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9D014" w14:textId="77777777" w:rsidR="00174481" w:rsidRPr="00B5628D" w:rsidRDefault="00165718" w:rsidP="00165718">
      <w:pPr>
        <w:jc w:val="center"/>
        <w:rPr>
          <w:rFonts w:asciiTheme="minorEastAsia" w:hAnsiTheme="minorEastAsia" w:hint="eastAsia"/>
        </w:rPr>
      </w:pPr>
      <w:r w:rsidRPr="00B5628D">
        <w:rPr>
          <w:rFonts w:asciiTheme="minorEastAsia" w:hAnsiTheme="minorEastAsia"/>
        </w:rPr>
        <w:t>selenium-java3.5.2 +TestNG+log4j</w:t>
      </w:r>
    </w:p>
    <w:p w14:paraId="56D08BDF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1、环境安装 </w:t>
      </w:r>
    </w:p>
    <w:p w14:paraId="1992C68D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系统:mac  </w:t>
      </w:r>
    </w:p>
    <w:p w14:paraId="2ED7CF36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开发工具 IntelliJ IDEA </w:t>
      </w:r>
    </w:p>
    <w:p w14:paraId="2835291B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编写语言：java </w:t>
      </w:r>
    </w:p>
    <w:p w14:paraId="1A76A629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</w:t>
      </w:r>
    </w:p>
    <w:p w14:paraId="54D132F5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（1）所需组件或工具 </w:t>
      </w:r>
    </w:p>
    <w:p w14:paraId="789CC674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—JDK </w:t>
      </w:r>
    </w:p>
    <w:p w14:paraId="31764E19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--IntelliJ IDEA </w:t>
      </w:r>
    </w:p>
    <w:p w14:paraId="229ED599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—Selenium-java </w:t>
      </w:r>
    </w:p>
    <w:p w14:paraId="4275111E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—Selenium在不同浏览器上的driver驱动 </w:t>
      </w:r>
    </w:p>
    <w:p w14:paraId="201E912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 —TestNG 可以多个用例执行的一个测试框架 </w:t>
      </w:r>
    </w:p>
    <w:p w14:paraId="4FB261AD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 w:hint="eastAsia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  —log4j 打印日志 </w:t>
      </w:r>
    </w:p>
    <w:p w14:paraId="0959F6A7" w14:textId="77777777" w:rsidR="00165718" w:rsidRPr="00B5628D" w:rsidRDefault="00B5628D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>
        <w:rPr>
          <w:rFonts w:asciiTheme="minorEastAsia" w:hAnsiTheme="minorEastAsia" w:cs="Times"/>
          <w:kern w:val="0"/>
        </w:rPr>
        <w:t xml:space="preserve">      </w:t>
      </w:r>
      <w:r w:rsidR="00165718" w:rsidRPr="00B5628D">
        <w:rPr>
          <w:rFonts w:asciiTheme="minorEastAsia" w:hAnsiTheme="minorEastAsia" w:cs="Times"/>
          <w:kern w:val="0"/>
        </w:rPr>
        <w:t xml:space="preserve">（2）JDK这边忽略，使用1.8以上就OK </w:t>
      </w:r>
    </w:p>
    <w:p w14:paraId="5B581F1C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      对于新手，如果重来没有在机器上使用java,</w:t>
      </w:r>
      <w:r w:rsidR="00B5628D">
        <w:rPr>
          <w:rFonts w:asciiTheme="minorEastAsia" w:hAnsiTheme="minorEastAsia" w:cs="Times"/>
          <w:kern w:val="0"/>
        </w:rPr>
        <w:t>那就必</w:t>
      </w:r>
      <w:r w:rsidRPr="00B5628D">
        <w:rPr>
          <w:rFonts w:asciiTheme="minorEastAsia" w:hAnsiTheme="minorEastAsia" w:cs="Times"/>
          <w:kern w:val="0"/>
        </w:rPr>
        <w:t xml:space="preserve">在.bash_profile中配置，相当于windows中的环境变量，如图所示： </w:t>
      </w:r>
    </w:p>
    <w:p w14:paraId="46FABF2E" w14:textId="17AF6DB3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       </w:t>
      </w:r>
      <w:r w:rsidRPr="00B5628D">
        <w:rPr>
          <w:rFonts w:asciiTheme="minorEastAsia" w:hAnsiTheme="minorEastAsia" w:cs="Times"/>
          <w:noProof/>
          <w:kern w:val="0"/>
        </w:rPr>
        <w:drawing>
          <wp:inline distT="0" distB="0" distL="0" distR="0" wp14:anchorId="78EA9D0D" wp14:editId="5B9806B7">
            <wp:extent cx="10481945" cy="14649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9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28D">
        <w:rPr>
          <w:rFonts w:asciiTheme="minorEastAsia" w:hAnsiTheme="minorEastAsia" w:cs="Times"/>
          <w:kern w:val="0"/>
        </w:rPr>
        <w:t>       （3）到官网上下载selenium-java包，或者直接在maven POM中直接配置，详见</w:t>
      </w:r>
      <w:hyperlink r:id="rId6" w:history="1">
        <w:r w:rsidRPr="00B5628D">
          <w:rPr>
            <w:rFonts w:asciiTheme="minorEastAsia" w:hAnsiTheme="minorEastAsia" w:cs="Times"/>
            <w:color w:val="0000E9"/>
            <w:kern w:val="0"/>
            <w:u w:val="single" w:color="0000E9"/>
          </w:rPr>
          <w:t>http://mvnrepository.com/artifact/org.seleniumhq.selenium/selenium-java</w:t>
        </w:r>
      </w:hyperlink>
      <w:r w:rsidRPr="00B5628D">
        <w:rPr>
          <w:rFonts w:asciiTheme="minorEastAsia" w:hAnsiTheme="minorEastAsia" w:cs="Times"/>
          <w:kern w:val="0"/>
        </w:rPr>
        <w:t xml:space="preserve"> </w:t>
      </w:r>
    </w:p>
    <w:p w14:paraId="1C852539" w14:textId="7609521D" w:rsidR="00165718" w:rsidRPr="00B5628D" w:rsidRDefault="004C7F53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>
        <w:rPr>
          <w:rFonts w:asciiTheme="minorEastAsia" w:hAnsiTheme="minorEastAsia" w:cs="Times"/>
          <w:kern w:val="0"/>
        </w:rPr>
        <w:t xml:space="preserve">  </w:t>
      </w:r>
      <w:bookmarkStart w:id="0" w:name="_GoBack"/>
      <w:bookmarkEnd w:id="0"/>
      <w:r w:rsidR="00165718" w:rsidRPr="00B5628D">
        <w:rPr>
          <w:rFonts w:asciiTheme="minorEastAsia" w:hAnsiTheme="minorEastAsia" w:cs="Times"/>
          <w:kern w:val="0"/>
        </w:rPr>
        <w:t xml:space="preserve">本文中使用的最新版本3.5.2，将下面一段复制到POM中 </w:t>
      </w:r>
    </w:p>
    <w:p w14:paraId="3AF1C98F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    &lt;dependency&gt; </w:t>
      </w:r>
    </w:p>
    <w:p w14:paraId="68CE4239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   &lt;groupId&gt;org.seleniumhq.selenium&lt;/groupId&gt; </w:t>
      </w:r>
    </w:p>
    <w:p w14:paraId="4BCF654A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   &lt;artifactId&gt;selenium-java&lt;/artifactId&gt; </w:t>
      </w:r>
    </w:p>
    <w:p w14:paraId="6E6DA6E4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   &lt;version&gt;3.5.2&lt;/version&gt; </w:t>
      </w:r>
    </w:p>
    <w:p w14:paraId="7FA85EF4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&lt;/dependency&gt; </w:t>
      </w:r>
    </w:p>
    <w:p w14:paraId="794FA6A8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7FB96A25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           （4）chrom驱动下载地址</w:t>
      </w:r>
      <w:hyperlink r:id="rId7" w:history="1">
        <w:r w:rsidRPr="00B5628D">
          <w:rPr>
            <w:rFonts w:asciiTheme="minorEastAsia" w:hAnsiTheme="minorEastAsia" w:cs="Times"/>
            <w:color w:val="0000E9"/>
            <w:kern w:val="0"/>
            <w:u w:val="single" w:color="0000E9"/>
          </w:rPr>
          <w:t>http://chromedriver.storage.googleapis.com/index.html</w:t>
        </w:r>
      </w:hyperlink>
      <w:r w:rsidRPr="00B5628D">
        <w:rPr>
          <w:rFonts w:asciiTheme="minorEastAsia" w:hAnsiTheme="minorEastAsia" w:cs="Times"/>
          <w:kern w:val="0"/>
        </w:rPr>
        <w:t xml:space="preserve"> </w:t>
      </w:r>
    </w:p>
    <w:p w14:paraId="072A1C09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                       firefox驱动系在地址</w:t>
      </w:r>
      <w:hyperlink r:id="rId8" w:history="1">
        <w:r w:rsidRPr="00B5628D">
          <w:rPr>
            <w:rFonts w:asciiTheme="minorEastAsia" w:hAnsiTheme="minorEastAsia" w:cs="Times"/>
            <w:color w:val="0000E9"/>
            <w:kern w:val="0"/>
            <w:u w:val="single" w:color="0000E9"/>
          </w:rPr>
          <w:t>https://github.com/mozilla/geckodriver/releases/tag/v0.9.0</w:t>
        </w:r>
      </w:hyperlink>
      <w:r w:rsidRPr="00B5628D">
        <w:rPr>
          <w:rFonts w:asciiTheme="minorEastAsia" w:hAnsiTheme="minorEastAsia" w:cs="Times"/>
          <w:kern w:val="0"/>
        </w:rPr>
        <w:t xml:space="preserve"> </w:t>
      </w:r>
    </w:p>
    <w:p w14:paraId="75822BDB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             ps:selenium2.0firefox是不需要指定驱动地址的，从3.0开始必须指定驱动地址 </w:t>
      </w:r>
    </w:p>
    <w:p w14:paraId="1DD95F4E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2、代码讲解 </w:t>
      </w:r>
    </w:p>
    <w:p w14:paraId="3729F8CC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POM.XML需要配置如下，一下只做示范，可以到各自官网查看最新版本 </w:t>
      </w:r>
    </w:p>
    <w:p w14:paraId="603A6C32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noProof/>
          <w:kern w:val="0"/>
        </w:rPr>
        <w:drawing>
          <wp:inline distT="0" distB="0" distL="0" distR="0" wp14:anchorId="72467238" wp14:editId="1398C316">
            <wp:extent cx="7967345" cy="69088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9BF2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3B4C6E54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3、</w:t>
      </w:r>
      <w:r w:rsidRPr="00B5628D">
        <w:rPr>
          <w:rFonts w:asciiTheme="minorEastAsia" w:hAnsiTheme="minorEastAsia" w:cs="Times"/>
          <w:noProof/>
          <w:kern w:val="0"/>
        </w:rPr>
        <w:drawing>
          <wp:inline distT="0" distB="0" distL="0" distR="0" wp14:anchorId="6680D677" wp14:editId="77B08B43">
            <wp:extent cx="4690745" cy="60706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28D">
        <w:rPr>
          <w:rFonts w:asciiTheme="minorEastAsia" w:hAnsiTheme="minorEastAsia" w:cs="Times"/>
          <w:kern w:val="0"/>
        </w:rPr>
        <w:t xml:space="preserve"> </w:t>
      </w:r>
    </w:p>
    <w:p w14:paraId="7E31571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WeiDianTest.xml    是testng多用例执行文件，这里面主要是按顺序执行一个类中一个所有方法 </w:t>
      </w:r>
    </w:p>
    <w:p w14:paraId="45E61D1D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      </w:t>
      </w:r>
      <w:r w:rsidRPr="00B5628D">
        <w:rPr>
          <w:rFonts w:asciiTheme="minorEastAsia" w:hAnsiTheme="minorEastAsia" w:cs="Times"/>
          <w:color w:val="ACACAC"/>
          <w:kern w:val="0"/>
        </w:rPr>
        <w:t>preserve-order</w:t>
      </w:r>
      <w:r w:rsidRPr="00B5628D">
        <w:rPr>
          <w:rFonts w:asciiTheme="minorEastAsia" w:hAnsiTheme="minorEastAsia" w:cs="Times"/>
          <w:color w:val="95B84F"/>
          <w:kern w:val="0"/>
        </w:rPr>
        <w:t>=“true”   按顺序执行</w:t>
      </w:r>
      <w:r w:rsidRPr="00B5628D">
        <w:rPr>
          <w:rFonts w:asciiTheme="minorEastAsia" w:hAnsiTheme="minorEastAsia" w:cs="Times"/>
          <w:kern w:val="0"/>
        </w:rPr>
        <w:t xml:space="preserve"> </w:t>
      </w:r>
    </w:p>
    <w:p w14:paraId="27F7B7C8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95B84F"/>
          <w:kern w:val="0"/>
        </w:rPr>
        <w:t>     </w:t>
      </w:r>
      <w:r w:rsidRPr="00B5628D">
        <w:rPr>
          <w:rFonts w:asciiTheme="minorEastAsia" w:hAnsiTheme="minorEastAsia" w:cs="Times"/>
          <w:kern w:val="0"/>
        </w:rPr>
        <w:t xml:space="preserve"> </w:t>
      </w:r>
      <w:r w:rsidRPr="00B5628D">
        <w:rPr>
          <w:rFonts w:asciiTheme="minorEastAsia" w:hAnsiTheme="minorEastAsia" w:cs="Times"/>
          <w:color w:val="E1B358"/>
          <w:kern w:val="0"/>
        </w:rPr>
        <w:t>&lt;include</w:t>
      </w:r>
      <w:r w:rsidRPr="00B5628D">
        <w:rPr>
          <w:rFonts w:asciiTheme="minorEastAsia" w:hAnsiTheme="minorEastAsia" w:cs="Times"/>
          <w:kern w:val="0"/>
        </w:rPr>
        <w:t xml:space="preserve"> </w:t>
      </w:r>
      <w:r w:rsidRPr="00B5628D">
        <w:rPr>
          <w:rFonts w:asciiTheme="minorEastAsia" w:hAnsiTheme="minorEastAsia" w:cs="Times"/>
          <w:color w:val="ACACAC"/>
          <w:kern w:val="0"/>
        </w:rPr>
        <w:t>name</w:t>
      </w:r>
      <w:r w:rsidRPr="00B5628D">
        <w:rPr>
          <w:rFonts w:asciiTheme="minorEastAsia" w:hAnsiTheme="minorEastAsia" w:cs="Times"/>
          <w:color w:val="95B84F"/>
          <w:kern w:val="0"/>
        </w:rPr>
        <w:t>="main"</w:t>
      </w:r>
      <w:r w:rsidRPr="00B5628D">
        <w:rPr>
          <w:rFonts w:asciiTheme="minorEastAsia" w:hAnsiTheme="minorEastAsia" w:cs="Times"/>
          <w:kern w:val="0"/>
        </w:rPr>
        <w:t xml:space="preserve"> </w:t>
      </w:r>
      <w:r w:rsidRPr="00B5628D">
        <w:rPr>
          <w:rFonts w:asciiTheme="minorEastAsia" w:hAnsiTheme="minorEastAsia" w:cs="Times"/>
          <w:color w:val="E1B358"/>
          <w:kern w:val="0"/>
        </w:rPr>
        <w:t>/&gt;  执行的方法名</w:t>
      </w:r>
      <w:r w:rsidRPr="00B5628D">
        <w:rPr>
          <w:rFonts w:asciiTheme="minorEastAsia" w:hAnsiTheme="minorEastAsia" w:cs="Times"/>
          <w:kern w:val="0"/>
        </w:rPr>
        <w:t xml:space="preserve"> </w:t>
      </w:r>
    </w:p>
    <w:p w14:paraId="655229C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95B84F"/>
          <w:kern w:val="0"/>
        </w:rPr>
        <w:t>       </w:t>
      </w:r>
      <w:r w:rsidRPr="00B5628D">
        <w:rPr>
          <w:rFonts w:asciiTheme="minorEastAsia" w:hAnsiTheme="minorEastAsia" w:cs="Times"/>
          <w:color w:val="E1B358"/>
          <w:kern w:val="0"/>
        </w:rPr>
        <w:t>&lt;exnclude</w:t>
      </w:r>
      <w:r w:rsidRPr="00B5628D">
        <w:rPr>
          <w:rFonts w:asciiTheme="minorEastAsia" w:hAnsiTheme="minorEastAsia" w:cs="Times"/>
          <w:kern w:val="0"/>
        </w:rPr>
        <w:t xml:space="preserve"> </w:t>
      </w:r>
      <w:r w:rsidRPr="00B5628D">
        <w:rPr>
          <w:rFonts w:asciiTheme="minorEastAsia" w:hAnsiTheme="minorEastAsia" w:cs="Times"/>
          <w:color w:val="ACACAC"/>
          <w:kern w:val="0"/>
        </w:rPr>
        <w:t>name</w:t>
      </w:r>
      <w:r w:rsidRPr="00B5628D">
        <w:rPr>
          <w:rFonts w:asciiTheme="minorEastAsia" w:hAnsiTheme="minorEastAsia" w:cs="Times"/>
          <w:color w:val="95B84F"/>
          <w:kern w:val="0"/>
        </w:rPr>
        <w:t>="main"</w:t>
      </w:r>
      <w:r w:rsidRPr="00B5628D">
        <w:rPr>
          <w:rFonts w:asciiTheme="minorEastAsia" w:hAnsiTheme="minorEastAsia" w:cs="Times"/>
          <w:kern w:val="0"/>
        </w:rPr>
        <w:t xml:space="preserve"> </w:t>
      </w:r>
      <w:r w:rsidRPr="00B5628D">
        <w:rPr>
          <w:rFonts w:asciiTheme="minorEastAsia" w:hAnsiTheme="minorEastAsia" w:cs="Times"/>
          <w:color w:val="E1B358"/>
          <w:kern w:val="0"/>
        </w:rPr>
        <w:t>/&gt;如果不想执行该方法，直接写成exclude</w:t>
      </w:r>
      <w:r w:rsidRPr="00B5628D">
        <w:rPr>
          <w:rFonts w:asciiTheme="minorEastAsia" w:hAnsiTheme="minorEastAsia" w:cs="Times"/>
          <w:kern w:val="0"/>
        </w:rPr>
        <w:t xml:space="preserve"> </w:t>
      </w:r>
    </w:p>
    <w:p w14:paraId="1C18B080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>    </w:t>
      </w:r>
      <w:hyperlink r:id="rId11" w:history="1">
        <w:r w:rsidRPr="00B5628D">
          <w:rPr>
            <w:rFonts w:asciiTheme="minorEastAsia" w:hAnsiTheme="minorEastAsia" w:cs="Times"/>
            <w:color w:val="0000E9"/>
            <w:kern w:val="0"/>
            <w:u w:val="single" w:color="0000E9"/>
          </w:rPr>
          <w:t>http://www.yiibai.com/testng/expected-exception-test.html</w:t>
        </w:r>
      </w:hyperlink>
      <w:r w:rsidRPr="00B5628D">
        <w:rPr>
          <w:rFonts w:asciiTheme="minorEastAsia" w:hAnsiTheme="minorEastAsia" w:cs="Times"/>
          <w:kern w:val="0"/>
        </w:rPr>
        <w:t xml:space="preserve">  TESTNG 学习指南 </w:t>
      </w:r>
    </w:p>
    <w:p w14:paraId="7A37DABD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E1B358"/>
          <w:kern w:val="0"/>
        </w:rPr>
        <w:t>      </w:t>
      </w:r>
    </w:p>
    <w:p w14:paraId="4BCF865C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E1B358"/>
          <w:kern w:val="0"/>
        </w:rPr>
        <w:t>     log4j.properties 这里面配置打印日志的格式及目录不作解释，详情可以百度</w:t>
      </w:r>
    </w:p>
    <w:p w14:paraId="7362617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E1B358"/>
          <w:kern w:val="0"/>
        </w:rPr>
        <w:t>     ReportHtml  这个文件主要是日志可以已html的格式显示，这个也不作解释，可以百度自行进行修改</w:t>
      </w:r>
    </w:p>
    <w:p w14:paraId="20412D14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E1B358"/>
          <w:kern w:val="0"/>
        </w:rPr>
        <w:t>     TestParent  是一个父类，所有程序的入口以及公共的方法都会放在这里面，所有的子类继承该父类</w:t>
      </w:r>
    </w:p>
    <w:p w14:paraId="7F6B2A02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E1B358"/>
          <w:kern w:val="0"/>
        </w:rPr>
        <w:t>      LogonTest这个类是写登录的自动化用例</w:t>
      </w:r>
    </w:p>
    <w:p w14:paraId="4D379572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686D2707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 System.setProperty("webdriver.chrome.driver", "/Users/chenxiaoqin/Downloads/chromedriver");谷歌驱动 </w:t>
      </w:r>
    </w:p>
    <w:p w14:paraId="3E7F37F8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6D6D6D"/>
          <w:kern w:val="0"/>
        </w:rPr>
        <w:t>    protected WebDriver driver = new ChromeDriver  打开chrome浏览器</w:t>
      </w:r>
    </w:p>
    <w:p w14:paraId="31930BAC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6D6D6D"/>
          <w:kern w:val="0"/>
        </w:rPr>
        <w:t> </w:t>
      </w:r>
    </w:p>
    <w:p w14:paraId="71339282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color w:val="6D6D6D"/>
          <w:kern w:val="0"/>
        </w:rPr>
        <w:t> 4、怎么运行呢？直接右击  WeiDianTest.xml，点击run即可</w:t>
      </w:r>
    </w:p>
    <w:p w14:paraId="62887AF0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28E130D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621A7D6B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2D4A544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178F080C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  </w:t>
      </w:r>
    </w:p>
    <w:p w14:paraId="6534844E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2AC49D46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53D24059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43FB7FD5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  <w:r w:rsidRPr="00B5628D">
        <w:rPr>
          <w:rFonts w:asciiTheme="minorEastAsia" w:hAnsiTheme="minorEastAsia" w:cs="Times"/>
          <w:kern w:val="0"/>
        </w:rPr>
        <w:t xml:space="preserve">          </w:t>
      </w:r>
    </w:p>
    <w:p w14:paraId="2263DEA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6C608E91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4F4A46D6" w14:textId="77777777" w:rsidR="00165718" w:rsidRPr="00B5628D" w:rsidRDefault="00165718" w:rsidP="0016571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</w:rPr>
      </w:pPr>
    </w:p>
    <w:p w14:paraId="6F8C6AD0" w14:textId="77777777" w:rsidR="00165718" w:rsidRPr="00B5628D" w:rsidRDefault="00165718">
      <w:pPr>
        <w:rPr>
          <w:rFonts w:asciiTheme="minorEastAsia" w:hAnsiTheme="minorEastAsia" w:hint="eastAsia"/>
        </w:rPr>
      </w:pPr>
    </w:p>
    <w:sectPr w:rsidR="00165718" w:rsidRPr="00B5628D" w:rsidSect="003B1E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18"/>
    <w:rsid w:val="00165718"/>
    <w:rsid w:val="00174481"/>
    <w:rsid w:val="003B1ED5"/>
    <w:rsid w:val="004C7F53"/>
    <w:rsid w:val="00B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72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71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57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71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657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iibai.com/testng/expected-exception-test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mvnrepository.com/artifact/org.seleniumhq.selenium/selenium-java" TargetMode="External"/><Relationship Id="rId7" Type="http://schemas.openxmlformats.org/officeDocument/2006/relationships/hyperlink" Target="http://chromedriver.storage.googleapis.com/index.html" TargetMode="External"/><Relationship Id="rId8" Type="http://schemas.openxmlformats.org/officeDocument/2006/relationships/hyperlink" Target="https://github.com/mozilla/geckodriver/releases/tag/v0.9.0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306</Words>
  <Characters>1746</Characters>
  <Application>Microsoft Macintosh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chenxiaoqin chen</dc:creator>
  <cp:keywords/>
  <dc:description/>
  <cp:lastModifiedBy>chenxiaoqin chen</cp:lastModifiedBy>
  <cp:revision>3</cp:revision>
  <dcterms:created xsi:type="dcterms:W3CDTF">2017-08-26T10:04:00Z</dcterms:created>
  <dcterms:modified xsi:type="dcterms:W3CDTF">2017-08-26T10:07:00Z</dcterms:modified>
</cp:coreProperties>
</file>