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C5EB" w14:textId="77777777" w:rsidR="003D77DB" w:rsidRDefault="007E4924">
      <w:r>
        <w:t>T</w:t>
      </w:r>
      <w:r w:rsidR="00456F44">
        <w:t>est</w:t>
      </w:r>
      <w:r>
        <w:t xml:space="preserve"> this is the test file</w:t>
      </w:r>
      <w:bookmarkStart w:id="0" w:name="_GoBack"/>
      <w:bookmarkEnd w:id="0"/>
    </w:p>
    <w:sectPr w:rsidR="003D77DB" w:rsidSect="009F41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44"/>
    <w:rsid w:val="003D77DB"/>
    <w:rsid w:val="00456F44"/>
    <w:rsid w:val="007E4924"/>
    <w:rsid w:val="009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4E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Zhou</dc:creator>
  <cp:keywords/>
  <dc:description/>
  <cp:lastModifiedBy>Andy Zhou</cp:lastModifiedBy>
  <cp:revision>2</cp:revision>
  <dcterms:created xsi:type="dcterms:W3CDTF">2015-03-29T21:37:00Z</dcterms:created>
  <dcterms:modified xsi:type="dcterms:W3CDTF">2015-03-29T21:37:00Z</dcterms:modified>
</cp:coreProperties>
</file>