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4AC94" w14:textId="77777777" w:rsidR="001246D3" w:rsidRDefault="001246D3">
      <w:r>
        <w:rPr>
          <w:rFonts w:hint="eastAsia"/>
        </w:rPr>
        <w:t>8</w:t>
      </w:r>
      <w:r>
        <w:t>.17</w:t>
      </w:r>
    </w:p>
    <w:p w14:paraId="7DBEE34B" w14:textId="77777777" w:rsidR="001246D3" w:rsidRDefault="001246D3"/>
    <w:p w14:paraId="5984CA89" w14:textId="152987B2" w:rsidR="001246D3" w:rsidRDefault="001246D3" w:rsidP="001246D3">
      <w:r>
        <w:rPr>
          <w:rFonts w:hint="eastAsia"/>
        </w:rPr>
        <w:t>1.spring</w:t>
      </w:r>
    </w:p>
    <w:p w14:paraId="0DFE2CAB" w14:textId="57D1BA61" w:rsidR="00ED7689" w:rsidRDefault="00ED7689" w:rsidP="001246D3">
      <w:r>
        <w:t>控制反</w:t>
      </w:r>
      <w:r>
        <w:rPr>
          <w:rFonts w:hint="eastAsia"/>
        </w:rPr>
        <w:t>转</w:t>
      </w:r>
    </w:p>
    <w:p w14:paraId="21851A34" w14:textId="412FE6EB" w:rsidR="00ED7689" w:rsidRDefault="00ED7689" w:rsidP="001246D3">
      <w:r>
        <w:t>依赖注</w:t>
      </w:r>
      <w:r>
        <w:rPr>
          <w:rFonts w:hint="eastAsia"/>
        </w:rPr>
        <w:t>入</w:t>
      </w:r>
    </w:p>
    <w:p w14:paraId="77FF974D" w14:textId="77777777" w:rsidR="00ED7689" w:rsidRDefault="00ED7689" w:rsidP="001246D3">
      <w:r>
        <w:t>反射</w:t>
      </w:r>
    </w:p>
    <w:p w14:paraId="5CC97B5C" w14:textId="44DAEEDA" w:rsidR="001246D3" w:rsidRDefault="00ED7689" w:rsidP="001246D3">
      <w:r>
        <w:t>注解</w:t>
      </w:r>
    </w:p>
    <w:p w14:paraId="1E09F9B0" w14:textId="7E08802B" w:rsidR="00015AE8" w:rsidRDefault="00015AE8" w:rsidP="001246D3">
      <w:r>
        <w:rPr>
          <w:noProof/>
        </w:rPr>
        <w:drawing>
          <wp:inline distT="0" distB="0" distL="0" distR="0" wp14:anchorId="21A485E2" wp14:editId="743CD1BC">
            <wp:extent cx="5949499" cy="33207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19" cy="333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E77C" w14:textId="0DB19B1F" w:rsidR="00EB1876" w:rsidRDefault="00614755" w:rsidP="001246D3">
      <w:r>
        <w:rPr>
          <w:noProof/>
        </w:rPr>
        <w:drawing>
          <wp:inline distT="0" distB="0" distL="0" distR="0" wp14:anchorId="509F9E2B" wp14:editId="49DB4101">
            <wp:extent cx="5274310" cy="2943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D86F" w14:textId="77777777" w:rsidR="000F615A" w:rsidRDefault="000F615A" w:rsidP="001246D3"/>
    <w:p w14:paraId="6AB77D74" w14:textId="77777777" w:rsidR="000F615A" w:rsidRDefault="000F615A" w:rsidP="001246D3"/>
    <w:p w14:paraId="47B32D86" w14:textId="77777777" w:rsidR="000F615A" w:rsidRDefault="000F615A" w:rsidP="001246D3"/>
    <w:p w14:paraId="01639EB5" w14:textId="77777777" w:rsidR="000F615A" w:rsidRDefault="000F615A" w:rsidP="001246D3"/>
    <w:p w14:paraId="63227775" w14:textId="77777777" w:rsidR="000F615A" w:rsidRDefault="000F615A" w:rsidP="001246D3"/>
    <w:p w14:paraId="71989C1F" w14:textId="630CF551" w:rsidR="00E80564" w:rsidRDefault="00E80564" w:rsidP="001246D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CBB2A90" wp14:editId="335CC31C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3962743" cy="3901778"/>
            <wp:effectExtent l="0" t="0" r="0" b="3810"/>
            <wp:wrapThrough wrapText="bothSides">
              <wp:wrapPolygon edited="0">
                <wp:start x="0" y="0"/>
                <wp:lineTo x="0" y="21516"/>
                <wp:lineTo x="21496" y="21516"/>
                <wp:lineTo x="21496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15A">
        <w:rPr>
          <w:rFonts w:hint="eastAsia"/>
        </w:rPr>
        <w:t>1</w:t>
      </w:r>
      <w:r w:rsidR="000F615A">
        <w:t>1</w:t>
      </w:r>
    </w:p>
    <w:p w14:paraId="032C1678" w14:textId="4D66BE9A" w:rsidR="000F615A" w:rsidRPr="000F615A" w:rsidRDefault="000F615A" w:rsidP="000F615A"/>
    <w:p w14:paraId="79AAFEF3" w14:textId="30039B6D" w:rsidR="000F615A" w:rsidRPr="000F615A" w:rsidRDefault="000F615A" w:rsidP="000F615A"/>
    <w:p w14:paraId="156E74D9" w14:textId="498570EA" w:rsidR="000F615A" w:rsidRPr="000F615A" w:rsidRDefault="000F615A" w:rsidP="000F615A"/>
    <w:p w14:paraId="1F4990CF" w14:textId="644519D5" w:rsidR="000F615A" w:rsidRPr="000F615A" w:rsidRDefault="000F615A" w:rsidP="000F615A"/>
    <w:p w14:paraId="49FCE8E7" w14:textId="067FCEAC" w:rsidR="000F615A" w:rsidRPr="000F615A" w:rsidRDefault="000F615A" w:rsidP="000F615A"/>
    <w:p w14:paraId="70284D69" w14:textId="552EA66F" w:rsidR="000F615A" w:rsidRPr="000F615A" w:rsidRDefault="000F615A" w:rsidP="000F615A"/>
    <w:p w14:paraId="79B3E2BD" w14:textId="050E5484" w:rsidR="000F615A" w:rsidRPr="000F615A" w:rsidRDefault="000F615A" w:rsidP="000F615A"/>
    <w:p w14:paraId="11CCF624" w14:textId="7F0B80AA" w:rsidR="000F615A" w:rsidRPr="000F615A" w:rsidRDefault="000F615A" w:rsidP="000F615A"/>
    <w:p w14:paraId="775405CC" w14:textId="6D6F4FAE" w:rsidR="000F615A" w:rsidRPr="000F615A" w:rsidRDefault="000F615A" w:rsidP="000F615A"/>
    <w:p w14:paraId="6250A7B1" w14:textId="4B3E1747" w:rsidR="000F615A" w:rsidRPr="000F615A" w:rsidRDefault="000F615A" w:rsidP="000F615A"/>
    <w:p w14:paraId="280FE0CD" w14:textId="042FE26E" w:rsidR="000F615A" w:rsidRPr="000F615A" w:rsidRDefault="000F615A" w:rsidP="000F615A"/>
    <w:p w14:paraId="3C0E5427" w14:textId="0CBF2CDF" w:rsidR="000F615A" w:rsidRPr="000F615A" w:rsidRDefault="000F615A" w:rsidP="000F615A"/>
    <w:p w14:paraId="1D290C2E" w14:textId="4AC4F7C8" w:rsidR="000F615A" w:rsidRPr="000F615A" w:rsidRDefault="000F615A" w:rsidP="000F615A"/>
    <w:p w14:paraId="0162A0E8" w14:textId="3FC39150" w:rsidR="000F615A" w:rsidRPr="000F615A" w:rsidRDefault="000F615A" w:rsidP="000F615A"/>
    <w:p w14:paraId="4CAA8A45" w14:textId="45876710" w:rsidR="000F615A" w:rsidRPr="000F615A" w:rsidRDefault="000F615A" w:rsidP="000F615A"/>
    <w:p w14:paraId="76899D29" w14:textId="185F319F" w:rsidR="000F615A" w:rsidRPr="000F615A" w:rsidRDefault="000F615A" w:rsidP="000F615A"/>
    <w:p w14:paraId="16FF60D4" w14:textId="1635D3BA" w:rsidR="000F615A" w:rsidRPr="000F615A" w:rsidRDefault="000F615A" w:rsidP="000F615A">
      <w:r>
        <w:rPr>
          <w:rFonts w:hint="eastAsia"/>
        </w:rPr>
        <w:t>1</w:t>
      </w:r>
      <w:r>
        <w:t>1</w:t>
      </w:r>
    </w:p>
    <w:p w14:paraId="4E373766" w14:textId="37552ADB" w:rsidR="000F615A" w:rsidRPr="000F615A" w:rsidRDefault="000F615A" w:rsidP="000F615A"/>
    <w:p w14:paraId="5959F57D" w14:textId="6B2BA5C2" w:rsidR="000F615A" w:rsidRPr="000F615A" w:rsidRDefault="000F615A" w:rsidP="000F615A"/>
    <w:p w14:paraId="0482EC28" w14:textId="2DAA6491" w:rsidR="000F615A" w:rsidRPr="000F615A" w:rsidRDefault="000F615A" w:rsidP="000F615A"/>
    <w:p w14:paraId="19EF614A" w14:textId="4484ED26" w:rsidR="000F615A" w:rsidRDefault="00B32F57" w:rsidP="00E046C1">
      <w:pPr>
        <w:rPr>
          <w:rFonts w:hint="eastAsia"/>
        </w:rPr>
      </w:pPr>
      <w:r>
        <w:rPr>
          <w:rFonts w:hint="eastAsia"/>
        </w:rPr>
        <w:t>三层架构</w:t>
      </w:r>
      <w:r w:rsidR="000F615A" w:rsidRPr="000F615A">
        <w:rPr>
          <w:noProof/>
        </w:rPr>
        <w:drawing>
          <wp:anchor distT="0" distB="0" distL="114300" distR="114300" simplePos="0" relativeHeight="251661312" behindDoc="1" locked="0" layoutInCell="1" allowOverlap="1" wp14:anchorId="7D46E4E5" wp14:editId="28BD219D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5274310" cy="2945130"/>
            <wp:effectExtent l="0" t="0" r="2540" b="7620"/>
            <wp:wrapThrough wrapText="bothSides">
              <wp:wrapPolygon edited="0">
                <wp:start x="0" y="0"/>
                <wp:lineTo x="0" y="21516"/>
                <wp:lineTo x="21532" y="21516"/>
                <wp:lineTo x="21532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7E1">
        <w:rPr>
          <w:noProof/>
        </w:rPr>
        <w:drawing>
          <wp:anchor distT="0" distB="0" distL="114300" distR="114300" simplePos="0" relativeHeight="251663360" behindDoc="0" locked="0" layoutInCell="1" allowOverlap="1" wp14:anchorId="50A72AF0" wp14:editId="38271799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3511550"/>
            <wp:effectExtent l="0" t="0" r="2540" b="0"/>
            <wp:wrapThrough wrapText="bothSides">
              <wp:wrapPolygon edited="0">
                <wp:start x="0" y="0"/>
                <wp:lineTo x="0" y="21444"/>
                <wp:lineTo x="21532" y="21444"/>
                <wp:lineTo x="21532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BF708" w14:textId="2BD09E3D" w:rsidR="00C21068" w:rsidRDefault="00C21068" w:rsidP="000F615A">
      <w:pPr>
        <w:ind w:firstLineChars="200" w:firstLine="420"/>
        <w:rPr>
          <w:noProof/>
        </w:rPr>
      </w:pPr>
    </w:p>
    <w:p w14:paraId="48864A9E" w14:textId="77777777" w:rsidR="00465A70" w:rsidRDefault="00465A70" w:rsidP="000F615A">
      <w:pPr>
        <w:ind w:firstLineChars="200" w:firstLine="420"/>
      </w:pPr>
    </w:p>
    <w:p w14:paraId="31F25E41" w14:textId="77777777" w:rsidR="00465A70" w:rsidRDefault="00465A70" w:rsidP="000F615A">
      <w:pPr>
        <w:ind w:firstLineChars="200" w:firstLine="420"/>
      </w:pPr>
    </w:p>
    <w:p w14:paraId="111C2E9B" w14:textId="77777777" w:rsidR="00465A70" w:rsidRDefault="00465A70" w:rsidP="000F615A">
      <w:pPr>
        <w:ind w:firstLineChars="200" w:firstLine="420"/>
      </w:pPr>
    </w:p>
    <w:p w14:paraId="5D78F0CD" w14:textId="77777777" w:rsidR="00465A70" w:rsidRDefault="00465A70" w:rsidP="000F615A">
      <w:pPr>
        <w:ind w:firstLineChars="200" w:firstLine="420"/>
      </w:pPr>
    </w:p>
    <w:p w14:paraId="2E97F5E2" w14:textId="77777777" w:rsidR="00465A70" w:rsidRDefault="00465A70" w:rsidP="000F615A">
      <w:pPr>
        <w:ind w:firstLineChars="200" w:firstLine="420"/>
      </w:pPr>
    </w:p>
    <w:p w14:paraId="75C6BDCC" w14:textId="77777777" w:rsidR="00465A70" w:rsidRDefault="00465A70" w:rsidP="000F615A">
      <w:pPr>
        <w:ind w:firstLineChars="200" w:firstLine="420"/>
      </w:pPr>
    </w:p>
    <w:p w14:paraId="7D5343B4" w14:textId="7F941C9A" w:rsidR="00C21068" w:rsidRDefault="00C21068" w:rsidP="000F615A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031B9A" wp14:editId="4B4696DF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3254022" cy="3276884"/>
            <wp:effectExtent l="0" t="0" r="3810" b="0"/>
            <wp:wrapThrough wrapText="bothSides">
              <wp:wrapPolygon edited="0">
                <wp:start x="0" y="0"/>
                <wp:lineTo x="0" y="21474"/>
                <wp:lineTo x="21499" y="21474"/>
                <wp:lineTo x="21499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A70">
        <w:rPr>
          <w:rFonts w:hint="eastAsia"/>
        </w:rPr>
        <w:t>1</w:t>
      </w:r>
      <w:r w:rsidR="00465A70">
        <w:t>4</w:t>
      </w:r>
    </w:p>
    <w:p w14:paraId="701A477D" w14:textId="3B3576E1" w:rsidR="00465A70" w:rsidRDefault="00465A70" w:rsidP="000F615A">
      <w:pPr>
        <w:ind w:firstLineChars="200" w:firstLine="420"/>
      </w:pPr>
    </w:p>
    <w:p w14:paraId="0D1E61F2" w14:textId="61A029F9" w:rsidR="00465A70" w:rsidRDefault="00465A70" w:rsidP="000F615A">
      <w:pPr>
        <w:ind w:firstLineChars="200" w:firstLine="420"/>
      </w:pPr>
    </w:p>
    <w:p w14:paraId="587723FA" w14:textId="6DAC0496" w:rsidR="00465A70" w:rsidRDefault="00465A70" w:rsidP="000F615A">
      <w:pPr>
        <w:ind w:firstLineChars="200" w:firstLine="420"/>
      </w:pPr>
    </w:p>
    <w:p w14:paraId="7B38D55E" w14:textId="4E5E601F" w:rsidR="00465A70" w:rsidRDefault="00465A70" w:rsidP="000F615A">
      <w:pPr>
        <w:ind w:firstLineChars="200" w:firstLine="420"/>
      </w:pPr>
    </w:p>
    <w:p w14:paraId="159A7189" w14:textId="61025A4D" w:rsidR="00465A70" w:rsidRDefault="00465A70" w:rsidP="000F615A">
      <w:pPr>
        <w:ind w:firstLineChars="200" w:firstLine="420"/>
      </w:pPr>
    </w:p>
    <w:p w14:paraId="324F2B64" w14:textId="224078FE" w:rsidR="00465A70" w:rsidRDefault="00465A70" w:rsidP="000F615A">
      <w:pPr>
        <w:ind w:firstLineChars="200" w:firstLine="420"/>
      </w:pPr>
    </w:p>
    <w:p w14:paraId="1E6E5DB3" w14:textId="3613A587" w:rsidR="00465A70" w:rsidRPr="000F615A" w:rsidRDefault="00465A70" w:rsidP="000F615A">
      <w:pPr>
        <w:ind w:firstLineChars="200"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C20A87" wp14:editId="3002A9BA">
            <wp:simplePos x="0" y="0"/>
            <wp:positionH relativeFrom="column">
              <wp:posOffset>-619588</wp:posOffset>
            </wp:positionH>
            <wp:positionV relativeFrom="paragraph">
              <wp:posOffset>2199435</wp:posOffset>
            </wp:positionV>
            <wp:extent cx="5274310" cy="3040380"/>
            <wp:effectExtent l="0" t="0" r="2540" b="7620"/>
            <wp:wrapThrough wrapText="bothSides">
              <wp:wrapPolygon edited="0">
                <wp:start x="0" y="0"/>
                <wp:lineTo x="0" y="21519"/>
                <wp:lineTo x="21532" y="21519"/>
                <wp:lineTo x="21532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5A70" w:rsidRPr="000F61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47B85"/>
    <w:multiLevelType w:val="hybridMultilevel"/>
    <w:tmpl w:val="D96224E4"/>
    <w:lvl w:ilvl="0" w:tplc="F984F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533"/>
    <w:rsid w:val="00015AE8"/>
    <w:rsid w:val="00021B27"/>
    <w:rsid w:val="000F615A"/>
    <w:rsid w:val="001246D3"/>
    <w:rsid w:val="00320533"/>
    <w:rsid w:val="003907E1"/>
    <w:rsid w:val="00463F12"/>
    <w:rsid w:val="00465A70"/>
    <w:rsid w:val="0049519B"/>
    <w:rsid w:val="00524F92"/>
    <w:rsid w:val="00614755"/>
    <w:rsid w:val="00646C9E"/>
    <w:rsid w:val="007170F6"/>
    <w:rsid w:val="007E4B2C"/>
    <w:rsid w:val="00B32F57"/>
    <w:rsid w:val="00C21068"/>
    <w:rsid w:val="00CF6730"/>
    <w:rsid w:val="00DB4E92"/>
    <w:rsid w:val="00DC6034"/>
    <w:rsid w:val="00E046C1"/>
    <w:rsid w:val="00E80564"/>
    <w:rsid w:val="00EB1876"/>
    <w:rsid w:val="00ED7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D7B7D"/>
  <w15:chartTrackingRefBased/>
  <w15:docId w15:val="{8D4B6502-A821-449D-9FA3-EE7FEADF9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6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shaofuhao</dc:creator>
  <cp:keywords/>
  <dc:description/>
  <cp:lastModifiedBy>shaofuhao</cp:lastModifiedBy>
  <cp:revision>10</cp:revision>
  <dcterms:created xsi:type="dcterms:W3CDTF">2021-08-17T07:00:00Z</dcterms:created>
  <dcterms:modified xsi:type="dcterms:W3CDTF">2021-08-19T03:12:00Z</dcterms:modified>
</cp:coreProperties>
</file>