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33E3D" w14:textId="31228A41" w:rsidR="00702E65" w:rsidRDefault="00702E65" w:rsidP="00702E65">
      <w:pPr>
        <w:jc w:val="center"/>
        <w:rPr>
          <w:sz w:val="44"/>
          <w:szCs w:val="44"/>
        </w:rPr>
      </w:pPr>
      <w:r w:rsidRPr="00702E65">
        <w:rPr>
          <w:rFonts w:hint="eastAsia"/>
          <w:sz w:val="44"/>
          <w:szCs w:val="44"/>
        </w:rPr>
        <w:t>字典程序</w:t>
      </w:r>
    </w:p>
    <w:p w14:paraId="1242F48B" w14:textId="47EE261A" w:rsidR="00702E65" w:rsidRDefault="00702E65" w:rsidP="00702E65">
      <w:pPr>
        <w:jc w:val="center"/>
        <w:rPr>
          <w:sz w:val="18"/>
          <w:szCs w:val="18"/>
        </w:rPr>
      </w:pPr>
    </w:p>
    <w:p w14:paraId="16389A53" w14:textId="64C8A58C" w:rsidR="00702E65" w:rsidRPr="00702E65" w:rsidRDefault="00702E65" w:rsidP="00702E65">
      <w:pPr>
        <w:rPr>
          <w:sz w:val="28"/>
          <w:szCs w:val="28"/>
        </w:rPr>
      </w:pPr>
      <w:r w:rsidRPr="00702E65">
        <w:rPr>
          <w:rFonts w:hint="eastAsia"/>
          <w:sz w:val="28"/>
          <w:szCs w:val="28"/>
        </w:rPr>
        <w:t>设计思路:</w:t>
      </w:r>
    </w:p>
    <w:p w14:paraId="1287C746" w14:textId="6017E3AC" w:rsidR="00702E65" w:rsidRDefault="00702E65" w:rsidP="00702E65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控制台输入参数word，程序通过百度翻译的API查询此word，将结果展现出来。</w:t>
      </w:r>
    </w:p>
    <w:p w14:paraId="0F862A0F" w14:textId="29083C7F" w:rsidR="00702E65" w:rsidRDefault="00702E65" w:rsidP="00702E65">
      <w:pPr>
        <w:rPr>
          <w:szCs w:val="21"/>
        </w:rPr>
      </w:pPr>
    </w:p>
    <w:p w14:paraId="152210B6" w14:textId="03B69094" w:rsidR="00702E65" w:rsidRDefault="00702E65" w:rsidP="00702E65">
      <w:pPr>
        <w:rPr>
          <w:szCs w:val="21"/>
        </w:rPr>
      </w:pPr>
    </w:p>
    <w:p w14:paraId="0DD523C2" w14:textId="58012E5A" w:rsidR="00702E65" w:rsidRDefault="00702E65" w:rsidP="00702E65">
      <w:pPr>
        <w:rPr>
          <w:szCs w:val="21"/>
        </w:rPr>
      </w:pPr>
      <w:r w:rsidRPr="00702E65">
        <w:rPr>
          <w:rFonts w:hint="eastAsia"/>
          <w:color w:val="FF0000"/>
          <w:sz w:val="24"/>
          <w:szCs w:val="24"/>
        </w:rPr>
        <w:t>技术难点：</w:t>
      </w:r>
    </w:p>
    <w:p w14:paraId="4DB3383B" w14:textId="0341643C" w:rsidR="00702E65" w:rsidRDefault="00702E65" w:rsidP="00702E6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02E65">
        <w:rPr>
          <w:rFonts w:hint="eastAsia"/>
          <w:szCs w:val="21"/>
        </w:rPr>
        <w:t>百度翻译API</w:t>
      </w:r>
    </w:p>
    <w:p w14:paraId="0FBBF192" w14:textId="39D11681" w:rsidR="00702E65" w:rsidRDefault="00702E65" w:rsidP="00702E6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网络编程</w:t>
      </w:r>
    </w:p>
    <w:p w14:paraId="0EBE1341" w14:textId="24D22B4C" w:rsidR="00702E65" w:rsidRDefault="00702E65" w:rsidP="00702E6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JSON的处理</w:t>
      </w:r>
    </w:p>
    <w:p w14:paraId="18D8221F" w14:textId="6E0D4933" w:rsidR="00702E65" w:rsidRDefault="00702E65" w:rsidP="00702E6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编码转换</w:t>
      </w:r>
    </w:p>
    <w:p w14:paraId="6038AA9B" w14:textId="5C9353BB" w:rsidR="00702E65" w:rsidRDefault="00702E65" w:rsidP="00702E6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控制台彩色界面</w:t>
      </w:r>
    </w:p>
    <w:p w14:paraId="7B710DAF" w14:textId="58241760" w:rsidR="00702E65" w:rsidRDefault="00702E65" w:rsidP="00702E65">
      <w:pPr>
        <w:ind w:left="420"/>
        <w:rPr>
          <w:szCs w:val="21"/>
        </w:rPr>
      </w:pPr>
      <w:r>
        <w:rPr>
          <w:rFonts w:hint="eastAsia"/>
          <w:szCs w:val="21"/>
        </w:rPr>
        <w:t>-------（optional）-----</w:t>
      </w:r>
    </w:p>
    <w:p w14:paraId="7BA19670" w14:textId="669BCCFD" w:rsidR="00702E65" w:rsidRPr="00702E65" w:rsidRDefault="00702E65" w:rsidP="00702E6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数据库操作</w:t>
      </w:r>
    </w:p>
    <w:p w14:paraId="769564D2" w14:textId="09D6026F" w:rsidR="00702E65" w:rsidRDefault="00702E65" w:rsidP="00702E6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音频的播放</w:t>
      </w:r>
    </w:p>
    <w:p w14:paraId="72281DBC" w14:textId="39B493C7" w:rsidR="00702E65" w:rsidRDefault="00702E65" w:rsidP="00702E65">
      <w:pPr>
        <w:rPr>
          <w:szCs w:val="21"/>
        </w:rPr>
      </w:pPr>
    </w:p>
    <w:p w14:paraId="06FA4512" w14:textId="70B6C317" w:rsidR="00702E65" w:rsidRDefault="00702E65" w:rsidP="00702E65">
      <w:pPr>
        <w:rPr>
          <w:color w:val="FF0000"/>
          <w:sz w:val="24"/>
          <w:szCs w:val="24"/>
        </w:rPr>
      </w:pPr>
      <w:r w:rsidRPr="00702E65">
        <w:rPr>
          <w:rFonts w:hint="eastAsia"/>
          <w:color w:val="FF0000"/>
          <w:sz w:val="24"/>
          <w:szCs w:val="24"/>
        </w:rPr>
        <w:t>难点分析：</w:t>
      </w:r>
    </w:p>
    <w:p w14:paraId="687629C9" w14:textId="08A6DE88" w:rsidR="00173279" w:rsidRPr="009978EF" w:rsidRDefault="00702E65" w:rsidP="00173279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9978EF">
        <w:rPr>
          <w:rFonts w:hint="eastAsia"/>
          <w:sz w:val="24"/>
          <w:szCs w:val="24"/>
        </w:rPr>
        <w:t>翻译API</w:t>
      </w:r>
    </w:p>
    <w:p w14:paraId="5A844B53" w14:textId="117FC63D" w:rsidR="00E118C1" w:rsidRDefault="00702E65" w:rsidP="0010127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百度为了防止API滥用，</w:t>
      </w:r>
      <w:r w:rsidR="00666F8C">
        <w:rPr>
          <w:rFonts w:hint="eastAsia"/>
          <w:szCs w:val="21"/>
        </w:rPr>
        <w:t>对API</w:t>
      </w:r>
      <w:r w:rsidR="00101275">
        <w:rPr>
          <w:rFonts w:hint="eastAsia"/>
          <w:szCs w:val="21"/>
        </w:rPr>
        <w:t>严重限制，必须实现百度的算法才能调用API</w:t>
      </w:r>
    </w:p>
    <w:p w14:paraId="6DE4B9F2" w14:textId="53DFECD7" w:rsidR="00101275" w:rsidRDefault="00101275" w:rsidP="00101275">
      <w:pPr>
        <w:pStyle w:val="a3"/>
        <w:ind w:left="360" w:firstLineChars="0" w:firstLine="0"/>
        <w:rPr>
          <w:szCs w:val="21"/>
        </w:rPr>
      </w:pPr>
    </w:p>
    <w:p w14:paraId="508DE852" w14:textId="64C0E67A" w:rsidR="00173279" w:rsidRDefault="00173279" w:rsidP="00101275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推荐阅读：</w:t>
      </w:r>
      <w:r w:rsidR="00871B37">
        <w:rPr>
          <w:rFonts w:hint="eastAsia"/>
          <w:szCs w:val="21"/>
        </w:rPr>
        <w:t xml:space="preserve"> </w:t>
      </w:r>
    </w:p>
    <w:p w14:paraId="7BC51C69" w14:textId="77777777" w:rsidR="00173279" w:rsidRDefault="00173279" w:rsidP="00101275">
      <w:pPr>
        <w:pStyle w:val="a3"/>
        <w:ind w:left="360" w:firstLineChars="0" w:firstLine="0"/>
        <w:rPr>
          <w:rFonts w:hint="eastAsia"/>
          <w:szCs w:val="21"/>
        </w:rPr>
      </w:pPr>
    </w:p>
    <w:p w14:paraId="75118A0F" w14:textId="7C2CC93F" w:rsidR="00101275" w:rsidRPr="00101275" w:rsidRDefault="00101275" w:rsidP="00101275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接口</w:t>
      </w:r>
      <w:proofErr w:type="gramStart"/>
      <w:r>
        <w:rPr>
          <w:rFonts w:hint="eastAsia"/>
          <w:szCs w:val="21"/>
        </w:rPr>
        <w:t>示列</w:t>
      </w:r>
      <w:proofErr w:type="gramEnd"/>
    </w:p>
    <w:p w14:paraId="6AE2D6FD" w14:textId="5D3166BA" w:rsidR="00E118C1" w:rsidRPr="00101275" w:rsidRDefault="00E118C1" w:rsidP="00702E65">
      <w:pPr>
        <w:pStyle w:val="a3"/>
        <w:ind w:left="360" w:firstLineChars="0" w:firstLine="0"/>
        <w:rPr>
          <w:color w:val="FF0000"/>
          <w:szCs w:val="21"/>
        </w:rPr>
      </w:pPr>
    </w:p>
    <w:p w14:paraId="68A26086" w14:textId="6D307E18" w:rsidR="00101275" w:rsidRPr="00101275" w:rsidRDefault="00101275" w:rsidP="00101275">
      <w:pPr>
        <w:pStyle w:val="a3"/>
        <w:ind w:left="360" w:firstLineChars="0" w:firstLine="0"/>
        <w:rPr>
          <w:rFonts w:hint="eastAsia"/>
          <w:szCs w:val="21"/>
        </w:rPr>
      </w:pPr>
      <w:r w:rsidRPr="00101275">
        <w:rPr>
          <w:rFonts w:hint="eastAsia"/>
          <w:color w:val="FF0000"/>
          <w:szCs w:val="21"/>
        </w:rPr>
        <w:t>POST:</w:t>
      </w:r>
      <w:r w:rsidRPr="00101275">
        <w:rPr>
          <w:color w:val="FFFF00"/>
          <w:szCs w:val="21"/>
        </w:rPr>
        <w:t xml:space="preserve"> </w:t>
      </w:r>
      <w:r>
        <w:rPr>
          <w:szCs w:val="21"/>
        </w:rPr>
        <w:t xml:space="preserve"> </w:t>
      </w:r>
      <w:r w:rsidRPr="00101275">
        <w:rPr>
          <w:rFonts w:ascii="Consolas" w:hAnsi="Consolas"/>
          <w:color w:val="222222"/>
          <w:sz w:val="18"/>
          <w:szCs w:val="18"/>
        </w:rPr>
        <w:t>https://fanyi.baidu.com/v2transapi?from=en&amp;to=zh</w:t>
      </w:r>
    </w:p>
    <w:p w14:paraId="6E84B0A3" w14:textId="77777777" w:rsidR="00101275" w:rsidRDefault="00101275" w:rsidP="00702E65">
      <w:pPr>
        <w:pStyle w:val="a3"/>
        <w:ind w:left="360" w:firstLineChars="0" w:firstLine="0"/>
        <w:rPr>
          <w:color w:val="FF0000"/>
          <w:szCs w:val="21"/>
        </w:rPr>
      </w:pPr>
      <w:r w:rsidRPr="00101275">
        <w:rPr>
          <w:rFonts w:hint="eastAsia"/>
          <w:color w:val="FF0000"/>
          <w:szCs w:val="21"/>
        </w:rPr>
        <w:t>DATA</w:t>
      </w:r>
      <w:r w:rsidRPr="00101275">
        <w:rPr>
          <w:color w:val="FF0000"/>
          <w:szCs w:val="21"/>
        </w:rPr>
        <w:t>:</w:t>
      </w:r>
    </w:p>
    <w:p w14:paraId="1A5F12A4" w14:textId="78624F2F" w:rsidR="00666F8C" w:rsidRDefault="00E118C1" w:rsidP="00702E65">
      <w:pPr>
        <w:pStyle w:val="a3"/>
        <w:ind w:left="360" w:firstLineChars="0" w:firstLine="0"/>
        <w:rPr>
          <w:szCs w:val="21"/>
        </w:rPr>
      </w:pPr>
      <w:r w:rsidRPr="00E118C1">
        <w:rPr>
          <w:szCs w:val="21"/>
        </w:rPr>
        <w:t>from=en&amp;to=zh&amp;query=good&amp;simple_means_flag=3&amp;sign=262931.57378&amp;token=2538d7eb239ca0b97b709b16c0ceb22d</w:t>
      </w:r>
    </w:p>
    <w:p w14:paraId="4F7678AB" w14:textId="71F9AFEB" w:rsidR="00101275" w:rsidRDefault="00101275" w:rsidP="00702E65">
      <w:pPr>
        <w:pStyle w:val="a3"/>
        <w:ind w:left="360" w:firstLineChars="0" w:firstLine="0"/>
        <w:rPr>
          <w:szCs w:val="21"/>
        </w:rPr>
      </w:pPr>
    </w:p>
    <w:p w14:paraId="72CA3BC5" w14:textId="1A539A77" w:rsidR="00101275" w:rsidRDefault="00101275" w:rsidP="00101275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参数</w:t>
      </w:r>
    </w:p>
    <w:p w14:paraId="21819D54" w14:textId="77777777" w:rsidR="005D6CB2" w:rsidRPr="005D6CB2" w:rsidRDefault="005D6CB2" w:rsidP="005D6CB2">
      <w:pPr>
        <w:pStyle w:val="a3"/>
        <w:ind w:left="360"/>
        <w:rPr>
          <w:szCs w:val="21"/>
        </w:rPr>
      </w:pPr>
      <w:r w:rsidRPr="005D6CB2">
        <w:rPr>
          <w:szCs w:val="21"/>
        </w:rPr>
        <w:t>from:翻译源语言</w:t>
      </w:r>
    </w:p>
    <w:p w14:paraId="047D60EF" w14:textId="77777777" w:rsidR="005D6CB2" w:rsidRPr="005D6CB2" w:rsidRDefault="005D6CB2" w:rsidP="005D6CB2">
      <w:pPr>
        <w:pStyle w:val="a3"/>
        <w:ind w:left="360"/>
        <w:rPr>
          <w:szCs w:val="21"/>
        </w:rPr>
      </w:pPr>
      <w:r w:rsidRPr="005D6CB2">
        <w:rPr>
          <w:szCs w:val="21"/>
        </w:rPr>
        <w:t>to:翻译后的语言</w:t>
      </w:r>
    </w:p>
    <w:p w14:paraId="58FC53E4" w14:textId="77777777" w:rsidR="005D6CB2" w:rsidRPr="005D6CB2" w:rsidRDefault="005D6CB2" w:rsidP="005D6CB2">
      <w:pPr>
        <w:pStyle w:val="a3"/>
        <w:ind w:left="360"/>
        <w:rPr>
          <w:szCs w:val="21"/>
        </w:rPr>
      </w:pPr>
      <w:r w:rsidRPr="005D6CB2">
        <w:rPr>
          <w:szCs w:val="21"/>
        </w:rPr>
        <w:t>query:要翻译的内容</w:t>
      </w:r>
    </w:p>
    <w:p w14:paraId="632B2BF7" w14:textId="77777777" w:rsidR="005D6CB2" w:rsidRPr="005D6CB2" w:rsidRDefault="005D6CB2" w:rsidP="005D6CB2">
      <w:pPr>
        <w:pStyle w:val="a3"/>
        <w:ind w:left="360"/>
        <w:rPr>
          <w:szCs w:val="21"/>
        </w:rPr>
      </w:pPr>
      <w:r w:rsidRPr="005D6CB2">
        <w:rPr>
          <w:szCs w:val="21"/>
        </w:rPr>
        <w:t>sign:签名</w:t>
      </w:r>
    </w:p>
    <w:p w14:paraId="196FC28D" w14:textId="33CF071E" w:rsidR="00871B37" w:rsidRDefault="005D6CB2" w:rsidP="00871B37">
      <w:pPr>
        <w:pStyle w:val="a3"/>
        <w:ind w:left="720" w:firstLineChars="0" w:firstLine="60"/>
        <w:rPr>
          <w:szCs w:val="21"/>
        </w:rPr>
      </w:pPr>
      <w:proofErr w:type="spellStart"/>
      <w:proofErr w:type="gramStart"/>
      <w:r w:rsidRPr="005D6CB2">
        <w:rPr>
          <w:szCs w:val="21"/>
        </w:rPr>
        <w:t>token:token</w:t>
      </w:r>
      <w:proofErr w:type="spellEnd"/>
      <w:proofErr w:type="gramEnd"/>
    </w:p>
    <w:p w14:paraId="7691A430" w14:textId="1423BA0B" w:rsidR="00871B37" w:rsidRDefault="00871B37" w:rsidP="00871B37">
      <w:pPr>
        <w:rPr>
          <w:szCs w:val="21"/>
        </w:rPr>
      </w:pPr>
    </w:p>
    <w:p w14:paraId="39A5071F" w14:textId="0B0F02E9" w:rsidR="00871B37" w:rsidRDefault="00871B37" w:rsidP="00871B37">
      <w:pPr>
        <w:rPr>
          <w:szCs w:val="21"/>
        </w:rPr>
      </w:pPr>
    </w:p>
    <w:p w14:paraId="4D0A2C7F" w14:textId="07C4AD8B" w:rsidR="00871B37" w:rsidRDefault="00871B37" w:rsidP="00871B37">
      <w:r>
        <w:rPr>
          <w:szCs w:val="21"/>
        </w:rPr>
        <w:tab/>
      </w:r>
      <w:r w:rsidRPr="00871B37">
        <w:rPr>
          <w:rFonts w:hint="eastAsia"/>
          <w:color w:val="FF0000"/>
          <w:szCs w:val="21"/>
        </w:rPr>
        <w:t>关键问题</w:t>
      </w:r>
      <w:r>
        <w:rPr>
          <w:rFonts w:hint="eastAsia"/>
          <w:szCs w:val="21"/>
        </w:rPr>
        <w:t>sign的获取，参考</w:t>
      </w:r>
      <w:hyperlink r:id="rId5" w:history="1">
        <w:r>
          <w:rPr>
            <w:rStyle w:val="a4"/>
          </w:rPr>
          <w:t>http://www.happiren.com/?p=143</w:t>
        </w:r>
      </w:hyperlink>
    </w:p>
    <w:p w14:paraId="67704C5C" w14:textId="5A2E49E6" w:rsidR="003240C9" w:rsidRDefault="00871B37" w:rsidP="00871B3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sign是由JavaScript</w:t>
      </w:r>
      <w:r w:rsidR="003240C9">
        <w:rPr>
          <w:rFonts w:hint="eastAsia"/>
        </w:rPr>
        <w:t>算出来的，必须有，否则无法使用</w:t>
      </w:r>
      <w:proofErr w:type="spellStart"/>
      <w:r w:rsidR="003240C9">
        <w:rPr>
          <w:rFonts w:hint="eastAsia"/>
        </w:rPr>
        <w:t>api</w:t>
      </w:r>
      <w:proofErr w:type="spellEnd"/>
    </w:p>
    <w:p w14:paraId="464DE357" w14:textId="262E1374" w:rsidR="00871B37" w:rsidRDefault="00871B37" w:rsidP="00871B37">
      <w:r>
        <w:lastRenderedPageBreak/>
        <w:tab/>
      </w:r>
      <w:r>
        <w:rPr>
          <w:rFonts w:hint="eastAsia"/>
        </w:rPr>
        <w:t>方法1.</w:t>
      </w:r>
      <w:r>
        <w:t xml:space="preserve"> </w:t>
      </w:r>
      <w:r w:rsidR="003240C9">
        <w:rPr>
          <w:rFonts w:hint="eastAsia"/>
        </w:rPr>
        <w:t>将JavaScript代码翻译成 go语言，自己算出sign</w:t>
      </w:r>
    </w:p>
    <w:p w14:paraId="400B33F6" w14:textId="75BDC012" w:rsidR="009978EF" w:rsidRDefault="003240C9" w:rsidP="00871B37">
      <w:r>
        <w:tab/>
      </w:r>
      <w:r>
        <w:rPr>
          <w:rFonts w:hint="eastAsia"/>
        </w:rPr>
        <w:t>方法2.</w:t>
      </w:r>
      <w:r>
        <w:t xml:space="preserve"> </w:t>
      </w:r>
      <w:r>
        <w:rPr>
          <w:rFonts w:hint="eastAsia"/>
        </w:rPr>
        <w:t>使用相关库，来运行JavaScript代码，直接得到sign</w:t>
      </w:r>
    </w:p>
    <w:p w14:paraId="0B7E7B10" w14:textId="0E43C67E" w:rsidR="009978EF" w:rsidRDefault="009978EF" w:rsidP="00871B37"/>
    <w:p w14:paraId="592293A8" w14:textId="36CE3123" w:rsidR="009978EF" w:rsidRDefault="009978EF" w:rsidP="00871B37">
      <w:r>
        <w:tab/>
      </w:r>
      <w:r>
        <w:rPr>
          <w:rFonts w:hint="eastAsia"/>
        </w:rPr>
        <w:t>关于百度翻译API的补充：</w:t>
      </w:r>
    </w:p>
    <w:p w14:paraId="0C3E9198" w14:textId="30D09A4C" w:rsidR="004C2DF7" w:rsidRDefault="009978EF" w:rsidP="00871B37">
      <w:r>
        <w:tab/>
      </w:r>
      <w:r>
        <w:tab/>
      </w:r>
      <w:r>
        <w:rPr>
          <w:rFonts w:hint="eastAsia"/>
        </w:rPr>
        <w:t>由于此程序相当于模拟人通过网页查询单词，调用的是百度自家的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，这个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应该没有</w:t>
      </w:r>
      <w:r w:rsidR="004C2DF7">
        <w:rPr>
          <w:rFonts w:hint="eastAsia"/>
        </w:rPr>
        <w:t>词数的限制。此外，好像可以申请API接口，申请到的接口有词数限制，200w字免费，超出收费</w:t>
      </w:r>
      <w:r w:rsidR="004C6178">
        <w:rPr>
          <w:rFonts w:hint="eastAsia"/>
        </w:rPr>
        <w:t>（参考</w:t>
      </w:r>
      <w:r w:rsidR="004C6178">
        <w:fldChar w:fldCharType="begin"/>
      </w:r>
      <w:r w:rsidR="004C6178">
        <w:instrText xml:space="preserve"> HYPERLINK "http://api.fanyi.baidu.com/api/trans/product/index" </w:instrText>
      </w:r>
      <w:r w:rsidR="004C6178">
        <w:fldChar w:fldCharType="separate"/>
      </w:r>
      <w:r w:rsidR="004C6178">
        <w:rPr>
          <w:rStyle w:val="a4"/>
        </w:rPr>
        <w:t>http://api.fanyi.baidu.com/api/trans/product/index</w:t>
      </w:r>
      <w:r w:rsidR="004C6178">
        <w:fldChar w:fldCharType="end"/>
      </w:r>
      <w:r w:rsidR="004C6178">
        <w:rPr>
          <w:rFonts w:hint="eastAsia"/>
        </w:rPr>
        <w:t>）</w:t>
      </w:r>
      <w:r w:rsidR="004C2DF7">
        <w:rPr>
          <w:rFonts w:hint="eastAsia"/>
        </w:rPr>
        <w:t>。Google翻译也差不多。</w:t>
      </w:r>
    </w:p>
    <w:p w14:paraId="0B6F079C" w14:textId="77777777" w:rsidR="004C2DF7" w:rsidRDefault="004C2DF7" w:rsidP="00871B37">
      <w:pPr>
        <w:rPr>
          <w:rFonts w:hint="eastAsia"/>
        </w:rPr>
      </w:pPr>
    </w:p>
    <w:p w14:paraId="7B2D2ED7" w14:textId="02D2B7BB" w:rsidR="003240C9" w:rsidRPr="009978EF" w:rsidRDefault="003240C9" w:rsidP="003240C9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9978EF">
        <w:rPr>
          <w:rFonts w:hint="eastAsia"/>
          <w:sz w:val="24"/>
          <w:szCs w:val="28"/>
        </w:rPr>
        <w:t>网络编程</w:t>
      </w:r>
    </w:p>
    <w:p w14:paraId="68DF4305" w14:textId="2E2BA092" w:rsidR="003240C9" w:rsidRDefault="003240C9" w:rsidP="003240C9">
      <w:pPr>
        <w:ind w:left="360"/>
      </w:pPr>
      <w:r>
        <w:rPr>
          <w:rFonts w:hint="eastAsia"/>
        </w:rPr>
        <w:t>需要有http协议的基础</w:t>
      </w:r>
    </w:p>
    <w:p w14:paraId="5ABBC67F" w14:textId="22803E8E" w:rsidR="003240C9" w:rsidRDefault="003240C9" w:rsidP="003240C9">
      <w:pPr>
        <w:ind w:left="360"/>
      </w:pPr>
      <w:r>
        <w:rPr>
          <w:rFonts w:hint="eastAsia"/>
        </w:rPr>
        <w:t>实现http</w:t>
      </w:r>
      <w:r>
        <w:t xml:space="preserve"> </w:t>
      </w:r>
      <w:r>
        <w:rPr>
          <w:rFonts w:hint="eastAsia"/>
        </w:rPr>
        <w:t>get/post方法</w:t>
      </w:r>
    </w:p>
    <w:p w14:paraId="2CEC821D" w14:textId="63096A2B" w:rsidR="003240C9" w:rsidRDefault="003240C9" w:rsidP="003240C9">
      <w:pPr>
        <w:ind w:left="360"/>
      </w:pPr>
      <w:r>
        <w:t>G</w:t>
      </w:r>
      <w:r>
        <w:rPr>
          <w:rFonts w:hint="eastAsia"/>
        </w:rPr>
        <w:t>o语言实现应该比较简单（没接触过go</w:t>
      </w:r>
      <w:r>
        <w:t>）</w:t>
      </w:r>
      <w:r>
        <w:rPr>
          <w:rFonts w:hint="eastAsia"/>
        </w:rPr>
        <w:t>。</w:t>
      </w:r>
    </w:p>
    <w:p w14:paraId="7B3AF146" w14:textId="626E8CCB" w:rsidR="00C4244D" w:rsidRPr="00C4244D" w:rsidRDefault="00C4244D" w:rsidP="003240C9">
      <w:pPr>
        <w:ind w:left="360"/>
        <w:rPr>
          <w:rFonts w:hint="eastAsia"/>
        </w:rPr>
      </w:pPr>
      <w:r>
        <w:t>C</w:t>
      </w:r>
      <w:r>
        <w:rPr>
          <w:rFonts w:hint="eastAsia"/>
        </w:rPr>
        <w:t>语言实现需要借助</w:t>
      </w:r>
      <w:proofErr w:type="spellStart"/>
      <w:r>
        <w:rPr>
          <w:rFonts w:hint="eastAsia"/>
        </w:rPr>
        <w:t>libcurl</w:t>
      </w:r>
      <w:proofErr w:type="spellEnd"/>
      <w:r>
        <w:rPr>
          <w:rFonts w:hint="eastAsia"/>
        </w:rPr>
        <w:t>第三方库，其实也很简单的。</w:t>
      </w:r>
    </w:p>
    <w:p w14:paraId="59030336" w14:textId="13F061F4" w:rsidR="003240C9" w:rsidRPr="009978EF" w:rsidRDefault="003240C9" w:rsidP="003240C9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9978EF">
        <w:rPr>
          <w:rFonts w:hint="eastAsia"/>
          <w:sz w:val="24"/>
          <w:szCs w:val="28"/>
        </w:rPr>
        <w:t>JSON处理</w:t>
      </w:r>
    </w:p>
    <w:p w14:paraId="7CC2869F" w14:textId="62547800" w:rsidR="002B5F26" w:rsidRDefault="002B5F26" w:rsidP="002B5F2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返回的结果是json格式的，所以需要相关库来完成json内容的解析</w:t>
      </w:r>
    </w:p>
    <w:p w14:paraId="3B0E152E" w14:textId="206D23AA" w:rsidR="003240C9" w:rsidRPr="009978EF" w:rsidRDefault="003240C9" w:rsidP="003240C9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9978EF">
        <w:rPr>
          <w:rFonts w:hint="eastAsia"/>
          <w:sz w:val="24"/>
          <w:szCs w:val="28"/>
        </w:rPr>
        <w:t>编码转换</w:t>
      </w:r>
    </w:p>
    <w:p w14:paraId="15FDFAF1" w14:textId="282F6481" w:rsidR="003240C9" w:rsidRDefault="003240C9" w:rsidP="003240C9">
      <w:pPr>
        <w:pStyle w:val="a3"/>
        <w:ind w:left="360" w:firstLineChars="0" w:firstLine="0"/>
      </w:pPr>
      <w:r>
        <w:rPr>
          <w:rFonts w:hint="eastAsia"/>
        </w:rPr>
        <w:t>由于控制台的编码是GBK，而返回的内容是</w:t>
      </w:r>
      <w:r>
        <w:t>UTF-8</w:t>
      </w:r>
      <w:r>
        <w:rPr>
          <w:rFonts w:hint="eastAsia"/>
        </w:rPr>
        <w:t>编码的，</w:t>
      </w:r>
    </w:p>
    <w:p w14:paraId="3D2F6F99" w14:textId="23606CBA" w:rsidR="003240C9" w:rsidRDefault="003240C9" w:rsidP="003240C9">
      <w:pPr>
        <w:pStyle w:val="a3"/>
        <w:ind w:left="360" w:firstLineChars="0" w:firstLine="0"/>
      </w:pPr>
      <w:r>
        <w:rPr>
          <w:rFonts w:hint="eastAsia"/>
        </w:rPr>
        <w:t>因此中文会产生乱码</w:t>
      </w:r>
    </w:p>
    <w:p w14:paraId="4537D1AB" w14:textId="0588E065" w:rsidR="003240C9" w:rsidRDefault="003240C9" w:rsidP="003240C9">
      <w:pPr>
        <w:pStyle w:val="a3"/>
        <w:ind w:left="360" w:firstLineChars="0" w:firstLine="0"/>
      </w:pPr>
      <w:r>
        <w:rPr>
          <w:rFonts w:hint="eastAsia"/>
        </w:rPr>
        <w:t>需要进行编码的转换</w:t>
      </w:r>
    </w:p>
    <w:p w14:paraId="6F152DD9" w14:textId="18F6B3BD" w:rsidR="003240C9" w:rsidRDefault="003240C9" w:rsidP="003240C9">
      <w:pPr>
        <w:pStyle w:val="a3"/>
        <w:ind w:left="360" w:firstLineChars="0" w:firstLine="0"/>
      </w:pPr>
      <w:r>
        <w:rPr>
          <w:rFonts w:hint="eastAsia"/>
        </w:rPr>
        <w:t>应该有相关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这个转换</w:t>
      </w:r>
    </w:p>
    <w:p w14:paraId="24CAC952" w14:textId="7DA48FFF" w:rsidR="003240C9" w:rsidRPr="009978EF" w:rsidRDefault="000467A5" w:rsidP="000467A5">
      <w:pPr>
        <w:pStyle w:val="a3"/>
        <w:numPr>
          <w:ilvl w:val="0"/>
          <w:numId w:val="5"/>
        </w:numPr>
        <w:ind w:firstLineChars="0"/>
        <w:rPr>
          <w:sz w:val="24"/>
          <w:szCs w:val="28"/>
        </w:rPr>
      </w:pPr>
      <w:r w:rsidRPr="009978EF">
        <w:rPr>
          <w:rFonts w:hint="eastAsia"/>
          <w:sz w:val="24"/>
          <w:szCs w:val="28"/>
        </w:rPr>
        <w:t>控制台彩色界面</w:t>
      </w:r>
    </w:p>
    <w:p w14:paraId="2D3537C7" w14:textId="4DC2E684" w:rsidR="000467A5" w:rsidRDefault="000467A5" w:rsidP="000467A5">
      <w:pPr>
        <w:pStyle w:val="a3"/>
        <w:ind w:left="360" w:firstLineChars="0" w:firstLine="0"/>
      </w:pPr>
      <w:r>
        <w:rPr>
          <w:rFonts w:hint="eastAsia"/>
        </w:rPr>
        <w:t>由于要显示翻译后的内容，比如音标等等。</w:t>
      </w:r>
    </w:p>
    <w:p w14:paraId="49123DF4" w14:textId="65EAA4F6" w:rsidR="000467A5" w:rsidRDefault="000467A5" w:rsidP="000467A5">
      <w:pPr>
        <w:pStyle w:val="a3"/>
        <w:ind w:left="360" w:firstLineChars="0" w:firstLine="0"/>
      </w:pPr>
      <w:r>
        <w:rPr>
          <w:rFonts w:hint="eastAsia"/>
        </w:rPr>
        <w:t>这些内容最好有不同的颜色，提升体验。</w:t>
      </w:r>
    </w:p>
    <w:p w14:paraId="4DF6EC87" w14:textId="592A0741" w:rsidR="001869B7" w:rsidRDefault="001869B7" w:rsidP="000467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C语言通过调用Windows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可以实现，不算难点。</w:t>
      </w:r>
    </w:p>
    <w:p w14:paraId="74CAD0D7" w14:textId="77777777" w:rsidR="001869B7" w:rsidRDefault="001869B7" w:rsidP="000467A5">
      <w:pPr>
        <w:pStyle w:val="a3"/>
        <w:ind w:left="360" w:firstLineChars="0" w:firstLine="0"/>
        <w:rPr>
          <w:rFonts w:hint="eastAsia"/>
        </w:rPr>
      </w:pPr>
    </w:p>
    <w:p w14:paraId="2A42C79A" w14:textId="2A39A337" w:rsidR="003240C9" w:rsidRDefault="001718A2" w:rsidP="001718A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数据库操作（可选）</w:t>
      </w:r>
    </w:p>
    <w:p w14:paraId="1873B904" w14:textId="4D44F937" w:rsidR="001718A2" w:rsidRPr="00871B37" w:rsidRDefault="001718A2" w:rsidP="001718A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主要用来实现查找过的单词的储存，下次查找就不用网络了。</w:t>
      </w:r>
    </w:p>
    <w:p w14:paraId="61202AC4" w14:textId="02AAC799" w:rsidR="001718A2" w:rsidRDefault="000107AA" w:rsidP="000107AA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音频的播放（可选）</w:t>
      </w:r>
    </w:p>
    <w:p w14:paraId="73597995" w14:textId="4136B85A" w:rsidR="000107AA" w:rsidRDefault="000107AA" w:rsidP="000107AA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son里面有mp3的发音链接，实现单词的发声。</w:t>
      </w:r>
    </w:p>
    <w:p w14:paraId="6B4B2C49" w14:textId="1F891FEC" w:rsidR="000107AA" w:rsidRPr="000107AA" w:rsidRDefault="000107AA" w:rsidP="000107AA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需要实现MP3播放的功能</w:t>
      </w:r>
    </w:p>
    <w:p w14:paraId="144FF2EB" w14:textId="5A26CE40" w:rsidR="00101275" w:rsidRDefault="00101275" w:rsidP="00702E65">
      <w:pPr>
        <w:pStyle w:val="a3"/>
        <w:ind w:left="360" w:firstLineChars="0" w:firstLine="0"/>
        <w:rPr>
          <w:szCs w:val="21"/>
        </w:rPr>
      </w:pPr>
    </w:p>
    <w:p w14:paraId="7278B294" w14:textId="1B67C131" w:rsidR="003702B5" w:rsidRDefault="003702B5" w:rsidP="00702E65">
      <w:pPr>
        <w:pStyle w:val="a3"/>
        <w:ind w:left="360" w:firstLineChars="0" w:firstLine="0"/>
        <w:rPr>
          <w:szCs w:val="21"/>
        </w:rPr>
      </w:pPr>
    </w:p>
    <w:p w14:paraId="766B3E27" w14:textId="0B3C57B5" w:rsidR="003702B5" w:rsidRDefault="003702B5" w:rsidP="00702E65">
      <w:pPr>
        <w:pStyle w:val="a3"/>
        <w:ind w:left="360" w:firstLineChars="0" w:firstLine="0"/>
        <w:rPr>
          <w:szCs w:val="21"/>
        </w:rPr>
      </w:pPr>
    </w:p>
    <w:p w14:paraId="2000E384" w14:textId="0C84AC4B" w:rsidR="003702B5" w:rsidRDefault="001337B1" w:rsidP="001337B1">
      <w:pPr>
        <w:rPr>
          <w:color w:val="FF0000"/>
          <w:sz w:val="28"/>
          <w:szCs w:val="28"/>
        </w:rPr>
      </w:pPr>
      <w:r w:rsidRPr="001337B1">
        <w:rPr>
          <w:rFonts w:hint="eastAsia"/>
          <w:color w:val="FF0000"/>
          <w:sz w:val="28"/>
          <w:szCs w:val="28"/>
        </w:rPr>
        <w:t>建议：</w:t>
      </w:r>
    </w:p>
    <w:p w14:paraId="58D27975" w14:textId="65997192" w:rsidR="001337B1" w:rsidRPr="001337B1" w:rsidRDefault="001337B1" w:rsidP="001337B1">
      <w:pPr>
        <w:rPr>
          <w:rFonts w:hint="eastAsia"/>
          <w:szCs w:val="21"/>
        </w:rPr>
      </w:pPr>
      <w:r>
        <w:rPr>
          <w:color w:val="FF0000"/>
          <w:sz w:val="28"/>
          <w:szCs w:val="28"/>
        </w:rPr>
        <w:tab/>
      </w:r>
      <w:r>
        <w:rPr>
          <w:rFonts w:hint="eastAsia"/>
          <w:szCs w:val="21"/>
        </w:rPr>
        <w:t>国庆假期花4天时间学习go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language，3天时间来写这个小程序。</w:t>
      </w:r>
    </w:p>
    <w:p w14:paraId="2B673D31" w14:textId="3B7A3A5B" w:rsidR="003702B5" w:rsidRDefault="003702B5" w:rsidP="00702E65">
      <w:pPr>
        <w:pStyle w:val="a3"/>
        <w:ind w:left="360" w:firstLineChars="0" w:firstLine="0"/>
        <w:rPr>
          <w:rFonts w:hint="eastAsia"/>
          <w:szCs w:val="21"/>
        </w:rPr>
      </w:pPr>
      <w:bookmarkStart w:id="0" w:name="_GoBack"/>
      <w:bookmarkEnd w:id="0"/>
    </w:p>
    <w:p w14:paraId="7079C37A" w14:textId="0A4D10FD" w:rsidR="00EF1F9D" w:rsidRDefault="00EF1F9D" w:rsidP="00702E65">
      <w:pPr>
        <w:pStyle w:val="a3"/>
        <w:ind w:left="360" w:firstLineChars="0" w:firstLine="0"/>
        <w:rPr>
          <w:szCs w:val="21"/>
        </w:rPr>
      </w:pPr>
    </w:p>
    <w:p w14:paraId="49918284" w14:textId="6E48DC2A" w:rsidR="00EF1F9D" w:rsidRDefault="00EF1F9D" w:rsidP="00702E65">
      <w:pPr>
        <w:pStyle w:val="a3"/>
        <w:ind w:left="360" w:firstLineChars="0" w:firstLine="0"/>
        <w:rPr>
          <w:szCs w:val="21"/>
        </w:rPr>
      </w:pPr>
    </w:p>
    <w:p w14:paraId="7C332BC5" w14:textId="77777777" w:rsidR="00EF1F9D" w:rsidRPr="00871B37" w:rsidRDefault="00EF1F9D" w:rsidP="00702E65">
      <w:pPr>
        <w:pStyle w:val="a3"/>
        <w:ind w:left="360" w:firstLineChars="0" w:firstLine="0"/>
        <w:rPr>
          <w:rFonts w:hint="eastAsia"/>
          <w:szCs w:val="21"/>
        </w:rPr>
      </w:pPr>
    </w:p>
    <w:p w14:paraId="67D859FE" w14:textId="72015A62" w:rsidR="00101275" w:rsidRDefault="00101275" w:rsidP="00702E65">
      <w:pPr>
        <w:pStyle w:val="a3"/>
        <w:ind w:left="360" w:firstLineChars="0" w:firstLine="0"/>
        <w:rPr>
          <w:szCs w:val="21"/>
        </w:rPr>
      </w:pPr>
    </w:p>
    <w:p w14:paraId="38F55E22" w14:textId="382913FF" w:rsidR="00101275" w:rsidRDefault="00101275" w:rsidP="00702E65">
      <w:pPr>
        <w:pStyle w:val="a3"/>
        <w:ind w:left="360" w:firstLineChars="0" w:firstLine="0"/>
        <w:rPr>
          <w:szCs w:val="21"/>
        </w:rPr>
      </w:pPr>
    </w:p>
    <w:p w14:paraId="1AF0E8B8" w14:textId="52230FCA" w:rsidR="00101275" w:rsidRDefault="00101275" w:rsidP="00702E65">
      <w:pPr>
        <w:pStyle w:val="a3"/>
        <w:ind w:left="360" w:firstLineChars="0" w:firstLine="0"/>
        <w:rPr>
          <w:szCs w:val="21"/>
        </w:rPr>
      </w:pPr>
    </w:p>
    <w:p w14:paraId="26218F87" w14:textId="708BEB08" w:rsidR="00EF1F9D" w:rsidRDefault="00EF1F9D" w:rsidP="00702E65">
      <w:pPr>
        <w:pStyle w:val="a3"/>
        <w:ind w:left="360" w:firstLineChars="0" w:firstLine="0"/>
        <w:rPr>
          <w:szCs w:val="21"/>
        </w:rPr>
      </w:pPr>
    </w:p>
    <w:p w14:paraId="109634D3" w14:textId="7A646427" w:rsidR="00EF1F9D" w:rsidRDefault="00EF1F9D" w:rsidP="00EF1F9D">
      <w:pPr>
        <w:rPr>
          <w:szCs w:val="21"/>
        </w:rPr>
      </w:pPr>
    </w:p>
    <w:p w14:paraId="78631D3B" w14:textId="22BF058D" w:rsidR="00EF1F9D" w:rsidRDefault="00EF1F9D" w:rsidP="00EF1F9D">
      <w:pPr>
        <w:rPr>
          <w:szCs w:val="21"/>
        </w:rPr>
      </w:pPr>
      <w:r>
        <w:rPr>
          <w:rFonts w:hint="eastAsia"/>
          <w:szCs w:val="21"/>
        </w:rPr>
        <w:t>PS：</w:t>
      </w:r>
    </w:p>
    <w:p w14:paraId="1544C28C" w14:textId="0A379E6E" w:rsidR="00EF1F9D" w:rsidRDefault="00EF1F9D" w:rsidP="00EF1F9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这个小程序，只是用来练手用的。成果是其次的，重要的是在开发中会遇到很多问题，而这些问题需要我们自己去解决，这时合理的利用搜索引擎可以帮助我们解决许多问题。还有，C语言偏向低级，有许多东西不是我们</w:t>
      </w:r>
      <w:proofErr w:type="gramStart"/>
      <w:r>
        <w:rPr>
          <w:rFonts w:hint="eastAsia"/>
          <w:szCs w:val="21"/>
        </w:rPr>
        <w:t>现在能力</w:t>
      </w:r>
      <w:proofErr w:type="gramEnd"/>
      <w:r>
        <w:rPr>
          <w:rFonts w:hint="eastAsia"/>
          <w:szCs w:val="21"/>
        </w:rPr>
        <w:t>可以实现的，但是可以接着</w:t>
      </w:r>
      <w:proofErr w:type="gramStart"/>
      <w:r>
        <w:rPr>
          <w:rFonts w:hint="eastAsia"/>
          <w:szCs w:val="21"/>
        </w:rPr>
        <w:t>第三方库来</w:t>
      </w:r>
      <w:proofErr w:type="gramEnd"/>
      <w:r>
        <w:rPr>
          <w:rFonts w:hint="eastAsia"/>
          <w:szCs w:val="21"/>
        </w:rPr>
        <w:t>实现，比如说网络编程，json解析，编码转换等。解决问题的能力，很重要。</w:t>
      </w:r>
    </w:p>
    <w:p w14:paraId="02E1BD5C" w14:textId="77777777" w:rsidR="00EF1F9D" w:rsidRPr="00EF1F9D" w:rsidRDefault="00EF1F9D" w:rsidP="00EF1F9D">
      <w:pPr>
        <w:rPr>
          <w:rFonts w:hint="eastAsia"/>
          <w:szCs w:val="21"/>
        </w:rPr>
      </w:pPr>
    </w:p>
    <w:p w14:paraId="43E6EA74" w14:textId="77777777" w:rsidR="00EF1F9D" w:rsidRPr="00EF1F9D" w:rsidRDefault="00EF1F9D" w:rsidP="00702E65">
      <w:pPr>
        <w:pStyle w:val="a3"/>
        <w:ind w:left="360" w:firstLineChars="0" w:firstLine="0"/>
        <w:rPr>
          <w:rFonts w:hint="eastAsia"/>
          <w:szCs w:val="21"/>
        </w:rPr>
      </w:pPr>
    </w:p>
    <w:sectPr w:rsidR="00EF1F9D" w:rsidRPr="00EF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1D57"/>
    <w:multiLevelType w:val="hybridMultilevel"/>
    <w:tmpl w:val="E6642D80"/>
    <w:lvl w:ilvl="0" w:tplc="0966C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CA55CA"/>
    <w:multiLevelType w:val="hybridMultilevel"/>
    <w:tmpl w:val="ADCCF6AE"/>
    <w:lvl w:ilvl="0" w:tplc="93EAF3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C21F96"/>
    <w:multiLevelType w:val="hybridMultilevel"/>
    <w:tmpl w:val="5628C258"/>
    <w:lvl w:ilvl="0" w:tplc="7A800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8FC296C"/>
    <w:multiLevelType w:val="hybridMultilevel"/>
    <w:tmpl w:val="44E0AA1E"/>
    <w:lvl w:ilvl="0" w:tplc="C29C93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BC2541"/>
    <w:multiLevelType w:val="hybridMultilevel"/>
    <w:tmpl w:val="758C1B56"/>
    <w:lvl w:ilvl="0" w:tplc="FAEE28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E5"/>
    <w:rsid w:val="000107AA"/>
    <w:rsid w:val="000467A5"/>
    <w:rsid w:val="00101275"/>
    <w:rsid w:val="001337B1"/>
    <w:rsid w:val="001718A2"/>
    <w:rsid w:val="00172908"/>
    <w:rsid w:val="00173279"/>
    <w:rsid w:val="00183869"/>
    <w:rsid w:val="001869B7"/>
    <w:rsid w:val="002223FD"/>
    <w:rsid w:val="002278E5"/>
    <w:rsid w:val="002B5F26"/>
    <w:rsid w:val="003240C9"/>
    <w:rsid w:val="003702B5"/>
    <w:rsid w:val="004C2DF7"/>
    <w:rsid w:val="004C6178"/>
    <w:rsid w:val="005801CF"/>
    <w:rsid w:val="005D6CB2"/>
    <w:rsid w:val="006554F9"/>
    <w:rsid w:val="00666F8C"/>
    <w:rsid w:val="00702E65"/>
    <w:rsid w:val="00770AF5"/>
    <w:rsid w:val="00871B37"/>
    <w:rsid w:val="00880954"/>
    <w:rsid w:val="00964F85"/>
    <w:rsid w:val="00973E65"/>
    <w:rsid w:val="009978EF"/>
    <w:rsid w:val="00C075C6"/>
    <w:rsid w:val="00C4244D"/>
    <w:rsid w:val="00CD7746"/>
    <w:rsid w:val="00E118C1"/>
    <w:rsid w:val="00EF1F9D"/>
    <w:rsid w:val="00F7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0F76"/>
  <w15:chartTrackingRefBased/>
  <w15:docId w15:val="{9AEF706C-2EA0-4B2E-873B-3F339A4C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E6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732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3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4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8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4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56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07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44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2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96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90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86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01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1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6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8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5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5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3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0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20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91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02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99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8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1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5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4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61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3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9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1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575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02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1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41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appiren.com/?p=1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</dc:creator>
  <cp:keywords/>
  <dc:description/>
  <cp:lastModifiedBy>Jack Li</cp:lastModifiedBy>
  <cp:revision>31</cp:revision>
  <dcterms:created xsi:type="dcterms:W3CDTF">2019-09-27T11:28:00Z</dcterms:created>
  <dcterms:modified xsi:type="dcterms:W3CDTF">2019-09-28T12:10:00Z</dcterms:modified>
</cp:coreProperties>
</file>