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843"/>
        <w:gridCol w:w="694"/>
        <w:gridCol w:w="1375"/>
        <w:gridCol w:w="766"/>
        <w:gridCol w:w="609"/>
        <w:gridCol w:w="1375"/>
      </w:tblGrid>
      <w:tr w:rsidR="00725C8E" w:rsidRPr="00F17F69" w14:paraId="7C738466" w14:textId="77777777" w:rsidTr="00427C23">
        <w:trPr>
          <w:trHeight w:hRule="exact" w:val="3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7A7A7" w:themeFill="text2"/>
          </w:tcPr>
          <w:p w14:paraId="126D56E9" w14:textId="54FE8E74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7A7A7" w:themeFill="text2"/>
          </w:tcPr>
          <w:p w14:paraId="07ABE27E" w14:textId="5CAA1512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單據編號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7A7A7" w:themeFill="text2"/>
          </w:tcPr>
          <w:p w14:paraId="681CB7F0" w14:textId="03410422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金額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7A7A7" w:themeFill="text2"/>
          </w:tcPr>
          <w:p w14:paraId="30C96CEC" w14:textId="70483509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7A7A7" w:themeFill="text2"/>
          </w:tcPr>
          <w:p w14:paraId="3A646171" w14:textId="246F2A68" w:rsidR="006F10F6" w:rsidRPr="00F17F69" w:rsidRDefault="00427C23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已付款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7A7A7" w:themeFill="text2"/>
          </w:tcPr>
          <w:p w14:paraId="37FAFF5F" w14:textId="384087FF" w:rsidR="006F10F6" w:rsidRPr="00F17F69" w:rsidRDefault="00427C23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餘額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7A7A7" w:themeFill="text2"/>
          </w:tcPr>
          <w:p w14:paraId="3323B8C1" w14:textId="5129B7EB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備註</w:t>
            </w:r>
          </w:p>
        </w:tc>
      </w:tr>
      <w:tr w:rsidR="006F10F6" w:rsidRPr="00873FF3" w14:paraId="2179A8D0" w14:textId="77777777" w:rsidTr="00427C23">
        <w:trPr>
          <w:trHeight w:hRule="exact" w:val="397"/>
        </w:trPr>
        <w:tc>
          <w:tcPr>
            <w:tcW w:w="103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3769" w14:textId="24034A83" w:rsidR="006F10F6" w:rsidRPr="00873FF3" w:rsidRDefault="006F10F6" w:rsidP="00471ED0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</w:t>
            </w:r>
            <w:proofErr w:type="spellStart"/>
            <w:r w:rsidR="00427C23">
              <w:t>i</w:t>
            </w:r>
            <w:proofErr w:type="spellEnd"/>
            <w:r w:rsidRPr="00873FF3">
              <w:t xml:space="preserve"> in </w:t>
            </w:r>
            <w:proofErr w:type="spellStart"/>
            <w:proofErr w:type="gramStart"/>
            <w:r w:rsidRPr="00873FF3">
              <w:t>o</w:t>
            </w:r>
            <w:r w:rsidR="00A81B33">
              <w:t>b</w:t>
            </w:r>
            <w:r w:rsidR="00427C23">
              <w:t>j.invoice</w:t>
            </w:r>
            <w:proofErr w:type="gramEnd"/>
            <w:r w:rsidR="00427C23">
              <w:t>_ids</w:t>
            </w:r>
            <w:proofErr w:type="spellEnd"/>
            <w:r w:rsidR="00427C23" w:rsidRPr="00873FF3">
              <w:t xml:space="preserve"> </w:t>
            </w:r>
            <w:r w:rsidRPr="00873FF3">
              <w:t>%}</w:t>
            </w:r>
          </w:p>
        </w:tc>
      </w:tr>
      <w:tr w:rsidR="006514BE" w:rsidRPr="00873FF3" w14:paraId="0E858AEA" w14:textId="77777777" w:rsidTr="00427C23">
        <w:trPr>
          <w:trHeight w:hRule="exact" w:val="46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DFC2B" w14:textId="7E10D6D9" w:rsidR="006514BE" w:rsidRPr="00873FF3" w:rsidRDefault="006514BE" w:rsidP="006514BE">
            <w:r>
              <w:t>{{</w:t>
            </w:r>
            <w:proofErr w:type="spellStart"/>
            <w:proofErr w:type="gramStart"/>
            <w:r w:rsidR="00427C23">
              <w:t>i.invoice</w:t>
            </w:r>
            <w:proofErr w:type="gramEnd"/>
            <w:r w:rsidR="00427C23">
              <w:t>_date</w:t>
            </w:r>
            <w:proofErr w:type="spellEnd"/>
            <w: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FD7D5" w14:textId="4F6343D4" w:rsidR="006514BE" w:rsidRPr="00BF4469" w:rsidRDefault="006514BE" w:rsidP="006514B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 w:rsidR="00427C23">
              <w:t>i</w:t>
            </w:r>
            <w:r>
              <w:t>.</w:t>
            </w:r>
            <w:r w:rsidR="00427C23">
              <w:t>number</w:t>
            </w:r>
            <w:proofErr w:type="spellEnd"/>
            <w:proofErr w:type="gramEnd"/>
            <w: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97FAE4" w14:textId="325D99D4" w:rsidR="006514BE" w:rsidRPr="00873FF3" w:rsidRDefault="006514BE" w:rsidP="006514BE">
            <w:pPr>
              <w:jc w:val="right"/>
            </w:pPr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="00427C23">
              <w:t>i</w:t>
            </w:r>
            <w:r w:rsidRPr="00F17F69">
              <w:t>.amount</w:t>
            </w:r>
            <w:proofErr w:type="spellEnd"/>
            <w:r w:rsidRPr="00F17F69">
              <w:t>))}}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0E80D" w14:textId="2FB8A4DF" w:rsidR="006514BE" w:rsidRPr="00873FF3" w:rsidRDefault="006514BE" w:rsidP="006514BE"/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311CB" w14:textId="4D93252C" w:rsidR="006514BE" w:rsidRPr="00873FF3" w:rsidRDefault="00427C23" w:rsidP="006514BE">
            <w:pPr>
              <w:jc w:val="right"/>
            </w:pPr>
            <w:r w:rsidRPr="00427C23">
              <w:t>{{"{:,.2f}</w:t>
            </w:r>
            <w:proofErr w:type="gramStart"/>
            <w:r w:rsidRPr="00427C23">
              <w:t>".format</w:t>
            </w:r>
            <w:proofErr w:type="gramEnd"/>
            <w:r w:rsidRPr="00427C23">
              <w:t>((</w:t>
            </w:r>
            <w:proofErr w:type="spellStart"/>
            <w:r w:rsidRPr="00427C23">
              <w:t>i.reconciled</w:t>
            </w:r>
            <w:proofErr w:type="spellEnd"/>
            <w:r w:rsidRPr="00427C23">
              <w:t>))}}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E4EC4" w14:textId="71B430E2" w:rsidR="006514BE" w:rsidRPr="00873FF3" w:rsidRDefault="00427C23" w:rsidP="006514BE">
            <w:pPr>
              <w:jc w:val="right"/>
            </w:pPr>
            <w:r w:rsidRPr="00427C23">
              <w:t>{{"{:,.2f}</w:t>
            </w:r>
            <w:proofErr w:type="gramStart"/>
            <w:r w:rsidRPr="00427C23">
              <w:t>".format</w:t>
            </w:r>
            <w:proofErr w:type="gramEnd"/>
            <w:r w:rsidRPr="00427C23">
              <w:t>((</w:t>
            </w:r>
            <w:proofErr w:type="spellStart"/>
            <w:r w:rsidRPr="00427C23">
              <w:t>i.to_reconcile</w:t>
            </w:r>
            <w:proofErr w:type="spellEnd"/>
            <w:r w:rsidRPr="00427C23">
              <w:t>))}}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0B3FC" w14:textId="28C450B4" w:rsidR="006514BE" w:rsidRPr="00873FF3" w:rsidRDefault="006514BE" w:rsidP="006514BE"/>
        </w:tc>
      </w:tr>
      <w:tr w:rsidR="006514BE" w:rsidRPr="00873FF3" w14:paraId="067812C8" w14:textId="77777777" w:rsidTr="00427C23">
        <w:trPr>
          <w:trHeight w:hRule="exact" w:val="397"/>
        </w:trPr>
        <w:tc>
          <w:tcPr>
            <w:tcW w:w="103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2EE79C" w14:textId="77777777" w:rsidR="006514BE" w:rsidRPr="00873FF3" w:rsidRDefault="006514BE" w:rsidP="006514BE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  <w:tr w:rsidR="00427C23" w:rsidRPr="00873FF3" w14:paraId="54523CF8" w14:textId="77777777" w:rsidTr="00427C23">
        <w:trPr>
          <w:trHeight w:hRule="exact" w:val="397"/>
        </w:trPr>
        <w:tc>
          <w:tcPr>
            <w:tcW w:w="103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3773E" w14:textId="6F4C6DB0" w:rsidR="00427C23" w:rsidRPr="00873FF3" w:rsidRDefault="00427C23" w:rsidP="006514BE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for m</w:t>
            </w:r>
            <w:proofErr w:type="spellEnd"/>
            <w:r>
              <w:t xml:space="preserve"> in </w:t>
            </w:r>
            <w:proofErr w:type="spellStart"/>
            <w:r>
              <w:t>money_ids</w:t>
            </w:r>
            <w:proofErr w:type="spellEnd"/>
            <w:r>
              <w:t xml:space="preserve"> %}</w:t>
            </w:r>
          </w:p>
        </w:tc>
      </w:tr>
      <w:tr w:rsidR="00427C23" w:rsidRPr="00873FF3" w14:paraId="08679BD0" w14:textId="77777777" w:rsidTr="00427C23">
        <w:trPr>
          <w:trHeight w:hRule="exact" w:val="46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7BFF3" w14:textId="604C4C13" w:rsidR="00427C23" w:rsidRPr="00873FF3" w:rsidRDefault="00427C23" w:rsidP="00427C23">
            <w:r>
              <w:t>{{</w:t>
            </w:r>
            <w:proofErr w:type="spellStart"/>
            <w:proofErr w:type="gramStart"/>
            <w:r>
              <w:t>m.date</w:t>
            </w:r>
            <w:proofErr w:type="spellEnd"/>
            <w:proofErr w:type="gramEnd"/>
            <w: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BBA4D" w14:textId="21F5C8F1" w:rsidR="00427C23" w:rsidRPr="00BF4469" w:rsidRDefault="00427C23" w:rsidP="00427C23">
            <w:r>
              <w:rPr>
                <w:rFonts w:hint="eastAsia"/>
              </w:rPr>
              <w:t>{</w:t>
            </w:r>
            <w:r>
              <w:t>{m.name }}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B6DA76" w14:textId="7B8578CE" w:rsidR="00427C23" w:rsidRPr="00873FF3" w:rsidRDefault="00427C23" w:rsidP="00427C23">
            <w:pPr>
              <w:jc w:val="right"/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7CD70" w14:textId="77777777" w:rsidR="00427C23" w:rsidRPr="00873FF3" w:rsidRDefault="00427C23" w:rsidP="00427C23"/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C1232C" w14:textId="0ACAE59F" w:rsidR="00427C23" w:rsidRPr="00873FF3" w:rsidRDefault="00427C23" w:rsidP="00427C23">
            <w:pPr>
              <w:jc w:val="right"/>
            </w:pPr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>
              <w:t>m.</w:t>
            </w:r>
            <w:r w:rsidRPr="00F17F69">
              <w:t>amount</w:t>
            </w:r>
            <w:proofErr w:type="spellEnd"/>
            <w:r w:rsidRPr="00F17F69">
              <w:t>))}}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F0E9A" w14:textId="1DA2A962" w:rsidR="00427C23" w:rsidRPr="00873FF3" w:rsidRDefault="00427C23" w:rsidP="00427C23">
            <w:pPr>
              <w:jc w:val="right"/>
            </w:pPr>
            <w:r w:rsidRPr="00427C23">
              <w:t>{{"{:,.2f}</w:t>
            </w:r>
            <w:proofErr w:type="gramStart"/>
            <w:r w:rsidRPr="00427C23">
              <w:t>".format</w:t>
            </w:r>
            <w:proofErr w:type="gramEnd"/>
            <w:r w:rsidRPr="00427C23">
              <w:t>((</w:t>
            </w:r>
            <w:proofErr w:type="spellStart"/>
            <w:r>
              <w:t>m.</w:t>
            </w:r>
            <w:r w:rsidRPr="00427C23">
              <w:t>to_reconcile</w:t>
            </w:r>
            <w:proofErr w:type="spellEnd"/>
            <w:r w:rsidRPr="00427C23">
              <w:t>))}}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FE598" w14:textId="77777777" w:rsidR="00427C23" w:rsidRPr="00873FF3" w:rsidRDefault="00427C23" w:rsidP="00427C23"/>
        </w:tc>
      </w:tr>
      <w:tr w:rsidR="00427C23" w:rsidRPr="00873FF3" w14:paraId="6FF2F898" w14:textId="77777777" w:rsidTr="00427C23">
        <w:trPr>
          <w:trHeight w:hRule="exact" w:val="397"/>
        </w:trPr>
        <w:tc>
          <w:tcPr>
            <w:tcW w:w="103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a8"/>
              <w:tblW w:w="10348" w:type="dxa"/>
              <w:tblLayout w:type="fixed"/>
              <w:tblLook w:val="04A0" w:firstRow="1" w:lastRow="0" w:firstColumn="1" w:lastColumn="0" w:noHBand="0" w:noVBand="1"/>
            </w:tblPr>
            <w:tblGrid>
              <w:gridCol w:w="10348"/>
            </w:tblGrid>
            <w:tr w:rsidR="00427C23" w:rsidRPr="00873FF3" w14:paraId="0AD2F547" w14:textId="77777777" w:rsidTr="00471ED0">
              <w:trPr>
                <w:trHeight w:hRule="exact" w:val="397"/>
              </w:trPr>
              <w:tc>
                <w:tcPr>
                  <w:tcW w:w="1034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8E6C05" w14:textId="77777777" w:rsidR="00427C23" w:rsidRPr="00873FF3" w:rsidRDefault="00427C23" w:rsidP="00427C23">
                  <w:r w:rsidRPr="00873FF3">
                    <w:t xml:space="preserve">{%tr </w:t>
                  </w:r>
                  <w:proofErr w:type="spellStart"/>
                  <w:r w:rsidRPr="00873FF3">
                    <w:t>endfor</w:t>
                  </w:r>
                  <w:proofErr w:type="spellEnd"/>
                  <w:r w:rsidRPr="00873FF3">
                    <w:t xml:space="preserve"> %}</w:t>
                  </w:r>
                </w:p>
              </w:tc>
            </w:tr>
          </w:tbl>
          <w:p w14:paraId="7C2D4668" w14:textId="77777777" w:rsidR="00427C23" w:rsidRPr="00427C23" w:rsidRDefault="00427C23" w:rsidP="006514BE"/>
        </w:tc>
      </w:tr>
      <w:tr w:rsidR="00F24DEE" w:rsidRPr="00873FF3" w14:paraId="685328B2" w14:textId="77777777" w:rsidTr="00F24DEE">
        <w:trPr>
          <w:trHeight w:hRule="exact" w:val="397"/>
        </w:trPr>
        <w:tc>
          <w:tcPr>
            <w:tcW w:w="83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FBEB5" w14:textId="1DD34662" w:rsidR="00F24DEE" w:rsidRPr="00873FF3" w:rsidRDefault="00F24DEE" w:rsidP="00427C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總計：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82A80" w14:textId="2DC1230B" w:rsidR="00F24DEE" w:rsidRPr="00873FF3" w:rsidRDefault="00F24DEE" w:rsidP="00427C23">
            <w:pPr>
              <w:rPr>
                <w:rFonts w:hint="eastAsia"/>
                <w:lang w:eastAsia="zh-TW"/>
              </w:rPr>
            </w:pPr>
            <w:r w:rsidRPr="00F24DEE">
              <w:rPr>
                <w:lang w:eastAsia="zh-TW"/>
              </w:rPr>
              <w:t>{{"{:,.2f}".format((obj.amount_due))}}</w:t>
            </w:r>
          </w:p>
        </w:tc>
      </w:tr>
    </w:tbl>
    <w:p w14:paraId="3423D763" w14:textId="0EBA75F0" w:rsidR="00024A9C" w:rsidRPr="00427C23" w:rsidRDefault="00024A9C" w:rsidP="00427C23">
      <w:pPr>
        <w:rPr>
          <w:rFonts w:ascii="新細明體" w:eastAsia="新細明體" w:hAnsi="新細明體"/>
          <w:sz w:val="24"/>
          <w:szCs w:val="24"/>
          <w:lang w:eastAsia="zh-TW"/>
        </w:rPr>
      </w:pPr>
    </w:p>
    <w:sectPr w:rsidR="00024A9C" w:rsidRPr="00427C23" w:rsidSect="00F23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567" w:right="720" w:bottom="816" w:left="720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3129" w14:textId="77777777" w:rsidR="002B0507" w:rsidRDefault="002B0507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42599497" w14:textId="77777777" w:rsidR="002B0507" w:rsidRDefault="002B0507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CFBA" w14:textId="77777777" w:rsidR="00F24DEE" w:rsidRDefault="00F24DE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88E23A0" w:rsidR="008D27D7" w:rsidRPr="002A3E20" w:rsidRDefault="00024A9C" w:rsidP="00024A9C">
    <w:pPr>
      <w:snapToGrid w:val="0"/>
      <w:spacing w:line="240" w:lineRule="auto"/>
      <w:contextualSpacing/>
      <w:jc w:val="center"/>
      <w:rPr>
        <w:rFonts w:ascii="新細明體" w:eastAsia="新細明體" w:hAnsi="新細明體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26D8" w14:textId="77777777" w:rsidR="00F24DEE" w:rsidRDefault="00F24D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C585" w14:textId="77777777" w:rsidR="002B0507" w:rsidRDefault="002B0507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55B7A7AD" w14:textId="77777777" w:rsidR="002B0507" w:rsidRDefault="002B0507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6962EBF3" w:rsidR="008D27D7" w:rsidRPr="002A3E20" w:rsidRDefault="00427C23" w:rsidP="00873FF3">
    <w:pPr>
      <w:jc w:val="center"/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/>
        <w:sz w:val="24"/>
        <w:szCs w:val="24"/>
        <w:lang w:eastAsia="zh-TW"/>
      </w:rPr>
      <w:t>{{obj.name }}</w:t>
    </w:r>
    <w:r w:rsidR="00B43FED">
      <w:rPr>
        <w:rFonts w:ascii="新細明體" w:eastAsia="新細明體" w:hAnsi="新細明體" w:hint="eastAsia"/>
        <w:sz w:val="28"/>
        <w:szCs w:val="28"/>
        <w:lang w:eastAsia="zh-TW"/>
      </w:rPr>
      <w:t>客戶</w:t>
    </w:r>
    <w:r w:rsidR="006514BE">
      <w:rPr>
        <w:rFonts w:ascii="新細明體" w:eastAsia="新細明體" w:hAnsi="新細明體" w:hint="eastAsia"/>
        <w:sz w:val="28"/>
        <w:szCs w:val="28"/>
        <w:lang w:eastAsia="zh-TW"/>
      </w:rPr>
      <w:t>對帳單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24A9C"/>
    <w:rsid w:val="000645B8"/>
    <w:rsid w:val="00102E2C"/>
    <w:rsid w:val="00104A37"/>
    <w:rsid w:val="001905C4"/>
    <w:rsid w:val="002A3E20"/>
    <w:rsid w:val="002B0507"/>
    <w:rsid w:val="002B076D"/>
    <w:rsid w:val="002B4362"/>
    <w:rsid w:val="00361B92"/>
    <w:rsid w:val="0040455D"/>
    <w:rsid w:val="00427C23"/>
    <w:rsid w:val="004672EE"/>
    <w:rsid w:val="004F51EE"/>
    <w:rsid w:val="005314CE"/>
    <w:rsid w:val="00553ED9"/>
    <w:rsid w:val="00556B5B"/>
    <w:rsid w:val="006514BE"/>
    <w:rsid w:val="00663022"/>
    <w:rsid w:val="00671D10"/>
    <w:rsid w:val="006C3E64"/>
    <w:rsid w:val="006F10F6"/>
    <w:rsid w:val="00725C8E"/>
    <w:rsid w:val="0075156F"/>
    <w:rsid w:val="0077699B"/>
    <w:rsid w:val="00873FF3"/>
    <w:rsid w:val="008A133C"/>
    <w:rsid w:val="008D27D7"/>
    <w:rsid w:val="00911F47"/>
    <w:rsid w:val="009836EC"/>
    <w:rsid w:val="009E0C71"/>
    <w:rsid w:val="009E4369"/>
    <w:rsid w:val="00A042BB"/>
    <w:rsid w:val="00A5327F"/>
    <w:rsid w:val="00A61F5C"/>
    <w:rsid w:val="00A81B33"/>
    <w:rsid w:val="00AF0C92"/>
    <w:rsid w:val="00B27007"/>
    <w:rsid w:val="00B43FED"/>
    <w:rsid w:val="00BB2665"/>
    <w:rsid w:val="00BE667E"/>
    <w:rsid w:val="00BF4469"/>
    <w:rsid w:val="00CE4DBF"/>
    <w:rsid w:val="00CF4760"/>
    <w:rsid w:val="00DA14D2"/>
    <w:rsid w:val="00E36116"/>
    <w:rsid w:val="00E458E7"/>
    <w:rsid w:val="00E944CF"/>
    <w:rsid w:val="00EF3909"/>
    <w:rsid w:val="00F17F69"/>
    <w:rsid w:val="00F230C9"/>
    <w:rsid w:val="00F24DEE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</Words>
  <Characters>347</Characters>
  <Application>Microsoft Office Word</Application>
  <DocSecurity>0</DocSecurity>
  <Lines>2</Lines>
  <Paragraphs>1</Paragraphs>
  <ScaleCrop>false</ScaleCrop>
  <Company>china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19</cp:revision>
  <dcterms:created xsi:type="dcterms:W3CDTF">2016-09-14T05:54:00Z</dcterms:created>
  <dcterms:modified xsi:type="dcterms:W3CDTF">2022-08-11T14:28:00Z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