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a8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4"/>
        <w:gridCol w:w="5174"/>
      </w:tblGrid>
      <w:tr w:rsidR="006514BE" w:rsidRPr="002A3E20" w14:paraId="731CDF7C" w14:textId="77777777" w:rsidTr="00EF3909">
        <w:tc>
          <w:tcPr>
            <w:tcW w:w="10348" w:type="dxa"/>
            <w:gridSpan w:val="2"/>
          </w:tcPr>
          <w:p w14:paraId="7BCC992A" w14:textId="73D9425B" w:rsidR="006514BE" w:rsidRPr="002A3E20" w:rsidRDefault="00B43FED" w:rsidP="00E06C54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客戶</w:t>
            </w:r>
            <w:r w:rsidR="006514BE"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：</w:t>
            </w:r>
            <w:r w:rsidR="006514BE"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{{</w:t>
            </w:r>
            <w:proofErr w:type="spellStart"/>
            <w:r w:rsidR="006514BE"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obj.partner_name</w:t>
            </w:r>
            <w:proofErr w:type="spellEnd"/>
            <w:r w:rsidR="006514BE"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}}</w:t>
            </w:r>
          </w:p>
        </w:tc>
      </w:tr>
      <w:tr w:rsidR="00663022" w:rsidRPr="002A3E20" w14:paraId="1BAB86C5" w14:textId="77777777" w:rsidTr="00FE56A9">
        <w:tc>
          <w:tcPr>
            <w:tcW w:w="5174" w:type="dxa"/>
          </w:tcPr>
          <w:p w14:paraId="51174356" w14:textId="15A44EDB" w:rsidR="00663022" w:rsidRPr="002A3E20" w:rsidRDefault="006514BE" w:rsidP="00E06C54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  <w:r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開始日期</w:t>
            </w:r>
            <w:r w:rsidR="00663022" w:rsidRPr="002A3E20">
              <w:rPr>
                <w:rFonts w:ascii="新細明體" w:eastAsia="新細明體" w:hAnsi="新細明體" w:hint="eastAsia"/>
                <w:sz w:val="24"/>
                <w:szCs w:val="24"/>
              </w:rPr>
              <w:t>：</w:t>
            </w:r>
            <w:r w:rsidR="00663022"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{{ </w:t>
            </w:r>
            <w:proofErr w:type="spellStart"/>
            <w:r w:rsidR="00663022" w:rsidRPr="002A3E20">
              <w:rPr>
                <w:rFonts w:ascii="新細明體" w:eastAsia="新細明體" w:hAnsi="新細明體"/>
                <w:sz w:val="24"/>
                <w:szCs w:val="24"/>
              </w:rPr>
              <w:t>obj.</w:t>
            </w:r>
            <w:r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from_date</w:t>
            </w:r>
            <w:proofErr w:type="spellEnd"/>
            <w:r w:rsidR="00663022" w:rsidRPr="002A3E20">
              <w:rPr>
                <w:rFonts w:ascii="新細明體" w:eastAsia="新細明體" w:hAnsi="新細明體"/>
                <w:sz w:val="24"/>
                <w:szCs w:val="24"/>
              </w:rPr>
              <w:t>}}</w:t>
            </w:r>
          </w:p>
        </w:tc>
        <w:tc>
          <w:tcPr>
            <w:tcW w:w="5174" w:type="dxa"/>
          </w:tcPr>
          <w:p w14:paraId="71F6947D" w14:textId="43240CC8" w:rsidR="00663022" w:rsidRPr="002A3E20" w:rsidRDefault="006514BE" w:rsidP="00E06C54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  <w:r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應</w:t>
            </w:r>
            <w:r w:rsidR="00B43FED"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收</w:t>
            </w:r>
            <w:r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期初</w:t>
            </w:r>
            <w:r w:rsidR="00663022"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：</w:t>
            </w:r>
            <w:r w:rsidR="00663022"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{{</w:t>
            </w:r>
            <w:proofErr w:type="spellStart"/>
            <w:r w:rsidR="00663022"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obj.</w:t>
            </w:r>
            <w:r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init_pay</w:t>
            </w:r>
            <w:proofErr w:type="spellEnd"/>
            <w:r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 xml:space="preserve"> </w:t>
            </w:r>
            <w:r w:rsidR="00663022"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}}</w:t>
            </w:r>
          </w:p>
        </w:tc>
      </w:tr>
      <w:tr w:rsidR="00663022" w:rsidRPr="002A3E20" w14:paraId="4864DEF3" w14:textId="77777777" w:rsidTr="002357C9">
        <w:tc>
          <w:tcPr>
            <w:tcW w:w="10348" w:type="dxa"/>
            <w:gridSpan w:val="2"/>
          </w:tcPr>
          <w:p w14:paraId="3288E278" w14:textId="545C7C4B" w:rsidR="00663022" w:rsidRDefault="00663022" w:rsidP="00663022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  <w:lang w:eastAsia="zh-TW"/>
              </w:rPr>
            </w:pPr>
            <w:r w:rsidRPr="002A3E20"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經辦人</w:t>
            </w:r>
            <w:r w:rsidRPr="002A3E20">
              <w:rPr>
                <w:rFonts w:ascii="新細明體" w:eastAsia="新細明體" w:hAnsi="新細明體" w:hint="eastAsia"/>
                <w:sz w:val="24"/>
                <w:szCs w:val="24"/>
              </w:rPr>
              <w:t>：</w:t>
            </w:r>
            <w:r w:rsidRPr="002A3E20">
              <w:rPr>
                <w:rFonts w:ascii="新細明體" w:eastAsia="新細明體" w:hAnsi="新細明體"/>
                <w:sz w:val="24"/>
                <w:szCs w:val="24"/>
              </w:rPr>
              <w:t>{{</w:t>
            </w:r>
            <w:proofErr w:type="spellStart"/>
            <w:r w:rsidRPr="002A3E20">
              <w:rPr>
                <w:rFonts w:ascii="新細明體" w:eastAsia="新細明體" w:hAnsi="新細明體"/>
                <w:sz w:val="24"/>
                <w:szCs w:val="24"/>
              </w:rPr>
              <w:t>obj.user_id</w:t>
            </w:r>
            <w:proofErr w:type="spellEnd"/>
            <w:r w:rsidRPr="002A3E20">
              <w:rPr>
                <w:rFonts w:ascii="新細明體" w:eastAsia="新細明體" w:hAnsi="新細明體"/>
                <w:sz w:val="24"/>
                <w:szCs w:val="24"/>
              </w:rPr>
              <w:t>}}</w:t>
            </w:r>
          </w:p>
        </w:tc>
      </w:tr>
    </w:tbl>
    <w:p w14:paraId="6E5CB97B" w14:textId="189B7CA1" w:rsidR="00F654F6" w:rsidRDefault="00F654F6" w:rsidP="00873FF3"/>
    <w:tbl>
      <w:tblPr>
        <w:tblStyle w:val="a8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2268"/>
        <w:gridCol w:w="1843"/>
        <w:gridCol w:w="694"/>
        <w:gridCol w:w="1375"/>
        <w:gridCol w:w="1375"/>
        <w:gridCol w:w="1375"/>
      </w:tblGrid>
      <w:tr w:rsidR="00725C8E" w:rsidRPr="00F17F69" w14:paraId="7C738466" w14:textId="77777777" w:rsidTr="006514BE">
        <w:trPr>
          <w:trHeight w:hRule="exact" w:val="39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7A7A7" w:themeFill="text2"/>
          </w:tcPr>
          <w:p w14:paraId="126D56E9" w14:textId="54FE8E74" w:rsidR="006F10F6" w:rsidRPr="00F17F69" w:rsidRDefault="006514BE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TW"/>
              </w:rPr>
              <w:t>日期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7A7A7" w:themeFill="text2"/>
          </w:tcPr>
          <w:p w14:paraId="07ABE27E" w14:textId="5CAA1512" w:rsidR="006F10F6" w:rsidRPr="00F17F69" w:rsidRDefault="006514BE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TW"/>
              </w:rPr>
              <w:t>單據編號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7A7A7" w:themeFill="text2"/>
          </w:tcPr>
          <w:p w14:paraId="681CB7F0" w14:textId="37148A14" w:rsidR="006F10F6" w:rsidRPr="00F17F69" w:rsidRDefault="006514BE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  <w:lang w:eastAsia="zh-TW"/>
              </w:rPr>
            </w:pPr>
            <w:r>
              <w:rPr>
                <w:rFonts w:hint="eastAsia"/>
                <w:sz w:val="18"/>
                <w:szCs w:val="18"/>
                <w:lang w:eastAsia="zh-TW"/>
              </w:rPr>
              <w:t>應</w:t>
            </w:r>
            <w:r w:rsidR="00B43FED">
              <w:rPr>
                <w:rFonts w:hint="eastAsia"/>
                <w:sz w:val="18"/>
                <w:szCs w:val="18"/>
                <w:lang w:eastAsia="zh-TW"/>
              </w:rPr>
              <w:t>收</w:t>
            </w:r>
            <w:r>
              <w:rPr>
                <w:rFonts w:hint="eastAsia"/>
                <w:sz w:val="18"/>
                <w:szCs w:val="18"/>
                <w:lang w:eastAsia="zh-TW"/>
              </w:rPr>
              <w:t>金額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7A7A7" w:themeFill="text2"/>
          </w:tcPr>
          <w:p w14:paraId="30C96CEC" w14:textId="2E4D6609" w:rsidR="006F10F6" w:rsidRPr="00F17F69" w:rsidRDefault="006514BE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  <w:lang w:eastAsia="zh-TW"/>
              </w:rPr>
            </w:pPr>
            <w:r>
              <w:rPr>
                <w:rFonts w:hint="eastAsia"/>
                <w:sz w:val="18"/>
                <w:szCs w:val="18"/>
                <w:lang w:eastAsia="zh-TW"/>
              </w:rPr>
              <w:t>折扣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7A7A7" w:themeFill="text2"/>
          </w:tcPr>
          <w:p w14:paraId="3A646171" w14:textId="038733B3" w:rsidR="006F10F6" w:rsidRPr="00F17F69" w:rsidRDefault="006514BE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TW"/>
              </w:rPr>
              <w:t>實際</w:t>
            </w:r>
            <w:r w:rsidR="00B43FED">
              <w:rPr>
                <w:rFonts w:hint="eastAsia"/>
                <w:sz w:val="18"/>
                <w:szCs w:val="18"/>
                <w:lang w:eastAsia="zh-TW"/>
              </w:rPr>
              <w:t>收</w:t>
            </w:r>
            <w:r>
              <w:rPr>
                <w:rFonts w:hint="eastAsia"/>
                <w:sz w:val="18"/>
                <w:szCs w:val="18"/>
                <w:lang w:eastAsia="zh-TW"/>
              </w:rPr>
              <w:t>款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7A7A7" w:themeFill="text2"/>
          </w:tcPr>
          <w:p w14:paraId="37FAFF5F" w14:textId="61D5B209" w:rsidR="006F10F6" w:rsidRPr="00F17F69" w:rsidRDefault="006514BE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  <w:lang w:eastAsia="zh-TW"/>
              </w:rPr>
            </w:pPr>
            <w:r>
              <w:rPr>
                <w:rFonts w:hint="eastAsia"/>
                <w:sz w:val="18"/>
                <w:szCs w:val="18"/>
                <w:lang w:eastAsia="zh-TW"/>
              </w:rPr>
              <w:t>應</w:t>
            </w:r>
            <w:r w:rsidR="00B43FED">
              <w:rPr>
                <w:rFonts w:hint="eastAsia"/>
                <w:sz w:val="18"/>
                <w:szCs w:val="18"/>
                <w:lang w:eastAsia="zh-TW"/>
              </w:rPr>
              <w:t>收</w:t>
            </w:r>
            <w:r>
              <w:rPr>
                <w:rFonts w:hint="eastAsia"/>
                <w:sz w:val="18"/>
                <w:szCs w:val="18"/>
                <w:lang w:eastAsia="zh-TW"/>
              </w:rPr>
              <w:t>餘額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7A7A7" w:themeFill="text2"/>
          </w:tcPr>
          <w:p w14:paraId="3323B8C1" w14:textId="5129B7EB" w:rsidR="006F10F6" w:rsidRPr="00F17F69" w:rsidRDefault="006514BE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TW"/>
              </w:rPr>
              <w:t>備註</w:t>
            </w:r>
          </w:p>
        </w:tc>
      </w:tr>
      <w:tr w:rsidR="006F10F6" w:rsidRPr="00873FF3" w14:paraId="2179A8D0" w14:textId="77777777" w:rsidTr="006514BE">
        <w:trPr>
          <w:trHeight w:hRule="exact" w:val="397"/>
        </w:trPr>
        <w:tc>
          <w:tcPr>
            <w:tcW w:w="103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B3769" w14:textId="49320A2F" w:rsidR="006F10F6" w:rsidRPr="00873FF3" w:rsidRDefault="006F10F6" w:rsidP="00471ED0">
            <w:r w:rsidRPr="00873FF3">
              <w:t xml:space="preserve">{%tr </w:t>
            </w:r>
            <w:r w:rsidRPr="00873FF3">
              <w:rPr>
                <w:rFonts w:hint="eastAsia"/>
              </w:rPr>
              <w:t>f</w:t>
            </w:r>
            <w:r w:rsidRPr="00873FF3">
              <w:t xml:space="preserve">or line in </w:t>
            </w:r>
            <w:proofErr w:type="spellStart"/>
            <w:proofErr w:type="gramStart"/>
            <w:r w:rsidRPr="00873FF3">
              <w:t>o</w:t>
            </w:r>
            <w:r w:rsidR="00A81B33">
              <w:t>bj.</w:t>
            </w:r>
            <w:r w:rsidR="006514BE">
              <w:t>report</w:t>
            </w:r>
            <w:proofErr w:type="gramEnd"/>
            <w:r w:rsidR="006514BE">
              <w:t>_line</w:t>
            </w:r>
            <w:proofErr w:type="spellEnd"/>
            <w:r w:rsidRPr="00873FF3">
              <w:t>%}</w:t>
            </w:r>
          </w:p>
        </w:tc>
      </w:tr>
      <w:tr w:rsidR="006514BE" w:rsidRPr="00873FF3" w14:paraId="0E858AEA" w14:textId="77777777" w:rsidTr="006514BE">
        <w:trPr>
          <w:trHeight w:hRule="exact" w:val="462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DFC2B" w14:textId="238A23D6" w:rsidR="006514BE" w:rsidRPr="00873FF3" w:rsidRDefault="006514BE" w:rsidP="006514BE">
            <w:r>
              <w:t>{{</w:t>
            </w:r>
            <w:proofErr w:type="spellStart"/>
            <w:proofErr w:type="gramStart"/>
            <w:r>
              <w:t>line.date</w:t>
            </w:r>
            <w:proofErr w:type="spellEnd"/>
            <w:proofErr w:type="gramEnd"/>
            <w:r>
              <w:t>}}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FD7D5" w14:textId="1BAB7EF6" w:rsidR="006514BE" w:rsidRPr="00BF4469" w:rsidRDefault="006514BE" w:rsidP="006514BE">
            <w:r>
              <w:rPr>
                <w:rFonts w:hint="eastAsia"/>
              </w:rPr>
              <w:t>{</w:t>
            </w:r>
            <w:r>
              <w:t>{line.name}}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7FAE4" w14:textId="40F47E0F" w:rsidR="006514BE" w:rsidRPr="00873FF3" w:rsidRDefault="006514BE" w:rsidP="006514BE">
            <w:pPr>
              <w:jc w:val="right"/>
            </w:pPr>
            <w:r w:rsidRPr="00F17F69">
              <w:t>{{"{:,.2f}</w:t>
            </w:r>
            <w:proofErr w:type="gramStart"/>
            <w:r w:rsidRPr="00F17F69">
              <w:t>".format</w:t>
            </w:r>
            <w:proofErr w:type="gramEnd"/>
            <w:r w:rsidRPr="00F17F69">
              <w:t>((</w:t>
            </w:r>
            <w:proofErr w:type="spellStart"/>
            <w:r w:rsidRPr="00F17F69">
              <w:t>line.amount</w:t>
            </w:r>
            <w:proofErr w:type="spellEnd"/>
            <w:r w:rsidRPr="00F17F69">
              <w:t>))}}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0E80D" w14:textId="75448255" w:rsidR="006514BE" w:rsidRPr="00873FF3" w:rsidRDefault="006514BE" w:rsidP="006514BE">
            <w:r>
              <w:t>{{</w:t>
            </w:r>
            <w:proofErr w:type="spellStart"/>
            <w:proofErr w:type="gramStart"/>
            <w:r>
              <w:t>line.discount</w:t>
            </w:r>
            <w:proofErr w:type="spellEnd"/>
            <w:proofErr w:type="gramEnd"/>
            <w:r>
              <w:t>}}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311CB" w14:textId="0434223C" w:rsidR="006514BE" w:rsidRPr="00873FF3" w:rsidRDefault="006514BE" w:rsidP="006514BE">
            <w:pPr>
              <w:jc w:val="right"/>
            </w:pPr>
            <w:r w:rsidRPr="006514BE">
              <w:t>{{"{:,.2f}</w:t>
            </w:r>
            <w:proofErr w:type="gramStart"/>
            <w:r w:rsidRPr="006514BE">
              <w:t>".format</w:t>
            </w:r>
            <w:proofErr w:type="gramEnd"/>
            <w:r w:rsidRPr="006514BE">
              <w:t>((</w:t>
            </w:r>
            <w:proofErr w:type="spellStart"/>
            <w:r w:rsidRPr="006514BE">
              <w:t>line.pay_amount</w:t>
            </w:r>
            <w:proofErr w:type="spellEnd"/>
            <w:r w:rsidRPr="006514BE">
              <w:t>))}}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E4EC4" w14:textId="613C2701" w:rsidR="006514BE" w:rsidRPr="00873FF3" w:rsidRDefault="006514BE" w:rsidP="006514BE">
            <w:pPr>
              <w:jc w:val="right"/>
            </w:pPr>
            <w:r w:rsidRPr="006514BE">
              <w:t>{{{"{:,.2f}</w:t>
            </w:r>
            <w:proofErr w:type="gramStart"/>
            <w:r w:rsidRPr="006514BE">
              <w:t>".format</w:t>
            </w:r>
            <w:proofErr w:type="gramEnd"/>
            <w:r w:rsidRPr="006514BE">
              <w:t>((</w:t>
            </w:r>
            <w:proofErr w:type="spellStart"/>
            <w:r w:rsidRPr="006514BE">
              <w:t>line.balance_amount</w:t>
            </w:r>
            <w:proofErr w:type="spellEnd"/>
            <w:r w:rsidRPr="006514BE">
              <w:t>))}}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0B3FC" w14:textId="4B7626C7" w:rsidR="006514BE" w:rsidRPr="00873FF3" w:rsidRDefault="006514BE" w:rsidP="006514BE">
            <w:r>
              <w:t>{{</w:t>
            </w:r>
            <w:proofErr w:type="spellStart"/>
            <w:proofErr w:type="gramStart"/>
            <w:r>
              <w:t>line.note</w:t>
            </w:r>
            <w:proofErr w:type="spellEnd"/>
            <w:proofErr w:type="gramEnd"/>
            <w:r>
              <w:t>}}</w:t>
            </w:r>
          </w:p>
        </w:tc>
      </w:tr>
      <w:tr w:rsidR="006514BE" w:rsidRPr="00873FF3" w14:paraId="067812C8" w14:textId="77777777" w:rsidTr="006514BE">
        <w:trPr>
          <w:trHeight w:hRule="exact" w:val="397"/>
        </w:trPr>
        <w:tc>
          <w:tcPr>
            <w:tcW w:w="1034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42EE79C" w14:textId="77777777" w:rsidR="006514BE" w:rsidRPr="00873FF3" w:rsidRDefault="006514BE" w:rsidP="006514BE">
            <w:r w:rsidRPr="00873FF3">
              <w:t xml:space="preserve">{%tr </w:t>
            </w:r>
            <w:proofErr w:type="spellStart"/>
            <w:r w:rsidRPr="00873FF3">
              <w:t>endfor</w:t>
            </w:r>
            <w:proofErr w:type="spellEnd"/>
            <w:r w:rsidRPr="00873FF3">
              <w:t xml:space="preserve"> %}</w:t>
            </w:r>
          </w:p>
        </w:tc>
      </w:tr>
    </w:tbl>
    <w:p w14:paraId="2008F35F" w14:textId="77777777" w:rsidR="006F10F6" w:rsidRDefault="006F10F6" w:rsidP="00873FF3"/>
    <w:p w14:paraId="3423D763" w14:textId="0EBA75F0" w:rsidR="00024A9C" w:rsidRPr="00024A9C" w:rsidRDefault="00024A9C" w:rsidP="00024A9C">
      <w:pPr>
        <w:rPr>
          <w:rFonts w:ascii="新細明體" w:eastAsia="新細明體" w:hAnsi="新細明體"/>
          <w:sz w:val="24"/>
          <w:szCs w:val="24"/>
          <w:lang w:eastAsia="zh-TW"/>
        </w:rPr>
      </w:pPr>
    </w:p>
    <w:sectPr w:rsidR="00024A9C" w:rsidRPr="00024A9C" w:rsidSect="00F230C9">
      <w:headerReference w:type="even" r:id="rId7"/>
      <w:headerReference w:type="default" r:id="rId8"/>
      <w:footerReference w:type="default" r:id="rId9"/>
      <w:headerReference w:type="first" r:id="rId10"/>
      <w:pgSz w:w="11901" w:h="16840"/>
      <w:pgMar w:top="567" w:right="720" w:bottom="816" w:left="720" w:header="454" w:footer="737" w:gutter="0"/>
      <w:cols w:space="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2A7CA" w14:textId="77777777" w:rsidR="00B27007" w:rsidRDefault="00B27007">
      <w:pPr>
        <w:spacing w:after="0" w:line="240" w:lineRule="auto"/>
      </w:pPr>
      <w:r>
        <w:rPr>
          <w:lang w:val="zh-Hant"/>
        </w:rPr>
        <w:separator/>
      </w:r>
    </w:p>
  </w:endnote>
  <w:endnote w:type="continuationSeparator" w:id="0">
    <w:p w14:paraId="12C6C38E" w14:textId="77777777" w:rsidR="00B27007" w:rsidRDefault="00B27007">
      <w:pPr>
        <w:spacing w:after="0" w:line="240" w:lineRule="auto"/>
      </w:pPr>
      <w:r>
        <w:rPr>
          <w:lang w:val="zh-Han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default"/>
  </w:font>
  <w:font w:name="Droid Sans Fallback">
    <w:altName w:val="DengXian"/>
    <w:panose1 w:val="020B0604020202020204"/>
    <w:charset w:val="00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0DA27" w14:textId="388E23A0" w:rsidR="008D27D7" w:rsidRPr="002A3E20" w:rsidRDefault="00024A9C" w:rsidP="00024A9C">
    <w:pPr>
      <w:snapToGrid w:val="0"/>
      <w:spacing w:line="240" w:lineRule="auto"/>
      <w:contextualSpacing/>
      <w:jc w:val="center"/>
      <w:rPr>
        <w:rFonts w:ascii="新細明體" w:eastAsia="新細明體" w:hAnsi="新細明體"/>
      </w:rPr>
    </w:pPr>
    <w:r>
      <w:rPr>
        <w:rFonts w:ascii="新細明體" w:eastAsia="新細明體" w:hAnsi="新細明體"/>
      </w:rPr>
      <w:fldChar w:fldCharType="begin"/>
    </w:r>
    <w:r>
      <w:rPr>
        <w:rFonts w:ascii="新細明體" w:eastAsia="新細明體" w:hAnsi="新細明體"/>
      </w:rPr>
      <w:instrText xml:space="preserve"> </w:instrText>
    </w:r>
    <w:r>
      <w:rPr>
        <w:rFonts w:ascii="新細明體" w:eastAsia="新細明體" w:hAnsi="新細明體" w:hint="eastAsia"/>
      </w:rPr>
      <w:instrText>PAGE  \* MERGEFORMAT</w:instrText>
    </w:r>
    <w:r>
      <w:rPr>
        <w:rFonts w:ascii="新細明體" w:eastAsia="新細明體" w:hAnsi="新細明體"/>
      </w:rPr>
      <w:instrText xml:space="preserve"> </w:instrText>
    </w:r>
    <w:r>
      <w:rPr>
        <w:rFonts w:ascii="新細明體" w:eastAsia="新細明體" w:hAnsi="新細明體"/>
      </w:rPr>
      <w:fldChar w:fldCharType="separate"/>
    </w:r>
    <w:r>
      <w:rPr>
        <w:rFonts w:ascii="新細明體" w:eastAsia="新細明體" w:hAnsi="新細明體"/>
        <w:noProof/>
      </w:rPr>
      <w:t>1</w:t>
    </w:r>
    <w:r>
      <w:rPr>
        <w:rFonts w:ascii="新細明體" w:eastAsia="新細明體" w:hAnsi="新細明體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DC4E6" w14:textId="77777777" w:rsidR="00B27007" w:rsidRDefault="00B27007">
      <w:pPr>
        <w:spacing w:after="0" w:line="240" w:lineRule="auto"/>
      </w:pPr>
      <w:r>
        <w:rPr>
          <w:lang w:val="zh-Hant"/>
        </w:rPr>
        <w:separator/>
      </w:r>
    </w:p>
  </w:footnote>
  <w:footnote w:type="continuationSeparator" w:id="0">
    <w:p w14:paraId="2196FCB8" w14:textId="77777777" w:rsidR="00B27007" w:rsidRDefault="00B27007">
      <w:pPr>
        <w:spacing w:after="0" w:line="240" w:lineRule="auto"/>
      </w:pPr>
      <w:r>
        <w:rPr>
          <w:lang w:val="zh-Han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CD6C5" w14:textId="77777777" w:rsidR="00553ED9" w:rsidRDefault="00553ED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ABE9F" w14:textId="77777777" w:rsidR="00104A37" w:rsidRPr="002A3E20" w:rsidRDefault="00104A37" w:rsidP="00873FF3">
    <w:pPr>
      <w:jc w:val="center"/>
      <w:rPr>
        <w:rFonts w:ascii="新細明體" w:eastAsia="新細明體" w:hAnsi="新細明體"/>
        <w:sz w:val="28"/>
        <w:szCs w:val="28"/>
      </w:rPr>
    </w:pPr>
    <w:r w:rsidRPr="002A3E20">
      <w:rPr>
        <w:rFonts w:ascii="新細明體" w:eastAsia="新細明體" w:hAnsi="新細明體"/>
        <w:sz w:val="28"/>
        <w:szCs w:val="28"/>
      </w:rPr>
      <w:t>{{</w:t>
    </w:r>
    <w:proofErr w:type="spellStart"/>
    <w:proofErr w:type="gramStart"/>
    <w:r w:rsidRPr="002A3E20">
      <w:rPr>
        <w:rFonts w:ascii="新細明體" w:eastAsia="新細明體" w:hAnsi="新細明體"/>
        <w:sz w:val="28"/>
        <w:szCs w:val="28"/>
      </w:rPr>
      <w:t>obj.create</w:t>
    </w:r>
    <w:proofErr w:type="gramEnd"/>
    <w:r w:rsidRPr="002A3E20">
      <w:rPr>
        <w:rFonts w:ascii="新細明體" w:eastAsia="新細明體" w:hAnsi="新細明體"/>
        <w:sz w:val="28"/>
        <w:szCs w:val="28"/>
      </w:rPr>
      <w:t>_uid.company_id</w:t>
    </w:r>
    <w:proofErr w:type="spellEnd"/>
    <w:r w:rsidRPr="002A3E20">
      <w:rPr>
        <w:rFonts w:ascii="新細明體" w:eastAsia="新細明體" w:hAnsi="新細明體"/>
        <w:sz w:val="28"/>
        <w:szCs w:val="28"/>
      </w:rPr>
      <w:t>}}</w:t>
    </w:r>
  </w:p>
  <w:p w14:paraId="7A2FC08F" w14:textId="009FADFE" w:rsidR="008D27D7" w:rsidRPr="002A3E20" w:rsidRDefault="00B43FED" w:rsidP="00873FF3">
    <w:pPr>
      <w:jc w:val="center"/>
      <w:rPr>
        <w:rFonts w:ascii="新細明體" w:eastAsia="新細明體" w:hAnsi="新細明體"/>
        <w:sz w:val="28"/>
        <w:szCs w:val="28"/>
      </w:rPr>
    </w:pPr>
    <w:r>
      <w:rPr>
        <w:rFonts w:ascii="新細明體" w:eastAsia="新細明體" w:hAnsi="新細明體" w:hint="eastAsia"/>
        <w:sz w:val="28"/>
        <w:szCs w:val="28"/>
        <w:lang w:eastAsia="zh-TW"/>
      </w:rPr>
      <w:t>客戶</w:t>
    </w:r>
    <w:r w:rsidR="006514BE">
      <w:rPr>
        <w:rFonts w:ascii="新細明體" w:eastAsia="新細明體" w:hAnsi="新細明體" w:hint="eastAsia"/>
        <w:sz w:val="28"/>
        <w:szCs w:val="28"/>
        <w:lang w:eastAsia="zh-TW"/>
      </w:rPr>
      <w:t>對帳單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44440" w14:textId="77777777" w:rsidR="00553ED9" w:rsidRDefault="00553ED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720"/>
  <w:drawingGridHorizontalSpacing w:val="91"/>
  <w:drawingGridVertic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5D"/>
    <w:rsid w:val="00024A9C"/>
    <w:rsid w:val="000645B8"/>
    <w:rsid w:val="00102E2C"/>
    <w:rsid w:val="00104A37"/>
    <w:rsid w:val="001905C4"/>
    <w:rsid w:val="002A3E20"/>
    <w:rsid w:val="002B076D"/>
    <w:rsid w:val="00361B92"/>
    <w:rsid w:val="0040455D"/>
    <w:rsid w:val="004672EE"/>
    <w:rsid w:val="004F51EE"/>
    <w:rsid w:val="005314CE"/>
    <w:rsid w:val="00553ED9"/>
    <w:rsid w:val="00556B5B"/>
    <w:rsid w:val="006514BE"/>
    <w:rsid w:val="00663022"/>
    <w:rsid w:val="00671D10"/>
    <w:rsid w:val="006C3E64"/>
    <w:rsid w:val="006F10F6"/>
    <w:rsid w:val="00725C8E"/>
    <w:rsid w:val="0075156F"/>
    <w:rsid w:val="0077699B"/>
    <w:rsid w:val="00873FF3"/>
    <w:rsid w:val="008A133C"/>
    <w:rsid w:val="008D27D7"/>
    <w:rsid w:val="00911F47"/>
    <w:rsid w:val="009836EC"/>
    <w:rsid w:val="009E0C71"/>
    <w:rsid w:val="009E4369"/>
    <w:rsid w:val="00A042BB"/>
    <w:rsid w:val="00A5327F"/>
    <w:rsid w:val="00A61F5C"/>
    <w:rsid w:val="00A81B33"/>
    <w:rsid w:val="00AF0C92"/>
    <w:rsid w:val="00B27007"/>
    <w:rsid w:val="00B43FED"/>
    <w:rsid w:val="00BB2665"/>
    <w:rsid w:val="00BE667E"/>
    <w:rsid w:val="00BF4469"/>
    <w:rsid w:val="00CE4DBF"/>
    <w:rsid w:val="00CF4760"/>
    <w:rsid w:val="00DA14D2"/>
    <w:rsid w:val="00E36116"/>
    <w:rsid w:val="00E458E7"/>
    <w:rsid w:val="00E944CF"/>
    <w:rsid w:val="00EF3909"/>
    <w:rsid w:val="00F17F69"/>
    <w:rsid w:val="00F230C9"/>
    <w:rsid w:val="00F654F6"/>
    <w:rsid w:val="00FC4739"/>
    <w:rsid w:val="011B6744"/>
    <w:rsid w:val="02A37D25"/>
    <w:rsid w:val="10F02728"/>
    <w:rsid w:val="1126376C"/>
    <w:rsid w:val="13830ABB"/>
    <w:rsid w:val="18593207"/>
    <w:rsid w:val="1AC14C17"/>
    <w:rsid w:val="1BF30CD3"/>
    <w:rsid w:val="1D440582"/>
    <w:rsid w:val="1FF65B32"/>
    <w:rsid w:val="201C1078"/>
    <w:rsid w:val="26CF3D74"/>
    <w:rsid w:val="2789405C"/>
    <w:rsid w:val="27D00CA2"/>
    <w:rsid w:val="29170FD0"/>
    <w:rsid w:val="2A985A4D"/>
    <w:rsid w:val="2E530A20"/>
    <w:rsid w:val="2FAB3DDA"/>
    <w:rsid w:val="30BD2C8D"/>
    <w:rsid w:val="334231FA"/>
    <w:rsid w:val="343E5F56"/>
    <w:rsid w:val="345846F5"/>
    <w:rsid w:val="37D54210"/>
    <w:rsid w:val="384E7EAC"/>
    <w:rsid w:val="385B5E74"/>
    <w:rsid w:val="398C2462"/>
    <w:rsid w:val="39DD3393"/>
    <w:rsid w:val="3C137A06"/>
    <w:rsid w:val="3C933F72"/>
    <w:rsid w:val="3D6D02AD"/>
    <w:rsid w:val="3EE849C3"/>
    <w:rsid w:val="40C76CB2"/>
    <w:rsid w:val="41155010"/>
    <w:rsid w:val="473F25E2"/>
    <w:rsid w:val="48C23E07"/>
    <w:rsid w:val="4AAF3279"/>
    <w:rsid w:val="4CB84AAE"/>
    <w:rsid w:val="4F1A7BDD"/>
    <w:rsid w:val="511F63C9"/>
    <w:rsid w:val="5AA73D8D"/>
    <w:rsid w:val="615C26CB"/>
    <w:rsid w:val="625A5790"/>
    <w:rsid w:val="6297719B"/>
    <w:rsid w:val="64146289"/>
    <w:rsid w:val="644C4CD5"/>
    <w:rsid w:val="6C503934"/>
    <w:rsid w:val="6EF82EC0"/>
    <w:rsid w:val="708A5ADE"/>
    <w:rsid w:val="71E43C43"/>
    <w:rsid w:val="733E367E"/>
    <w:rsid w:val="74B66B74"/>
    <w:rsid w:val="78343EB3"/>
    <w:rsid w:val="7A5004E6"/>
    <w:rsid w:val="7A661970"/>
    <w:rsid w:val="7AB32E12"/>
    <w:rsid w:val="7D6A1004"/>
    <w:rsid w:val="7EEF107F"/>
    <w:rsid w:val="7FE3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F6B78"/>
  <w15:docId w15:val="{5D4FE805-75E8-3B40-A5F9-4C17FEE4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qFormat="1"/>
    <w:lsdException w:name="List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4">
    <w:name w:val="footer"/>
    <w:basedOn w:val="a"/>
  </w:style>
  <w:style w:type="paragraph" w:styleId="a5">
    <w:name w:val="header"/>
    <w:basedOn w:val="a"/>
    <w:qFormat/>
  </w:style>
  <w:style w:type="paragraph" w:styleId="a6">
    <w:name w:val="List"/>
    <w:basedOn w:val="a"/>
    <w:qFormat/>
  </w:style>
  <w:style w:type="paragraph" w:styleId="a7">
    <w:name w:val="Title"/>
    <w:basedOn w:val="a"/>
    <w:next w:val="a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</w:rPr>
  </w:style>
  <w:style w:type="paragraph" w:customStyle="1" w:styleId="a9">
    <w:name w:val="索引"/>
    <w:basedOn w:val="a"/>
    <w:qFormat/>
    <w:pPr>
      <w:suppressLineNumbers/>
    </w:pPr>
  </w:style>
  <w:style w:type="paragraph" w:customStyle="1" w:styleId="aa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hAnsi="Helvetica" w:cs="Arial Unicode MS"/>
      <w:color w:val="000000"/>
      <w:sz w:val="24"/>
      <w:szCs w:val="24"/>
      <w:u w:color="00000A"/>
    </w:rPr>
  </w:style>
  <w:style w:type="paragraph" w:customStyle="1" w:styleId="Ab">
    <w:name w:val="正文 A"/>
    <w:qFormat/>
    <w:pPr>
      <w:keepNext/>
      <w:shd w:val="clear" w:color="auto" w:fill="FFFFFF"/>
      <w:spacing w:before="280" w:after="280"/>
    </w:pPr>
    <w:rPr>
      <w:rFonts w:ascii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102E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53</Words>
  <Characters>308</Characters>
  <Application>Microsoft Office Word</Application>
  <DocSecurity>0</DocSecurity>
  <Lines>2</Lines>
  <Paragraphs>1</Paragraphs>
  <ScaleCrop>false</ScaleCrop>
  <Company>china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dc:description/>
  <cp:lastModifiedBy>JasonWu</cp:lastModifiedBy>
  <cp:revision>17</cp:revision>
  <dcterms:created xsi:type="dcterms:W3CDTF">2016-09-14T05:54:00Z</dcterms:created>
  <dcterms:modified xsi:type="dcterms:W3CDTF">2022-08-11T14:19:00Z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