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9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83"/>
        <w:gridCol w:w="284"/>
        <w:gridCol w:w="3402"/>
        <w:gridCol w:w="3118"/>
      </w:tblGrid>
      <w:tr w:rsidR="002A3E20" w:rsidRPr="002A3E20" w14:paraId="2EEEDCEA" w14:textId="77777777" w:rsidTr="00EF3909">
        <w:tc>
          <w:tcPr>
            <w:tcW w:w="10348" w:type="dxa"/>
            <w:gridSpan w:val="5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EF3909" w:rsidRPr="002A3E20" w14:paraId="48DF311F" w14:textId="77777777" w:rsidTr="00EF3909">
        <w:tc>
          <w:tcPr>
            <w:tcW w:w="3261" w:type="dxa"/>
          </w:tcPr>
          <w:p w14:paraId="1C9DCCA9" w14:textId="72E7E659" w:rsidR="00EF3909" w:rsidRPr="002A3E20" w:rsidRDefault="004750FF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往來單位</w:t>
            </w:r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：{{ </w:t>
            </w:r>
            <w:proofErr w:type="spellStart"/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 w:rsidR="00EF3909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partner_id</w:t>
            </w:r>
            <w:proofErr w:type="spellEnd"/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283" w:type="dxa"/>
          </w:tcPr>
          <w:p w14:paraId="76CC463C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84" w:type="dxa"/>
          </w:tcPr>
          <w:p w14:paraId="15AF53E0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FF6EAE" w14:textId="248754C8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CC12617" w14:textId="6A8D9157" w:rsidR="00EF3909" w:rsidRPr="002A3E20" w:rsidRDefault="00EF3909" w:rsidP="00911F47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單據日期：{{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obj.date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}}</w:t>
            </w:r>
          </w:p>
        </w:tc>
      </w:tr>
      <w:tr w:rsidR="00911F47" w:rsidRPr="002A3E20" w14:paraId="194DE0B1" w14:textId="77777777" w:rsidTr="00EF3909">
        <w:tc>
          <w:tcPr>
            <w:tcW w:w="3261" w:type="dxa"/>
          </w:tcPr>
          <w:p w14:paraId="79141431" w14:textId="6C5BD3B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3969" w:type="dxa"/>
            <w:gridSpan w:val="3"/>
          </w:tcPr>
          <w:p w14:paraId="1257A2C0" w14:textId="77777777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70B5878" w14:textId="457CCD2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</w:p>
        </w:tc>
      </w:tr>
    </w:tbl>
    <w:p w14:paraId="79142A1D" w14:textId="13F0C8EE" w:rsidR="000645B8" w:rsidRDefault="000645B8"/>
    <w:p w14:paraId="17591E84" w14:textId="2EDBB71C" w:rsidR="000645B8" w:rsidRPr="002A3E20" w:rsidRDefault="004750FF" w:rsidP="000645B8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>
        <w:rPr>
          <w:rFonts w:ascii="新細明體" w:eastAsia="新細明體" w:hAnsi="新細明體" w:hint="eastAsia"/>
          <w:sz w:val="24"/>
          <w:szCs w:val="24"/>
          <w:lang w:eastAsia="zh-TW"/>
        </w:rPr>
        <w:t>收支</w:t>
      </w:r>
      <w:r w:rsidR="00911F47">
        <w:rPr>
          <w:rFonts w:ascii="新細明體" w:eastAsia="新細明體" w:hAnsi="新細明體" w:hint="eastAsia"/>
          <w:sz w:val="24"/>
          <w:szCs w:val="24"/>
          <w:lang w:eastAsia="zh-TW"/>
        </w:rPr>
        <w:t>明細</w:t>
      </w:r>
      <w:r w:rsidR="000645B8"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：</w:t>
      </w:r>
    </w:p>
    <w:tbl>
      <w:tblPr>
        <w:tblStyle w:val="a9"/>
        <w:tblW w:w="10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1"/>
        <w:gridCol w:w="2127"/>
        <w:gridCol w:w="1984"/>
        <w:gridCol w:w="1701"/>
      </w:tblGrid>
      <w:tr w:rsidR="004750FF" w:rsidRPr="00F17F69" w14:paraId="65526C50" w14:textId="77777777" w:rsidTr="004750FF">
        <w:trPr>
          <w:trHeight w:hRule="exact" w:val="397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47D97E4F" w14:textId="5C06EC20" w:rsidR="004750FF" w:rsidRPr="00F17F69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收支項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7DCF776F" w14:textId="77777777" w:rsidR="004750FF" w:rsidRPr="00F17F69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類別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1BC8793" w14:textId="60EC72E1" w:rsidR="004750FF" w:rsidRPr="00F17F69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稅額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8A9CE0C" w14:textId="6A000817" w:rsidR="004750FF" w:rsidRPr="00F17F69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金額</w:t>
            </w:r>
          </w:p>
        </w:tc>
      </w:tr>
      <w:tr w:rsidR="004750FF" w:rsidRPr="00F17F69" w14:paraId="0825BD4C" w14:textId="77777777" w:rsidTr="004750FF">
        <w:trPr>
          <w:trHeight w:hRule="exact" w:val="397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46B30" w14:textId="5405F7B9" w:rsidR="004750FF" w:rsidRDefault="004750FF" w:rsidP="004750FF">
            <w:pPr>
              <w:snapToGrid w:val="0"/>
              <w:spacing w:line="280" w:lineRule="atLeast"/>
              <w:contextualSpacing/>
              <w:jc w:val="left"/>
              <w:rPr>
                <w:rFonts w:hint="eastAsia"/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{</w:t>
            </w:r>
            <w:r>
              <w:rPr>
                <w:sz w:val="18"/>
                <w:szCs w:val="18"/>
                <w:lang w:eastAsia="zh-TW"/>
              </w:rPr>
              <w:t xml:space="preserve">%tr for line in </w:t>
            </w:r>
            <w:proofErr w:type="spellStart"/>
            <w:proofErr w:type="gramStart"/>
            <w:r>
              <w:rPr>
                <w:sz w:val="18"/>
                <w:szCs w:val="18"/>
                <w:lang w:eastAsia="zh-TW"/>
              </w:rPr>
              <w:t>obj.line</w:t>
            </w:r>
            <w:proofErr w:type="gramEnd"/>
            <w:r>
              <w:rPr>
                <w:sz w:val="18"/>
                <w:szCs w:val="18"/>
                <w:lang w:eastAsia="zh-TW"/>
              </w:rPr>
              <w:t>_ids</w:t>
            </w:r>
            <w:proofErr w:type="spellEnd"/>
            <w:r>
              <w:rPr>
                <w:sz w:val="18"/>
                <w:szCs w:val="18"/>
                <w:lang w:eastAsia="zh-TW"/>
              </w:rPr>
              <w:t xml:space="preserve"> %}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0DAD7" w14:textId="77777777" w:rsidR="004750FF" w:rsidRPr="00F17F69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8521B" w14:textId="77777777" w:rsidR="004750FF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2B426" w14:textId="77777777" w:rsidR="004750FF" w:rsidRPr="00F17F69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</w:p>
        </w:tc>
      </w:tr>
      <w:tr w:rsidR="004750FF" w:rsidRPr="00F17F69" w14:paraId="4112FAA8" w14:textId="77777777" w:rsidTr="004750FF">
        <w:trPr>
          <w:trHeight w:hRule="exact" w:val="397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E5BA0" w14:textId="78B392B7" w:rsidR="004750FF" w:rsidRDefault="004750FF" w:rsidP="004750FF">
            <w:pPr>
              <w:snapToGrid w:val="0"/>
              <w:spacing w:line="280" w:lineRule="atLeast"/>
              <w:contextualSpacing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  <w:lang w:eastAsia="zh-TW"/>
              </w:rPr>
              <w:t>line.service</w:t>
            </w:r>
            <w:proofErr w:type="spellEnd"/>
            <w:proofErr w:type="gramEnd"/>
            <w:r>
              <w:rPr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E1791" w14:textId="7251EB1C" w:rsidR="004750FF" w:rsidRPr="00F17F69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{</w:t>
            </w:r>
            <w:r>
              <w:rPr>
                <w:sz w:val="18"/>
                <w:szCs w:val="18"/>
                <w:lang w:eastAsia="zh-TW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  <w:lang w:eastAsia="zh-TW"/>
              </w:rPr>
              <w:t>line.category</w:t>
            </w:r>
            <w:proofErr w:type="gramEnd"/>
            <w:r>
              <w:rPr>
                <w:sz w:val="18"/>
                <w:szCs w:val="18"/>
                <w:lang w:eastAsia="zh-TW"/>
              </w:rPr>
              <w:t>_id</w:t>
            </w:r>
            <w:proofErr w:type="spellEnd"/>
            <w:r>
              <w:rPr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AD4B0" w14:textId="5F01E884" w:rsidR="004750FF" w:rsidRDefault="005B0408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  <w:r w:rsidRPr="005B0408">
              <w:rPr>
                <w:sz w:val="18"/>
                <w:szCs w:val="18"/>
                <w:lang w:eastAsia="zh-TW"/>
              </w:rPr>
              <w:t>{{"{:,.2f}</w:t>
            </w:r>
            <w:proofErr w:type="gramStart"/>
            <w:r w:rsidRPr="005B0408">
              <w:rPr>
                <w:sz w:val="18"/>
                <w:szCs w:val="18"/>
                <w:lang w:eastAsia="zh-TW"/>
              </w:rPr>
              <w:t>".format</w:t>
            </w:r>
            <w:proofErr w:type="gramEnd"/>
            <w:r w:rsidRPr="005B0408">
              <w:rPr>
                <w:sz w:val="18"/>
                <w:szCs w:val="18"/>
                <w:lang w:eastAsia="zh-TW"/>
              </w:rPr>
              <w:t>((</w:t>
            </w:r>
            <w:proofErr w:type="spellStart"/>
            <w:r w:rsidRPr="005B0408">
              <w:rPr>
                <w:sz w:val="18"/>
                <w:szCs w:val="18"/>
                <w:lang w:eastAsia="zh-TW"/>
              </w:rPr>
              <w:t>line.tax_amount</w:t>
            </w:r>
            <w:proofErr w:type="spellEnd"/>
            <w:r w:rsidRPr="005B0408">
              <w:rPr>
                <w:sz w:val="18"/>
                <w:szCs w:val="18"/>
                <w:lang w:eastAsia="zh-TW"/>
              </w:rPr>
              <w:t>))}}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E5AEC" w14:textId="340FF786" w:rsidR="004750FF" w:rsidRPr="005B0408" w:rsidRDefault="005B0408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  <w:r w:rsidRPr="005B0408">
              <w:rPr>
                <w:sz w:val="18"/>
                <w:szCs w:val="18"/>
                <w:lang w:eastAsia="zh-TW"/>
              </w:rPr>
              <w:t>{{"{:,.2f}</w:t>
            </w:r>
            <w:proofErr w:type="gramStart"/>
            <w:r w:rsidRPr="005B0408">
              <w:rPr>
                <w:sz w:val="18"/>
                <w:szCs w:val="18"/>
                <w:lang w:eastAsia="zh-TW"/>
              </w:rPr>
              <w:t>".format</w:t>
            </w:r>
            <w:proofErr w:type="gramEnd"/>
            <w:r w:rsidRPr="005B0408">
              <w:rPr>
                <w:sz w:val="18"/>
                <w:szCs w:val="18"/>
                <w:lang w:eastAsia="zh-TW"/>
              </w:rPr>
              <w:t>((</w:t>
            </w:r>
            <w:proofErr w:type="spellStart"/>
            <w:r w:rsidRPr="005B0408">
              <w:rPr>
                <w:sz w:val="18"/>
                <w:szCs w:val="18"/>
                <w:lang w:eastAsia="zh-TW"/>
              </w:rPr>
              <w:t>line.amount</w:t>
            </w:r>
            <w:proofErr w:type="spellEnd"/>
            <w:r w:rsidRPr="005B0408">
              <w:rPr>
                <w:sz w:val="18"/>
                <w:szCs w:val="18"/>
                <w:lang w:eastAsia="zh-TW"/>
              </w:rPr>
              <w:t>))}}</w:t>
            </w:r>
          </w:p>
        </w:tc>
      </w:tr>
      <w:tr w:rsidR="004750FF" w:rsidRPr="00F17F69" w14:paraId="60E3A079" w14:textId="77777777" w:rsidTr="004750FF">
        <w:trPr>
          <w:trHeight w:hRule="exact" w:val="397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CD982" w14:textId="3DE9502A" w:rsidR="004750FF" w:rsidRDefault="005B0408" w:rsidP="004750FF">
            <w:pPr>
              <w:snapToGrid w:val="0"/>
              <w:spacing w:line="280" w:lineRule="atLeast"/>
              <w:contextualSpacing/>
              <w:rPr>
                <w:rFonts w:hint="eastAsia"/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{</w:t>
            </w:r>
            <w:r>
              <w:rPr>
                <w:sz w:val="18"/>
                <w:szCs w:val="18"/>
                <w:lang w:eastAsia="zh-TW"/>
              </w:rPr>
              <w:t xml:space="preserve">%tr </w:t>
            </w:r>
            <w:proofErr w:type="spellStart"/>
            <w:r>
              <w:rPr>
                <w:sz w:val="18"/>
                <w:szCs w:val="18"/>
                <w:lang w:eastAsia="zh-TW"/>
              </w:rPr>
              <w:t>endfor</w:t>
            </w:r>
            <w:proofErr w:type="spellEnd"/>
            <w:r>
              <w:rPr>
                <w:sz w:val="18"/>
                <w:szCs w:val="18"/>
                <w:lang w:eastAsia="zh-TW"/>
              </w:rPr>
              <w:t xml:space="preserve"> %}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12DF6" w14:textId="77777777" w:rsidR="004750FF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D1920" w14:textId="77777777" w:rsidR="004750FF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9A389" w14:textId="77777777" w:rsidR="004750FF" w:rsidRPr="00F17F69" w:rsidRDefault="004750FF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</w:p>
        </w:tc>
      </w:tr>
      <w:tr w:rsidR="005B0408" w:rsidRPr="00F17F69" w14:paraId="1A0F90B7" w14:textId="77777777" w:rsidTr="004750FF">
        <w:trPr>
          <w:trHeight w:hRule="exact" w:val="397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E157F" w14:textId="78D7C8A0" w:rsidR="005B0408" w:rsidRDefault="005B0408" w:rsidP="004750FF">
            <w:pPr>
              <w:snapToGrid w:val="0"/>
              <w:spacing w:line="280" w:lineRule="atLeast"/>
              <w:contextualSpacing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合計：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B738B" w14:textId="77777777" w:rsidR="005B0408" w:rsidRDefault="005B0408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C5D23" w14:textId="77777777" w:rsidR="005B0408" w:rsidRDefault="005B0408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DDBFB0" w14:textId="56444A80" w:rsidR="005B0408" w:rsidRPr="00F17F69" w:rsidRDefault="005B0408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  <w:r w:rsidRPr="005B0408">
              <w:rPr>
                <w:sz w:val="18"/>
                <w:szCs w:val="18"/>
                <w:lang w:eastAsia="zh-TW"/>
              </w:rPr>
              <w:t>{{"{:,.2f}</w:t>
            </w:r>
            <w:proofErr w:type="gramStart"/>
            <w:r w:rsidRPr="005B0408">
              <w:rPr>
                <w:sz w:val="18"/>
                <w:szCs w:val="18"/>
                <w:lang w:eastAsia="zh-TW"/>
              </w:rPr>
              <w:t>".format</w:t>
            </w:r>
            <w:proofErr w:type="gramEnd"/>
            <w:r w:rsidRPr="005B0408">
              <w:rPr>
                <w:sz w:val="18"/>
                <w:szCs w:val="18"/>
                <w:lang w:eastAsia="zh-TW"/>
              </w:rPr>
              <w:t>((</w:t>
            </w:r>
            <w:proofErr w:type="spellStart"/>
            <w:r w:rsidRPr="005B0408">
              <w:rPr>
                <w:sz w:val="18"/>
                <w:szCs w:val="18"/>
                <w:lang w:eastAsia="zh-TW"/>
              </w:rPr>
              <w:t>obj.total_amount</w:t>
            </w:r>
            <w:proofErr w:type="spellEnd"/>
            <w:r w:rsidRPr="005B0408">
              <w:rPr>
                <w:sz w:val="18"/>
                <w:szCs w:val="18"/>
                <w:lang w:eastAsia="zh-TW"/>
              </w:rPr>
              <w:t>))}}</w:t>
            </w:r>
          </w:p>
        </w:tc>
      </w:tr>
    </w:tbl>
    <w:p w14:paraId="79627616" w14:textId="77777777" w:rsidR="00F17F69" w:rsidRDefault="00F17F69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</w:p>
    <w:p w14:paraId="43A41F09" w14:textId="29D8B3FE" w:rsidR="00D308BF" w:rsidRPr="00D308BF" w:rsidRDefault="00361B92" w:rsidP="00D308BF">
      <w:pPr>
        <w:rPr>
          <w:rFonts w:ascii="新細明體" w:eastAsia="新細明體" w:hAnsi="新細明體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D308BF" w:rsidRPr="00D308BF" w:rsidSect="00D308BF">
      <w:headerReference w:type="even" r:id="rId7"/>
      <w:headerReference w:type="default" r:id="rId8"/>
      <w:footerReference w:type="default" r:id="rId9"/>
      <w:headerReference w:type="first" r:id="rId10"/>
      <w:pgSz w:w="11901" w:h="16840"/>
      <w:pgMar w:top="567" w:right="720" w:bottom="816" w:left="720" w:header="454" w:footer="737" w:gutter="0"/>
      <w:pgNumType w:start="1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FD61" w14:textId="77777777" w:rsidR="008405B3" w:rsidRDefault="008405B3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094750D7" w14:textId="77777777" w:rsidR="008405B3" w:rsidRDefault="008405B3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4AF165BC" w:rsidR="008D27D7" w:rsidRPr="002A3E20" w:rsidRDefault="00D308BF" w:rsidP="00F80DEB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4963" w14:textId="77777777" w:rsidR="008405B3" w:rsidRDefault="008405B3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0A57A416" w14:textId="77777777" w:rsidR="008405B3" w:rsidRDefault="008405B3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375D90C4" w:rsidR="008D27D7" w:rsidRPr="002A3E20" w:rsidRDefault="00D308BF" w:rsidP="00D308BF">
    <w:pPr>
      <w:tabs>
        <w:tab w:val="center" w:pos="5230"/>
        <w:tab w:val="left" w:pos="9069"/>
      </w:tabs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/>
        <w:sz w:val="28"/>
        <w:szCs w:val="28"/>
        <w:lang w:eastAsia="zh-TW"/>
      </w:rPr>
      <w:tab/>
    </w:r>
    <w:r w:rsidR="004750FF">
      <w:rPr>
        <w:rFonts w:ascii="新細明體" w:eastAsia="新細明體" w:hAnsi="新細明體" w:hint="eastAsia"/>
        <w:sz w:val="28"/>
        <w:szCs w:val="28"/>
        <w:lang w:eastAsia="zh-TW"/>
      </w:rPr>
      <w:t>其他收支</w:t>
    </w:r>
    <w:r w:rsidR="00911F47">
      <w:rPr>
        <w:rFonts w:ascii="新細明體" w:eastAsia="新細明體" w:hAnsi="新細明體" w:hint="eastAsia"/>
        <w:sz w:val="28"/>
        <w:szCs w:val="28"/>
        <w:lang w:eastAsia="zh-TW"/>
      </w:rPr>
      <w:t>單</w:t>
    </w:r>
    <w:r>
      <w:rPr>
        <w:rFonts w:ascii="新細明體" w:eastAsia="新細明體" w:hAnsi="新細明體"/>
        <w:sz w:val="28"/>
        <w:szCs w:val="28"/>
        <w:lang w:eastAsia="zh-TW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645B8"/>
    <w:rsid w:val="00102E2C"/>
    <w:rsid w:val="00104A37"/>
    <w:rsid w:val="001905C4"/>
    <w:rsid w:val="002A3E20"/>
    <w:rsid w:val="002B076D"/>
    <w:rsid w:val="00361B92"/>
    <w:rsid w:val="00383DA2"/>
    <w:rsid w:val="0040455D"/>
    <w:rsid w:val="004672EE"/>
    <w:rsid w:val="004750FF"/>
    <w:rsid w:val="004F51EE"/>
    <w:rsid w:val="00553ED9"/>
    <w:rsid w:val="00556B5B"/>
    <w:rsid w:val="005B0408"/>
    <w:rsid w:val="00671D10"/>
    <w:rsid w:val="0077699B"/>
    <w:rsid w:val="008405B3"/>
    <w:rsid w:val="00873FF3"/>
    <w:rsid w:val="008A133C"/>
    <w:rsid w:val="008D27D7"/>
    <w:rsid w:val="00911F47"/>
    <w:rsid w:val="009E0C71"/>
    <w:rsid w:val="009E4369"/>
    <w:rsid w:val="00A042BB"/>
    <w:rsid w:val="00A5327F"/>
    <w:rsid w:val="00A61F5C"/>
    <w:rsid w:val="00AF0C92"/>
    <w:rsid w:val="00BB2665"/>
    <w:rsid w:val="00BE667E"/>
    <w:rsid w:val="00BF4469"/>
    <w:rsid w:val="00C431DC"/>
    <w:rsid w:val="00CE4DBF"/>
    <w:rsid w:val="00D308BF"/>
    <w:rsid w:val="00E36116"/>
    <w:rsid w:val="00E944CF"/>
    <w:rsid w:val="00EF3909"/>
    <w:rsid w:val="00F17F69"/>
    <w:rsid w:val="00F230C9"/>
    <w:rsid w:val="00F654F6"/>
    <w:rsid w:val="00F80DEB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link w:val="a5"/>
  </w:style>
  <w:style w:type="paragraph" w:styleId="a6">
    <w:name w:val="header"/>
    <w:basedOn w:val="a"/>
    <w:qFormat/>
  </w:style>
  <w:style w:type="paragraph" w:styleId="a7">
    <w:name w:val="List"/>
    <w:basedOn w:val="a"/>
    <w:qFormat/>
  </w:style>
  <w:style w:type="paragraph" w:styleId="a8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ab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c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Placeholder Text"/>
    <w:basedOn w:val="a0"/>
    <w:uiPriority w:val="99"/>
    <w:semiHidden/>
    <w:rsid w:val="00102E2C"/>
    <w:rPr>
      <w:color w:val="808080"/>
    </w:rPr>
  </w:style>
  <w:style w:type="character" w:customStyle="1" w:styleId="a5">
    <w:name w:val="頁尾 字元"/>
    <w:basedOn w:val="a0"/>
    <w:link w:val="a4"/>
    <w:rsid w:val="00F80DEB"/>
  </w:style>
  <w:style w:type="character" w:styleId="ae">
    <w:name w:val="page number"/>
    <w:basedOn w:val="a0"/>
    <w:rsid w:val="00F8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</Words>
  <Characters>323</Characters>
  <Application>Microsoft Office Word</Application>
  <DocSecurity>0</DocSecurity>
  <Lines>2</Lines>
  <Paragraphs>1</Paragraphs>
  <ScaleCrop>false</ScaleCrop>
  <Company>china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15</cp:revision>
  <dcterms:created xsi:type="dcterms:W3CDTF">2016-09-14T05:54:00Z</dcterms:created>
  <dcterms:modified xsi:type="dcterms:W3CDTF">2022-08-11T08:44:00Z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