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proofErr w:type="spellStart"/>
      <w:r w:rsidRPr="00AB7241">
        <w:rPr>
          <w:sz w:val="24"/>
          <w:szCs w:val="24"/>
          <w:lang w:eastAsia="zh-CN"/>
        </w:rPr>
        <w:t>Bojue</w:t>
      </w:r>
      <w:proofErr w:type="spellEnd"/>
      <w:r w:rsidRPr="00AB7241">
        <w:rPr>
          <w:sz w:val="24"/>
          <w:szCs w:val="24"/>
          <w:lang w:eastAsia="zh-CN"/>
        </w:rPr>
        <w:t xml:space="preserve"> Jiang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Mobile: 0404 243 208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E-mail: mars13901964@hotmail.com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 xml:space="preserve">Address: 77 Wilsons road, </w:t>
      </w:r>
      <w:proofErr w:type="spellStart"/>
      <w:r w:rsidRPr="00AB7241">
        <w:rPr>
          <w:sz w:val="24"/>
          <w:szCs w:val="24"/>
          <w:lang w:eastAsia="zh-CN"/>
        </w:rPr>
        <w:t>Doncaster</w:t>
      </w:r>
      <w:proofErr w:type="spellEnd"/>
      <w:r w:rsidRPr="00AB7241">
        <w:rPr>
          <w:sz w:val="24"/>
          <w:szCs w:val="24"/>
          <w:lang w:eastAsia="zh-CN"/>
        </w:rPr>
        <w:t>, 3108</w:t>
      </w:r>
    </w:p>
    <w:p w:rsidR="00D36BD7" w:rsidRPr="008E4C02" w:rsidRDefault="00D36BD7" w:rsidP="00D36BD7">
      <w:pPr>
        <w:spacing w:line="320" w:lineRule="exact"/>
        <w:rPr>
          <w:sz w:val="24"/>
          <w:szCs w:val="24"/>
          <w:lang w:eastAsia="zh-CN"/>
        </w:rPr>
      </w:pPr>
    </w:p>
    <w:p w:rsidR="00D36BD7" w:rsidRDefault="00D36BD7" w:rsidP="00D36BD7">
      <w:pPr>
        <w:spacing w:line="320" w:lineRule="exact"/>
        <w:rPr>
          <w:b/>
          <w:i/>
          <w:sz w:val="32"/>
          <w:szCs w:val="32"/>
          <w:lang w:eastAsia="zh-CN"/>
        </w:rPr>
      </w:pPr>
      <w:r>
        <w:rPr>
          <w:b/>
          <w:i/>
          <w:sz w:val="32"/>
          <w:szCs w:val="32"/>
          <w:lang w:eastAsia="zh-CN"/>
        </w:rPr>
        <w:t>OBJECTIVE:</w:t>
      </w:r>
    </w:p>
    <w:p w:rsidR="00D36BD7" w:rsidRPr="00AB7241" w:rsidRDefault="0071085A" w:rsidP="00AB7241">
      <w:pPr>
        <w:spacing w:line="320" w:lineRule="exac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Front End</w:t>
      </w:r>
      <w:r w:rsidR="00D36BD7" w:rsidRPr="00AB7241">
        <w:rPr>
          <w:sz w:val="24"/>
          <w:szCs w:val="24"/>
          <w:lang w:eastAsia="zh-CN"/>
        </w:rPr>
        <w:t xml:space="preserve"> Web developer</w:t>
      </w:r>
    </w:p>
    <w:p w:rsidR="00D36BD7" w:rsidRDefault="00D36BD7" w:rsidP="00D36BD7">
      <w:pPr>
        <w:spacing w:line="240" w:lineRule="exact"/>
        <w:rPr>
          <w:lang w:eastAsia="zh-CN"/>
        </w:rPr>
      </w:pPr>
    </w:p>
    <w:p w:rsidR="00D36BD7" w:rsidRPr="00AB7241" w:rsidRDefault="00D36BD7" w:rsidP="00D36BD7">
      <w:pPr>
        <w:spacing w:line="240" w:lineRule="exact"/>
        <w:rPr>
          <w:sz w:val="28"/>
          <w:szCs w:val="28"/>
          <w:lang w:eastAsia="zh-CN"/>
        </w:rPr>
      </w:pPr>
      <w:r w:rsidRPr="00AB7241">
        <w:rPr>
          <w:sz w:val="28"/>
          <w:szCs w:val="28"/>
          <w:lang w:eastAsia="zh-CN"/>
        </w:rPr>
        <w:t>To Whom It May Concern: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I would like to submit my attached resume for your review.</w:t>
      </w:r>
    </w:p>
    <w:p w:rsidR="00213E02" w:rsidRPr="00AB7241" w:rsidRDefault="00213E02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In my current job,</w:t>
      </w:r>
      <w:r w:rsidR="009E48D8" w:rsidRPr="00AB7241">
        <w:rPr>
          <w:rFonts w:hint="eastAsia"/>
          <w:sz w:val="24"/>
          <w:szCs w:val="24"/>
          <w:lang w:eastAsia="zh-CN"/>
        </w:rPr>
        <w:t xml:space="preserve"> I am </w:t>
      </w:r>
      <w:r w:rsidR="004C77E4">
        <w:rPr>
          <w:sz w:val="24"/>
          <w:szCs w:val="24"/>
          <w:lang w:eastAsia="zh-CN"/>
        </w:rPr>
        <w:t>working</w:t>
      </w:r>
      <w:r w:rsidR="004C77E4">
        <w:rPr>
          <w:rFonts w:hint="eastAsia"/>
          <w:sz w:val="24"/>
          <w:szCs w:val="24"/>
          <w:lang w:eastAsia="zh-CN"/>
        </w:rPr>
        <w:t xml:space="preserve"> </w:t>
      </w:r>
      <w:r w:rsidR="004C77E4">
        <w:rPr>
          <w:sz w:val="24"/>
          <w:szCs w:val="24"/>
          <w:lang w:eastAsia="zh-CN"/>
        </w:rPr>
        <w:t>most of</w:t>
      </w:r>
      <w:r w:rsidR="004C77E4">
        <w:rPr>
          <w:rFonts w:hint="eastAsia"/>
          <w:sz w:val="24"/>
          <w:szCs w:val="24"/>
          <w:lang w:eastAsia="zh-CN"/>
        </w:rPr>
        <w:t xml:space="preserve"> the time as a</w:t>
      </w:r>
      <w:r w:rsidR="009E48D8" w:rsidRPr="00AB7241">
        <w:rPr>
          <w:rFonts w:hint="eastAsia"/>
          <w:sz w:val="24"/>
          <w:szCs w:val="24"/>
          <w:lang w:eastAsia="zh-CN"/>
        </w:rPr>
        <w:t xml:space="preserve"> web developer </w:t>
      </w:r>
      <w:r w:rsidR="00AB7241" w:rsidRPr="00AB7241">
        <w:rPr>
          <w:rFonts w:hint="eastAsia"/>
          <w:sz w:val="24"/>
          <w:szCs w:val="24"/>
          <w:lang w:eastAsia="zh-CN"/>
        </w:rPr>
        <w:t xml:space="preserve">and have had </w:t>
      </w:r>
      <w:r w:rsidR="004C77E4">
        <w:rPr>
          <w:rFonts w:hint="eastAsia"/>
          <w:sz w:val="24"/>
          <w:szCs w:val="24"/>
          <w:lang w:eastAsia="zh-CN"/>
        </w:rPr>
        <w:t>opportunities</w:t>
      </w:r>
      <w:r w:rsidR="00AB7241" w:rsidRPr="00AB7241">
        <w:rPr>
          <w:rFonts w:hint="eastAsia"/>
          <w:sz w:val="24"/>
          <w:szCs w:val="24"/>
          <w:lang w:eastAsia="zh-CN"/>
        </w:rPr>
        <w:t xml:space="preserve"> to gain a board range of knowledge how to maintain and develop websites based on </w:t>
      </w:r>
      <w:proofErr w:type="spellStart"/>
      <w:r w:rsidR="00AB7241" w:rsidRPr="00AB7241">
        <w:rPr>
          <w:rFonts w:hint="eastAsia"/>
          <w:sz w:val="24"/>
          <w:szCs w:val="24"/>
          <w:lang w:eastAsia="zh-CN"/>
        </w:rPr>
        <w:t>Magento</w:t>
      </w:r>
      <w:proofErr w:type="spellEnd"/>
      <w:r w:rsidR="00AB7241" w:rsidRPr="00AB7241">
        <w:rPr>
          <w:rFonts w:hint="eastAsia"/>
          <w:sz w:val="24"/>
          <w:szCs w:val="24"/>
          <w:lang w:eastAsia="zh-CN"/>
        </w:rPr>
        <w:t xml:space="preserve"> which is an open-source content </w:t>
      </w:r>
      <w:r w:rsidR="00AB7241" w:rsidRPr="00AB7241">
        <w:rPr>
          <w:sz w:val="24"/>
          <w:szCs w:val="24"/>
          <w:lang w:eastAsia="zh-CN"/>
        </w:rPr>
        <w:t>management</w:t>
      </w:r>
      <w:r w:rsidR="00AB7241" w:rsidRPr="00AB7241">
        <w:rPr>
          <w:rFonts w:hint="eastAsia"/>
          <w:sz w:val="24"/>
          <w:szCs w:val="24"/>
          <w:lang w:eastAsia="zh-CN"/>
        </w:rPr>
        <w:t xml:space="preserve"> system. Besides, I </w:t>
      </w:r>
      <w:r w:rsidR="004C77E4">
        <w:rPr>
          <w:sz w:val="24"/>
          <w:szCs w:val="24"/>
          <w:lang w:eastAsia="zh-CN"/>
        </w:rPr>
        <w:t>am also a sales during peak time and</w:t>
      </w:r>
      <w:r w:rsidR="00AB7241" w:rsidRPr="00AB7241">
        <w:rPr>
          <w:rFonts w:hint="eastAsia"/>
          <w:sz w:val="24"/>
          <w:szCs w:val="24"/>
          <w:lang w:eastAsia="zh-CN"/>
        </w:rPr>
        <w:t xml:space="preserve"> learnt </w:t>
      </w:r>
      <w:r w:rsidR="00AB7241" w:rsidRPr="00AB7241">
        <w:rPr>
          <w:sz w:val="24"/>
          <w:szCs w:val="24"/>
          <w:lang w:eastAsia="zh-CN"/>
        </w:rPr>
        <w:t>a lot</w:t>
      </w:r>
      <w:r w:rsidR="00AB7241" w:rsidRPr="00AB7241">
        <w:rPr>
          <w:rFonts w:hint="eastAsia"/>
          <w:sz w:val="24"/>
          <w:szCs w:val="24"/>
          <w:lang w:eastAsia="zh-CN"/>
        </w:rPr>
        <w:t xml:space="preserve"> of latest hardware technologies by selling computer parts. Furtherm</w:t>
      </w:r>
      <w:bookmarkStart w:id="0" w:name="_GoBack"/>
      <w:bookmarkEnd w:id="0"/>
      <w:r w:rsidR="00AB7241" w:rsidRPr="00AB7241">
        <w:rPr>
          <w:rFonts w:hint="eastAsia"/>
          <w:sz w:val="24"/>
          <w:szCs w:val="24"/>
          <w:lang w:eastAsia="zh-CN"/>
        </w:rPr>
        <w:t>ore, as a web developer, I was actively involved with online marketing campaigns, search engine optimization, Identify and resolve website issues. I believe that these experiences h</w:t>
      </w:r>
      <w:r w:rsidR="00D57669">
        <w:rPr>
          <w:rFonts w:hint="eastAsia"/>
          <w:sz w:val="24"/>
          <w:szCs w:val="24"/>
          <w:lang w:eastAsia="zh-CN"/>
        </w:rPr>
        <w:t>ave enhanced my competency as a</w:t>
      </w:r>
      <w:r w:rsidR="00AB7241" w:rsidRPr="00AB7241">
        <w:rPr>
          <w:rFonts w:hint="eastAsia"/>
          <w:sz w:val="24"/>
          <w:szCs w:val="24"/>
          <w:lang w:eastAsia="zh-CN"/>
        </w:rPr>
        <w:t xml:space="preserve"> web developer.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Strong self-learning ability and problem solving skills, hardworking, enthusiastic and focus on teamwork. Quickly adapt to new employment guidelines and procedures, willingness to take responsibilities and work flexible hours.</w:t>
      </w:r>
    </w:p>
    <w:p w:rsidR="00D36BD7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 xml:space="preserve">Bachelor of Software Engineering </w:t>
      </w:r>
    </w:p>
    <w:p w:rsidR="003E14D8" w:rsidRDefault="003E14D8" w:rsidP="003E14D8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Proficient with HTML/CSS/JS</w:t>
      </w:r>
    </w:p>
    <w:p w:rsidR="003E14D8" w:rsidRDefault="003E14D8" w:rsidP="003E14D8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Certificate IV in Web-Based Technologies</w:t>
      </w:r>
    </w:p>
    <w:p w:rsidR="00D36BD7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>Cisco Certified Network Associate (CCNA)</w:t>
      </w:r>
    </w:p>
    <w:p w:rsidR="0071085A" w:rsidRPr="00AB7241" w:rsidRDefault="0071085A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Certificate II in Telecommunications Cabling</w:t>
      </w:r>
    </w:p>
    <w:p w:rsidR="00D36BD7" w:rsidRPr="00AB7241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 xml:space="preserve">Australian Drive License </w:t>
      </w:r>
    </w:p>
    <w:p w:rsidR="00213E02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Thank you for the time you have taken to consider my application,</w:t>
      </w:r>
      <w:r w:rsidR="007A57DD" w:rsidRPr="00AB7241">
        <w:rPr>
          <w:rFonts w:hint="eastAsia"/>
          <w:sz w:val="24"/>
          <w:szCs w:val="24"/>
          <w:lang w:eastAsia="zh-CN"/>
        </w:rPr>
        <w:t xml:space="preserve"> and </w:t>
      </w:r>
      <w:r w:rsidR="007A57DD" w:rsidRPr="00AB7241">
        <w:rPr>
          <w:sz w:val="24"/>
          <w:szCs w:val="24"/>
          <w:lang w:eastAsia="zh-CN"/>
        </w:rPr>
        <w:t xml:space="preserve">I have attached </w:t>
      </w:r>
      <w:r w:rsidR="00213E02" w:rsidRPr="00AB7241">
        <w:rPr>
          <w:sz w:val="24"/>
          <w:szCs w:val="24"/>
          <w:lang w:eastAsia="zh-CN"/>
        </w:rPr>
        <w:t>my resume for your review and would greatly appreciate the opportunity to discuss more specifically how I might apply my background to meet your organization’s need.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Enthusiastically,</w:t>
      </w:r>
    </w:p>
    <w:p w:rsidR="007344FF" w:rsidRPr="00AB7241" w:rsidRDefault="00D36BD7" w:rsidP="008E4C02">
      <w:pPr>
        <w:spacing w:line="320" w:lineRule="exact"/>
        <w:rPr>
          <w:sz w:val="24"/>
          <w:szCs w:val="24"/>
        </w:rPr>
      </w:pPr>
      <w:proofErr w:type="spellStart"/>
      <w:r w:rsidRPr="00AB7241">
        <w:rPr>
          <w:sz w:val="24"/>
          <w:szCs w:val="24"/>
          <w:lang w:eastAsia="zh-CN"/>
        </w:rPr>
        <w:t>Bojue</w:t>
      </w:r>
      <w:proofErr w:type="spellEnd"/>
      <w:r w:rsidRPr="00AB7241">
        <w:rPr>
          <w:sz w:val="24"/>
          <w:szCs w:val="24"/>
          <w:lang w:eastAsia="zh-CN"/>
        </w:rPr>
        <w:t xml:space="preserve"> Jiang</w:t>
      </w:r>
    </w:p>
    <w:sectPr w:rsidR="007344FF" w:rsidRPr="00AB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62851"/>
    <w:multiLevelType w:val="hybridMultilevel"/>
    <w:tmpl w:val="0590BB84"/>
    <w:lvl w:ilvl="0" w:tplc="757694B8">
      <w:start w:val="5"/>
      <w:numFmt w:val="bullet"/>
      <w:lvlText w:val="—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4F2B51"/>
    <w:multiLevelType w:val="hybridMultilevel"/>
    <w:tmpl w:val="7F5E9612"/>
    <w:lvl w:ilvl="0" w:tplc="B93EFB58">
      <w:start w:val="3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ArialMT" w:hint="default"/>
        <w:color w:val="BFBFBF"/>
        <w:u w:color="000000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27"/>
    <w:rsid w:val="00031670"/>
    <w:rsid w:val="000B3E72"/>
    <w:rsid w:val="000F16E2"/>
    <w:rsid w:val="000F55A5"/>
    <w:rsid w:val="00125EFD"/>
    <w:rsid w:val="001B45B3"/>
    <w:rsid w:val="001D211B"/>
    <w:rsid w:val="001F6D60"/>
    <w:rsid w:val="00213E02"/>
    <w:rsid w:val="00240223"/>
    <w:rsid w:val="00244440"/>
    <w:rsid w:val="002C075B"/>
    <w:rsid w:val="00362B46"/>
    <w:rsid w:val="0038059F"/>
    <w:rsid w:val="003D6BF3"/>
    <w:rsid w:val="003E14D8"/>
    <w:rsid w:val="00435B8A"/>
    <w:rsid w:val="00445975"/>
    <w:rsid w:val="00457A95"/>
    <w:rsid w:val="00463450"/>
    <w:rsid w:val="00497F83"/>
    <w:rsid w:val="004C77E4"/>
    <w:rsid w:val="004E14F7"/>
    <w:rsid w:val="004E6452"/>
    <w:rsid w:val="004F6B1F"/>
    <w:rsid w:val="00556F61"/>
    <w:rsid w:val="0057583E"/>
    <w:rsid w:val="005A279C"/>
    <w:rsid w:val="005A423D"/>
    <w:rsid w:val="005E5B4B"/>
    <w:rsid w:val="005E5F83"/>
    <w:rsid w:val="005F19A0"/>
    <w:rsid w:val="00605E9E"/>
    <w:rsid w:val="006275F7"/>
    <w:rsid w:val="00635821"/>
    <w:rsid w:val="00695464"/>
    <w:rsid w:val="006F142C"/>
    <w:rsid w:val="0071085A"/>
    <w:rsid w:val="00715962"/>
    <w:rsid w:val="007344FF"/>
    <w:rsid w:val="00741E7F"/>
    <w:rsid w:val="007765BD"/>
    <w:rsid w:val="007A57DD"/>
    <w:rsid w:val="007C0244"/>
    <w:rsid w:val="007E62B3"/>
    <w:rsid w:val="008301AB"/>
    <w:rsid w:val="00836080"/>
    <w:rsid w:val="00857A82"/>
    <w:rsid w:val="00884EF3"/>
    <w:rsid w:val="008C5CDB"/>
    <w:rsid w:val="008D6815"/>
    <w:rsid w:val="008E4C02"/>
    <w:rsid w:val="009502D9"/>
    <w:rsid w:val="009509E1"/>
    <w:rsid w:val="00965828"/>
    <w:rsid w:val="009B4F6C"/>
    <w:rsid w:val="009B6B97"/>
    <w:rsid w:val="009C510B"/>
    <w:rsid w:val="009E48D8"/>
    <w:rsid w:val="00A15EA7"/>
    <w:rsid w:val="00A405E3"/>
    <w:rsid w:val="00A716B9"/>
    <w:rsid w:val="00AB7241"/>
    <w:rsid w:val="00AD51D9"/>
    <w:rsid w:val="00B11911"/>
    <w:rsid w:val="00B13130"/>
    <w:rsid w:val="00B34327"/>
    <w:rsid w:val="00B37FEA"/>
    <w:rsid w:val="00B56A50"/>
    <w:rsid w:val="00B94BD1"/>
    <w:rsid w:val="00BC0797"/>
    <w:rsid w:val="00C1240A"/>
    <w:rsid w:val="00C179CA"/>
    <w:rsid w:val="00C32729"/>
    <w:rsid w:val="00C37DBE"/>
    <w:rsid w:val="00C5774B"/>
    <w:rsid w:val="00C87DBD"/>
    <w:rsid w:val="00CA6FD2"/>
    <w:rsid w:val="00CD7AA7"/>
    <w:rsid w:val="00D007BB"/>
    <w:rsid w:val="00D1208D"/>
    <w:rsid w:val="00D36BD7"/>
    <w:rsid w:val="00D37F5C"/>
    <w:rsid w:val="00D55DC9"/>
    <w:rsid w:val="00D56C1D"/>
    <w:rsid w:val="00D57669"/>
    <w:rsid w:val="00D60D2C"/>
    <w:rsid w:val="00D97EAF"/>
    <w:rsid w:val="00DA0125"/>
    <w:rsid w:val="00DA301E"/>
    <w:rsid w:val="00DA7492"/>
    <w:rsid w:val="00E169B9"/>
    <w:rsid w:val="00E917EC"/>
    <w:rsid w:val="00EE02A2"/>
    <w:rsid w:val="00EE3A1F"/>
    <w:rsid w:val="00F3216A"/>
    <w:rsid w:val="00F52362"/>
    <w:rsid w:val="00F91800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1872D-F952-49D9-A039-62446E40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BD7"/>
    <w:pPr>
      <w:spacing w:after="200"/>
      <w:jc w:val="both"/>
    </w:pPr>
    <w:rPr>
      <w:rFonts w:ascii="Calibri" w:hAnsi="Calibri" w:cs="Times New Roman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D7"/>
    <w:pPr>
      <w:numPr>
        <w:numId w:val="1"/>
      </w:numPr>
      <w:spacing w:after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</cp:revision>
  <dcterms:created xsi:type="dcterms:W3CDTF">2016-05-26T01:18:00Z</dcterms:created>
  <dcterms:modified xsi:type="dcterms:W3CDTF">2016-05-26T02:12:00Z</dcterms:modified>
</cp:coreProperties>
</file>