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0665" w14:textId="1AC886DD" w:rsidR="00855394" w:rsidRDefault="00FF4687" w:rsidP="00B35FCE">
      <w:pPr>
        <w:tabs>
          <w:tab w:val="left" w:pos="1770"/>
        </w:tabs>
        <w:jc w:val="both"/>
      </w:pPr>
      <w:r>
        <w:t xml:space="preserve"> </w:t>
      </w:r>
      <w:r w:rsidR="00C00BB2">
        <w:t xml:space="preserve">Pioneer Project </w:t>
      </w:r>
    </w:p>
    <w:p w14:paraId="19EA9C76" w14:textId="7C110B3E" w:rsidR="00C00BB2" w:rsidRDefault="00C00BB2" w:rsidP="00B35FCE">
      <w:pPr>
        <w:tabs>
          <w:tab w:val="left" w:pos="1770"/>
        </w:tabs>
        <w:jc w:val="both"/>
      </w:pPr>
      <w:r>
        <w:t>---Improving yourself continuously and you are seeing the light !</w:t>
      </w:r>
    </w:p>
    <w:p w14:paraId="34E94814" w14:textId="747EF929" w:rsidR="00E76C28" w:rsidRDefault="00E76C28" w:rsidP="00B35FCE">
      <w:pPr>
        <w:tabs>
          <w:tab w:val="left" w:pos="1770"/>
        </w:tabs>
        <w:jc w:val="both"/>
      </w:pPr>
    </w:p>
    <w:p w14:paraId="46298830" w14:textId="4E55C9BE" w:rsidR="00E76C28" w:rsidRDefault="00E76C28" w:rsidP="00B35FCE">
      <w:pPr>
        <w:tabs>
          <w:tab w:val="left" w:pos="1770"/>
        </w:tabs>
        <w:jc w:val="both"/>
      </w:pPr>
      <w:r>
        <w:t xml:space="preserve">How to show code in two screens in vscode: </w:t>
      </w:r>
      <w:r w:rsidR="00EA74CC">
        <w:t xml:space="preserve">cmd+shift+p </w:t>
      </w:r>
      <w:r w:rsidR="005A397D">
        <w:t>type duplicate workspace …</w:t>
      </w:r>
    </w:p>
    <w:p w14:paraId="27BD9E67" w14:textId="749E3F86" w:rsidR="00C00BB2" w:rsidRDefault="00C00BB2" w:rsidP="00B35FCE">
      <w:pPr>
        <w:tabs>
          <w:tab w:val="left" w:pos="1770"/>
        </w:tabs>
        <w:jc w:val="both"/>
      </w:pPr>
    </w:p>
    <w:p w14:paraId="6A776FBB" w14:textId="1C95F675" w:rsidR="00D9262C" w:rsidRDefault="00FF1992" w:rsidP="00B35FCE">
      <w:pPr>
        <w:tabs>
          <w:tab w:val="left" w:pos="1770"/>
        </w:tabs>
        <w:jc w:val="both"/>
      </w:pPr>
      <w:r>
        <w:t xml:space="preserve">1 </w:t>
      </w:r>
      <w:r w:rsidR="00D9262C">
        <w:t>Write home page with basic react and sass CSS:</w:t>
      </w:r>
    </w:p>
    <w:p w14:paraId="7D18B759" w14:textId="4B060E92" w:rsidR="00ED02ED" w:rsidRDefault="00D9262C" w:rsidP="00B35FCE">
      <w:pPr>
        <w:tabs>
          <w:tab w:val="left" w:pos="1770"/>
        </w:tabs>
        <w:jc w:val="both"/>
      </w:pPr>
      <w:r>
        <w:t xml:space="preserve">1-1 </w:t>
      </w:r>
      <w:r w:rsidR="00FF1992">
        <w:t>sass is a package of npm and we can use it to connect sass files and react project.</w:t>
      </w:r>
    </w:p>
    <w:p w14:paraId="7EC4E813" w14:textId="77777777" w:rsidR="001A047E" w:rsidRDefault="00D9262C" w:rsidP="00B35FCE">
      <w:pPr>
        <w:tabs>
          <w:tab w:val="left" w:pos="1770"/>
        </w:tabs>
        <w:jc w:val="both"/>
      </w:pPr>
      <w:r>
        <w:t>1-</w:t>
      </w:r>
      <w:r w:rsidR="00FF1992">
        <w:t>2</w:t>
      </w:r>
      <w:r>
        <w:t xml:space="preserve"> </w:t>
      </w:r>
      <w:r w:rsidR="001A047E">
        <w:t>you can use background for img when you need to adjust the image.</w:t>
      </w:r>
    </w:p>
    <w:p w14:paraId="757F0297" w14:textId="493F9FA5" w:rsidR="0061721C" w:rsidRDefault="001A047E" w:rsidP="00B35FCE">
      <w:pPr>
        <w:tabs>
          <w:tab w:val="left" w:pos="1770"/>
        </w:tabs>
        <w:jc w:val="both"/>
      </w:pPr>
      <w:r>
        <w:t>1-3</w:t>
      </w:r>
      <w:r w:rsidR="0061721C">
        <w:t xml:space="preserve"> Attention where is the home directory when you write the path. It can be different. Sass files and src in html are totally different.</w:t>
      </w:r>
    </w:p>
    <w:p w14:paraId="38A096A9" w14:textId="798AD387" w:rsidR="008C4543" w:rsidRDefault="008C4543" w:rsidP="00B35FCE">
      <w:pPr>
        <w:tabs>
          <w:tab w:val="left" w:pos="1770"/>
        </w:tabs>
        <w:jc w:val="both"/>
      </w:pPr>
      <w:r>
        <w:t xml:space="preserve">1-4: </w:t>
      </w:r>
      <w:r w:rsidR="0095390F">
        <w:t>header responsive</w:t>
      </w:r>
      <w:r w:rsidR="00777CAF">
        <w:t xml:space="preserve"> </w:t>
      </w:r>
      <w:r>
        <w:t>CSS revisit:</w:t>
      </w:r>
    </w:p>
    <w:p w14:paraId="5DE1E3AB" w14:textId="41250293" w:rsidR="00777CAF" w:rsidRDefault="00777CAF" w:rsidP="00B35FCE">
      <w:pPr>
        <w:tabs>
          <w:tab w:val="left" w:pos="1770"/>
        </w:tabs>
        <w:jc w:val="both"/>
      </w:pPr>
      <w:r>
        <w:t>We want the navigation bar occpy 40% of the page width, but only more than 40% when it is shrink to impact the max-content:</w:t>
      </w:r>
    </w:p>
    <w:p w14:paraId="43E0A44F" w14:textId="62A18753" w:rsidR="00284ECE" w:rsidRDefault="00284ECE" w:rsidP="00B35FCE">
      <w:pPr>
        <w:tabs>
          <w:tab w:val="left" w:pos="1770"/>
        </w:tabs>
        <w:jc w:val="both"/>
      </w:pPr>
      <w:r>
        <w:t>In .header:</w:t>
      </w:r>
    </w:p>
    <w:p w14:paraId="46EEBF96" w14:textId="77777777" w:rsidR="006D6B01" w:rsidRPr="006D6B01" w:rsidRDefault="006D6B01" w:rsidP="006D6B01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6D6B0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D6B01">
        <w:rPr>
          <w:rFonts w:ascii="Menlo" w:hAnsi="Menlo" w:cs="Menlo"/>
          <w:color w:val="9CDCFE"/>
          <w:sz w:val="18"/>
          <w:szCs w:val="18"/>
        </w:rPr>
        <w:t>grid-template-columns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D6B01">
        <w:rPr>
          <w:rFonts w:ascii="Menlo" w:hAnsi="Menlo" w:cs="Menlo"/>
          <w:color w:val="DCDCAA"/>
          <w:sz w:val="18"/>
          <w:szCs w:val="18"/>
        </w:rPr>
        <w:t>minmax</w:t>
      </w:r>
      <w:r w:rsidRPr="006D6B01">
        <w:rPr>
          <w:rFonts w:ascii="Menlo" w:hAnsi="Menlo" w:cs="Menlo"/>
          <w:color w:val="D4D4D4"/>
          <w:sz w:val="18"/>
          <w:szCs w:val="18"/>
        </w:rPr>
        <w:t>(</w:t>
      </w:r>
      <w:r w:rsidRPr="006D6B01">
        <w:rPr>
          <w:rFonts w:ascii="Menlo" w:hAnsi="Menlo" w:cs="Menlo"/>
          <w:color w:val="CE9178"/>
          <w:sz w:val="18"/>
          <w:szCs w:val="18"/>
        </w:rPr>
        <w:t>max-content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D6B01">
        <w:rPr>
          <w:rFonts w:ascii="Menlo" w:hAnsi="Menlo" w:cs="Menlo"/>
          <w:color w:val="B5CEA8"/>
          <w:sz w:val="18"/>
          <w:szCs w:val="18"/>
        </w:rPr>
        <w:t>60vw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D6B01">
        <w:rPr>
          <w:rFonts w:ascii="Menlo" w:hAnsi="Menlo" w:cs="Menlo"/>
          <w:color w:val="DCDCAA"/>
          <w:sz w:val="18"/>
          <w:szCs w:val="18"/>
        </w:rPr>
        <w:t>minmax</w:t>
      </w:r>
      <w:r w:rsidRPr="006D6B01">
        <w:rPr>
          <w:rFonts w:ascii="Menlo" w:hAnsi="Menlo" w:cs="Menlo"/>
          <w:color w:val="D4D4D4"/>
          <w:sz w:val="18"/>
          <w:szCs w:val="18"/>
        </w:rPr>
        <w:t>(</w:t>
      </w:r>
      <w:r w:rsidRPr="006D6B01">
        <w:rPr>
          <w:rFonts w:ascii="Menlo" w:hAnsi="Menlo" w:cs="Menlo"/>
          <w:color w:val="B5CEA8"/>
          <w:sz w:val="18"/>
          <w:szCs w:val="18"/>
        </w:rPr>
        <w:t>40vw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D6B01">
        <w:rPr>
          <w:rFonts w:ascii="Menlo" w:hAnsi="Menlo" w:cs="Menlo"/>
          <w:color w:val="CE9178"/>
          <w:sz w:val="18"/>
          <w:szCs w:val="18"/>
        </w:rPr>
        <w:t>max-content</w:t>
      </w:r>
      <w:r w:rsidRPr="006D6B01">
        <w:rPr>
          <w:rFonts w:ascii="Menlo" w:hAnsi="Menlo" w:cs="Menlo"/>
          <w:color w:val="D4D4D4"/>
          <w:sz w:val="18"/>
          <w:szCs w:val="18"/>
        </w:rPr>
        <w:t>);</w:t>
      </w:r>
    </w:p>
    <w:p w14:paraId="5038C737" w14:textId="77777777" w:rsidR="006D6B01" w:rsidRPr="006D6B01" w:rsidRDefault="006D6B01" w:rsidP="006D6B01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6D6B0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D6B01">
        <w:rPr>
          <w:rFonts w:ascii="Menlo" w:hAnsi="Menlo" w:cs="Menlo"/>
          <w:color w:val="C586C0"/>
          <w:sz w:val="18"/>
          <w:szCs w:val="18"/>
        </w:rPr>
        <w:t>@media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 </w:t>
      </w:r>
      <w:r w:rsidRPr="006D6B01">
        <w:rPr>
          <w:rFonts w:ascii="Menlo" w:hAnsi="Menlo" w:cs="Menlo"/>
          <w:color w:val="C586C0"/>
          <w:sz w:val="18"/>
          <w:szCs w:val="18"/>
        </w:rPr>
        <w:t>only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 </w:t>
      </w:r>
      <w:r w:rsidRPr="006D6B01">
        <w:rPr>
          <w:rFonts w:ascii="Menlo" w:hAnsi="Menlo" w:cs="Menlo"/>
          <w:color w:val="CE9178"/>
          <w:sz w:val="18"/>
          <w:szCs w:val="18"/>
        </w:rPr>
        <w:t>screen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 and (</w:t>
      </w:r>
      <w:r w:rsidRPr="006D6B01">
        <w:rPr>
          <w:rFonts w:ascii="Menlo" w:hAnsi="Menlo" w:cs="Menlo"/>
          <w:color w:val="9CDCFE"/>
          <w:sz w:val="18"/>
          <w:szCs w:val="18"/>
        </w:rPr>
        <w:t>max-width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D6B01">
        <w:rPr>
          <w:rFonts w:ascii="Menlo" w:hAnsi="Menlo" w:cs="Menlo"/>
          <w:color w:val="9CDCFE"/>
          <w:sz w:val="18"/>
          <w:szCs w:val="18"/>
        </w:rPr>
        <w:t>$bp-largest</w:t>
      </w:r>
      <w:r w:rsidRPr="006D6B01">
        <w:rPr>
          <w:rFonts w:ascii="Menlo" w:hAnsi="Menlo" w:cs="Menlo"/>
          <w:color w:val="D4D4D4"/>
          <w:sz w:val="18"/>
          <w:szCs w:val="18"/>
        </w:rPr>
        <w:t>) {</w:t>
      </w:r>
    </w:p>
    <w:p w14:paraId="2D3F6E23" w14:textId="77777777" w:rsidR="006D6B01" w:rsidRPr="006D6B01" w:rsidRDefault="006D6B01" w:rsidP="006D6B01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6D6B0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D6B01">
        <w:rPr>
          <w:rFonts w:ascii="Menlo" w:hAnsi="Menlo" w:cs="Menlo"/>
          <w:color w:val="9CDCFE"/>
          <w:sz w:val="18"/>
          <w:szCs w:val="18"/>
        </w:rPr>
        <w:t>grid-template-columns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D6B01">
        <w:rPr>
          <w:rFonts w:ascii="Menlo" w:hAnsi="Menlo" w:cs="Menlo"/>
          <w:color w:val="DCDCAA"/>
          <w:sz w:val="18"/>
          <w:szCs w:val="18"/>
        </w:rPr>
        <w:t>minmax</w:t>
      </w:r>
      <w:r w:rsidRPr="006D6B01">
        <w:rPr>
          <w:rFonts w:ascii="Menlo" w:hAnsi="Menlo" w:cs="Menlo"/>
          <w:color w:val="D4D4D4"/>
          <w:sz w:val="18"/>
          <w:szCs w:val="18"/>
        </w:rPr>
        <w:t>(</w:t>
      </w:r>
      <w:r w:rsidRPr="006D6B01">
        <w:rPr>
          <w:rFonts w:ascii="Menlo" w:hAnsi="Menlo" w:cs="Menlo"/>
          <w:color w:val="CE9178"/>
          <w:sz w:val="18"/>
          <w:szCs w:val="18"/>
        </w:rPr>
        <w:t>max-content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D6B01">
        <w:rPr>
          <w:rFonts w:ascii="Menlo" w:hAnsi="Menlo" w:cs="Menlo"/>
          <w:color w:val="B5CEA8"/>
          <w:sz w:val="18"/>
          <w:szCs w:val="18"/>
        </w:rPr>
        <w:t>40vw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D6B01">
        <w:rPr>
          <w:rFonts w:ascii="Menlo" w:hAnsi="Menlo" w:cs="Menlo"/>
          <w:color w:val="DCDCAA"/>
          <w:sz w:val="18"/>
          <w:szCs w:val="18"/>
        </w:rPr>
        <w:t>minmax</w:t>
      </w:r>
      <w:r w:rsidRPr="006D6B01">
        <w:rPr>
          <w:rFonts w:ascii="Menlo" w:hAnsi="Menlo" w:cs="Menlo"/>
          <w:color w:val="D4D4D4"/>
          <w:sz w:val="18"/>
          <w:szCs w:val="18"/>
        </w:rPr>
        <w:t>(</w:t>
      </w:r>
      <w:r w:rsidRPr="006D6B01">
        <w:rPr>
          <w:rFonts w:ascii="Menlo" w:hAnsi="Menlo" w:cs="Menlo"/>
          <w:color w:val="B5CEA8"/>
          <w:sz w:val="18"/>
          <w:szCs w:val="18"/>
        </w:rPr>
        <w:t>60vw</w:t>
      </w:r>
      <w:r w:rsidRPr="006D6B0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D6B01">
        <w:rPr>
          <w:rFonts w:ascii="Menlo" w:hAnsi="Menlo" w:cs="Menlo"/>
          <w:color w:val="CE9178"/>
          <w:sz w:val="18"/>
          <w:szCs w:val="18"/>
        </w:rPr>
        <w:t>max-content</w:t>
      </w:r>
      <w:r w:rsidRPr="006D6B01">
        <w:rPr>
          <w:rFonts w:ascii="Menlo" w:hAnsi="Menlo" w:cs="Menlo"/>
          <w:color w:val="D4D4D4"/>
          <w:sz w:val="18"/>
          <w:szCs w:val="18"/>
        </w:rPr>
        <w:t>);</w:t>
      </w:r>
    </w:p>
    <w:p w14:paraId="7570F06E" w14:textId="77777777" w:rsidR="006D6B01" w:rsidRPr="006D6B01" w:rsidRDefault="006D6B01" w:rsidP="006D6B01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6D6B01">
        <w:rPr>
          <w:rFonts w:ascii="Menlo" w:hAnsi="Menlo" w:cs="Menlo"/>
          <w:color w:val="D4D4D4"/>
          <w:sz w:val="18"/>
          <w:szCs w:val="18"/>
        </w:rPr>
        <w:t xml:space="preserve">  } </w:t>
      </w:r>
    </w:p>
    <w:p w14:paraId="5C0CB0FC" w14:textId="112DB509" w:rsidR="003C1737" w:rsidRDefault="00054726" w:rsidP="00B35FCE">
      <w:pPr>
        <w:tabs>
          <w:tab w:val="left" w:pos="1770"/>
        </w:tabs>
        <w:jc w:val="both"/>
      </w:pPr>
      <w:r>
        <w:t xml:space="preserve">Then in </w:t>
      </w:r>
      <w:r w:rsidR="00284ECE">
        <w:t>&amp;__</w:t>
      </w:r>
      <w:r>
        <w:t xml:space="preserve">nav mentioning: </w:t>
      </w:r>
    </w:p>
    <w:p w14:paraId="0B801019" w14:textId="77777777" w:rsidR="00284ECE" w:rsidRPr="00596576" w:rsidRDefault="00284ECE" w:rsidP="00596576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5965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96576">
        <w:rPr>
          <w:rFonts w:ascii="Menlo" w:hAnsi="Menlo" w:cs="Menlo"/>
          <w:color w:val="9CDCFE"/>
          <w:sz w:val="18"/>
          <w:szCs w:val="18"/>
        </w:rPr>
        <w:t>justify-self</w:t>
      </w:r>
      <w:r w:rsidRPr="00596576">
        <w:rPr>
          <w:rFonts w:ascii="Menlo" w:hAnsi="Menlo" w:cs="Menlo"/>
          <w:color w:val="D4D4D4"/>
          <w:sz w:val="18"/>
          <w:szCs w:val="18"/>
        </w:rPr>
        <w:t xml:space="preserve">: self-end; </w:t>
      </w:r>
    </w:p>
    <w:p w14:paraId="215B88F3" w14:textId="77777777" w:rsidR="00054726" w:rsidRDefault="00054726" w:rsidP="00B35FCE">
      <w:pPr>
        <w:tabs>
          <w:tab w:val="left" w:pos="1770"/>
        </w:tabs>
        <w:jc w:val="both"/>
      </w:pPr>
    </w:p>
    <w:p w14:paraId="3EF8CFEA" w14:textId="77777777" w:rsidR="00D056CD" w:rsidRDefault="00D056CD" w:rsidP="00B35FCE">
      <w:pPr>
        <w:tabs>
          <w:tab w:val="left" w:pos="1770"/>
        </w:tabs>
        <w:jc w:val="both"/>
      </w:pPr>
    </w:p>
    <w:p w14:paraId="05AE65B6" w14:textId="2834F3A6" w:rsidR="00D056CD" w:rsidRDefault="00D056CD" w:rsidP="00B35FCE">
      <w:pPr>
        <w:tabs>
          <w:tab w:val="left" w:pos="1770"/>
        </w:tabs>
        <w:jc w:val="both"/>
      </w:pPr>
      <w:r>
        <w:t>2 Configure Postgres DB in k8s environment:</w:t>
      </w:r>
    </w:p>
    <w:p w14:paraId="596B11BD" w14:textId="070090B9" w:rsidR="00980F4A" w:rsidRDefault="00000000" w:rsidP="00B35FCE">
      <w:pPr>
        <w:tabs>
          <w:tab w:val="left" w:pos="1770"/>
        </w:tabs>
        <w:jc w:val="both"/>
      </w:pPr>
      <w:hyperlink r:id="rId7" w:history="1">
        <w:r w:rsidR="004773FB" w:rsidRPr="000D5CE1">
          <w:rPr>
            <w:rStyle w:val="Hyperlink"/>
          </w:rPr>
          <w:t>https://arctype.com/blog/deploy-postgres-kubernetes/</w:t>
        </w:r>
      </w:hyperlink>
    </w:p>
    <w:p w14:paraId="32EA7381" w14:textId="77777777" w:rsidR="004773FB" w:rsidRDefault="004773FB" w:rsidP="00B35FCE">
      <w:pPr>
        <w:tabs>
          <w:tab w:val="left" w:pos="1770"/>
        </w:tabs>
        <w:jc w:val="both"/>
      </w:pPr>
    </w:p>
    <w:p w14:paraId="7137B15D" w14:textId="0AFA8B66" w:rsidR="00FF1992" w:rsidRDefault="00172243" w:rsidP="00B35FCE">
      <w:pPr>
        <w:tabs>
          <w:tab w:val="left" w:pos="1770"/>
        </w:tabs>
        <w:jc w:val="both"/>
      </w:pPr>
      <w:r>
        <w:t>2-1 We are using helm: the package manager for k8s.</w:t>
      </w:r>
      <w:r w:rsidR="00D056CD">
        <w:t xml:space="preserve"> </w:t>
      </w:r>
      <w:r w:rsidR="00D9262C">
        <w:t xml:space="preserve"> </w:t>
      </w:r>
      <w:r w:rsidR="00FF1992">
        <w:t xml:space="preserve"> </w:t>
      </w:r>
    </w:p>
    <w:p w14:paraId="39CF29A7" w14:textId="77777777" w:rsidR="006074B9" w:rsidRDefault="006074B9" w:rsidP="006074B9">
      <w:pPr>
        <w:tabs>
          <w:tab w:val="left" w:pos="1770"/>
        </w:tabs>
        <w:jc w:val="both"/>
      </w:pPr>
      <w:r>
        <w:t>Helm: Chart - Contains Information required to create an application instance in Kubernetes</w:t>
      </w:r>
    </w:p>
    <w:p w14:paraId="5B7DD072" w14:textId="77777777" w:rsidR="006074B9" w:rsidRDefault="006074B9" w:rsidP="006074B9">
      <w:pPr>
        <w:tabs>
          <w:tab w:val="left" w:pos="1770"/>
        </w:tabs>
        <w:jc w:val="both"/>
      </w:pPr>
      <w:r>
        <w:t>Config - Contains the configuration information that can be merged with a chart to create a releasable object.</w:t>
      </w:r>
    </w:p>
    <w:p w14:paraId="7630DAFD" w14:textId="77808AE9" w:rsidR="00ED02ED" w:rsidRDefault="006074B9" w:rsidP="006074B9">
      <w:pPr>
        <w:tabs>
          <w:tab w:val="left" w:pos="1770"/>
        </w:tabs>
        <w:jc w:val="both"/>
      </w:pPr>
      <w:r>
        <w:t>Release - A running instance of a chart, combined with a specific config.</w:t>
      </w:r>
    </w:p>
    <w:p w14:paraId="195E1577" w14:textId="2A388B4F" w:rsidR="002A69FA" w:rsidRDefault="002A69FA" w:rsidP="006074B9">
      <w:pPr>
        <w:tabs>
          <w:tab w:val="left" w:pos="1770"/>
        </w:tabs>
        <w:jc w:val="both"/>
      </w:pPr>
    </w:p>
    <w:p w14:paraId="564519F5" w14:textId="7EC1D7EA" w:rsidR="005F0929" w:rsidRDefault="005F0929" w:rsidP="006074B9">
      <w:pPr>
        <w:tabs>
          <w:tab w:val="left" w:pos="1770"/>
        </w:tabs>
        <w:jc w:val="both"/>
      </w:pPr>
      <w:r>
        <w:t>2-2 we can use homebrew to install helm. Using existing helm charts is easier instead of building a service from scratch. We can search Artifact Hub --- official distributed community helm chart repo.</w:t>
      </w:r>
      <w:r w:rsidR="004B0184" w:rsidRPr="004B0184">
        <w:t xml:space="preserve"> </w:t>
      </w:r>
      <w:hyperlink r:id="rId8" w:history="1">
        <w:r w:rsidR="004B0184" w:rsidRPr="000D5CE1">
          <w:rPr>
            <w:rStyle w:val="Hyperlink"/>
          </w:rPr>
          <w:t>https://artifacthub.io/</w:t>
        </w:r>
      </w:hyperlink>
    </w:p>
    <w:p w14:paraId="4DF473E0" w14:textId="6D852B9C" w:rsidR="004B0184" w:rsidRDefault="004B0184" w:rsidP="006074B9">
      <w:pPr>
        <w:tabs>
          <w:tab w:val="left" w:pos="1770"/>
        </w:tabs>
        <w:jc w:val="both"/>
      </w:pPr>
    </w:p>
    <w:p w14:paraId="28E6E666" w14:textId="792F915F" w:rsidR="004B0184" w:rsidRDefault="004B0184" w:rsidP="006074B9">
      <w:pPr>
        <w:tabs>
          <w:tab w:val="left" w:pos="1770"/>
        </w:tabs>
        <w:jc w:val="both"/>
      </w:pPr>
      <w:r>
        <w:t>2-3</w:t>
      </w:r>
      <w:r w:rsidR="005E6DBC">
        <w:t xml:space="preserve"> </w:t>
      </w:r>
      <w:r w:rsidR="006B0B39">
        <w:t>The helm install command will make the deployment using chart happen:</w:t>
      </w:r>
    </w:p>
    <w:p w14:paraId="040E1F7C" w14:textId="77777777" w:rsidR="00865350" w:rsidRDefault="00865350" w:rsidP="006074B9">
      <w:pPr>
        <w:tabs>
          <w:tab w:val="left" w:pos="1770"/>
        </w:tabs>
        <w:jc w:val="both"/>
      </w:pPr>
      <w:r w:rsidRPr="00865350">
        <w:t>helm install postgres-pioneer --set auth.postgresPassword=cfan bitnami/postgresql</w:t>
      </w:r>
    </w:p>
    <w:p w14:paraId="56558ECB" w14:textId="2B53D511" w:rsidR="00865350" w:rsidRDefault="00865350" w:rsidP="006074B9">
      <w:pPr>
        <w:tabs>
          <w:tab w:val="left" w:pos="1770"/>
        </w:tabs>
        <w:jc w:val="both"/>
      </w:pPr>
    </w:p>
    <w:p w14:paraId="4A21C66A" w14:textId="4A49707B" w:rsidR="00865350" w:rsidRDefault="00865350" w:rsidP="006074B9">
      <w:pPr>
        <w:tabs>
          <w:tab w:val="left" w:pos="1770"/>
        </w:tabs>
        <w:jc w:val="both"/>
      </w:pPr>
      <w:r>
        <w:t>Note: We have set the default password for user postgres above. All the set parameters please refer to its document.</w:t>
      </w:r>
    </w:p>
    <w:p w14:paraId="181073E4" w14:textId="77777777" w:rsidR="00865350" w:rsidRDefault="00865350" w:rsidP="006074B9">
      <w:pPr>
        <w:tabs>
          <w:tab w:val="left" w:pos="1770"/>
        </w:tabs>
        <w:jc w:val="both"/>
      </w:pPr>
    </w:p>
    <w:p w14:paraId="51BAF472" w14:textId="2CDA860E" w:rsidR="00A639C2" w:rsidRDefault="00A639C2" w:rsidP="006074B9">
      <w:pPr>
        <w:tabs>
          <w:tab w:val="left" w:pos="1770"/>
        </w:tabs>
        <w:jc w:val="both"/>
      </w:pPr>
      <w:r>
        <w:t>When you are using chart, you can avoid writing a lot of different yaml files to config the DB. (the chart will help you build it and it is ready to use immediately.</w:t>
      </w:r>
    </w:p>
    <w:p w14:paraId="2220D992" w14:textId="77777777" w:rsidR="00A639C2" w:rsidRDefault="00A639C2" w:rsidP="006074B9">
      <w:pPr>
        <w:tabs>
          <w:tab w:val="left" w:pos="1770"/>
        </w:tabs>
        <w:jc w:val="both"/>
      </w:pPr>
    </w:p>
    <w:p w14:paraId="205B0815" w14:textId="7A339BCF" w:rsidR="006B0B39" w:rsidRDefault="006B0B39" w:rsidP="006074B9">
      <w:pPr>
        <w:tabs>
          <w:tab w:val="left" w:pos="1770"/>
        </w:tabs>
        <w:jc w:val="both"/>
      </w:pPr>
      <w:r>
        <w:t xml:space="preserve">And you can get the all API for that </w:t>
      </w:r>
      <w:r w:rsidR="00911EE9">
        <w:t>deployment:</w:t>
      </w:r>
    </w:p>
    <w:p w14:paraId="28ED4199" w14:textId="77777777" w:rsidR="005B0FD4" w:rsidRDefault="005B0FD4" w:rsidP="006074B9">
      <w:pPr>
        <w:tabs>
          <w:tab w:val="left" w:pos="1770"/>
        </w:tabs>
        <w:jc w:val="both"/>
      </w:pPr>
    </w:p>
    <w:p w14:paraId="5650498D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NAME: postgres-pioneer</w:t>
      </w:r>
    </w:p>
    <w:p w14:paraId="612283BB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LAST DEPLOYED: Fri Sep 30 14:26:57 2022</w:t>
      </w:r>
    </w:p>
    <w:p w14:paraId="04249127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lastRenderedPageBreak/>
        <w:t>NAMESPACE: default</w:t>
      </w:r>
    </w:p>
    <w:p w14:paraId="09E12E1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STATUS: deployed</w:t>
      </w:r>
    </w:p>
    <w:p w14:paraId="1EB195DA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REVISION: 1</w:t>
      </w:r>
    </w:p>
    <w:p w14:paraId="1DCE84D8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TEST SUITE: None</w:t>
      </w:r>
    </w:p>
    <w:p w14:paraId="16CB123C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NOTES:</w:t>
      </w:r>
    </w:p>
    <w:p w14:paraId="07875161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CHART NAME: postgresql</w:t>
      </w:r>
    </w:p>
    <w:p w14:paraId="6D49B7F3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CHART VERSION: 11.9.2</w:t>
      </w:r>
    </w:p>
    <w:p w14:paraId="4022CA9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APP VERSION: 14.5.0</w:t>
      </w:r>
    </w:p>
    <w:p w14:paraId="11C27FC9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6DAD0AB3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** Please be patient while the chart is being deployed **</w:t>
      </w:r>
    </w:p>
    <w:p w14:paraId="22805636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30781FB9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PostgreSQL can be accessed via port 5432 on the following DNS names from within your cluster:</w:t>
      </w:r>
    </w:p>
    <w:p w14:paraId="0B65C856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5AC353B2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postgres-pioneer-postgresql.default.svc.cluster.local - Read/Write connection</w:t>
      </w:r>
    </w:p>
    <w:p w14:paraId="126EC64F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3EBA74BB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To get the password for "postgres" run:</w:t>
      </w:r>
    </w:p>
    <w:p w14:paraId="121CEDF9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7AE21A3B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export POSTGRES_PASSWORD=$(kubectl get secret --namespace default postgres-pioneer-postgresql -o jsonpath="{.data.postgres-password}" | base64 -d)</w:t>
      </w:r>
    </w:p>
    <w:p w14:paraId="4F155327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0023D39E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To connect to your database run the following command:</w:t>
      </w:r>
    </w:p>
    <w:p w14:paraId="7979FCB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57E0A151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kubectl run postgres-pioneer-postgresql-client --rm --tty -i --restart='Never' --namespace default --image docker.io/bitnami/postgresql:14.5.0-debian-11-r14 --env="PGPASSWORD=$POSTGRES_PASSWORD" \</w:t>
      </w:r>
    </w:p>
    <w:p w14:paraId="5F998880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  --command -- psql --host postgres-pioneer-postgresql -U postgres -d postgres -p 5432</w:t>
      </w:r>
    </w:p>
    <w:p w14:paraId="20167BCE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1998577E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&gt; NOTE: If you access the container using bash, make sure that you execute "/opt/bitnami/scripts/postgresql/entrypoint.sh /bin/bash" in order to avoid the error "psql: local user with ID 1001} does not exist"</w:t>
      </w:r>
    </w:p>
    <w:p w14:paraId="0461457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22B25453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To connect to your database from outside the cluster execute the following commands:</w:t>
      </w:r>
    </w:p>
    <w:p w14:paraId="2E59BE2F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43E1D63C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kubectl port-forward --namespace default svc/postgres-pioneer-postgresql 5432:5432 &amp;</w:t>
      </w:r>
    </w:p>
    <w:p w14:paraId="555B1044" w14:textId="49E48860" w:rsidR="002E0ECD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PGPASSWORD="$POSTGRES_PASSWORD" psql --host 127.0.0.1 -U postgres -d postgres -p 5432</w:t>
      </w:r>
    </w:p>
    <w:p w14:paraId="08136E0F" w14:textId="5E77FAB1" w:rsidR="00ED02ED" w:rsidRDefault="00ED02ED" w:rsidP="00B35FCE">
      <w:pPr>
        <w:tabs>
          <w:tab w:val="left" w:pos="1770"/>
        </w:tabs>
        <w:jc w:val="both"/>
      </w:pPr>
    </w:p>
    <w:p w14:paraId="5DE10606" w14:textId="1CB0FD02" w:rsidR="00AB665A" w:rsidRDefault="00AB665A" w:rsidP="00655C05"/>
    <w:p w14:paraId="45B0B7D2" w14:textId="6BD6BC00" w:rsidR="00FC043B" w:rsidRDefault="00723B37" w:rsidP="00B35FCE">
      <w:pPr>
        <w:tabs>
          <w:tab w:val="left" w:pos="1770"/>
        </w:tabs>
        <w:jc w:val="both"/>
      </w:pPr>
      <w:r>
        <w:t>You can use the command above to double verify the default password is set as cfan for the default username postgres.</w:t>
      </w:r>
    </w:p>
    <w:p w14:paraId="27F74DA1" w14:textId="5569D641" w:rsidR="00723B37" w:rsidRDefault="00723B37" w:rsidP="00B35FCE">
      <w:pPr>
        <w:tabs>
          <w:tab w:val="left" w:pos="1770"/>
        </w:tabs>
        <w:jc w:val="both"/>
      </w:pPr>
    </w:p>
    <w:p w14:paraId="584D615D" w14:textId="166F84EE" w:rsidR="00723B37" w:rsidRDefault="00723B37" w:rsidP="00B35FCE">
      <w:pPr>
        <w:tabs>
          <w:tab w:val="left" w:pos="1770"/>
        </w:tabs>
        <w:jc w:val="both"/>
      </w:pPr>
      <w:r>
        <w:t>Then you should set a port-forward from your local to k8s cluster postgres DB instance:</w:t>
      </w:r>
    </w:p>
    <w:p w14:paraId="4F4B6053" w14:textId="62181425" w:rsidR="00723B37" w:rsidRDefault="008B6282" w:rsidP="00B35FCE">
      <w:pPr>
        <w:tabs>
          <w:tab w:val="left" w:pos="1770"/>
        </w:tabs>
        <w:jc w:val="both"/>
      </w:pPr>
      <w:r w:rsidRPr="008B6282">
        <w:t>kubectl port-forward --namespace default svc/postgres-pioneer-postgresql 5432:5432</w:t>
      </w:r>
    </w:p>
    <w:p w14:paraId="50C9B14C" w14:textId="64A392FD" w:rsidR="008B6282" w:rsidRDefault="008B6282" w:rsidP="00B35FCE">
      <w:pPr>
        <w:tabs>
          <w:tab w:val="left" w:pos="1770"/>
        </w:tabs>
        <w:jc w:val="both"/>
      </w:pPr>
    </w:p>
    <w:p w14:paraId="724AE0B4" w14:textId="4DCAC29E" w:rsidR="008B6282" w:rsidRDefault="00F74A9F" w:rsidP="00B35FCE">
      <w:pPr>
        <w:tabs>
          <w:tab w:val="left" w:pos="1770"/>
        </w:tabs>
        <w:jc w:val="both"/>
      </w:pPr>
      <w:r>
        <w:t>Please see the service name is: postgres-pioneer-postgresql.</w:t>
      </w:r>
    </w:p>
    <w:p w14:paraId="7698FC37" w14:textId="6610BB7F" w:rsidR="006E627B" w:rsidRDefault="006E627B" w:rsidP="00B35FCE">
      <w:pPr>
        <w:tabs>
          <w:tab w:val="left" w:pos="1770"/>
        </w:tabs>
        <w:jc w:val="both"/>
      </w:pPr>
    </w:p>
    <w:p w14:paraId="2AF5D82C" w14:textId="57CC0705" w:rsidR="006E627B" w:rsidRDefault="006E627B" w:rsidP="00B35FCE">
      <w:pPr>
        <w:tabs>
          <w:tab w:val="left" w:pos="1770"/>
        </w:tabs>
        <w:jc w:val="both"/>
      </w:pPr>
      <w:r>
        <w:t>Then you can connect from pgadmin</w:t>
      </w:r>
      <w:r w:rsidR="006B1ED7">
        <w:t>. Remember to enter password as cfan:</w:t>
      </w:r>
    </w:p>
    <w:p w14:paraId="49364207" w14:textId="31882E4B" w:rsidR="006B1ED7" w:rsidRDefault="005D585A" w:rsidP="00B35FCE">
      <w:pPr>
        <w:tabs>
          <w:tab w:val="left" w:pos="1770"/>
        </w:tabs>
        <w:jc w:val="both"/>
      </w:pPr>
      <w:r>
        <w:rPr>
          <w:noProof/>
        </w:rPr>
        <w:lastRenderedPageBreak/>
        <w:drawing>
          <wp:inline distT="0" distB="0" distL="0" distR="0" wp14:anchorId="5064C5AB" wp14:editId="00B9D26D">
            <wp:extent cx="2117811" cy="2240583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82" cy="22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714D" w14:textId="271DA498" w:rsidR="006E627B" w:rsidRDefault="006E627B" w:rsidP="00B35FCE">
      <w:pPr>
        <w:tabs>
          <w:tab w:val="left" w:pos="1770"/>
        </w:tabs>
        <w:jc w:val="both"/>
      </w:pPr>
    </w:p>
    <w:p w14:paraId="3740246D" w14:textId="69BAAC17" w:rsidR="000B4C37" w:rsidRDefault="00E027AD" w:rsidP="00B35FCE">
      <w:pPr>
        <w:tabs>
          <w:tab w:val="left" w:pos="1770"/>
        </w:tabs>
        <w:jc w:val="both"/>
      </w:pPr>
      <w:r>
        <w:t>2-4</w:t>
      </w:r>
      <w:r w:rsidR="00EF71DF">
        <w:t xml:space="preserve"> </w:t>
      </w:r>
      <w:r w:rsidR="009460A7">
        <w:t xml:space="preserve">We want to run migrate to set up the DB. </w:t>
      </w:r>
      <w:r w:rsidR="00EF71DF">
        <w:t xml:space="preserve">To </w:t>
      </w:r>
      <w:r w:rsidR="009460A7">
        <w:t>make the connect. You can provide DB connection url as an argument of the npm command.</w:t>
      </w:r>
    </w:p>
    <w:p w14:paraId="749CF2AD" w14:textId="330530DC" w:rsidR="00B67277" w:rsidRDefault="00B67277" w:rsidP="00B67277">
      <w:pPr>
        <w:tabs>
          <w:tab w:val="left" w:pos="2663"/>
        </w:tabs>
      </w:pPr>
      <w:r>
        <w:t>DATABASE_URL=postgres://</w:t>
      </w:r>
      <w:r w:rsidR="00191B51">
        <w:t>&lt;username&gt;:&lt;password&gt;</w:t>
      </w:r>
      <w:r>
        <w:t>@localhost:5432/</w:t>
      </w:r>
      <w:r w:rsidR="00191B51">
        <w:t>&lt;dbname&gt;</w:t>
      </w:r>
      <w:r>
        <w:t xml:space="preserve"> npm run migrate up</w:t>
      </w:r>
    </w:p>
    <w:p w14:paraId="4DCEB5AD" w14:textId="41047B1D" w:rsidR="00B67277" w:rsidRDefault="00B67277" w:rsidP="00B67277">
      <w:pPr>
        <w:tabs>
          <w:tab w:val="left" w:pos="2663"/>
        </w:tabs>
      </w:pPr>
      <w:r>
        <w:t>So we fill it as:</w:t>
      </w:r>
    </w:p>
    <w:p w14:paraId="20844E9A" w14:textId="3D7BD0BF" w:rsidR="00A32105" w:rsidRDefault="00A32105" w:rsidP="00A32105">
      <w:pPr>
        <w:tabs>
          <w:tab w:val="left" w:pos="2663"/>
        </w:tabs>
      </w:pPr>
      <w:r>
        <w:t>DATABASE_URL=postgres://postgres:cfan@localhost:5432/</w:t>
      </w:r>
      <w:r w:rsidR="00B67277">
        <w:t>pioneer</w:t>
      </w:r>
      <w:r w:rsidR="00824970">
        <w:t>DB</w:t>
      </w:r>
      <w:r>
        <w:t xml:space="preserve"> npm run migrate up</w:t>
      </w:r>
    </w:p>
    <w:p w14:paraId="1497D99E" w14:textId="1B40E363" w:rsidR="00A32105" w:rsidRDefault="00A32105" w:rsidP="00B35FCE">
      <w:pPr>
        <w:tabs>
          <w:tab w:val="left" w:pos="1770"/>
        </w:tabs>
        <w:jc w:val="both"/>
      </w:pPr>
    </w:p>
    <w:p w14:paraId="236016B2" w14:textId="28FEC735" w:rsidR="006652BA" w:rsidRDefault="006652BA" w:rsidP="00B35FCE">
      <w:pPr>
        <w:tabs>
          <w:tab w:val="left" w:pos="1770"/>
        </w:tabs>
        <w:jc w:val="both"/>
      </w:pPr>
      <w:r>
        <w:t>The command should get run in the top of migration folder.</w:t>
      </w:r>
    </w:p>
    <w:p w14:paraId="36E77BA0" w14:textId="2DACD571" w:rsidR="00E027AD" w:rsidRDefault="00E027AD" w:rsidP="00B35FCE">
      <w:pPr>
        <w:tabs>
          <w:tab w:val="left" w:pos="1770"/>
        </w:tabs>
        <w:jc w:val="both"/>
      </w:pPr>
    </w:p>
    <w:p w14:paraId="5A851356" w14:textId="0EAD7523" w:rsidR="00E82034" w:rsidRDefault="00E82034" w:rsidP="00B35FCE">
      <w:pPr>
        <w:tabs>
          <w:tab w:val="left" w:pos="1770"/>
        </w:tabs>
        <w:jc w:val="both"/>
      </w:pPr>
      <w:r>
        <w:t>2-5: Remember in the k8s cluster, each pod has its name and you can use its name as the hostname and try to call it.</w:t>
      </w:r>
    </w:p>
    <w:p w14:paraId="2F73718B" w14:textId="5E14B159" w:rsidR="00E82034" w:rsidRDefault="00E82034" w:rsidP="00B35FCE">
      <w:pPr>
        <w:tabs>
          <w:tab w:val="left" w:pos="1770"/>
        </w:tabs>
        <w:jc w:val="both"/>
      </w:pPr>
    </w:p>
    <w:p w14:paraId="5AE47FCB" w14:textId="656AECEC" w:rsidR="00E82034" w:rsidRDefault="00E82034" w:rsidP="00B35FCE">
      <w:pPr>
        <w:tabs>
          <w:tab w:val="left" w:pos="1770"/>
        </w:tabs>
        <w:jc w:val="both"/>
      </w:pPr>
      <w:r>
        <w:t>2-6: Again please note when directing the routes, ingress-nginx does not care the port number from your request.</w:t>
      </w:r>
    </w:p>
    <w:p w14:paraId="5210112B" w14:textId="4D6F8CFD" w:rsidR="00E82034" w:rsidRDefault="00E82034" w:rsidP="00B35FCE">
      <w:pPr>
        <w:tabs>
          <w:tab w:val="left" w:pos="1770"/>
        </w:tabs>
        <w:jc w:val="both"/>
      </w:pPr>
    </w:p>
    <w:p w14:paraId="4B80B51A" w14:textId="5F3BBD36" w:rsidR="00E82034" w:rsidRDefault="00E82034" w:rsidP="00B35FCE">
      <w:pPr>
        <w:tabs>
          <w:tab w:val="left" w:pos="1770"/>
        </w:tabs>
        <w:jc w:val="both"/>
      </w:pPr>
      <w:r>
        <w:t xml:space="preserve">3 </w:t>
      </w:r>
      <w:r w:rsidR="008A23E3">
        <w:t xml:space="preserve">React </w:t>
      </w:r>
      <w:r w:rsidR="000A576A">
        <w:t>Router.</w:t>
      </w:r>
    </w:p>
    <w:p w14:paraId="37BBC9D8" w14:textId="7ACEF3F1" w:rsidR="00EF71DF" w:rsidRDefault="00C14E7F" w:rsidP="00B35FCE">
      <w:pPr>
        <w:tabs>
          <w:tab w:val="left" w:pos="1770"/>
        </w:tabs>
        <w:jc w:val="both"/>
      </w:pPr>
      <w:r>
        <w:t>3-1 We are getting react router from modern react with redux course. It is using version 5. Note that the version 6 will totally break the code so make sure you use a specific version to install.</w:t>
      </w:r>
    </w:p>
    <w:p w14:paraId="4945EF1F" w14:textId="77777777" w:rsidR="00335F72" w:rsidRPr="00335F72" w:rsidRDefault="00335F72" w:rsidP="00335F72">
      <w:r w:rsidRPr="00335F72">
        <w:t>npm install react-router-dom@5</w:t>
      </w:r>
    </w:p>
    <w:p w14:paraId="3E8C20E4" w14:textId="21B10320" w:rsidR="00AB665A" w:rsidRDefault="00AB665A" w:rsidP="00B35FCE">
      <w:pPr>
        <w:tabs>
          <w:tab w:val="left" w:pos="1770"/>
        </w:tabs>
        <w:jc w:val="both"/>
      </w:pPr>
    </w:p>
    <w:p w14:paraId="18A3AFBF" w14:textId="0D2C8430" w:rsidR="007400D4" w:rsidRDefault="009978CD" w:rsidP="00B35FCE">
      <w:pPr>
        <w:tabs>
          <w:tab w:val="left" w:pos="1770"/>
        </w:tabs>
        <w:jc w:val="both"/>
      </w:pPr>
      <w:r>
        <w:t>3-2 Using skaffold and it will be slow to see the changes. So I will not use k8s environment when developing.</w:t>
      </w:r>
      <w:r w:rsidR="007400D4">
        <w:t xml:space="preserve"> </w:t>
      </w:r>
      <w:r w:rsidR="00FA01D5">
        <w:t>The DB is in k8s so I set a port-forward. For client communications with query service, I set a proxy using setupProxy.js in create-react-app</w:t>
      </w:r>
      <w:r w:rsidR="00A32917">
        <w:t>.</w:t>
      </w:r>
    </w:p>
    <w:p w14:paraId="0D4473A5" w14:textId="16154641" w:rsidR="00F7195C" w:rsidRDefault="00F7195C" w:rsidP="00B35FCE">
      <w:pPr>
        <w:tabs>
          <w:tab w:val="left" w:pos="1770"/>
        </w:tabs>
        <w:jc w:val="both"/>
      </w:pPr>
    </w:p>
    <w:p w14:paraId="2EE7B9F7" w14:textId="519351FE" w:rsidR="00E97577" w:rsidRDefault="00C05873" w:rsidP="00B35FCE">
      <w:pPr>
        <w:tabs>
          <w:tab w:val="left" w:pos="1770"/>
        </w:tabs>
        <w:jc w:val="both"/>
      </w:pPr>
      <w:r>
        <w:t xml:space="preserve">3-3 </w:t>
      </w:r>
      <w:r w:rsidR="00BC0CB1">
        <w:t xml:space="preserve">Note that </w:t>
      </w:r>
      <w:r w:rsidR="000B2889">
        <w:t>setupProxy.js does not work in Typescript version. So we keep it as a js file instead of ts file.</w:t>
      </w:r>
      <w:r w:rsidR="00A45F3D">
        <w:t xml:space="preserve"> Then in the tsconfig, we exclude </w:t>
      </w:r>
      <w:r w:rsidR="009D1907">
        <w:t>this only file from ts (as an exception)</w:t>
      </w:r>
      <w:r w:rsidR="00BE1DAB">
        <w:t>:</w:t>
      </w:r>
    </w:p>
    <w:p w14:paraId="1BBD6D85" w14:textId="4E478F4D" w:rsidR="00E97577" w:rsidRDefault="00E97577" w:rsidP="00B35FCE">
      <w:pPr>
        <w:tabs>
          <w:tab w:val="left" w:pos="1770"/>
        </w:tabs>
        <w:jc w:val="both"/>
      </w:pPr>
      <w:r>
        <w:t>Part of tsconfig.json:</w:t>
      </w:r>
    </w:p>
    <w:p w14:paraId="3AA87F32" w14:textId="77777777" w:rsidR="00A3143C" w:rsidRPr="001C20C0" w:rsidRDefault="00A3143C" w:rsidP="001C20C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1C20C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20C0">
        <w:rPr>
          <w:rFonts w:ascii="Menlo" w:hAnsi="Menlo" w:cs="Menlo"/>
          <w:color w:val="9CDCFE"/>
          <w:sz w:val="18"/>
          <w:szCs w:val="18"/>
        </w:rPr>
        <w:t>"include"</w:t>
      </w:r>
      <w:r w:rsidRPr="001C20C0">
        <w:rPr>
          <w:rFonts w:ascii="Menlo" w:hAnsi="Menlo" w:cs="Menlo"/>
          <w:color w:val="D4D4D4"/>
          <w:sz w:val="18"/>
          <w:szCs w:val="18"/>
        </w:rPr>
        <w:t>: [</w:t>
      </w:r>
    </w:p>
    <w:p w14:paraId="6D248737" w14:textId="77777777" w:rsidR="00A3143C" w:rsidRPr="001C20C0" w:rsidRDefault="00A3143C" w:rsidP="001C20C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1C20C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20C0">
        <w:rPr>
          <w:rFonts w:ascii="Menlo" w:hAnsi="Menlo" w:cs="Menlo"/>
          <w:color w:val="CE9178"/>
          <w:sz w:val="18"/>
          <w:szCs w:val="18"/>
        </w:rPr>
        <w:t>"src"</w:t>
      </w:r>
    </w:p>
    <w:p w14:paraId="2D6431F5" w14:textId="77777777" w:rsidR="00A3143C" w:rsidRPr="001C20C0" w:rsidRDefault="00A3143C" w:rsidP="001C20C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1C20C0">
        <w:rPr>
          <w:rFonts w:ascii="Menlo" w:hAnsi="Menlo" w:cs="Menlo"/>
          <w:color w:val="D4D4D4"/>
          <w:sz w:val="18"/>
          <w:szCs w:val="18"/>
        </w:rPr>
        <w:t xml:space="preserve">  ],</w:t>
      </w:r>
    </w:p>
    <w:p w14:paraId="77DD49E9" w14:textId="77777777" w:rsidR="00A3143C" w:rsidRPr="001C20C0" w:rsidRDefault="00A3143C" w:rsidP="001C20C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1C20C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20C0">
        <w:rPr>
          <w:rFonts w:ascii="Menlo" w:hAnsi="Menlo" w:cs="Menlo"/>
          <w:color w:val="9CDCFE"/>
          <w:sz w:val="18"/>
          <w:szCs w:val="18"/>
        </w:rPr>
        <w:t>"exclude"</w:t>
      </w:r>
      <w:r w:rsidRPr="001C20C0">
        <w:rPr>
          <w:rFonts w:ascii="Menlo" w:hAnsi="Menlo" w:cs="Menlo"/>
          <w:color w:val="D4D4D4"/>
          <w:sz w:val="18"/>
          <w:szCs w:val="18"/>
        </w:rPr>
        <w:t>: [</w:t>
      </w:r>
      <w:r w:rsidRPr="001C20C0">
        <w:rPr>
          <w:rFonts w:ascii="Menlo" w:hAnsi="Menlo" w:cs="Menlo"/>
          <w:color w:val="CE9178"/>
          <w:sz w:val="18"/>
          <w:szCs w:val="18"/>
        </w:rPr>
        <w:t>"src/setupProxy.js"</w:t>
      </w:r>
      <w:r w:rsidRPr="001C20C0">
        <w:rPr>
          <w:rFonts w:ascii="Menlo" w:hAnsi="Menlo" w:cs="Menlo"/>
          <w:color w:val="D4D4D4"/>
          <w:sz w:val="18"/>
          <w:szCs w:val="18"/>
        </w:rPr>
        <w:t>]</w:t>
      </w:r>
    </w:p>
    <w:p w14:paraId="4561A80E" w14:textId="4E790783" w:rsidR="009D1907" w:rsidRPr="00A3143C" w:rsidRDefault="009D1907" w:rsidP="00B35FCE">
      <w:pPr>
        <w:tabs>
          <w:tab w:val="left" w:pos="1770"/>
        </w:tabs>
        <w:jc w:val="both"/>
        <w:rPr>
          <w:b/>
          <w:bCs/>
        </w:rPr>
      </w:pPr>
    </w:p>
    <w:p w14:paraId="1422120C" w14:textId="217B4DAF" w:rsidR="009D1907" w:rsidRDefault="00E3530C" w:rsidP="00B35FCE">
      <w:pPr>
        <w:tabs>
          <w:tab w:val="left" w:pos="1770"/>
        </w:tabs>
        <w:jc w:val="both"/>
      </w:pPr>
      <w:r>
        <w:t>4</w:t>
      </w:r>
      <w:r w:rsidR="0011022A">
        <w:t xml:space="preserve"> Implement redux using ts:</w:t>
      </w:r>
    </w:p>
    <w:p w14:paraId="1260085F" w14:textId="4F4BF3B0" w:rsidR="0011022A" w:rsidRDefault="001C343F" w:rsidP="00B35FCE">
      <w:pPr>
        <w:tabs>
          <w:tab w:val="left" w:pos="1770"/>
        </w:tabs>
        <w:jc w:val="both"/>
      </w:pPr>
      <w:r>
        <w:t>4-1 Using TS to make request. Here is the format to parse a data with specific type:</w:t>
      </w:r>
    </w:p>
    <w:p w14:paraId="03731FE7" w14:textId="48570B31" w:rsidR="001C343F" w:rsidRDefault="003C68C9" w:rsidP="00B35FCE">
      <w:pPr>
        <w:tabs>
          <w:tab w:val="left" w:pos="1770"/>
        </w:tabs>
        <w:jc w:val="both"/>
      </w:pPr>
      <w:r w:rsidRPr="003C68C9">
        <w:lastRenderedPageBreak/>
        <w:t xml:space="preserve">   const { data }: { data: Blog } = await buildClient().get(`/query/blog/${id}`);</w:t>
      </w:r>
    </w:p>
    <w:p w14:paraId="4E553B5B" w14:textId="5397DEE0" w:rsidR="003C68C9" w:rsidRDefault="003C68C9" w:rsidP="00B35FCE">
      <w:pPr>
        <w:tabs>
          <w:tab w:val="left" w:pos="1770"/>
        </w:tabs>
        <w:jc w:val="both"/>
      </w:pPr>
      <w:r>
        <w:rPr>
          <w:rFonts w:hint="eastAsia"/>
        </w:rPr>
        <w:t>The</w:t>
      </w:r>
      <w:r>
        <w:t xml:space="preserve"> first bracket is </w:t>
      </w:r>
      <w:r w:rsidR="00C71B7D">
        <w:t>to parse</w:t>
      </w:r>
      <w:r>
        <w:t xml:space="preserve"> the data, the second bracket is to declare the type</w:t>
      </w:r>
      <w:r w:rsidR="00CC1486">
        <w:t>(</w:t>
      </w:r>
      <w:r>
        <w:t>s</w:t>
      </w:r>
      <w:r w:rsidR="00CC1486">
        <w:t>)</w:t>
      </w:r>
      <w:r>
        <w:t xml:space="preserve"> inside.</w:t>
      </w:r>
    </w:p>
    <w:p w14:paraId="6998A010" w14:textId="77777777" w:rsidR="001A68C3" w:rsidRDefault="001A68C3" w:rsidP="00B35FCE">
      <w:pPr>
        <w:tabs>
          <w:tab w:val="left" w:pos="1770"/>
        </w:tabs>
        <w:jc w:val="both"/>
      </w:pPr>
    </w:p>
    <w:p w14:paraId="43805BB3" w14:textId="557AA5FC" w:rsidR="00FC043B" w:rsidRDefault="004F269A" w:rsidP="00B35FCE">
      <w:pPr>
        <w:tabs>
          <w:tab w:val="left" w:pos="1770"/>
        </w:tabs>
        <w:jc w:val="both"/>
      </w:pPr>
      <w:r>
        <w:t>4-2</w:t>
      </w:r>
      <w:r w:rsidR="00472267">
        <w:t xml:space="preserve"> reduxForm:</w:t>
      </w:r>
    </w:p>
    <w:p w14:paraId="6C0DF471" w14:textId="15815E6C" w:rsidR="00AD6226" w:rsidRDefault="00AF3F76" w:rsidP="00B35FCE">
      <w:pPr>
        <w:tabs>
          <w:tab w:val="left" w:pos="1770"/>
        </w:tabs>
        <w:jc w:val="both"/>
      </w:pPr>
      <w:r>
        <w:t>When I code, I found the redux form is working well if it is in a class based component but not work well if it is a functional component. Try some changes if you are stuck.</w:t>
      </w:r>
      <w:r w:rsidR="004C4E25">
        <w:t xml:space="preserve"> Class based component may be better as it is extending the react component and can get a lot of helper methods. But a functional component </w:t>
      </w:r>
      <w:r w:rsidR="00B3235F">
        <w:t>lacks of that and the redux form may not work well with it.</w:t>
      </w:r>
    </w:p>
    <w:p w14:paraId="14296648" w14:textId="77777777" w:rsidR="00F24709" w:rsidRDefault="00F24709" w:rsidP="00B35FCE">
      <w:pPr>
        <w:tabs>
          <w:tab w:val="left" w:pos="1770"/>
        </w:tabs>
        <w:jc w:val="both"/>
      </w:pPr>
    </w:p>
    <w:p w14:paraId="1F100D95" w14:textId="447D40BD" w:rsidR="0086308C" w:rsidRDefault="00F24709" w:rsidP="00B35FCE">
      <w:pPr>
        <w:tabs>
          <w:tab w:val="left" w:pos="1770"/>
        </w:tabs>
        <w:jc w:val="both"/>
      </w:pPr>
      <w:r>
        <w:t>Sample reduxForm:</w:t>
      </w:r>
    </w:p>
    <w:p w14:paraId="4B58E45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C586C0"/>
          <w:sz w:val="18"/>
          <w:szCs w:val="18"/>
        </w:rPr>
        <w:t>import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React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586C0"/>
          <w:sz w:val="18"/>
          <w:szCs w:val="18"/>
        </w:rPr>
        <w:t>from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E9178"/>
          <w:sz w:val="18"/>
          <w:szCs w:val="18"/>
        </w:rPr>
        <w:t>'react'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2C3C53A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C586C0"/>
          <w:sz w:val="18"/>
          <w:szCs w:val="18"/>
        </w:rPr>
        <w:t>import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892EA0">
        <w:rPr>
          <w:rFonts w:ascii="Menlo" w:hAnsi="Menlo" w:cs="Menlo"/>
          <w:color w:val="9CDCFE"/>
          <w:sz w:val="18"/>
          <w:szCs w:val="18"/>
        </w:rPr>
        <w:t>Field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reduxForm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InjectedFormProps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WrappedFieldProps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WrappedFieldMetaProps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892EA0">
        <w:rPr>
          <w:rFonts w:ascii="Menlo" w:hAnsi="Menlo" w:cs="Menlo"/>
          <w:color w:val="C586C0"/>
          <w:sz w:val="18"/>
          <w:szCs w:val="18"/>
        </w:rPr>
        <w:t>from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E9178"/>
          <w:sz w:val="18"/>
          <w:szCs w:val="18"/>
        </w:rPr>
        <w:t>'redux-form'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21618E5A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369EC90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C586C0"/>
          <w:sz w:val="18"/>
          <w:szCs w:val="18"/>
        </w:rPr>
        <w:t>import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892EA0">
        <w:rPr>
          <w:rFonts w:ascii="Menlo" w:hAnsi="Menlo" w:cs="Menlo"/>
          <w:color w:val="9CDCFE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892EA0">
        <w:rPr>
          <w:rFonts w:ascii="Menlo" w:hAnsi="Menlo" w:cs="Menlo"/>
          <w:color w:val="C586C0"/>
          <w:sz w:val="18"/>
          <w:szCs w:val="18"/>
        </w:rPr>
        <w:t>from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E9178"/>
          <w:sz w:val="18"/>
          <w:szCs w:val="18"/>
        </w:rPr>
        <w:t>'../../state/actions'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049292B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0614594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interface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FormFieldProps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569CD6"/>
          <w:sz w:val="18"/>
          <w:szCs w:val="18"/>
        </w:rPr>
        <w:t>extends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WrappedFieldProps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5B1622A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92EA0">
        <w:rPr>
          <w:rFonts w:ascii="Menlo" w:hAnsi="Menlo" w:cs="Menlo"/>
          <w:color w:val="4EC9B0"/>
          <w:sz w:val="18"/>
          <w:szCs w:val="18"/>
        </w:rPr>
        <w:t>string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110FC4A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24F7AA3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4C48A869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interface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BlogFormInheritedProps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A71AE19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onSubmit</w:t>
      </w:r>
      <w:r w:rsidRPr="00892EA0">
        <w:rPr>
          <w:rFonts w:ascii="Menlo" w:hAnsi="Menlo" w:cs="Menlo"/>
          <w:color w:val="D4D4D4"/>
          <w:sz w:val="18"/>
          <w:szCs w:val="18"/>
        </w:rPr>
        <w:t>: (</w:t>
      </w:r>
      <w:r w:rsidRPr="00892EA0">
        <w:rPr>
          <w:rFonts w:ascii="Menlo" w:hAnsi="Menlo" w:cs="Menlo"/>
          <w:color w:val="9CDCFE"/>
          <w:sz w:val="18"/>
          <w:szCs w:val="18"/>
        </w:rPr>
        <w:t>formValue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92EA0">
        <w:rPr>
          <w:rFonts w:ascii="Menlo" w:hAnsi="Menlo" w:cs="Menlo"/>
          <w:color w:val="4EC9B0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void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1630A26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>}</w:t>
      </w:r>
    </w:p>
    <w:p w14:paraId="62D39239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699D8D1D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class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BlogForm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569CD6"/>
          <w:sz w:val="18"/>
          <w:szCs w:val="18"/>
        </w:rPr>
        <w:t>extends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React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4EC9B0"/>
          <w:sz w:val="18"/>
          <w:szCs w:val="18"/>
        </w:rPr>
        <w:t>Component</w:t>
      </w:r>
      <w:r w:rsidRPr="00892EA0">
        <w:rPr>
          <w:rFonts w:ascii="Menlo" w:hAnsi="Menlo" w:cs="Menlo"/>
          <w:color w:val="D4D4D4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BlogFormInheritedProps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&amp; </w:t>
      </w:r>
      <w:r w:rsidRPr="00892EA0">
        <w:rPr>
          <w:rFonts w:ascii="Menlo" w:hAnsi="Menlo" w:cs="Menlo"/>
          <w:color w:val="4EC9B0"/>
          <w:sz w:val="18"/>
          <w:szCs w:val="18"/>
        </w:rPr>
        <w:t>InjectedFormProps</w:t>
      </w:r>
      <w:r w:rsidRPr="00892EA0">
        <w:rPr>
          <w:rFonts w:ascii="Menlo" w:hAnsi="Menlo" w:cs="Menlo"/>
          <w:color w:val="D4D4D4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4EC9B0"/>
          <w:sz w:val="18"/>
          <w:szCs w:val="18"/>
        </w:rPr>
        <w:t>BlogFormInheritedProps</w:t>
      </w:r>
      <w:r w:rsidRPr="00892EA0">
        <w:rPr>
          <w:rFonts w:ascii="Menlo" w:hAnsi="Menlo" w:cs="Menlo"/>
          <w:color w:val="D4D4D4"/>
          <w:sz w:val="18"/>
          <w:szCs w:val="18"/>
        </w:rPr>
        <w:t>&gt;&gt; {</w:t>
      </w:r>
    </w:p>
    <w:p w14:paraId="5C3B8DC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73BA782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renderError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({ 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touched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}: </w:t>
      </w:r>
      <w:r w:rsidRPr="00892EA0">
        <w:rPr>
          <w:rFonts w:ascii="Menlo" w:hAnsi="Menlo" w:cs="Menlo"/>
          <w:color w:val="4EC9B0"/>
          <w:sz w:val="18"/>
          <w:szCs w:val="18"/>
        </w:rPr>
        <w:t>WrappedFieldMetaProps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3A1971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C586C0"/>
          <w:sz w:val="18"/>
          <w:szCs w:val="18"/>
        </w:rPr>
        <w:t>if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92EA0">
        <w:rPr>
          <w:rFonts w:ascii="Menlo" w:hAnsi="Menlo" w:cs="Menlo"/>
          <w:color w:val="9CDCFE"/>
          <w:sz w:val="18"/>
          <w:szCs w:val="18"/>
        </w:rPr>
        <w:t>touched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D4D4D4"/>
          <w:sz w:val="18"/>
          <w:szCs w:val="18"/>
        </w:rPr>
        <w:t>) {</w:t>
      </w:r>
    </w:p>
    <w:p w14:paraId="792D218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"blog__error"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536CBE7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"error"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0DD2D31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6BF8CB4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9A7BC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B8AF17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C5EEF5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renderInput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({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}: </w:t>
      </w:r>
      <w:r w:rsidRPr="00892EA0">
        <w:rPr>
          <w:rFonts w:ascii="Menlo" w:hAnsi="Menlo" w:cs="Menlo"/>
          <w:color w:val="4EC9B0"/>
          <w:sz w:val="18"/>
          <w:szCs w:val="18"/>
        </w:rPr>
        <w:t>FormFieldProps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111FAB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9CDCFE"/>
          <w:sz w:val="18"/>
          <w:szCs w:val="18"/>
        </w:rPr>
        <w:t>console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log</w:t>
      </w:r>
      <w:r w:rsidRPr="00892EA0">
        <w:rPr>
          <w:rFonts w:ascii="Menlo" w:hAnsi="Menlo" w:cs="Menlo"/>
          <w:color w:val="D4D4D4"/>
          <w:sz w:val="18"/>
          <w:szCs w:val="18"/>
        </w:rPr>
        <w:t>(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D4D4D4"/>
          <w:sz w:val="18"/>
          <w:szCs w:val="18"/>
        </w:rPr>
        <w:t>)</w:t>
      </w:r>
    </w:p>
    <w:p w14:paraId="69CCD55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FC1FF"/>
          <w:sz w:val="18"/>
          <w:szCs w:val="18"/>
        </w:rPr>
        <w:t>errorClassName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CE9178"/>
          <w:sz w:val="18"/>
          <w:szCs w:val="18"/>
        </w:rPr>
        <w:t>`</w:t>
      </w:r>
      <w:r w:rsidRPr="00892EA0">
        <w:rPr>
          <w:rFonts w:ascii="Menlo" w:hAnsi="Menlo" w:cs="Menlo"/>
          <w:color w:val="569CD6"/>
          <w:sz w:val="18"/>
          <w:szCs w:val="18"/>
        </w:rPr>
        <w:t>${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touched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892EA0">
        <w:rPr>
          <w:rFonts w:ascii="Menlo" w:hAnsi="Menlo" w:cs="Menlo"/>
          <w:color w:val="CE9178"/>
          <w:sz w:val="18"/>
          <w:szCs w:val="18"/>
        </w:rPr>
        <w:t>'blog__error'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892EA0">
        <w:rPr>
          <w:rFonts w:ascii="Menlo" w:hAnsi="Menlo" w:cs="Menlo"/>
          <w:color w:val="CE9178"/>
          <w:sz w:val="18"/>
          <w:szCs w:val="18"/>
        </w:rPr>
        <w:t>''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CE9178"/>
          <w:sz w:val="18"/>
          <w:szCs w:val="18"/>
        </w:rPr>
        <w:t>`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72222D2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242BC96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"blog__field"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3EDA34C8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"blog__label"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label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5427B79E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input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"blog__input"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autoComplete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"off"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D4D4D4"/>
          <w:sz w:val="18"/>
          <w:szCs w:val="18"/>
        </w:rPr>
        <w:t>...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/&gt;</w:t>
      </w:r>
    </w:p>
    <w:p w14:paraId="12BC15D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4FC1FF"/>
          <w:sz w:val="18"/>
          <w:szCs w:val="18"/>
        </w:rPr>
        <w:t>errorClassName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renderError</w:t>
      </w:r>
      <w:r w:rsidRPr="00892EA0">
        <w:rPr>
          <w:rFonts w:ascii="Menlo" w:hAnsi="Menlo" w:cs="Menlo"/>
          <w:color w:val="D4D4D4"/>
          <w:sz w:val="18"/>
          <w:szCs w:val="18"/>
        </w:rPr>
        <w:t>(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)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549FCDF3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11ACB72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);        </w:t>
      </w:r>
    </w:p>
    <w:p w14:paraId="29FA03E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 </w:t>
      </w:r>
    </w:p>
    <w:p w14:paraId="7775182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622D4CF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renderText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({ 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}: </w:t>
      </w:r>
      <w:r w:rsidRPr="00892EA0">
        <w:rPr>
          <w:rFonts w:ascii="Menlo" w:hAnsi="Menlo" w:cs="Menlo"/>
          <w:color w:val="4EC9B0"/>
          <w:sz w:val="18"/>
          <w:szCs w:val="18"/>
        </w:rPr>
        <w:t>FormFieldProps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EEE78A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FC1FF"/>
          <w:sz w:val="18"/>
          <w:szCs w:val="18"/>
        </w:rPr>
        <w:t>errorClassName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CE9178"/>
          <w:sz w:val="18"/>
          <w:szCs w:val="18"/>
        </w:rPr>
        <w:t>`</w:t>
      </w:r>
      <w:r w:rsidRPr="00892EA0">
        <w:rPr>
          <w:rFonts w:ascii="Menlo" w:hAnsi="Menlo" w:cs="Menlo"/>
          <w:color w:val="569CD6"/>
          <w:sz w:val="18"/>
          <w:szCs w:val="18"/>
        </w:rPr>
        <w:t>${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error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touched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892EA0">
        <w:rPr>
          <w:rFonts w:ascii="Menlo" w:hAnsi="Menlo" w:cs="Menlo"/>
          <w:color w:val="CE9178"/>
          <w:sz w:val="18"/>
          <w:szCs w:val="18"/>
        </w:rPr>
        <w:t>'blog__error'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892EA0">
        <w:rPr>
          <w:rFonts w:ascii="Menlo" w:hAnsi="Menlo" w:cs="Menlo"/>
          <w:color w:val="CE9178"/>
          <w:sz w:val="18"/>
          <w:szCs w:val="18"/>
        </w:rPr>
        <w:t>''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CE9178"/>
          <w:sz w:val="18"/>
          <w:szCs w:val="18"/>
        </w:rPr>
        <w:t>`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1D98294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173D3F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"blog__field"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0397A8C4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"blog__label"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label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6C32086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textarea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"blog__text"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autoComplete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'off'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D4D4D4"/>
          <w:sz w:val="18"/>
          <w:szCs w:val="18"/>
        </w:rPr>
        <w:t>...</w:t>
      </w:r>
      <w:r w:rsidRPr="00892EA0">
        <w:rPr>
          <w:rFonts w:ascii="Menlo" w:hAnsi="Menlo" w:cs="Menlo"/>
          <w:color w:val="9CDCFE"/>
          <w:sz w:val="18"/>
          <w:szCs w:val="18"/>
        </w:rPr>
        <w:t>input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678F67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textarea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7993085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</w:t>
      </w:r>
      <w:r w:rsidRPr="00892EA0">
        <w:rPr>
          <w:rFonts w:ascii="Menlo" w:hAnsi="Menlo" w:cs="Menlo"/>
          <w:color w:val="4FC1FF"/>
          <w:sz w:val="18"/>
          <w:szCs w:val="18"/>
        </w:rPr>
        <w:t>errorClassName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renderError</w:t>
      </w:r>
      <w:r w:rsidRPr="00892EA0">
        <w:rPr>
          <w:rFonts w:ascii="Menlo" w:hAnsi="Menlo" w:cs="Menlo"/>
          <w:color w:val="D4D4D4"/>
          <w:sz w:val="18"/>
          <w:szCs w:val="18"/>
        </w:rPr>
        <w:t>(</w:t>
      </w:r>
      <w:r w:rsidRPr="00892EA0">
        <w:rPr>
          <w:rFonts w:ascii="Menlo" w:hAnsi="Menlo" w:cs="Menlo"/>
          <w:color w:val="9CDCFE"/>
          <w:sz w:val="18"/>
          <w:szCs w:val="18"/>
        </w:rPr>
        <w:t>meta</w:t>
      </w:r>
      <w:r w:rsidRPr="00892EA0">
        <w:rPr>
          <w:rFonts w:ascii="Menlo" w:hAnsi="Menlo" w:cs="Menlo"/>
          <w:color w:val="D4D4D4"/>
          <w:sz w:val="18"/>
          <w:szCs w:val="18"/>
        </w:rPr>
        <w:t>)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18B2FF4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div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25F7A6A7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);        </w:t>
      </w:r>
    </w:p>
    <w:p w14:paraId="28C10B1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 </w:t>
      </w:r>
    </w:p>
    <w:p w14:paraId="10D26013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render</w:t>
      </w:r>
      <w:r w:rsidRPr="00892EA0">
        <w:rPr>
          <w:rFonts w:ascii="Menlo" w:hAnsi="Menlo" w:cs="Menlo"/>
          <w:color w:val="D4D4D4"/>
          <w:sz w:val="18"/>
          <w:szCs w:val="18"/>
        </w:rPr>
        <w:t>() {</w:t>
      </w:r>
    </w:p>
    <w:p w14:paraId="71BC64A8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892EA0">
        <w:rPr>
          <w:rFonts w:ascii="Menlo" w:hAnsi="Menlo" w:cs="Menlo"/>
          <w:color w:val="DCDCAA"/>
          <w:sz w:val="18"/>
          <w:szCs w:val="18"/>
        </w:rPr>
        <w:t>onSubmit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 = </w:t>
      </w:r>
      <w:r w:rsidRPr="00892EA0">
        <w:rPr>
          <w:rFonts w:ascii="Menlo" w:hAnsi="Menlo" w:cs="Menlo"/>
          <w:color w:val="569CD6"/>
          <w:sz w:val="18"/>
          <w:szCs w:val="18"/>
        </w:rPr>
        <w:t>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4FC1FF"/>
          <w:sz w:val="18"/>
          <w:szCs w:val="18"/>
        </w:rPr>
        <w:t>props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636E843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21D3A75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4FC8BC7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form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onSubmit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4FC1FF"/>
          <w:sz w:val="18"/>
          <w:szCs w:val="18"/>
        </w:rPr>
        <w:t>props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handleSubmit</w:t>
      </w:r>
      <w:r w:rsidRPr="00892EA0">
        <w:rPr>
          <w:rFonts w:ascii="Menlo" w:hAnsi="Menlo" w:cs="Menlo"/>
          <w:color w:val="D4D4D4"/>
          <w:sz w:val="18"/>
          <w:szCs w:val="18"/>
        </w:rPr>
        <w:t>(</w:t>
      </w:r>
      <w:r w:rsidRPr="00892EA0">
        <w:rPr>
          <w:rFonts w:ascii="Menlo" w:hAnsi="Menlo" w:cs="Menlo"/>
          <w:color w:val="DCDCAA"/>
          <w:sz w:val="18"/>
          <w:szCs w:val="18"/>
        </w:rPr>
        <w:t>onSubmit</w:t>
      </w:r>
      <w:r w:rsidRPr="00892EA0">
        <w:rPr>
          <w:rFonts w:ascii="Menlo" w:hAnsi="Menlo" w:cs="Menlo"/>
          <w:color w:val="D4D4D4"/>
          <w:sz w:val="18"/>
          <w:szCs w:val="18"/>
        </w:rPr>
        <w:t>)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"blog__form"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2F393C6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Field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"title"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component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renderInput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"Title"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/&gt;</w:t>
      </w:r>
    </w:p>
    <w:p w14:paraId="3578EBA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Field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"description"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component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renderInput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"Description"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/&gt;</w:t>
      </w:r>
    </w:p>
    <w:p w14:paraId="7AF4F52D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Field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"contents"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component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569CD6"/>
          <w:sz w:val="18"/>
          <w:szCs w:val="18"/>
        </w:rPr>
        <w:t>{this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DCDCAA"/>
          <w:sz w:val="18"/>
          <w:szCs w:val="18"/>
        </w:rPr>
        <w:t>renderText</w:t>
      </w:r>
      <w:r w:rsidRPr="00892EA0">
        <w:rPr>
          <w:rFonts w:ascii="Menlo" w:hAnsi="Menlo" w:cs="Menlo"/>
          <w:color w:val="569CD6"/>
          <w:sz w:val="18"/>
          <w:szCs w:val="18"/>
        </w:rPr>
        <w:t>}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label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"Blog Contents"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808080"/>
          <w:sz w:val="18"/>
          <w:szCs w:val="18"/>
        </w:rPr>
        <w:t>/&gt;</w:t>
      </w:r>
    </w:p>
    <w:p w14:paraId="226EB03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92EA0">
        <w:rPr>
          <w:rFonts w:ascii="Menlo" w:hAnsi="Menlo" w:cs="Menlo"/>
          <w:color w:val="808080"/>
          <w:sz w:val="18"/>
          <w:szCs w:val="18"/>
        </w:rPr>
        <w:t>&lt;</w:t>
      </w:r>
      <w:r w:rsidRPr="00892EA0">
        <w:rPr>
          <w:rFonts w:ascii="Menlo" w:hAnsi="Menlo" w:cs="Menlo"/>
          <w:color w:val="569CD6"/>
          <w:sz w:val="18"/>
          <w:szCs w:val="18"/>
        </w:rPr>
        <w:t>button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9CDCFE"/>
          <w:sz w:val="18"/>
          <w:szCs w:val="18"/>
        </w:rPr>
        <w:t>className</w:t>
      </w:r>
      <w:r w:rsidRPr="00892EA0">
        <w:rPr>
          <w:rFonts w:ascii="Menlo" w:hAnsi="Menlo" w:cs="Menlo"/>
          <w:color w:val="D4D4D4"/>
          <w:sz w:val="18"/>
          <w:szCs w:val="18"/>
        </w:rPr>
        <w:t>=</w:t>
      </w:r>
      <w:r w:rsidRPr="00892EA0">
        <w:rPr>
          <w:rFonts w:ascii="Menlo" w:hAnsi="Menlo" w:cs="Menlo"/>
          <w:color w:val="CE9178"/>
          <w:sz w:val="18"/>
          <w:szCs w:val="18"/>
        </w:rPr>
        <w:t>"btn blog__btn"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  <w:r w:rsidRPr="00892EA0">
        <w:rPr>
          <w:rFonts w:ascii="Menlo" w:hAnsi="Menlo" w:cs="Menlo"/>
          <w:color w:val="D4D4D4"/>
          <w:sz w:val="18"/>
          <w:szCs w:val="18"/>
        </w:rPr>
        <w:t>Submit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button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0B6A108F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92EA0">
        <w:rPr>
          <w:rFonts w:ascii="Menlo" w:hAnsi="Menlo" w:cs="Menlo"/>
          <w:color w:val="808080"/>
          <w:sz w:val="18"/>
          <w:szCs w:val="18"/>
        </w:rPr>
        <w:t>&lt;/</w:t>
      </w:r>
      <w:r w:rsidRPr="00892EA0">
        <w:rPr>
          <w:rFonts w:ascii="Menlo" w:hAnsi="Menlo" w:cs="Menlo"/>
          <w:color w:val="569CD6"/>
          <w:sz w:val="18"/>
          <w:szCs w:val="18"/>
        </w:rPr>
        <w:t>form</w:t>
      </w:r>
      <w:r w:rsidRPr="00892EA0">
        <w:rPr>
          <w:rFonts w:ascii="Menlo" w:hAnsi="Menlo" w:cs="Menlo"/>
          <w:color w:val="808080"/>
          <w:sz w:val="18"/>
          <w:szCs w:val="18"/>
        </w:rPr>
        <w:t>&gt;</w:t>
      </w:r>
    </w:p>
    <w:p w14:paraId="7F09FFB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3DA4BB92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3BC95A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>}</w:t>
      </w:r>
    </w:p>
    <w:p w14:paraId="24C5D15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53FC5D0E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DCDCAA"/>
          <w:sz w:val="18"/>
          <w:szCs w:val="18"/>
        </w:rPr>
        <w:t>validate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892EA0">
        <w:rPr>
          <w:rFonts w:ascii="Menlo" w:hAnsi="Menlo" w:cs="Menlo"/>
          <w:color w:val="9CDCFE"/>
          <w:sz w:val="18"/>
          <w:szCs w:val="18"/>
        </w:rPr>
        <w:t>formValues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92EA0">
        <w:rPr>
          <w:rFonts w:ascii="Menlo" w:hAnsi="Menlo" w:cs="Menlo"/>
          <w:color w:val="4EC9B0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92EA0">
        <w:rPr>
          <w:rFonts w:ascii="Menlo" w:hAnsi="Menlo" w:cs="Menlo"/>
          <w:color w:val="569CD6"/>
          <w:sz w:val="18"/>
          <w:szCs w:val="18"/>
        </w:rPr>
        <w:t>=&gt;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8ABE4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FC1FF"/>
          <w:sz w:val="18"/>
          <w:szCs w:val="18"/>
        </w:rPr>
        <w:t>errors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: { </w:t>
      </w:r>
      <w:r w:rsidRPr="00892EA0">
        <w:rPr>
          <w:rFonts w:ascii="Menlo" w:hAnsi="Menlo" w:cs="Menlo"/>
          <w:color w:val="9CDCFE"/>
          <w:sz w:val="18"/>
          <w:szCs w:val="18"/>
        </w:rPr>
        <w:t>title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?: </w:t>
      </w:r>
      <w:r w:rsidRPr="00892EA0">
        <w:rPr>
          <w:rFonts w:ascii="Menlo" w:hAnsi="Menlo" w:cs="Menlo"/>
          <w:color w:val="4EC9B0"/>
          <w:sz w:val="18"/>
          <w:szCs w:val="18"/>
        </w:rPr>
        <w:t>string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9CDCFE"/>
          <w:sz w:val="18"/>
          <w:szCs w:val="18"/>
        </w:rPr>
        <w:t>description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?: </w:t>
      </w:r>
      <w:r w:rsidRPr="00892EA0">
        <w:rPr>
          <w:rFonts w:ascii="Menlo" w:hAnsi="Menlo" w:cs="Menlo"/>
          <w:color w:val="4EC9B0"/>
          <w:sz w:val="18"/>
          <w:szCs w:val="18"/>
        </w:rPr>
        <w:t>string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} = {};</w:t>
      </w:r>
    </w:p>
    <w:p w14:paraId="4CB160C3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C586C0"/>
          <w:sz w:val="18"/>
          <w:szCs w:val="18"/>
        </w:rPr>
        <w:t>if</w:t>
      </w:r>
      <w:r w:rsidRPr="00892EA0">
        <w:rPr>
          <w:rFonts w:ascii="Menlo" w:hAnsi="Menlo" w:cs="Menlo"/>
          <w:color w:val="D4D4D4"/>
          <w:sz w:val="18"/>
          <w:szCs w:val="18"/>
        </w:rPr>
        <w:t>(!</w:t>
      </w:r>
      <w:r w:rsidRPr="00892EA0">
        <w:rPr>
          <w:rFonts w:ascii="Menlo" w:hAnsi="Menlo" w:cs="Menlo"/>
          <w:color w:val="9CDCFE"/>
          <w:sz w:val="18"/>
          <w:szCs w:val="18"/>
        </w:rPr>
        <w:t>formValues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title</w:t>
      </w:r>
      <w:r w:rsidRPr="00892EA0">
        <w:rPr>
          <w:rFonts w:ascii="Menlo" w:hAnsi="Menlo" w:cs="Menlo"/>
          <w:color w:val="D4D4D4"/>
          <w:sz w:val="18"/>
          <w:szCs w:val="18"/>
        </w:rPr>
        <w:t>) {</w:t>
      </w:r>
    </w:p>
    <w:p w14:paraId="4BD9E59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92EA0">
        <w:rPr>
          <w:rFonts w:ascii="Menlo" w:hAnsi="Menlo" w:cs="Menlo"/>
          <w:color w:val="4FC1FF"/>
          <w:sz w:val="18"/>
          <w:szCs w:val="18"/>
        </w:rPr>
        <w:t>errors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title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CE9178"/>
          <w:sz w:val="18"/>
          <w:szCs w:val="18"/>
        </w:rPr>
        <w:t>'You must enter a title'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0148C58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FCE2AA0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C586C0"/>
          <w:sz w:val="18"/>
          <w:szCs w:val="18"/>
        </w:rPr>
        <w:t>if</w:t>
      </w:r>
      <w:r w:rsidRPr="00892EA0">
        <w:rPr>
          <w:rFonts w:ascii="Menlo" w:hAnsi="Menlo" w:cs="Menlo"/>
          <w:color w:val="D4D4D4"/>
          <w:sz w:val="18"/>
          <w:szCs w:val="18"/>
        </w:rPr>
        <w:t>(!</w:t>
      </w:r>
      <w:r w:rsidRPr="00892EA0">
        <w:rPr>
          <w:rFonts w:ascii="Menlo" w:hAnsi="Menlo" w:cs="Menlo"/>
          <w:color w:val="9CDCFE"/>
          <w:sz w:val="18"/>
          <w:szCs w:val="18"/>
        </w:rPr>
        <w:t>formValues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description</w:t>
      </w:r>
      <w:r w:rsidRPr="00892EA0">
        <w:rPr>
          <w:rFonts w:ascii="Menlo" w:hAnsi="Menlo" w:cs="Menlo"/>
          <w:color w:val="D4D4D4"/>
          <w:sz w:val="18"/>
          <w:szCs w:val="18"/>
        </w:rPr>
        <w:t>) {</w:t>
      </w:r>
    </w:p>
    <w:p w14:paraId="0346158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92EA0">
        <w:rPr>
          <w:rFonts w:ascii="Menlo" w:hAnsi="Menlo" w:cs="Menlo"/>
          <w:color w:val="4FC1FF"/>
          <w:sz w:val="18"/>
          <w:szCs w:val="18"/>
        </w:rPr>
        <w:t>errors</w:t>
      </w:r>
      <w:r w:rsidRPr="00892EA0">
        <w:rPr>
          <w:rFonts w:ascii="Menlo" w:hAnsi="Menlo" w:cs="Menlo"/>
          <w:color w:val="D4D4D4"/>
          <w:sz w:val="18"/>
          <w:szCs w:val="18"/>
        </w:rPr>
        <w:t>.</w:t>
      </w:r>
      <w:r w:rsidRPr="00892EA0">
        <w:rPr>
          <w:rFonts w:ascii="Menlo" w:hAnsi="Menlo" w:cs="Menlo"/>
          <w:color w:val="9CDCFE"/>
          <w:sz w:val="18"/>
          <w:szCs w:val="18"/>
        </w:rPr>
        <w:t>description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CE9178"/>
          <w:sz w:val="18"/>
          <w:szCs w:val="18"/>
        </w:rPr>
        <w:t>'You must enter a description'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32B442A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86D77AE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C586C0"/>
          <w:sz w:val="18"/>
          <w:szCs w:val="18"/>
        </w:rPr>
        <w:t>return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FC1FF"/>
          <w:sz w:val="18"/>
          <w:szCs w:val="18"/>
        </w:rPr>
        <w:t>errors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2A95207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360BF975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046DD12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569CD6"/>
          <w:sz w:val="18"/>
          <w:szCs w:val="18"/>
        </w:rPr>
        <w:t>const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formWrapped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92EA0">
        <w:rPr>
          <w:rFonts w:ascii="Menlo" w:hAnsi="Menlo" w:cs="Menlo"/>
          <w:color w:val="DCDCAA"/>
          <w:sz w:val="18"/>
          <w:szCs w:val="18"/>
        </w:rPr>
        <w:t>reduxForm</w:t>
      </w:r>
      <w:r w:rsidRPr="00892EA0">
        <w:rPr>
          <w:rFonts w:ascii="Menlo" w:hAnsi="Menlo" w:cs="Menlo"/>
          <w:color w:val="D4D4D4"/>
          <w:sz w:val="18"/>
          <w:szCs w:val="18"/>
        </w:rPr>
        <w:t>&lt;</w:t>
      </w:r>
      <w:r w:rsidRPr="00892EA0">
        <w:rPr>
          <w:rFonts w:ascii="Menlo" w:hAnsi="Menlo" w:cs="Menlo"/>
          <w:color w:val="4EC9B0"/>
          <w:sz w:val="18"/>
          <w:szCs w:val="18"/>
        </w:rPr>
        <w:t>Blog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92EA0">
        <w:rPr>
          <w:rFonts w:ascii="Menlo" w:hAnsi="Menlo" w:cs="Menlo"/>
          <w:color w:val="4EC9B0"/>
          <w:sz w:val="18"/>
          <w:szCs w:val="18"/>
        </w:rPr>
        <w:t>BlogFormInheritedProps</w:t>
      </w:r>
      <w:r w:rsidRPr="00892EA0">
        <w:rPr>
          <w:rFonts w:ascii="Menlo" w:hAnsi="Menlo" w:cs="Menlo"/>
          <w:color w:val="D4D4D4"/>
          <w:sz w:val="18"/>
          <w:szCs w:val="18"/>
        </w:rPr>
        <w:t>&gt;({</w:t>
      </w:r>
    </w:p>
    <w:p w14:paraId="03FC8761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9CDCFE"/>
          <w:sz w:val="18"/>
          <w:szCs w:val="18"/>
        </w:rPr>
        <w:t>form: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E9178"/>
          <w:sz w:val="18"/>
          <w:szCs w:val="18"/>
        </w:rPr>
        <w:t>'blogForm'</w:t>
      </w:r>
      <w:r w:rsidRPr="00892EA0">
        <w:rPr>
          <w:rFonts w:ascii="Menlo" w:hAnsi="Menlo" w:cs="Menlo"/>
          <w:color w:val="D4D4D4"/>
          <w:sz w:val="18"/>
          <w:szCs w:val="18"/>
        </w:rPr>
        <w:t>,</w:t>
      </w:r>
    </w:p>
    <w:p w14:paraId="09E2440C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92EA0">
        <w:rPr>
          <w:rFonts w:ascii="Menlo" w:hAnsi="Menlo" w:cs="Menlo"/>
          <w:color w:val="DCDCAA"/>
          <w:sz w:val="18"/>
          <w:szCs w:val="18"/>
        </w:rPr>
        <w:t>validate</w:t>
      </w:r>
      <w:r w:rsidRPr="00892EA0">
        <w:rPr>
          <w:rFonts w:ascii="Menlo" w:hAnsi="Menlo" w:cs="Menlo"/>
          <w:color w:val="9CDCFE"/>
          <w:sz w:val="18"/>
          <w:szCs w:val="18"/>
        </w:rPr>
        <w:t>: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DCDCAA"/>
          <w:sz w:val="18"/>
          <w:szCs w:val="18"/>
        </w:rPr>
        <w:t>validate</w:t>
      </w:r>
      <w:r w:rsidRPr="00892EA0">
        <w:rPr>
          <w:rFonts w:ascii="Menlo" w:hAnsi="Menlo" w:cs="Menlo"/>
          <w:color w:val="D4D4D4"/>
          <w:sz w:val="18"/>
          <w:szCs w:val="18"/>
        </w:rPr>
        <w:t>,</w:t>
      </w:r>
    </w:p>
    <w:p w14:paraId="48592F7D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D4D4D4"/>
          <w:sz w:val="18"/>
          <w:szCs w:val="18"/>
        </w:rPr>
        <w:t>})(</w:t>
      </w:r>
      <w:r w:rsidRPr="00892EA0">
        <w:rPr>
          <w:rFonts w:ascii="Menlo" w:hAnsi="Menlo" w:cs="Menlo"/>
          <w:color w:val="4EC9B0"/>
          <w:sz w:val="18"/>
          <w:szCs w:val="18"/>
        </w:rPr>
        <w:t>BlogForm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);  </w:t>
      </w:r>
    </w:p>
    <w:p w14:paraId="207FB1EB" w14:textId="77777777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</w:p>
    <w:p w14:paraId="72824304" w14:textId="0F124296" w:rsidR="001D202B" w:rsidRPr="00892EA0" w:rsidRDefault="001D202B" w:rsidP="00892EA0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892EA0">
        <w:rPr>
          <w:rFonts w:ascii="Menlo" w:hAnsi="Menlo" w:cs="Menlo"/>
          <w:color w:val="C586C0"/>
          <w:sz w:val="18"/>
          <w:szCs w:val="18"/>
        </w:rPr>
        <w:t>export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C586C0"/>
          <w:sz w:val="18"/>
          <w:szCs w:val="18"/>
        </w:rPr>
        <w:t>default</w:t>
      </w:r>
      <w:r w:rsidRPr="00892EA0">
        <w:rPr>
          <w:rFonts w:ascii="Menlo" w:hAnsi="Menlo" w:cs="Menlo"/>
          <w:color w:val="D4D4D4"/>
          <w:sz w:val="18"/>
          <w:szCs w:val="18"/>
        </w:rPr>
        <w:t xml:space="preserve"> </w:t>
      </w:r>
      <w:r w:rsidRPr="00892EA0">
        <w:rPr>
          <w:rFonts w:ascii="Menlo" w:hAnsi="Menlo" w:cs="Menlo"/>
          <w:color w:val="4EC9B0"/>
          <w:sz w:val="18"/>
          <w:szCs w:val="18"/>
        </w:rPr>
        <w:t>formWrapped</w:t>
      </w:r>
      <w:r w:rsidRPr="00892EA0">
        <w:rPr>
          <w:rFonts w:ascii="Menlo" w:hAnsi="Menlo" w:cs="Menlo"/>
          <w:color w:val="D4D4D4"/>
          <w:sz w:val="18"/>
          <w:szCs w:val="18"/>
        </w:rPr>
        <w:t>;</w:t>
      </w:r>
    </w:p>
    <w:p w14:paraId="02C2D496" w14:textId="48109CB4" w:rsidR="00FC043B" w:rsidRDefault="00FC043B" w:rsidP="00B35FCE">
      <w:pPr>
        <w:tabs>
          <w:tab w:val="left" w:pos="1770"/>
        </w:tabs>
        <w:jc w:val="both"/>
      </w:pPr>
    </w:p>
    <w:p w14:paraId="4058733E" w14:textId="47338ED1" w:rsidR="00892EA0" w:rsidRDefault="00892EA0" w:rsidP="00B35FCE">
      <w:pPr>
        <w:tabs>
          <w:tab w:val="left" w:pos="1770"/>
        </w:tabs>
        <w:jc w:val="both"/>
      </w:pPr>
      <w:r>
        <w:t>Note in the code above, how we combine the InjectedFormProps and the props getting from the parent component (BlogFormInheritedProps)</w:t>
      </w:r>
    </w:p>
    <w:p w14:paraId="1FFABC39" w14:textId="16BC5A46" w:rsidR="00892EA0" w:rsidRDefault="00892EA0" w:rsidP="00B35FCE">
      <w:pPr>
        <w:tabs>
          <w:tab w:val="left" w:pos="1770"/>
        </w:tabs>
        <w:jc w:val="both"/>
      </w:pPr>
    </w:p>
    <w:p w14:paraId="52DFF929" w14:textId="7A2B791E" w:rsidR="00892EA0" w:rsidRDefault="00892EA0" w:rsidP="00B35FCE">
      <w:pPr>
        <w:tabs>
          <w:tab w:val="left" w:pos="1770"/>
        </w:tabs>
        <w:jc w:val="both"/>
      </w:pPr>
      <w:r>
        <w:t xml:space="preserve">First, in the class component </w:t>
      </w:r>
      <w:r w:rsidR="00535ABF">
        <w:t xml:space="preserve">generic </w:t>
      </w:r>
      <w:r w:rsidR="00CE61AC">
        <w:t xml:space="preserve">type field, write both of them. They are connected with &amp;, and </w:t>
      </w:r>
      <w:r w:rsidR="009F4ED3">
        <w:t>the inherited props show as a generic type of the InjectedFormProps again.</w:t>
      </w:r>
    </w:p>
    <w:p w14:paraId="6E7F0C2E" w14:textId="77777777" w:rsidR="00CE61AC" w:rsidRPr="00CE61AC" w:rsidRDefault="00CE61AC" w:rsidP="00CE61AC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CE61AC">
        <w:rPr>
          <w:rFonts w:ascii="Menlo" w:hAnsi="Menlo" w:cs="Menlo"/>
          <w:color w:val="569CD6"/>
          <w:sz w:val="18"/>
          <w:szCs w:val="18"/>
        </w:rPr>
        <w:t>class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E61AC">
        <w:rPr>
          <w:rFonts w:ascii="Menlo" w:hAnsi="Menlo" w:cs="Menlo"/>
          <w:color w:val="4EC9B0"/>
          <w:sz w:val="18"/>
          <w:szCs w:val="18"/>
        </w:rPr>
        <w:t>BlogForm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E61AC">
        <w:rPr>
          <w:rFonts w:ascii="Menlo" w:hAnsi="Menlo" w:cs="Menlo"/>
          <w:color w:val="569CD6"/>
          <w:sz w:val="18"/>
          <w:szCs w:val="18"/>
        </w:rPr>
        <w:t>extends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E61AC">
        <w:rPr>
          <w:rFonts w:ascii="Menlo" w:hAnsi="Menlo" w:cs="Menlo"/>
          <w:color w:val="4EC9B0"/>
          <w:sz w:val="18"/>
          <w:szCs w:val="18"/>
        </w:rPr>
        <w:t>React</w:t>
      </w:r>
      <w:r w:rsidRPr="00CE61AC">
        <w:rPr>
          <w:rFonts w:ascii="Menlo" w:hAnsi="Menlo" w:cs="Menlo"/>
          <w:color w:val="D4D4D4"/>
          <w:sz w:val="18"/>
          <w:szCs w:val="18"/>
        </w:rPr>
        <w:t>.</w:t>
      </w:r>
      <w:r w:rsidRPr="00CE61AC">
        <w:rPr>
          <w:rFonts w:ascii="Menlo" w:hAnsi="Menlo" w:cs="Menlo"/>
          <w:color w:val="4EC9B0"/>
          <w:sz w:val="18"/>
          <w:szCs w:val="18"/>
        </w:rPr>
        <w:t>Component</w:t>
      </w:r>
      <w:r w:rsidRPr="00CE61AC">
        <w:rPr>
          <w:rFonts w:ascii="Menlo" w:hAnsi="Menlo" w:cs="Menlo"/>
          <w:color w:val="D4D4D4"/>
          <w:sz w:val="18"/>
          <w:szCs w:val="18"/>
        </w:rPr>
        <w:t>&lt;</w:t>
      </w:r>
      <w:r w:rsidRPr="00CE61AC">
        <w:rPr>
          <w:rFonts w:ascii="Menlo" w:hAnsi="Menlo" w:cs="Menlo"/>
          <w:color w:val="4EC9B0"/>
          <w:sz w:val="18"/>
          <w:szCs w:val="18"/>
        </w:rPr>
        <w:t>BlogFormInheritedProps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 &amp; </w:t>
      </w:r>
      <w:r w:rsidRPr="00CE61AC">
        <w:rPr>
          <w:rFonts w:ascii="Menlo" w:hAnsi="Menlo" w:cs="Menlo"/>
          <w:color w:val="4EC9B0"/>
          <w:sz w:val="18"/>
          <w:szCs w:val="18"/>
        </w:rPr>
        <w:t>InjectedFormProps</w:t>
      </w:r>
      <w:r w:rsidRPr="00CE61AC">
        <w:rPr>
          <w:rFonts w:ascii="Menlo" w:hAnsi="Menlo" w:cs="Menlo"/>
          <w:color w:val="D4D4D4"/>
          <w:sz w:val="18"/>
          <w:szCs w:val="18"/>
        </w:rPr>
        <w:t>&lt;</w:t>
      </w:r>
      <w:r w:rsidRPr="00CE61AC">
        <w:rPr>
          <w:rFonts w:ascii="Menlo" w:hAnsi="Menlo" w:cs="Menlo"/>
          <w:color w:val="4EC9B0"/>
          <w:sz w:val="18"/>
          <w:szCs w:val="18"/>
        </w:rPr>
        <w:t>Blog</w:t>
      </w:r>
      <w:r w:rsidRPr="00CE61A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E61AC">
        <w:rPr>
          <w:rFonts w:ascii="Menlo" w:hAnsi="Menlo" w:cs="Menlo"/>
          <w:color w:val="4EC9B0"/>
          <w:sz w:val="18"/>
          <w:szCs w:val="18"/>
        </w:rPr>
        <w:t>BlogFormInheritedProps</w:t>
      </w:r>
      <w:r w:rsidRPr="00CE61AC">
        <w:rPr>
          <w:rFonts w:ascii="Menlo" w:hAnsi="Menlo" w:cs="Menlo"/>
          <w:color w:val="D4D4D4"/>
          <w:sz w:val="18"/>
          <w:szCs w:val="18"/>
        </w:rPr>
        <w:t>&gt;&gt; {</w:t>
      </w:r>
    </w:p>
    <w:p w14:paraId="2EE0E281" w14:textId="626805DD" w:rsidR="00CE61AC" w:rsidRDefault="00CE61AC" w:rsidP="00B35FCE">
      <w:pPr>
        <w:tabs>
          <w:tab w:val="left" w:pos="1770"/>
        </w:tabs>
        <w:jc w:val="both"/>
      </w:pPr>
    </w:p>
    <w:p w14:paraId="4BB5DA22" w14:textId="0F9CD492" w:rsidR="00274993" w:rsidRDefault="00274993" w:rsidP="00B35FCE">
      <w:pPr>
        <w:tabs>
          <w:tab w:val="left" w:pos="1770"/>
        </w:tabs>
        <w:jc w:val="both"/>
      </w:pPr>
      <w:r>
        <w:t xml:space="preserve">Second, </w:t>
      </w:r>
      <w:r w:rsidR="00EF3F4C">
        <w:t>in the final reduxForm HOF we need to add both props are the generic type</w:t>
      </w:r>
      <w:r w:rsidR="00A74EF8">
        <w:t xml:space="preserve"> field</w:t>
      </w:r>
      <w:r w:rsidR="00EF3F4C">
        <w:t>:</w:t>
      </w:r>
    </w:p>
    <w:p w14:paraId="4D6001C1" w14:textId="77777777" w:rsidR="00914991" w:rsidRPr="002602DB" w:rsidRDefault="00914991" w:rsidP="002602DB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2602DB">
        <w:rPr>
          <w:rFonts w:ascii="Menlo" w:hAnsi="Menlo" w:cs="Menlo"/>
          <w:color w:val="569CD6"/>
          <w:sz w:val="18"/>
          <w:szCs w:val="18"/>
        </w:rPr>
        <w:t>const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602DB">
        <w:rPr>
          <w:rFonts w:ascii="Menlo" w:hAnsi="Menlo" w:cs="Menlo"/>
          <w:color w:val="4EC9B0"/>
          <w:sz w:val="18"/>
          <w:szCs w:val="18"/>
        </w:rPr>
        <w:t>formWrapped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602DB">
        <w:rPr>
          <w:rFonts w:ascii="Menlo" w:hAnsi="Menlo" w:cs="Menlo"/>
          <w:color w:val="DCDCAA"/>
          <w:sz w:val="18"/>
          <w:szCs w:val="18"/>
        </w:rPr>
        <w:t>reduxForm</w:t>
      </w:r>
      <w:r w:rsidRPr="002602DB">
        <w:rPr>
          <w:rFonts w:ascii="Menlo" w:hAnsi="Menlo" w:cs="Menlo"/>
          <w:color w:val="D4D4D4"/>
          <w:sz w:val="18"/>
          <w:szCs w:val="18"/>
        </w:rPr>
        <w:t>&lt;</w:t>
      </w:r>
      <w:r w:rsidRPr="002602DB">
        <w:rPr>
          <w:rFonts w:ascii="Menlo" w:hAnsi="Menlo" w:cs="Menlo"/>
          <w:color w:val="4EC9B0"/>
          <w:sz w:val="18"/>
          <w:szCs w:val="18"/>
        </w:rPr>
        <w:t>Blog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602DB">
        <w:rPr>
          <w:rFonts w:ascii="Menlo" w:hAnsi="Menlo" w:cs="Menlo"/>
          <w:color w:val="4EC9B0"/>
          <w:sz w:val="18"/>
          <w:szCs w:val="18"/>
        </w:rPr>
        <w:t>BlogFormInheritedProps</w:t>
      </w:r>
      <w:r w:rsidRPr="002602DB">
        <w:rPr>
          <w:rFonts w:ascii="Menlo" w:hAnsi="Menlo" w:cs="Menlo"/>
          <w:color w:val="D4D4D4"/>
          <w:sz w:val="18"/>
          <w:szCs w:val="18"/>
        </w:rPr>
        <w:t>&gt;({</w:t>
      </w:r>
    </w:p>
    <w:p w14:paraId="77303455" w14:textId="77777777" w:rsidR="00914991" w:rsidRPr="002602DB" w:rsidRDefault="00914991" w:rsidP="002602DB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2602D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602DB">
        <w:rPr>
          <w:rFonts w:ascii="Menlo" w:hAnsi="Menlo" w:cs="Menlo"/>
          <w:color w:val="9CDCFE"/>
          <w:sz w:val="18"/>
          <w:szCs w:val="18"/>
        </w:rPr>
        <w:t>form: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602DB">
        <w:rPr>
          <w:rFonts w:ascii="Menlo" w:hAnsi="Menlo" w:cs="Menlo"/>
          <w:color w:val="CE9178"/>
          <w:sz w:val="18"/>
          <w:szCs w:val="18"/>
        </w:rPr>
        <w:t>'blogForm'</w:t>
      </w:r>
      <w:r w:rsidRPr="002602DB">
        <w:rPr>
          <w:rFonts w:ascii="Menlo" w:hAnsi="Menlo" w:cs="Menlo"/>
          <w:color w:val="D4D4D4"/>
          <w:sz w:val="18"/>
          <w:szCs w:val="18"/>
        </w:rPr>
        <w:t>,</w:t>
      </w:r>
    </w:p>
    <w:p w14:paraId="0F549E50" w14:textId="77777777" w:rsidR="00914991" w:rsidRPr="002602DB" w:rsidRDefault="00914991" w:rsidP="002602DB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2602D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602DB">
        <w:rPr>
          <w:rFonts w:ascii="Menlo" w:hAnsi="Menlo" w:cs="Menlo"/>
          <w:color w:val="DCDCAA"/>
          <w:sz w:val="18"/>
          <w:szCs w:val="18"/>
        </w:rPr>
        <w:t>validate</w:t>
      </w:r>
      <w:r w:rsidRPr="002602DB">
        <w:rPr>
          <w:rFonts w:ascii="Menlo" w:hAnsi="Menlo" w:cs="Menlo"/>
          <w:color w:val="9CDCFE"/>
          <w:sz w:val="18"/>
          <w:szCs w:val="18"/>
        </w:rPr>
        <w:t>: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2602DB">
        <w:rPr>
          <w:rFonts w:ascii="Menlo" w:hAnsi="Menlo" w:cs="Menlo"/>
          <w:color w:val="DCDCAA"/>
          <w:sz w:val="18"/>
          <w:szCs w:val="18"/>
        </w:rPr>
        <w:t>validate</w:t>
      </w:r>
      <w:r w:rsidRPr="002602DB">
        <w:rPr>
          <w:rFonts w:ascii="Menlo" w:hAnsi="Menlo" w:cs="Menlo"/>
          <w:color w:val="D4D4D4"/>
          <w:sz w:val="18"/>
          <w:szCs w:val="18"/>
        </w:rPr>
        <w:t>,</w:t>
      </w:r>
    </w:p>
    <w:p w14:paraId="3C4A193C" w14:textId="77777777" w:rsidR="00914991" w:rsidRPr="002602DB" w:rsidRDefault="00914991" w:rsidP="002602DB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2602DB">
        <w:rPr>
          <w:rFonts w:ascii="Menlo" w:hAnsi="Menlo" w:cs="Menlo"/>
          <w:color w:val="D4D4D4"/>
          <w:sz w:val="18"/>
          <w:szCs w:val="18"/>
        </w:rPr>
        <w:t>})(</w:t>
      </w:r>
      <w:r w:rsidRPr="002602DB">
        <w:rPr>
          <w:rFonts w:ascii="Menlo" w:hAnsi="Menlo" w:cs="Menlo"/>
          <w:color w:val="4EC9B0"/>
          <w:sz w:val="18"/>
          <w:szCs w:val="18"/>
        </w:rPr>
        <w:t>BlogForm</w:t>
      </w:r>
      <w:r w:rsidRPr="002602DB"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385F79D0" w14:textId="4A1FA15E" w:rsidR="00EF3F4C" w:rsidRDefault="00EF3F4C" w:rsidP="00B35FCE">
      <w:pPr>
        <w:tabs>
          <w:tab w:val="left" w:pos="1770"/>
        </w:tabs>
        <w:jc w:val="both"/>
      </w:pPr>
    </w:p>
    <w:p w14:paraId="3A7E5E61" w14:textId="34705BB3" w:rsidR="009D15C8" w:rsidRDefault="009D15C8" w:rsidP="00B35FCE">
      <w:pPr>
        <w:tabs>
          <w:tab w:val="left" w:pos="1770"/>
        </w:tabs>
        <w:jc w:val="both"/>
      </w:pPr>
      <w:r>
        <w:t>4-3 textarea and input will automatically records user’s line break</w:t>
      </w:r>
      <w:r w:rsidR="00155423">
        <w:t xml:space="preserve">. To show it onscreen with </w:t>
      </w:r>
      <w:r w:rsidR="001C5E59">
        <w:rPr>
          <w:rFonts w:hint="eastAsia"/>
        </w:rPr>
        <w:t>line</w:t>
      </w:r>
      <w:r w:rsidR="001C5E59">
        <w:t xml:space="preserve"> break you need to use the following css:</w:t>
      </w:r>
    </w:p>
    <w:p w14:paraId="7FE7112A" w14:textId="77777777" w:rsidR="009C41FA" w:rsidRPr="00C56D73" w:rsidRDefault="009C41FA" w:rsidP="00C56D73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C56D7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6D73">
        <w:rPr>
          <w:rFonts w:ascii="Menlo" w:hAnsi="Menlo" w:cs="Menlo"/>
          <w:color w:val="9CDCFE"/>
          <w:sz w:val="18"/>
          <w:szCs w:val="18"/>
        </w:rPr>
        <w:t>white-space</w:t>
      </w:r>
      <w:r w:rsidRPr="00C56D7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56D73">
        <w:rPr>
          <w:rFonts w:ascii="Menlo" w:hAnsi="Menlo" w:cs="Menlo"/>
          <w:color w:val="CE9178"/>
          <w:sz w:val="18"/>
          <w:szCs w:val="18"/>
        </w:rPr>
        <w:t>pre-line</w:t>
      </w:r>
      <w:r w:rsidRPr="00C56D73">
        <w:rPr>
          <w:rFonts w:ascii="Menlo" w:hAnsi="Menlo" w:cs="Menlo"/>
          <w:color w:val="D4D4D4"/>
          <w:sz w:val="18"/>
          <w:szCs w:val="18"/>
        </w:rPr>
        <w:t>;</w:t>
      </w:r>
    </w:p>
    <w:p w14:paraId="56C901A5" w14:textId="26D55882" w:rsidR="001C5E59" w:rsidRDefault="001C5E59" w:rsidP="00B35FCE">
      <w:pPr>
        <w:tabs>
          <w:tab w:val="left" w:pos="1770"/>
        </w:tabs>
        <w:jc w:val="both"/>
      </w:pPr>
    </w:p>
    <w:p w14:paraId="61B146C5" w14:textId="371352F9" w:rsidR="00C56D73" w:rsidRDefault="00C56D73" w:rsidP="00B35FCE">
      <w:pPr>
        <w:tabs>
          <w:tab w:val="left" w:pos="1770"/>
        </w:tabs>
        <w:jc w:val="both"/>
      </w:pPr>
      <w:r>
        <w:t>4-4</w:t>
      </w:r>
      <w:r w:rsidR="0023263E">
        <w:t xml:space="preserve"> While react is going from react 17 to react 18, it is not compatible with react router dom @5 any more and we were doing an upgrade from 5 to 6. A lot of issues are coming and I have googled to resolve them. The new HistoryRouter is there for us to use in case we want the redirect happen outside the react component, such as in actionCreator.</w:t>
      </w:r>
    </w:p>
    <w:p w14:paraId="7B62FA96" w14:textId="1F344E6C" w:rsidR="00607F1C" w:rsidRDefault="00607F1C" w:rsidP="00B35FCE">
      <w:pPr>
        <w:tabs>
          <w:tab w:val="left" w:pos="1770"/>
        </w:tabs>
        <w:jc w:val="both"/>
      </w:pPr>
    </w:p>
    <w:p w14:paraId="34B13783" w14:textId="179F2C85" w:rsidR="00607F1C" w:rsidRDefault="00607F1C" w:rsidP="00B35FCE">
      <w:pPr>
        <w:tabs>
          <w:tab w:val="left" w:pos="1770"/>
        </w:tabs>
        <w:jc w:val="both"/>
      </w:pPr>
      <w:r>
        <w:t xml:space="preserve">4-5: When there are dependencies compatible issues, you can run as </w:t>
      </w:r>
    </w:p>
    <w:p w14:paraId="507BA522" w14:textId="45CDCA3A" w:rsidR="00607F1C" w:rsidRDefault="00607F1C" w:rsidP="00B35FCE">
      <w:pPr>
        <w:tabs>
          <w:tab w:val="left" w:pos="1770"/>
        </w:tabs>
        <w:jc w:val="both"/>
      </w:pPr>
      <w:r w:rsidRPr="00607F1C">
        <w:lastRenderedPageBreak/>
        <w:t>npm install --legacy-peer-deps</w:t>
      </w:r>
    </w:p>
    <w:p w14:paraId="6D389F54" w14:textId="77777777" w:rsidR="0023263E" w:rsidRDefault="0023263E" w:rsidP="00B35FCE">
      <w:pPr>
        <w:tabs>
          <w:tab w:val="left" w:pos="1770"/>
        </w:tabs>
        <w:jc w:val="both"/>
      </w:pPr>
    </w:p>
    <w:p w14:paraId="4FC09985" w14:textId="6DBB07BA" w:rsidR="00DF12A6" w:rsidRDefault="00607F1C" w:rsidP="0023263E">
      <w:pPr>
        <w:tabs>
          <w:tab w:val="left" w:pos="5207"/>
        </w:tabs>
        <w:jc w:val="both"/>
      </w:pPr>
      <w:r>
        <w:t>4-6:</w:t>
      </w:r>
      <w:r w:rsidR="00DF12A6">
        <w:t xml:space="preserve"> When you see CreateContainerConfigError, please note if the container needs a secret or config file in config file and it needs to be added.</w:t>
      </w:r>
    </w:p>
    <w:p w14:paraId="4A42F46B" w14:textId="75140C42" w:rsidR="00DF12A6" w:rsidRDefault="00DF12A6" w:rsidP="0023263E">
      <w:pPr>
        <w:tabs>
          <w:tab w:val="left" w:pos="5207"/>
        </w:tabs>
        <w:jc w:val="both"/>
      </w:pPr>
    </w:p>
    <w:p w14:paraId="1D273AF9" w14:textId="0939F57D" w:rsidR="003C45CA" w:rsidRDefault="003C45CA" w:rsidP="0023263E">
      <w:pPr>
        <w:tabs>
          <w:tab w:val="left" w:pos="5207"/>
        </w:tabs>
        <w:jc w:val="both"/>
      </w:pPr>
      <w:r>
        <w:t xml:space="preserve">4-7: While you are working on different projects </w:t>
      </w:r>
      <w:r w:rsidR="00436552">
        <w:t>using ingress-nginx you need to reset it by using the command:</w:t>
      </w:r>
    </w:p>
    <w:p w14:paraId="24B0E265" w14:textId="77777777" w:rsidR="00A76403" w:rsidRDefault="00A76403" w:rsidP="00A76403">
      <w:pPr>
        <w:rPr>
          <w:rFonts w:ascii="Consolas" w:hAnsi="Consolas" w:cs="Consolas"/>
          <w:sz w:val="20"/>
          <w:szCs w:val="20"/>
          <w:shd w:val="clear" w:color="auto" w:fill="F5F5F5"/>
        </w:rPr>
      </w:pPr>
      <w:bookmarkStart w:id="0" w:name="OLE_LINK1"/>
      <w:bookmarkStart w:id="1" w:name="OLE_LINK2"/>
      <w:r w:rsidRPr="001F3202">
        <w:rPr>
          <w:rFonts w:ascii="Consolas" w:hAnsi="Consolas" w:cs="Consolas"/>
          <w:sz w:val="20"/>
          <w:szCs w:val="20"/>
          <w:shd w:val="clear" w:color="auto" w:fill="F5F5F5"/>
        </w:rPr>
        <w:t>kubectl apply -f https://raw.githubusercontent.com/kubernetes/ingress-nginx/controller-v1.2.0/deploy/static/provider/cloud/deploy.yaml</w:t>
      </w:r>
    </w:p>
    <w:bookmarkEnd w:id="0"/>
    <w:bookmarkEnd w:id="1"/>
    <w:p w14:paraId="0F8B5FEE" w14:textId="2DFCFDDA" w:rsidR="00A76403" w:rsidRDefault="00A76403" w:rsidP="0023263E">
      <w:pPr>
        <w:tabs>
          <w:tab w:val="left" w:pos="5207"/>
        </w:tabs>
        <w:jc w:val="both"/>
      </w:pPr>
    </w:p>
    <w:p w14:paraId="5DA34E0A" w14:textId="7A2593C4" w:rsidR="00A76403" w:rsidRDefault="00A76403" w:rsidP="0023263E">
      <w:pPr>
        <w:tabs>
          <w:tab w:val="left" w:pos="5207"/>
        </w:tabs>
        <w:jc w:val="both"/>
      </w:pPr>
      <w:r>
        <w:t>4-8:</w:t>
      </w:r>
      <w:r w:rsidR="0063136D">
        <w:t xml:space="preserve"> </w:t>
      </w:r>
      <w:r w:rsidR="00BA0320">
        <w:t>If one repo was working before but not working after latest clone, the reason may be:</w:t>
      </w:r>
    </w:p>
    <w:p w14:paraId="0EA2D193" w14:textId="13C81F67" w:rsidR="00BA0320" w:rsidRDefault="00CE16B7" w:rsidP="0023263E">
      <w:pPr>
        <w:tabs>
          <w:tab w:val="left" w:pos="5207"/>
        </w:tabs>
        <w:jc w:val="both"/>
      </w:pPr>
      <w:r>
        <w:t>4-8-1</w:t>
      </w:r>
      <w:r w:rsidR="00EC7A61">
        <w:t>:</w:t>
      </w:r>
      <w:r w:rsidR="00E10837">
        <w:t xml:space="preserve"> </w:t>
      </w:r>
      <w:r w:rsidR="00063222">
        <w:t>S</w:t>
      </w:r>
      <w:r w:rsidR="00E10837">
        <w:t>ome request links need to be configured well based om the environment</w:t>
      </w:r>
      <w:r w:rsidR="008548BC">
        <w:t>, such as the baseURL for axios:</w:t>
      </w:r>
    </w:p>
    <w:p w14:paraId="22922D64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569CD6"/>
          <w:sz w:val="18"/>
          <w:szCs w:val="18"/>
        </w:rPr>
        <w:t>const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DCDCAA"/>
          <w:sz w:val="18"/>
          <w:szCs w:val="18"/>
        </w:rPr>
        <w:t>buildClient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= ({ </w:t>
      </w:r>
      <w:r w:rsidRPr="00063222">
        <w:rPr>
          <w:rFonts w:ascii="Menlo" w:hAnsi="Menlo" w:cs="Menlo"/>
          <w:color w:val="9CDCFE"/>
          <w:sz w:val="18"/>
          <w:szCs w:val="18"/>
        </w:rPr>
        <w:t>req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}) </w:t>
      </w:r>
      <w:r w:rsidRPr="00063222">
        <w:rPr>
          <w:rFonts w:ascii="Menlo" w:hAnsi="Menlo" w:cs="Menlo"/>
          <w:color w:val="569CD6"/>
          <w:sz w:val="18"/>
          <w:szCs w:val="18"/>
        </w:rPr>
        <w:t>=&gt;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CE42B58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63222">
        <w:rPr>
          <w:rFonts w:ascii="Menlo" w:hAnsi="Menlo" w:cs="Menlo"/>
          <w:color w:val="C586C0"/>
          <w:sz w:val="18"/>
          <w:szCs w:val="18"/>
        </w:rPr>
        <w:t>if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(</w:t>
      </w:r>
      <w:r w:rsidRPr="00063222">
        <w:rPr>
          <w:rFonts w:ascii="Menlo" w:hAnsi="Menlo" w:cs="Menlo"/>
          <w:color w:val="569CD6"/>
          <w:sz w:val="18"/>
          <w:szCs w:val="18"/>
        </w:rPr>
        <w:t>typeof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9CDCFE"/>
          <w:sz w:val="18"/>
          <w:szCs w:val="18"/>
        </w:rPr>
        <w:t>window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063222">
        <w:rPr>
          <w:rFonts w:ascii="Menlo" w:hAnsi="Menlo" w:cs="Menlo"/>
          <w:color w:val="CE9178"/>
          <w:sz w:val="18"/>
          <w:szCs w:val="18"/>
        </w:rPr>
        <w:t>'undefined'</w:t>
      </w:r>
      <w:r w:rsidRPr="00063222">
        <w:rPr>
          <w:rFonts w:ascii="Menlo" w:hAnsi="Menlo" w:cs="Menlo"/>
          <w:color w:val="D4D4D4"/>
          <w:sz w:val="18"/>
          <w:szCs w:val="18"/>
        </w:rPr>
        <w:t>) {</w:t>
      </w:r>
    </w:p>
    <w:p w14:paraId="385FBCE4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63222">
        <w:rPr>
          <w:rFonts w:ascii="Menlo" w:hAnsi="Menlo" w:cs="Menlo"/>
          <w:color w:val="6A9955"/>
          <w:sz w:val="18"/>
          <w:szCs w:val="18"/>
        </w:rPr>
        <w:t>//we are on the server</w:t>
      </w:r>
    </w:p>
    <w:p w14:paraId="4BDE3C36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63222">
        <w:rPr>
          <w:rFonts w:ascii="Menlo" w:hAnsi="Menlo" w:cs="Menlo"/>
          <w:color w:val="C586C0"/>
          <w:sz w:val="18"/>
          <w:szCs w:val="18"/>
        </w:rPr>
        <w:t>return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4FC1FF"/>
          <w:sz w:val="18"/>
          <w:szCs w:val="18"/>
        </w:rPr>
        <w:t>axios</w:t>
      </w:r>
      <w:r w:rsidRPr="00063222">
        <w:rPr>
          <w:rFonts w:ascii="Menlo" w:hAnsi="Menlo" w:cs="Menlo"/>
          <w:color w:val="D4D4D4"/>
          <w:sz w:val="18"/>
          <w:szCs w:val="18"/>
        </w:rPr>
        <w:t>.</w:t>
      </w:r>
      <w:r w:rsidRPr="00063222">
        <w:rPr>
          <w:rFonts w:ascii="Menlo" w:hAnsi="Menlo" w:cs="Menlo"/>
          <w:color w:val="DCDCAA"/>
          <w:sz w:val="18"/>
          <w:szCs w:val="18"/>
        </w:rPr>
        <w:t>create</w:t>
      </w:r>
      <w:r w:rsidRPr="00063222">
        <w:rPr>
          <w:rFonts w:ascii="Menlo" w:hAnsi="Menlo" w:cs="Menlo"/>
          <w:color w:val="D4D4D4"/>
          <w:sz w:val="18"/>
          <w:szCs w:val="18"/>
        </w:rPr>
        <w:t>({</w:t>
      </w:r>
    </w:p>
    <w:p w14:paraId="27B8C51A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63222">
        <w:rPr>
          <w:rFonts w:ascii="Menlo" w:hAnsi="Menlo" w:cs="Menlo"/>
          <w:color w:val="9CDCFE"/>
          <w:sz w:val="18"/>
          <w:szCs w:val="18"/>
        </w:rPr>
        <w:t>baseURL:</w:t>
      </w:r>
    </w:p>
    <w:p w14:paraId="766E35FB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63222">
        <w:rPr>
          <w:rFonts w:ascii="Menlo" w:hAnsi="Menlo" w:cs="Menlo"/>
          <w:color w:val="CE9178"/>
          <w:sz w:val="18"/>
          <w:szCs w:val="18"/>
        </w:rPr>
        <w:t>'http://ingress-nginx-controller.ingress-nginx.svc.cluster.local'</w:t>
      </w:r>
      <w:r w:rsidRPr="00063222">
        <w:rPr>
          <w:rFonts w:ascii="Menlo" w:hAnsi="Menlo" w:cs="Menlo"/>
          <w:color w:val="D4D4D4"/>
          <w:sz w:val="18"/>
          <w:szCs w:val="18"/>
        </w:rPr>
        <w:t>,</w:t>
      </w:r>
    </w:p>
    <w:p w14:paraId="7D19DF95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63222">
        <w:rPr>
          <w:rFonts w:ascii="Menlo" w:hAnsi="Menlo" w:cs="Menlo"/>
          <w:color w:val="9CDCFE"/>
          <w:sz w:val="18"/>
          <w:szCs w:val="18"/>
        </w:rPr>
        <w:t>headers: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9CDCFE"/>
          <w:sz w:val="18"/>
          <w:szCs w:val="18"/>
        </w:rPr>
        <w:t>req</w:t>
      </w:r>
      <w:r w:rsidRPr="00063222">
        <w:rPr>
          <w:rFonts w:ascii="Menlo" w:hAnsi="Menlo" w:cs="Menlo"/>
          <w:color w:val="D4D4D4"/>
          <w:sz w:val="18"/>
          <w:szCs w:val="18"/>
        </w:rPr>
        <w:t>.</w:t>
      </w:r>
      <w:r w:rsidRPr="00063222">
        <w:rPr>
          <w:rFonts w:ascii="Menlo" w:hAnsi="Menlo" w:cs="Menlo"/>
          <w:color w:val="9CDCFE"/>
          <w:sz w:val="18"/>
          <w:szCs w:val="18"/>
        </w:rPr>
        <w:t>headers</w:t>
      </w:r>
      <w:r w:rsidRPr="00063222">
        <w:rPr>
          <w:rFonts w:ascii="Menlo" w:hAnsi="Menlo" w:cs="Menlo"/>
          <w:color w:val="D4D4D4"/>
          <w:sz w:val="18"/>
          <w:szCs w:val="18"/>
        </w:rPr>
        <w:t>,</w:t>
      </w:r>
    </w:p>
    <w:p w14:paraId="64A34BA4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6799BDCC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} </w:t>
      </w:r>
      <w:r w:rsidRPr="00063222">
        <w:rPr>
          <w:rFonts w:ascii="Menlo" w:hAnsi="Menlo" w:cs="Menlo"/>
          <w:color w:val="C586C0"/>
          <w:sz w:val="18"/>
          <w:szCs w:val="18"/>
        </w:rPr>
        <w:t>else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013388B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63222">
        <w:rPr>
          <w:rFonts w:ascii="Menlo" w:hAnsi="Menlo" w:cs="Menlo"/>
          <w:color w:val="6A9955"/>
          <w:sz w:val="18"/>
          <w:szCs w:val="18"/>
        </w:rPr>
        <w:t>//we are on the browser</w:t>
      </w:r>
    </w:p>
    <w:p w14:paraId="4C6CE285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63222">
        <w:rPr>
          <w:rFonts w:ascii="Menlo" w:hAnsi="Menlo" w:cs="Menlo"/>
          <w:color w:val="C586C0"/>
          <w:sz w:val="18"/>
          <w:szCs w:val="18"/>
        </w:rPr>
        <w:t>return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4FC1FF"/>
          <w:sz w:val="18"/>
          <w:szCs w:val="18"/>
        </w:rPr>
        <w:t>axios</w:t>
      </w:r>
      <w:r w:rsidRPr="00063222">
        <w:rPr>
          <w:rFonts w:ascii="Menlo" w:hAnsi="Menlo" w:cs="Menlo"/>
          <w:color w:val="D4D4D4"/>
          <w:sz w:val="18"/>
          <w:szCs w:val="18"/>
        </w:rPr>
        <w:t>.</w:t>
      </w:r>
      <w:r w:rsidRPr="00063222">
        <w:rPr>
          <w:rFonts w:ascii="Menlo" w:hAnsi="Menlo" w:cs="Menlo"/>
          <w:color w:val="DCDCAA"/>
          <w:sz w:val="18"/>
          <w:szCs w:val="18"/>
        </w:rPr>
        <w:t>create</w:t>
      </w:r>
      <w:r w:rsidRPr="00063222">
        <w:rPr>
          <w:rFonts w:ascii="Menlo" w:hAnsi="Menlo" w:cs="Menlo"/>
          <w:color w:val="D4D4D4"/>
          <w:sz w:val="18"/>
          <w:szCs w:val="18"/>
        </w:rPr>
        <w:t>({</w:t>
      </w:r>
    </w:p>
    <w:p w14:paraId="083AE0BC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63222">
        <w:rPr>
          <w:rFonts w:ascii="Menlo" w:hAnsi="Menlo" w:cs="Menlo"/>
          <w:color w:val="9CDCFE"/>
          <w:sz w:val="18"/>
          <w:szCs w:val="18"/>
        </w:rPr>
        <w:t>baseUrl: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3222">
        <w:rPr>
          <w:rFonts w:ascii="Menlo" w:hAnsi="Menlo" w:cs="Menlo"/>
          <w:color w:val="CE9178"/>
          <w:sz w:val="18"/>
          <w:szCs w:val="18"/>
        </w:rPr>
        <w:t>'/'</w:t>
      </w:r>
      <w:r w:rsidRPr="0006322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63222">
        <w:rPr>
          <w:rFonts w:ascii="Menlo" w:hAnsi="Menlo" w:cs="Menlo"/>
          <w:color w:val="6A9955"/>
          <w:sz w:val="18"/>
          <w:szCs w:val="18"/>
        </w:rPr>
        <w:t>//No need for baseURL or header config as browser will auto handle it</w:t>
      </w:r>
    </w:p>
    <w:p w14:paraId="55CC4CA9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19A5CA5C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850F288" w14:textId="77777777" w:rsidR="002F2786" w:rsidRPr="00063222" w:rsidRDefault="002F2786" w:rsidP="00063222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 w:rsidRPr="00063222">
        <w:rPr>
          <w:rFonts w:ascii="Menlo" w:hAnsi="Menlo" w:cs="Menlo"/>
          <w:color w:val="D4D4D4"/>
          <w:sz w:val="18"/>
          <w:szCs w:val="18"/>
        </w:rPr>
        <w:t>};</w:t>
      </w:r>
    </w:p>
    <w:p w14:paraId="5228E2DC" w14:textId="77777777" w:rsidR="008548BC" w:rsidRDefault="008548BC" w:rsidP="0023263E">
      <w:pPr>
        <w:tabs>
          <w:tab w:val="left" w:pos="5207"/>
        </w:tabs>
        <w:jc w:val="both"/>
      </w:pPr>
    </w:p>
    <w:p w14:paraId="71E387E3" w14:textId="7B8786EB" w:rsidR="00A06BB7" w:rsidRDefault="00063222" w:rsidP="0023263E">
      <w:pPr>
        <w:tabs>
          <w:tab w:val="left" w:pos="5207"/>
        </w:tabs>
        <w:jc w:val="both"/>
      </w:pPr>
      <w:r>
        <w:t>4-8-2: Make su</w:t>
      </w:r>
      <w:r w:rsidR="00E86A40">
        <w:t>e ingress-nginx pod is reset per the 4-7 command.</w:t>
      </w:r>
    </w:p>
    <w:p w14:paraId="194FE401" w14:textId="38B76785" w:rsidR="00E86A40" w:rsidRDefault="00E86A40" w:rsidP="0023263E">
      <w:pPr>
        <w:tabs>
          <w:tab w:val="left" w:pos="5207"/>
        </w:tabs>
        <w:jc w:val="both"/>
      </w:pPr>
      <w:r>
        <w:t>4-8-3: Check the error to decide the problem, such as latest node version, or dependencies issue, try to update Dockerfile to fix it.</w:t>
      </w:r>
    </w:p>
    <w:p w14:paraId="6F0B1FAC" w14:textId="18CAF8D5" w:rsidR="00B552B9" w:rsidRDefault="00B552B9" w:rsidP="0023263E">
      <w:pPr>
        <w:tabs>
          <w:tab w:val="left" w:pos="5207"/>
        </w:tabs>
        <w:jc w:val="both"/>
      </w:pPr>
    </w:p>
    <w:p w14:paraId="3DB8B3DC" w14:textId="50A9D26F" w:rsidR="00B552B9" w:rsidRDefault="001C24AD" w:rsidP="0023263E">
      <w:pPr>
        <w:tabs>
          <w:tab w:val="left" w:pos="5207"/>
        </w:tabs>
        <w:jc w:val="both"/>
      </w:pPr>
      <w:r>
        <w:t>4-9</w:t>
      </w:r>
      <w:r w:rsidR="00C02B63">
        <w:t>:</w:t>
      </w:r>
    </w:p>
    <w:p w14:paraId="1DFADF57" w14:textId="77777777" w:rsidR="00C02B63" w:rsidRDefault="00C02B63" w:rsidP="0023263E">
      <w:pPr>
        <w:tabs>
          <w:tab w:val="left" w:pos="5207"/>
        </w:tabs>
        <w:jc w:val="both"/>
      </w:pPr>
    </w:p>
    <w:p w14:paraId="47D081FB" w14:textId="77777777" w:rsidR="00A76403" w:rsidRDefault="00A76403" w:rsidP="0023263E">
      <w:pPr>
        <w:tabs>
          <w:tab w:val="left" w:pos="5207"/>
        </w:tabs>
        <w:jc w:val="both"/>
      </w:pPr>
    </w:p>
    <w:p w14:paraId="18C038C9" w14:textId="214F2A3C" w:rsidR="003C45CA" w:rsidRDefault="0023263E" w:rsidP="0023263E">
      <w:pPr>
        <w:tabs>
          <w:tab w:val="left" w:pos="5207"/>
        </w:tabs>
        <w:jc w:val="both"/>
      </w:pPr>
      <w:r>
        <w:tab/>
      </w:r>
    </w:p>
    <w:sectPr w:rsidR="003C45CA" w:rsidSect="009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DE14" w14:textId="77777777" w:rsidR="00A904A0" w:rsidRDefault="00A904A0" w:rsidP="005737D5">
      <w:r>
        <w:separator/>
      </w:r>
    </w:p>
  </w:endnote>
  <w:endnote w:type="continuationSeparator" w:id="0">
    <w:p w14:paraId="7EC25991" w14:textId="77777777" w:rsidR="00A904A0" w:rsidRDefault="00A904A0" w:rsidP="0057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﷽﷽쁙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11FB" w14:textId="77777777" w:rsidR="00A904A0" w:rsidRDefault="00A904A0" w:rsidP="005737D5">
      <w:r>
        <w:separator/>
      </w:r>
    </w:p>
  </w:footnote>
  <w:footnote w:type="continuationSeparator" w:id="0">
    <w:p w14:paraId="686B371A" w14:textId="77777777" w:rsidR="00A904A0" w:rsidRDefault="00A904A0" w:rsidP="0057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045"/>
    <w:multiLevelType w:val="hybridMultilevel"/>
    <w:tmpl w:val="C174388C"/>
    <w:lvl w:ilvl="0" w:tplc="42B2F4A4">
      <w:start w:val="25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1938"/>
    <w:multiLevelType w:val="multilevel"/>
    <w:tmpl w:val="4752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1D96"/>
    <w:multiLevelType w:val="multilevel"/>
    <w:tmpl w:val="5A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361E"/>
    <w:multiLevelType w:val="hybridMultilevel"/>
    <w:tmpl w:val="9520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960">
    <w:abstractNumId w:val="1"/>
  </w:num>
  <w:num w:numId="2" w16cid:durableId="278685415">
    <w:abstractNumId w:val="2"/>
  </w:num>
  <w:num w:numId="3" w16cid:durableId="1447584236">
    <w:abstractNumId w:val="0"/>
  </w:num>
  <w:num w:numId="4" w16cid:durableId="106564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B"/>
    <w:rsid w:val="000009F1"/>
    <w:rsid w:val="0000141B"/>
    <w:rsid w:val="0000165B"/>
    <w:rsid w:val="00001A22"/>
    <w:rsid w:val="00003D05"/>
    <w:rsid w:val="00003E85"/>
    <w:rsid w:val="000044CD"/>
    <w:rsid w:val="00004AEE"/>
    <w:rsid w:val="00004EF0"/>
    <w:rsid w:val="00005BD4"/>
    <w:rsid w:val="000078CC"/>
    <w:rsid w:val="000109EC"/>
    <w:rsid w:val="000111D3"/>
    <w:rsid w:val="0001184D"/>
    <w:rsid w:val="000118F8"/>
    <w:rsid w:val="00013A0E"/>
    <w:rsid w:val="00013A27"/>
    <w:rsid w:val="0001410A"/>
    <w:rsid w:val="00014287"/>
    <w:rsid w:val="0001794E"/>
    <w:rsid w:val="00017E03"/>
    <w:rsid w:val="00020AD2"/>
    <w:rsid w:val="00021710"/>
    <w:rsid w:val="00021AC6"/>
    <w:rsid w:val="00021B9D"/>
    <w:rsid w:val="00022F3A"/>
    <w:rsid w:val="000236B9"/>
    <w:rsid w:val="00024718"/>
    <w:rsid w:val="0002566E"/>
    <w:rsid w:val="000257EC"/>
    <w:rsid w:val="00026984"/>
    <w:rsid w:val="00026BE5"/>
    <w:rsid w:val="00026F94"/>
    <w:rsid w:val="00030579"/>
    <w:rsid w:val="00030583"/>
    <w:rsid w:val="0003064F"/>
    <w:rsid w:val="0003099A"/>
    <w:rsid w:val="00030EB2"/>
    <w:rsid w:val="00032641"/>
    <w:rsid w:val="00032ACC"/>
    <w:rsid w:val="00032B5F"/>
    <w:rsid w:val="00037345"/>
    <w:rsid w:val="00040301"/>
    <w:rsid w:val="000406C5"/>
    <w:rsid w:val="000411E5"/>
    <w:rsid w:val="00041535"/>
    <w:rsid w:val="00042064"/>
    <w:rsid w:val="00042536"/>
    <w:rsid w:val="00042C9C"/>
    <w:rsid w:val="000431C6"/>
    <w:rsid w:val="00043EAE"/>
    <w:rsid w:val="000445CC"/>
    <w:rsid w:val="00046C35"/>
    <w:rsid w:val="00047331"/>
    <w:rsid w:val="00050856"/>
    <w:rsid w:val="00051718"/>
    <w:rsid w:val="0005184E"/>
    <w:rsid w:val="000518FD"/>
    <w:rsid w:val="00051933"/>
    <w:rsid w:val="00051EB6"/>
    <w:rsid w:val="00051F41"/>
    <w:rsid w:val="00052A7D"/>
    <w:rsid w:val="00053D31"/>
    <w:rsid w:val="00054726"/>
    <w:rsid w:val="0005475D"/>
    <w:rsid w:val="00056692"/>
    <w:rsid w:val="00061B96"/>
    <w:rsid w:val="000626E3"/>
    <w:rsid w:val="00062887"/>
    <w:rsid w:val="00063222"/>
    <w:rsid w:val="00063944"/>
    <w:rsid w:val="00065959"/>
    <w:rsid w:val="00065AAF"/>
    <w:rsid w:val="000660BF"/>
    <w:rsid w:val="00067BE1"/>
    <w:rsid w:val="00067D21"/>
    <w:rsid w:val="000707AA"/>
    <w:rsid w:val="0007080A"/>
    <w:rsid w:val="00070927"/>
    <w:rsid w:val="000717AC"/>
    <w:rsid w:val="000720C1"/>
    <w:rsid w:val="000721F9"/>
    <w:rsid w:val="00072C8D"/>
    <w:rsid w:val="00073829"/>
    <w:rsid w:val="00073C75"/>
    <w:rsid w:val="000749E5"/>
    <w:rsid w:val="00074AD8"/>
    <w:rsid w:val="0007502D"/>
    <w:rsid w:val="00075508"/>
    <w:rsid w:val="000756B8"/>
    <w:rsid w:val="00075873"/>
    <w:rsid w:val="00075944"/>
    <w:rsid w:val="00076B91"/>
    <w:rsid w:val="000774DF"/>
    <w:rsid w:val="0008093A"/>
    <w:rsid w:val="00080ABD"/>
    <w:rsid w:val="000810F7"/>
    <w:rsid w:val="00081888"/>
    <w:rsid w:val="00083057"/>
    <w:rsid w:val="00083321"/>
    <w:rsid w:val="00084171"/>
    <w:rsid w:val="00084488"/>
    <w:rsid w:val="000850A1"/>
    <w:rsid w:val="0008576A"/>
    <w:rsid w:val="00085E42"/>
    <w:rsid w:val="00085ED0"/>
    <w:rsid w:val="00085F72"/>
    <w:rsid w:val="00086403"/>
    <w:rsid w:val="000879E1"/>
    <w:rsid w:val="00090263"/>
    <w:rsid w:val="000906CF"/>
    <w:rsid w:val="000910FC"/>
    <w:rsid w:val="00091B18"/>
    <w:rsid w:val="0009237C"/>
    <w:rsid w:val="00092AE4"/>
    <w:rsid w:val="00093CDB"/>
    <w:rsid w:val="00093CFC"/>
    <w:rsid w:val="00095AB7"/>
    <w:rsid w:val="00095E8B"/>
    <w:rsid w:val="00097B6A"/>
    <w:rsid w:val="000A1796"/>
    <w:rsid w:val="000A228E"/>
    <w:rsid w:val="000A22D8"/>
    <w:rsid w:val="000A2CB3"/>
    <w:rsid w:val="000A2D02"/>
    <w:rsid w:val="000A3A82"/>
    <w:rsid w:val="000A576A"/>
    <w:rsid w:val="000A7979"/>
    <w:rsid w:val="000A7C4B"/>
    <w:rsid w:val="000B0966"/>
    <w:rsid w:val="000B0CE4"/>
    <w:rsid w:val="000B18F5"/>
    <w:rsid w:val="000B1A64"/>
    <w:rsid w:val="000B2889"/>
    <w:rsid w:val="000B32C3"/>
    <w:rsid w:val="000B3AAD"/>
    <w:rsid w:val="000B3F64"/>
    <w:rsid w:val="000B4979"/>
    <w:rsid w:val="000B4C37"/>
    <w:rsid w:val="000B4F93"/>
    <w:rsid w:val="000B594A"/>
    <w:rsid w:val="000B742B"/>
    <w:rsid w:val="000B747C"/>
    <w:rsid w:val="000C1665"/>
    <w:rsid w:val="000C27E4"/>
    <w:rsid w:val="000C28BA"/>
    <w:rsid w:val="000C2F37"/>
    <w:rsid w:val="000C4486"/>
    <w:rsid w:val="000C4656"/>
    <w:rsid w:val="000C47A9"/>
    <w:rsid w:val="000C57BD"/>
    <w:rsid w:val="000C63B9"/>
    <w:rsid w:val="000D0577"/>
    <w:rsid w:val="000D057B"/>
    <w:rsid w:val="000D143E"/>
    <w:rsid w:val="000D1B71"/>
    <w:rsid w:val="000D1E71"/>
    <w:rsid w:val="000D1F82"/>
    <w:rsid w:val="000D362B"/>
    <w:rsid w:val="000D4346"/>
    <w:rsid w:val="000D4C98"/>
    <w:rsid w:val="000D5137"/>
    <w:rsid w:val="000D644F"/>
    <w:rsid w:val="000E14A4"/>
    <w:rsid w:val="000E21A0"/>
    <w:rsid w:val="000E21C8"/>
    <w:rsid w:val="000E3B87"/>
    <w:rsid w:val="000E4487"/>
    <w:rsid w:val="000E528D"/>
    <w:rsid w:val="000E7379"/>
    <w:rsid w:val="000F0740"/>
    <w:rsid w:val="000F1677"/>
    <w:rsid w:val="000F207D"/>
    <w:rsid w:val="000F214E"/>
    <w:rsid w:val="000F2B34"/>
    <w:rsid w:val="000F2F30"/>
    <w:rsid w:val="000F460C"/>
    <w:rsid w:val="000F46FD"/>
    <w:rsid w:val="000F4A73"/>
    <w:rsid w:val="000F4BC3"/>
    <w:rsid w:val="000F513D"/>
    <w:rsid w:val="000F5B60"/>
    <w:rsid w:val="000F5CFA"/>
    <w:rsid w:val="000F6998"/>
    <w:rsid w:val="0010069D"/>
    <w:rsid w:val="0010117F"/>
    <w:rsid w:val="001015B3"/>
    <w:rsid w:val="00101A63"/>
    <w:rsid w:val="00102BA4"/>
    <w:rsid w:val="001034D6"/>
    <w:rsid w:val="00104157"/>
    <w:rsid w:val="00104F42"/>
    <w:rsid w:val="0010531D"/>
    <w:rsid w:val="001054A4"/>
    <w:rsid w:val="001061EA"/>
    <w:rsid w:val="00106D1D"/>
    <w:rsid w:val="00107B86"/>
    <w:rsid w:val="00107D38"/>
    <w:rsid w:val="00107E90"/>
    <w:rsid w:val="00110095"/>
    <w:rsid w:val="0011022A"/>
    <w:rsid w:val="00110B86"/>
    <w:rsid w:val="001122B9"/>
    <w:rsid w:val="001136E9"/>
    <w:rsid w:val="00113902"/>
    <w:rsid w:val="001139B7"/>
    <w:rsid w:val="0011442D"/>
    <w:rsid w:val="0011691B"/>
    <w:rsid w:val="00116E3B"/>
    <w:rsid w:val="001173F8"/>
    <w:rsid w:val="00117887"/>
    <w:rsid w:val="0012192F"/>
    <w:rsid w:val="001224A2"/>
    <w:rsid w:val="001246BC"/>
    <w:rsid w:val="00125C51"/>
    <w:rsid w:val="00126921"/>
    <w:rsid w:val="00126ACA"/>
    <w:rsid w:val="0013015A"/>
    <w:rsid w:val="00130A82"/>
    <w:rsid w:val="00131188"/>
    <w:rsid w:val="00131C4E"/>
    <w:rsid w:val="001322E7"/>
    <w:rsid w:val="00132EDC"/>
    <w:rsid w:val="00133E9B"/>
    <w:rsid w:val="0013507F"/>
    <w:rsid w:val="001368AD"/>
    <w:rsid w:val="00136DD1"/>
    <w:rsid w:val="001374B6"/>
    <w:rsid w:val="001407A9"/>
    <w:rsid w:val="00140E0C"/>
    <w:rsid w:val="001417CF"/>
    <w:rsid w:val="00142266"/>
    <w:rsid w:val="0014544A"/>
    <w:rsid w:val="00146D5D"/>
    <w:rsid w:val="00147725"/>
    <w:rsid w:val="00147C50"/>
    <w:rsid w:val="00151C9E"/>
    <w:rsid w:val="001524E8"/>
    <w:rsid w:val="0015270C"/>
    <w:rsid w:val="001538A7"/>
    <w:rsid w:val="00154E3D"/>
    <w:rsid w:val="00155423"/>
    <w:rsid w:val="001572D6"/>
    <w:rsid w:val="00157835"/>
    <w:rsid w:val="00157E59"/>
    <w:rsid w:val="00160F63"/>
    <w:rsid w:val="00161BB4"/>
    <w:rsid w:val="00161F0E"/>
    <w:rsid w:val="0016201D"/>
    <w:rsid w:val="00162219"/>
    <w:rsid w:val="001628C6"/>
    <w:rsid w:val="00163FF5"/>
    <w:rsid w:val="001665FA"/>
    <w:rsid w:val="0016682B"/>
    <w:rsid w:val="00166D81"/>
    <w:rsid w:val="00172243"/>
    <w:rsid w:val="00173994"/>
    <w:rsid w:val="00173BE7"/>
    <w:rsid w:val="0017413C"/>
    <w:rsid w:val="00174E6F"/>
    <w:rsid w:val="00180491"/>
    <w:rsid w:val="0018066A"/>
    <w:rsid w:val="001825AE"/>
    <w:rsid w:val="00183421"/>
    <w:rsid w:val="001838B9"/>
    <w:rsid w:val="00183C1B"/>
    <w:rsid w:val="00183C3B"/>
    <w:rsid w:val="00185662"/>
    <w:rsid w:val="00186B45"/>
    <w:rsid w:val="00186F5B"/>
    <w:rsid w:val="001875CE"/>
    <w:rsid w:val="001908BA"/>
    <w:rsid w:val="00190FA2"/>
    <w:rsid w:val="001912CE"/>
    <w:rsid w:val="00191B51"/>
    <w:rsid w:val="00191E3B"/>
    <w:rsid w:val="00192A94"/>
    <w:rsid w:val="0019341E"/>
    <w:rsid w:val="00193ABF"/>
    <w:rsid w:val="00194F55"/>
    <w:rsid w:val="00195B45"/>
    <w:rsid w:val="001968D5"/>
    <w:rsid w:val="00196B7A"/>
    <w:rsid w:val="00197F24"/>
    <w:rsid w:val="001A045C"/>
    <w:rsid w:val="001A047E"/>
    <w:rsid w:val="001A0B2D"/>
    <w:rsid w:val="001A1302"/>
    <w:rsid w:val="001A1680"/>
    <w:rsid w:val="001A1EF1"/>
    <w:rsid w:val="001A27AF"/>
    <w:rsid w:val="001A3D01"/>
    <w:rsid w:val="001A575D"/>
    <w:rsid w:val="001A5AA5"/>
    <w:rsid w:val="001A6834"/>
    <w:rsid w:val="001A68C3"/>
    <w:rsid w:val="001A6BC6"/>
    <w:rsid w:val="001B0C4D"/>
    <w:rsid w:val="001B1A83"/>
    <w:rsid w:val="001B1DEE"/>
    <w:rsid w:val="001B3959"/>
    <w:rsid w:val="001B3A67"/>
    <w:rsid w:val="001B3B6F"/>
    <w:rsid w:val="001B3E6C"/>
    <w:rsid w:val="001B40E0"/>
    <w:rsid w:val="001B44E3"/>
    <w:rsid w:val="001B467F"/>
    <w:rsid w:val="001B49EC"/>
    <w:rsid w:val="001B4B52"/>
    <w:rsid w:val="001B53F4"/>
    <w:rsid w:val="001C05C1"/>
    <w:rsid w:val="001C0B44"/>
    <w:rsid w:val="001C0E1F"/>
    <w:rsid w:val="001C0FB4"/>
    <w:rsid w:val="001C1207"/>
    <w:rsid w:val="001C1BCB"/>
    <w:rsid w:val="001C20C0"/>
    <w:rsid w:val="001C24AD"/>
    <w:rsid w:val="001C2BEB"/>
    <w:rsid w:val="001C343F"/>
    <w:rsid w:val="001C36D8"/>
    <w:rsid w:val="001C3D05"/>
    <w:rsid w:val="001C546C"/>
    <w:rsid w:val="001C5E59"/>
    <w:rsid w:val="001C747C"/>
    <w:rsid w:val="001C7973"/>
    <w:rsid w:val="001D202B"/>
    <w:rsid w:val="001D2C2E"/>
    <w:rsid w:val="001D30CF"/>
    <w:rsid w:val="001D334B"/>
    <w:rsid w:val="001D37D0"/>
    <w:rsid w:val="001D38F7"/>
    <w:rsid w:val="001D3C73"/>
    <w:rsid w:val="001D5549"/>
    <w:rsid w:val="001D729F"/>
    <w:rsid w:val="001D789F"/>
    <w:rsid w:val="001E02B4"/>
    <w:rsid w:val="001E0D63"/>
    <w:rsid w:val="001E38BA"/>
    <w:rsid w:val="001E464F"/>
    <w:rsid w:val="001E5434"/>
    <w:rsid w:val="001E591B"/>
    <w:rsid w:val="001E620D"/>
    <w:rsid w:val="001E722D"/>
    <w:rsid w:val="001E77FC"/>
    <w:rsid w:val="001F1727"/>
    <w:rsid w:val="001F2400"/>
    <w:rsid w:val="001F25AF"/>
    <w:rsid w:val="001F25BB"/>
    <w:rsid w:val="001F2ECE"/>
    <w:rsid w:val="001F3430"/>
    <w:rsid w:val="001F3836"/>
    <w:rsid w:val="001F474A"/>
    <w:rsid w:val="001F495A"/>
    <w:rsid w:val="001F4C8C"/>
    <w:rsid w:val="001F54D2"/>
    <w:rsid w:val="001F5ABC"/>
    <w:rsid w:val="001F5F56"/>
    <w:rsid w:val="001F694D"/>
    <w:rsid w:val="001F6C84"/>
    <w:rsid w:val="001F6D43"/>
    <w:rsid w:val="001F752F"/>
    <w:rsid w:val="00201CD6"/>
    <w:rsid w:val="00202E4D"/>
    <w:rsid w:val="00203A2D"/>
    <w:rsid w:val="0020533C"/>
    <w:rsid w:val="00205505"/>
    <w:rsid w:val="00205B9C"/>
    <w:rsid w:val="0021030B"/>
    <w:rsid w:val="00210866"/>
    <w:rsid w:val="00210ADA"/>
    <w:rsid w:val="00211966"/>
    <w:rsid w:val="00211F72"/>
    <w:rsid w:val="00214048"/>
    <w:rsid w:val="00214800"/>
    <w:rsid w:val="002149AD"/>
    <w:rsid w:val="00215B8C"/>
    <w:rsid w:val="002173A1"/>
    <w:rsid w:val="00217546"/>
    <w:rsid w:val="0021793D"/>
    <w:rsid w:val="00220C5A"/>
    <w:rsid w:val="0022131E"/>
    <w:rsid w:val="00221E3E"/>
    <w:rsid w:val="00222B26"/>
    <w:rsid w:val="00223621"/>
    <w:rsid w:val="00223D06"/>
    <w:rsid w:val="00224C60"/>
    <w:rsid w:val="00224CE0"/>
    <w:rsid w:val="002261DC"/>
    <w:rsid w:val="00227B92"/>
    <w:rsid w:val="00230141"/>
    <w:rsid w:val="002305D2"/>
    <w:rsid w:val="00232606"/>
    <w:rsid w:val="0023263E"/>
    <w:rsid w:val="0023269A"/>
    <w:rsid w:val="00232A18"/>
    <w:rsid w:val="00234474"/>
    <w:rsid w:val="00234F4F"/>
    <w:rsid w:val="00236E3B"/>
    <w:rsid w:val="0023794A"/>
    <w:rsid w:val="0024203E"/>
    <w:rsid w:val="002422AF"/>
    <w:rsid w:val="0024643F"/>
    <w:rsid w:val="00250F3E"/>
    <w:rsid w:val="00251B48"/>
    <w:rsid w:val="002527CE"/>
    <w:rsid w:val="00252816"/>
    <w:rsid w:val="00252ABA"/>
    <w:rsid w:val="002533B9"/>
    <w:rsid w:val="002535C8"/>
    <w:rsid w:val="00253D1B"/>
    <w:rsid w:val="00253E60"/>
    <w:rsid w:val="00254A32"/>
    <w:rsid w:val="00255706"/>
    <w:rsid w:val="00255935"/>
    <w:rsid w:val="00256C5D"/>
    <w:rsid w:val="00256ED1"/>
    <w:rsid w:val="0025776A"/>
    <w:rsid w:val="002602DB"/>
    <w:rsid w:val="002605E2"/>
    <w:rsid w:val="00261FA6"/>
    <w:rsid w:val="00261FB2"/>
    <w:rsid w:val="00263106"/>
    <w:rsid w:val="00263EDC"/>
    <w:rsid w:val="00264BD7"/>
    <w:rsid w:val="0026546F"/>
    <w:rsid w:val="002657F1"/>
    <w:rsid w:val="00265931"/>
    <w:rsid w:val="00265E66"/>
    <w:rsid w:val="00265FDE"/>
    <w:rsid w:val="0026618F"/>
    <w:rsid w:val="0026626E"/>
    <w:rsid w:val="00266939"/>
    <w:rsid w:val="0027000D"/>
    <w:rsid w:val="00270166"/>
    <w:rsid w:val="00270A94"/>
    <w:rsid w:val="00270E7D"/>
    <w:rsid w:val="00271D40"/>
    <w:rsid w:val="00271DEB"/>
    <w:rsid w:val="002723F1"/>
    <w:rsid w:val="0027303F"/>
    <w:rsid w:val="002742C4"/>
    <w:rsid w:val="00274993"/>
    <w:rsid w:val="00275F2F"/>
    <w:rsid w:val="00277833"/>
    <w:rsid w:val="00280B2B"/>
    <w:rsid w:val="00280F3D"/>
    <w:rsid w:val="00281F0D"/>
    <w:rsid w:val="002821B1"/>
    <w:rsid w:val="002825A3"/>
    <w:rsid w:val="00282E3B"/>
    <w:rsid w:val="00282F64"/>
    <w:rsid w:val="00284ECE"/>
    <w:rsid w:val="002871E7"/>
    <w:rsid w:val="00287F3B"/>
    <w:rsid w:val="0029109B"/>
    <w:rsid w:val="002917CB"/>
    <w:rsid w:val="002922D0"/>
    <w:rsid w:val="00292EE3"/>
    <w:rsid w:val="00292F6A"/>
    <w:rsid w:val="00294BA8"/>
    <w:rsid w:val="00295636"/>
    <w:rsid w:val="002957BB"/>
    <w:rsid w:val="00295F51"/>
    <w:rsid w:val="0029611D"/>
    <w:rsid w:val="002968A2"/>
    <w:rsid w:val="00297355"/>
    <w:rsid w:val="002A03F9"/>
    <w:rsid w:val="002A0506"/>
    <w:rsid w:val="002A346A"/>
    <w:rsid w:val="002A36D5"/>
    <w:rsid w:val="002A471A"/>
    <w:rsid w:val="002A4A38"/>
    <w:rsid w:val="002A57C8"/>
    <w:rsid w:val="002A66D2"/>
    <w:rsid w:val="002A69FA"/>
    <w:rsid w:val="002B0AAC"/>
    <w:rsid w:val="002B0B24"/>
    <w:rsid w:val="002B0D65"/>
    <w:rsid w:val="002B13F2"/>
    <w:rsid w:val="002B1C11"/>
    <w:rsid w:val="002B207F"/>
    <w:rsid w:val="002B33AE"/>
    <w:rsid w:val="002B3CFE"/>
    <w:rsid w:val="002B4262"/>
    <w:rsid w:val="002B4492"/>
    <w:rsid w:val="002B4A54"/>
    <w:rsid w:val="002B4FE6"/>
    <w:rsid w:val="002B54D8"/>
    <w:rsid w:val="002B6077"/>
    <w:rsid w:val="002B6ECF"/>
    <w:rsid w:val="002B7E11"/>
    <w:rsid w:val="002C09D3"/>
    <w:rsid w:val="002C25AC"/>
    <w:rsid w:val="002C2625"/>
    <w:rsid w:val="002C297C"/>
    <w:rsid w:val="002C2A34"/>
    <w:rsid w:val="002C356A"/>
    <w:rsid w:val="002C5A83"/>
    <w:rsid w:val="002C6DEA"/>
    <w:rsid w:val="002D101F"/>
    <w:rsid w:val="002D121C"/>
    <w:rsid w:val="002D14EB"/>
    <w:rsid w:val="002D2257"/>
    <w:rsid w:val="002D34A3"/>
    <w:rsid w:val="002D3F56"/>
    <w:rsid w:val="002D420C"/>
    <w:rsid w:val="002D4C9A"/>
    <w:rsid w:val="002D5113"/>
    <w:rsid w:val="002D5649"/>
    <w:rsid w:val="002D7374"/>
    <w:rsid w:val="002D796F"/>
    <w:rsid w:val="002E0E07"/>
    <w:rsid w:val="002E0E11"/>
    <w:rsid w:val="002E0ECD"/>
    <w:rsid w:val="002E0F83"/>
    <w:rsid w:val="002E19AC"/>
    <w:rsid w:val="002E1B52"/>
    <w:rsid w:val="002E20FE"/>
    <w:rsid w:val="002E33F1"/>
    <w:rsid w:val="002E4C93"/>
    <w:rsid w:val="002E5296"/>
    <w:rsid w:val="002E59C4"/>
    <w:rsid w:val="002E60DC"/>
    <w:rsid w:val="002E62AC"/>
    <w:rsid w:val="002E7AF0"/>
    <w:rsid w:val="002F156F"/>
    <w:rsid w:val="002F1CCE"/>
    <w:rsid w:val="002F2212"/>
    <w:rsid w:val="002F2544"/>
    <w:rsid w:val="002F2786"/>
    <w:rsid w:val="002F42E7"/>
    <w:rsid w:val="002F52DC"/>
    <w:rsid w:val="002F5592"/>
    <w:rsid w:val="002F6AFA"/>
    <w:rsid w:val="002F76A9"/>
    <w:rsid w:val="002F7870"/>
    <w:rsid w:val="002F7E5E"/>
    <w:rsid w:val="00301E87"/>
    <w:rsid w:val="003020DF"/>
    <w:rsid w:val="003028B7"/>
    <w:rsid w:val="003031C6"/>
    <w:rsid w:val="00303B61"/>
    <w:rsid w:val="003046DC"/>
    <w:rsid w:val="00305EB9"/>
    <w:rsid w:val="003065B8"/>
    <w:rsid w:val="00306998"/>
    <w:rsid w:val="003069CE"/>
    <w:rsid w:val="00307819"/>
    <w:rsid w:val="003111F5"/>
    <w:rsid w:val="00312346"/>
    <w:rsid w:val="00312688"/>
    <w:rsid w:val="00312CC8"/>
    <w:rsid w:val="0031426E"/>
    <w:rsid w:val="00314539"/>
    <w:rsid w:val="0031470C"/>
    <w:rsid w:val="00315293"/>
    <w:rsid w:val="00316BFE"/>
    <w:rsid w:val="003172F2"/>
    <w:rsid w:val="003212D1"/>
    <w:rsid w:val="00322ECC"/>
    <w:rsid w:val="00327530"/>
    <w:rsid w:val="0032793E"/>
    <w:rsid w:val="003301CB"/>
    <w:rsid w:val="00330C3E"/>
    <w:rsid w:val="0033165F"/>
    <w:rsid w:val="003319D4"/>
    <w:rsid w:val="00332186"/>
    <w:rsid w:val="003324C9"/>
    <w:rsid w:val="003329B7"/>
    <w:rsid w:val="00335D3E"/>
    <w:rsid w:val="00335F72"/>
    <w:rsid w:val="003375AB"/>
    <w:rsid w:val="003377B9"/>
    <w:rsid w:val="00337AD3"/>
    <w:rsid w:val="003413CE"/>
    <w:rsid w:val="00341500"/>
    <w:rsid w:val="00342094"/>
    <w:rsid w:val="003421D4"/>
    <w:rsid w:val="00342776"/>
    <w:rsid w:val="00342995"/>
    <w:rsid w:val="003432CC"/>
    <w:rsid w:val="0034365C"/>
    <w:rsid w:val="00343874"/>
    <w:rsid w:val="00343986"/>
    <w:rsid w:val="00343F69"/>
    <w:rsid w:val="00344024"/>
    <w:rsid w:val="00344F5A"/>
    <w:rsid w:val="00345548"/>
    <w:rsid w:val="00345C16"/>
    <w:rsid w:val="00346337"/>
    <w:rsid w:val="00346772"/>
    <w:rsid w:val="0034714D"/>
    <w:rsid w:val="0035189D"/>
    <w:rsid w:val="00352C45"/>
    <w:rsid w:val="003534ED"/>
    <w:rsid w:val="00353ADA"/>
    <w:rsid w:val="00353ED3"/>
    <w:rsid w:val="00354A64"/>
    <w:rsid w:val="00355522"/>
    <w:rsid w:val="0035633C"/>
    <w:rsid w:val="00356345"/>
    <w:rsid w:val="00362822"/>
    <w:rsid w:val="00363136"/>
    <w:rsid w:val="0036318D"/>
    <w:rsid w:val="00364247"/>
    <w:rsid w:val="0036440A"/>
    <w:rsid w:val="00364CE1"/>
    <w:rsid w:val="0036537E"/>
    <w:rsid w:val="003656E1"/>
    <w:rsid w:val="003664EF"/>
    <w:rsid w:val="003710BF"/>
    <w:rsid w:val="0037207C"/>
    <w:rsid w:val="0037298E"/>
    <w:rsid w:val="00372B32"/>
    <w:rsid w:val="00372C54"/>
    <w:rsid w:val="00373962"/>
    <w:rsid w:val="0037534D"/>
    <w:rsid w:val="003764C1"/>
    <w:rsid w:val="003779F7"/>
    <w:rsid w:val="00380FE1"/>
    <w:rsid w:val="00382323"/>
    <w:rsid w:val="0038289B"/>
    <w:rsid w:val="00382D13"/>
    <w:rsid w:val="00384133"/>
    <w:rsid w:val="00384C47"/>
    <w:rsid w:val="00385D7B"/>
    <w:rsid w:val="00385EFA"/>
    <w:rsid w:val="003869CD"/>
    <w:rsid w:val="00386C1F"/>
    <w:rsid w:val="00386C66"/>
    <w:rsid w:val="00390AF4"/>
    <w:rsid w:val="00391505"/>
    <w:rsid w:val="003922E4"/>
    <w:rsid w:val="003923AB"/>
    <w:rsid w:val="00392D39"/>
    <w:rsid w:val="0039435D"/>
    <w:rsid w:val="00394C11"/>
    <w:rsid w:val="0039607C"/>
    <w:rsid w:val="00396981"/>
    <w:rsid w:val="00396A3C"/>
    <w:rsid w:val="003970BF"/>
    <w:rsid w:val="003972F8"/>
    <w:rsid w:val="00397DD0"/>
    <w:rsid w:val="003A0B90"/>
    <w:rsid w:val="003A1287"/>
    <w:rsid w:val="003A1832"/>
    <w:rsid w:val="003A1FCC"/>
    <w:rsid w:val="003A3624"/>
    <w:rsid w:val="003A36DE"/>
    <w:rsid w:val="003A502B"/>
    <w:rsid w:val="003A6886"/>
    <w:rsid w:val="003A6930"/>
    <w:rsid w:val="003B0D78"/>
    <w:rsid w:val="003B1D14"/>
    <w:rsid w:val="003B2219"/>
    <w:rsid w:val="003B57AF"/>
    <w:rsid w:val="003B6546"/>
    <w:rsid w:val="003B6678"/>
    <w:rsid w:val="003B66D8"/>
    <w:rsid w:val="003B67E3"/>
    <w:rsid w:val="003B7609"/>
    <w:rsid w:val="003B7FFA"/>
    <w:rsid w:val="003C1134"/>
    <w:rsid w:val="003C1737"/>
    <w:rsid w:val="003C22E7"/>
    <w:rsid w:val="003C34FA"/>
    <w:rsid w:val="003C45CA"/>
    <w:rsid w:val="003C4882"/>
    <w:rsid w:val="003C4F89"/>
    <w:rsid w:val="003C5F99"/>
    <w:rsid w:val="003C68C9"/>
    <w:rsid w:val="003C6917"/>
    <w:rsid w:val="003D115C"/>
    <w:rsid w:val="003D15B2"/>
    <w:rsid w:val="003D1C93"/>
    <w:rsid w:val="003D3554"/>
    <w:rsid w:val="003D63CE"/>
    <w:rsid w:val="003D672C"/>
    <w:rsid w:val="003D7097"/>
    <w:rsid w:val="003E0CCF"/>
    <w:rsid w:val="003E0E26"/>
    <w:rsid w:val="003E143D"/>
    <w:rsid w:val="003E1AEF"/>
    <w:rsid w:val="003E2362"/>
    <w:rsid w:val="003E347B"/>
    <w:rsid w:val="003E364D"/>
    <w:rsid w:val="003E5187"/>
    <w:rsid w:val="003E71AD"/>
    <w:rsid w:val="003E7753"/>
    <w:rsid w:val="003F0131"/>
    <w:rsid w:val="003F02AC"/>
    <w:rsid w:val="003F1195"/>
    <w:rsid w:val="003F1EDD"/>
    <w:rsid w:val="003F1FE8"/>
    <w:rsid w:val="003F2EC6"/>
    <w:rsid w:val="003F3E92"/>
    <w:rsid w:val="003F4177"/>
    <w:rsid w:val="003F5CD6"/>
    <w:rsid w:val="003F6A73"/>
    <w:rsid w:val="00404915"/>
    <w:rsid w:val="00406BC1"/>
    <w:rsid w:val="0041141F"/>
    <w:rsid w:val="00411E58"/>
    <w:rsid w:val="004144DE"/>
    <w:rsid w:val="00415351"/>
    <w:rsid w:val="0041650F"/>
    <w:rsid w:val="00416BCA"/>
    <w:rsid w:val="00417C03"/>
    <w:rsid w:val="0042080D"/>
    <w:rsid w:val="00422BFA"/>
    <w:rsid w:val="004234DC"/>
    <w:rsid w:val="004239BF"/>
    <w:rsid w:val="00423CBE"/>
    <w:rsid w:val="00423D7B"/>
    <w:rsid w:val="00424849"/>
    <w:rsid w:val="0042531C"/>
    <w:rsid w:val="0042688D"/>
    <w:rsid w:val="0042757B"/>
    <w:rsid w:val="00427A16"/>
    <w:rsid w:val="00430168"/>
    <w:rsid w:val="0043044B"/>
    <w:rsid w:val="004307C1"/>
    <w:rsid w:val="004314D1"/>
    <w:rsid w:val="00431574"/>
    <w:rsid w:val="0043281D"/>
    <w:rsid w:val="00432AEE"/>
    <w:rsid w:val="0043349F"/>
    <w:rsid w:val="00435EBF"/>
    <w:rsid w:val="00436552"/>
    <w:rsid w:val="00436D81"/>
    <w:rsid w:val="00437AC4"/>
    <w:rsid w:val="00442144"/>
    <w:rsid w:val="004431CF"/>
    <w:rsid w:val="00443421"/>
    <w:rsid w:val="00445636"/>
    <w:rsid w:val="0044577B"/>
    <w:rsid w:val="004458F3"/>
    <w:rsid w:val="00445D75"/>
    <w:rsid w:val="00445D8C"/>
    <w:rsid w:val="00446639"/>
    <w:rsid w:val="00446C6C"/>
    <w:rsid w:val="004477DC"/>
    <w:rsid w:val="00452206"/>
    <w:rsid w:val="00452B87"/>
    <w:rsid w:val="0045300D"/>
    <w:rsid w:val="00456301"/>
    <w:rsid w:val="004565B8"/>
    <w:rsid w:val="004569ED"/>
    <w:rsid w:val="00456D5B"/>
    <w:rsid w:val="004602FF"/>
    <w:rsid w:val="00460608"/>
    <w:rsid w:val="00462E9E"/>
    <w:rsid w:val="00462F38"/>
    <w:rsid w:val="0046423B"/>
    <w:rsid w:val="004648FB"/>
    <w:rsid w:val="00467E8F"/>
    <w:rsid w:val="00470E38"/>
    <w:rsid w:val="00472267"/>
    <w:rsid w:val="00472556"/>
    <w:rsid w:val="00472863"/>
    <w:rsid w:val="00472D2B"/>
    <w:rsid w:val="004732BF"/>
    <w:rsid w:val="0047491C"/>
    <w:rsid w:val="004759AE"/>
    <w:rsid w:val="00476E78"/>
    <w:rsid w:val="00477203"/>
    <w:rsid w:val="004773FB"/>
    <w:rsid w:val="00477D46"/>
    <w:rsid w:val="00481F70"/>
    <w:rsid w:val="00485B6A"/>
    <w:rsid w:val="004869B5"/>
    <w:rsid w:val="00487B95"/>
    <w:rsid w:val="0049067E"/>
    <w:rsid w:val="00490EFB"/>
    <w:rsid w:val="0049195F"/>
    <w:rsid w:val="00491B6F"/>
    <w:rsid w:val="00491D8F"/>
    <w:rsid w:val="0049205A"/>
    <w:rsid w:val="004924F2"/>
    <w:rsid w:val="004938C2"/>
    <w:rsid w:val="00494D02"/>
    <w:rsid w:val="00495246"/>
    <w:rsid w:val="004955D4"/>
    <w:rsid w:val="00496159"/>
    <w:rsid w:val="004964DD"/>
    <w:rsid w:val="00496A83"/>
    <w:rsid w:val="00496F2A"/>
    <w:rsid w:val="00496FDD"/>
    <w:rsid w:val="004A1239"/>
    <w:rsid w:val="004A22CB"/>
    <w:rsid w:val="004A2BD5"/>
    <w:rsid w:val="004A4372"/>
    <w:rsid w:val="004A4B41"/>
    <w:rsid w:val="004A4BBE"/>
    <w:rsid w:val="004A4DA1"/>
    <w:rsid w:val="004A53EC"/>
    <w:rsid w:val="004A5866"/>
    <w:rsid w:val="004A62C2"/>
    <w:rsid w:val="004B0184"/>
    <w:rsid w:val="004B16D7"/>
    <w:rsid w:val="004B17A1"/>
    <w:rsid w:val="004B1C91"/>
    <w:rsid w:val="004B265C"/>
    <w:rsid w:val="004B27AC"/>
    <w:rsid w:val="004B39D2"/>
    <w:rsid w:val="004B5172"/>
    <w:rsid w:val="004B5530"/>
    <w:rsid w:val="004B63C6"/>
    <w:rsid w:val="004C0BF9"/>
    <w:rsid w:val="004C1D3C"/>
    <w:rsid w:val="004C3930"/>
    <w:rsid w:val="004C48A0"/>
    <w:rsid w:val="004C4AEA"/>
    <w:rsid w:val="004C4E25"/>
    <w:rsid w:val="004C52E0"/>
    <w:rsid w:val="004C6BA5"/>
    <w:rsid w:val="004C71F7"/>
    <w:rsid w:val="004D01F6"/>
    <w:rsid w:val="004D0EAE"/>
    <w:rsid w:val="004D28B0"/>
    <w:rsid w:val="004D3287"/>
    <w:rsid w:val="004D4516"/>
    <w:rsid w:val="004D4C06"/>
    <w:rsid w:val="004D622B"/>
    <w:rsid w:val="004D7831"/>
    <w:rsid w:val="004E3A20"/>
    <w:rsid w:val="004E4A18"/>
    <w:rsid w:val="004E53BB"/>
    <w:rsid w:val="004E5F55"/>
    <w:rsid w:val="004E6577"/>
    <w:rsid w:val="004E6CA7"/>
    <w:rsid w:val="004E7200"/>
    <w:rsid w:val="004E79AA"/>
    <w:rsid w:val="004E7A3D"/>
    <w:rsid w:val="004F064E"/>
    <w:rsid w:val="004F0840"/>
    <w:rsid w:val="004F1F39"/>
    <w:rsid w:val="004F20D0"/>
    <w:rsid w:val="004F269A"/>
    <w:rsid w:val="004F2B8D"/>
    <w:rsid w:val="004F3296"/>
    <w:rsid w:val="004F42EB"/>
    <w:rsid w:val="004F4445"/>
    <w:rsid w:val="004F6235"/>
    <w:rsid w:val="004F63F5"/>
    <w:rsid w:val="004F73CB"/>
    <w:rsid w:val="0050058C"/>
    <w:rsid w:val="0050059A"/>
    <w:rsid w:val="00500861"/>
    <w:rsid w:val="00500B84"/>
    <w:rsid w:val="00501055"/>
    <w:rsid w:val="00502976"/>
    <w:rsid w:val="005046A2"/>
    <w:rsid w:val="005065D1"/>
    <w:rsid w:val="00506B9B"/>
    <w:rsid w:val="00510AED"/>
    <w:rsid w:val="00511625"/>
    <w:rsid w:val="005116F0"/>
    <w:rsid w:val="005129CA"/>
    <w:rsid w:val="00513D89"/>
    <w:rsid w:val="00514060"/>
    <w:rsid w:val="0051494E"/>
    <w:rsid w:val="00514DD2"/>
    <w:rsid w:val="00515187"/>
    <w:rsid w:val="00515D08"/>
    <w:rsid w:val="00516A9E"/>
    <w:rsid w:val="005176A6"/>
    <w:rsid w:val="00517BFF"/>
    <w:rsid w:val="0052062B"/>
    <w:rsid w:val="00520F14"/>
    <w:rsid w:val="0052132F"/>
    <w:rsid w:val="00521AB3"/>
    <w:rsid w:val="005230F7"/>
    <w:rsid w:val="00524469"/>
    <w:rsid w:val="00530243"/>
    <w:rsid w:val="005303B2"/>
    <w:rsid w:val="005308AF"/>
    <w:rsid w:val="00532003"/>
    <w:rsid w:val="00534A16"/>
    <w:rsid w:val="00535408"/>
    <w:rsid w:val="00535A05"/>
    <w:rsid w:val="00535ABF"/>
    <w:rsid w:val="00536D52"/>
    <w:rsid w:val="00537333"/>
    <w:rsid w:val="0054031C"/>
    <w:rsid w:val="005406F9"/>
    <w:rsid w:val="005409C8"/>
    <w:rsid w:val="00541268"/>
    <w:rsid w:val="00541F61"/>
    <w:rsid w:val="00542033"/>
    <w:rsid w:val="00542A73"/>
    <w:rsid w:val="00544556"/>
    <w:rsid w:val="0054462B"/>
    <w:rsid w:val="00545364"/>
    <w:rsid w:val="00545CB6"/>
    <w:rsid w:val="00545D9D"/>
    <w:rsid w:val="00546025"/>
    <w:rsid w:val="00546364"/>
    <w:rsid w:val="00547D7B"/>
    <w:rsid w:val="00550480"/>
    <w:rsid w:val="005523DF"/>
    <w:rsid w:val="0055319C"/>
    <w:rsid w:val="00554B98"/>
    <w:rsid w:val="0055517E"/>
    <w:rsid w:val="0055593F"/>
    <w:rsid w:val="00557CF1"/>
    <w:rsid w:val="00557E8F"/>
    <w:rsid w:val="00560ACE"/>
    <w:rsid w:val="00562281"/>
    <w:rsid w:val="00566AF7"/>
    <w:rsid w:val="00567119"/>
    <w:rsid w:val="00567292"/>
    <w:rsid w:val="00572221"/>
    <w:rsid w:val="00572C45"/>
    <w:rsid w:val="00572FDD"/>
    <w:rsid w:val="005737D5"/>
    <w:rsid w:val="005737F7"/>
    <w:rsid w:val="00573F8A"/>
    <w:rsid w:val="00574001"/>
    <w:rsid w:val="00574ACD"/>
    <w:rsid w:val="00575053"/>
    <w:rsid w:val="00575CC5"/>
    <w:rsid w:val="00577C3C"/>
    <w:rsid w:val="00577EE2"/>
    <w:rsid w:val="0058049C"/>
    <w:rsid w:val="00580D54"/>
    <w:rsid w:val="005825CC"/>
    <w:rsid w:val="00583210"/>
    <w:rsid w:val="0058342B"/>
    <w:rsid w:val="005840F5"/>
    <w:rsid w:val="005849A6"/>
    <w:rsid w:val="005864F6"/>
    <w:rsid w:val="0058784B"/>
    <w:rsid w:val="0058785C"/>
    <w:rsid w:val="0059048A"/>
    <w:rsid w:val="005904C7"/>
    <w:rsid w:val="00590E38"/>
    <w:rsid w:val="00592610"/>
    <w:rsid w:val="005927A6"/>
    <w:rsid w:val="005931C5"/>
    <w:rsid w:val="0059367A"/>
    <w:rsid w:val="00593920"/>
    <w:rsid w:val="005946F9"/>
    <w:rsid w:val="00594EA5"/>
    <w:rsid w:val="0059567B"/>
    <w:rsid w:val="00596576"/>
    <w:rsid w:val="005A1C7D"/>
    <w:rsid w:val="005A34BB"/>
    <w:rsid w:val="005A3820"/>
    <w:rsid w:val="005A397D"/>
    <w:rsid w:val="005A4119"/>
    <w:rsid w:val="005A4BEA"/>
    <w:rsid w:val="005A58F5"/>
    <w:rsid w:val="005A5B79"/>
    <w:rsid w:val="005A6102"/>
    <w:rsid w:val="005A6636"/>
    <w:rsid w:val="005A759D"/>
    <w:rsid w:val="005A7640"/>
    <w:rsid w:val="005B0FD4"/>
    <w:rsid w:val="005B1199"/>
    <w:rsid w:val="005B1DA9"/>
    <w:rsid w:val="005B37C5"/>
    <w:rsid w:val="005B380A"/>
    <w:rsid w:val="005B398D"/>
    <w:rsid w:val="005B5080"/>
    <w:rsid w:val="005B54CD"/>
    <w:rsid w:val="005B5927"/>
    <w:rsid w:val="005B74DC"/>
    <w:rsid w:val="005B7A0E"/>
    <w:rsid w:val="005C4378"/>
    <w:rsid w:val="005C46B1"/>
    <w:rsid w:val="005C4750"/>
    <w:rsid w:val="005C67D9"/>
    <w:rsid w:val="005C766F"/>
    <w:rsid w:val="005C7925"/>
    <w:rsid w:val="005C79F0"/>
    <w:rsid w:val="005D1482"/>
    <w:rsid w:val="005D156C"/>
    <w:rsid w:val="005D1F7B"/>
    <w:rsid w:val="005D40C7"/>
    <w:rsid w:val="005D537B"/>
    <w:rsid w:val="005D585A"/>
    <w:rsid w:val="005D5F80"/>
    <w:rsid w:val="005D79EB"/>
    <w:rsid w:val="005E033B"/>
    <w:rsid w:val="005E1CE2"/>
    <w:rsid w:val="005E1F8B"/>
    <w:rsid w:val="005E1FCF"/>
    <w:rsid w:val="005E390D"/>
    <w:rsid w:val="005E3CC8"/>
    <w:rsid w:val="005E6B5E"/>
    <w:rsid w:val="005E6DBC"/>
    <w:rsid w:val="005E7BEB"/>
    <w:rsid w:val="005F0929"/>
    <w:rsid w:val="005F13C4"/>
    <w:rsid w:val="005F172A"/>
    <w:rsid w:val="005F2221"/>
    <w:rsid w:val="005F370C"/>
    <w:rsid w:val="005F4796"/>
    <w:rsid w:val="005F49B8"/>
    <w:rsid w:val="005F50D6"/>
    <w:rsid w:val="005F5A7D"/>
    <w:rsid w:val="005F6C44"/>
    <w:rsid w:val="005F6C48"/>
    <w:rsid w:val="005F6CDA"/>
    <w:rsid w:val="005F7A40"/>
    <w:rsid w:val="006005BA"/>
    <w:rsid w:val="00601C66"/>
    <w:rsid w:val="006032FF"/>
    <w:rsid w:val="00603A96"/>
    <w:rsid w:val="00604121"/>
    <w:rsid w:val="0060535E"/>
    <w:rsid w:val="006060E9"/>
    <w:rsid w:val="00606BBC"/>
    <w:rsid w:val="006072D5"/>
    <w:rsid w:val="006074B9"/>
    <w:rsid w:val="00607A23"/>
    <w:rsid w:val="00607F1C"/>
    <w:rsid w:val="0061000E"/>
    <w:rsid w:val="006103F0"/>
    <w:rsid w:val="0061151A"/>
    <w:rsid w:val="006121F0"/>
    <w:rsid w:val="00612E4D"/>
    <w:rsid w:val="006137B4"/>
    <w:rsid w:val="006145A2"/>
    <w:rsid w:val="00614EFF"/>
    <w:rsid w:val="00615652"/>
    <w:rsid w:val="0061721C"/>
    <w:rsid w:val="00621BA6"/>
    <w:rsid w:val="0062201D"/>
    <w:rsid w:val="00622A58"/>
    <w:rsid w:val="00622AE5"/>
    <w:rsid w:val="00622C1F"/>
    <w:rsid w:val="00625115"/>
    <w:rsid w:val="00625F20"/>
    <w:rsid w:val="00626014"/>
    <w:rsid w:val="006265CE"/>
    <w:rsid w:val="0063015F"/>
    <w:rsid w:val="00630703"/>
    <w:rsid w:val="0063136D"/>
    <w:rsid w:val="006320D5"/>
    <w:rsid w:val="00632C12"/>
    <w:rsid w:val="006332E8"/>
    <w:rsid w:val="00633F64"/>
    <w:rsid w:val="006352AB"/>
    <w:rsid w:val="00635402"/>
    <w:rsid w:val="00635C23"/>
    <w:rsid w:val="00635DB1"/>
    <w:rsid w:val="00635DCC"/>
    <w:rsid w:val="006370BC"/>
    <w:rsid w:val="00637136"/>
    <w:rsid w:val="00637269"/>
    <w:rsid w:val="006419EB"/>
    <w:rsid w:val="00641DA7"/>
    <w:rsid w:val="006422CE"/>
    <w:rsid w:val="006424C1"/>
    <w:rsid w:val="006425D9"/>
    <w:rsid w:val="0064452B"/>
    <w:rsid w:val="00644A04"/>
    <w:rsid w:val="00645689"/>
    <w:rsid w:val="0064778A"/>
    <w:rsid w:val="00650CC7"/>
    <w:rsid w:val="00650DDA"/>
    <w:rsid w:val="00651588"/>
    <w:rsid w:val="006515FB"/>
    <w:rsid w:val="00653A18"/>
    <w:rsid w:val="0065402D"/>
    <w:rsid w:val="00655C05"/>
    <w:rsid w:val="00657179"/>
    <w:rsid w:val="00657EE2"/>
    <w:rsid w:val="00660337"/>
    <w:rsid w:val="00660AA0"/>
    <w:rsid w:val="006619D6"/>
    <w:rsid w:val="00661FFE"/>
    <w:rsid w:val="0066232D"/>
    <w:rsid w:val="00663E4B"/>
    <w:rsid w:val="006652BA"/>
    <w:rsid w:val="0066585E"/>
    <w:rsid w:val="00666F6C"/>
    <w:rsid w:val="00667400"/>
    <w:rsid w:val="00672D34"/>
    <w:rsid w:val="0067397B"/>
    <w:rsid w:val="00673D86"/>
    <w:rsid w:val="0067418C"/>
    <w:rsid w:val="006759F5"/>
    <w:rsid w:val="00676518"/>
    <w:rsid w:val="006767C7"/>
    <w:rsid w:val="00676CD2"/>
    <w:rsid w:val="00677097"/>
    <w:rsid w:val="00677257"/>
    <w:rsid w:val="006809F2"/>
    <w:rsid w:val="00681444"/>
    <w:rsid w:val="006819CE"/>
    <w:rsid w:val="00684146"/>
    <w:rsid w:val="0068431D"/>
    <w:rsid w:val="006843BD"/>
    <w:rsid w:val="00686076"/>
    <w:rsid w:val="00686F26"/>
    <w:rsid w:val="0069202C"/>
    <w:rsid w:val="006923D0"/>
    <w:rsid w:val="00693312"/>
    <w:rsid w:val="00693F1C"/>
    <w:rsid w:val="00694BBA"/>
    <w:rsid w:val="006954C9"/>
    <w:rsid w:val="006955BB"/>
    <w:rsid w:val="00696047"/>
    <w:rsid w:val="00697782"/>
    <w:rsid w:val="006978BF"/>
    <w:rsid w:val="006A0830"/>
    <w:rsid w:val="006A2CA0"/>
    <w:rsid w:val="006A2D86"/>
    <w:rsid w:val="006A329A"/>
    <w:rsid w:val="006A3C0B"/>
    <w:rsid w:val="006A4195"/>
    <w:rsid w:val="006A7C56"/>
    <w:rsid w:val="006B0B39"/>
    <w:rsid w:val="006B184C"/>
    <w:rsid w:val="006B18BF"/>
    <w:rsid w:val="006B1ED7"/>
    <w:rsid w:val="006B1F4A"/>
    <w:rsid w:val="006B515D"/>
    <w:rsid w:val="006B5588"/>
    <w:rsid w:val="006B55AB"/>
    <w:rsid w:val="006B588F"/>
    <w:rsid w:val="006B63CB"/>
    <w:rsid w:val="006B6804"/>
    <w:rsid w:val="006B700D"/>
    <w:rsid w:val="006B7C71"/>
    <w:rsid w:val="006C03EF"/>
    <w:rsid w:val="006C2676"/>
    <w:rsid w:val="006C280A"/>
    <w:rsid w:val="006C2C29"/>
    <w:rsid w:val="006C2D6C"/>
    <w:rsid w:val="006C2E7A"/>
    <w:rsid w:val="006C34CB"/>
    <w:rsid w:val="006C44CD"/>
    <w:rsid w:val="006C5347"/>
    <w:rsid w:val="006C6226"/>
    <w:rsid w:val="006C678F"/>
    <w:rsid w:val="006C797E"/>
    <w:rsid w:val="006C7A93"/>
    <w:rsid w:val="006D00D4"/>
    <w:rsid w:val="006D1173"/>
    <w:rsid w:val="006D2746"/>
    <w:rsid w:val="006D2B0C"/>
    <w:rsid w:val="006D3A55"/>
    <w:rsid w:val="006D4528"/>
    <w:rsid w:val="006D617B"/>
    <w:rsid w:val="006D6B01"/>
    <w:rsid w:val="006D6B99"/>
    <w:rsid w:val="006D6F5E"/>
    <w:rsid w:val="006D74BB"/>
    <w:rsid w:val="006E194B"/>
    <w:rsid w:val="006E3869"/>
    <w:rsid w:val="006E47E3"/>
    <w:rsid w:val="006E4E48"/>
    <w:rsid w:val="006E5052"/>
    <w:rsid w:val="006E5187"/>
    <w:rsid w:val="006E627B"/>
    <w:rsid w:val="006E65B1"/>
    <w:rsid w:val="006E6998"/>
    <w:rsid w:val="006E6A98"/>
    <w:rsid w:val="006E6F77"/>
    <w:rsid w:val="006E7EB1"/>
    <w:rsid w:val="006F13EC"/>
    <w:rsid w:val="006F167E"/>
    <w:rsid w:val="006F19F5"/>
    <w:rsid w:val="006F214C"/>
    <w:rsid w:val="006F3E80"/>
    <w:rsid w:val="006F5080"/>
    <w:rsid w:val="006F53DF"/>
    <w:rsid w:val="006F5F9B"/>
    <w:rsid w:val="006F66E5"/>
    <w:rsid w:val="006F7A35"/>
    <w:rsid w:val="00701AC6"/>
    <w:rsid w:val="007021E2"/>
    <w:rsid w:val="00702479"/>
    <w:rsid w:val="007028B8"/>
    <w:rsid w:val="00705099"/>
    <w:rsid w:val="00705186"/>
    <w:rsid w:val="00710E2A"/>
    <w:rsid w:val="007110C9"/>
    <w:rsid w:val="0071156A"/>
    <w:rsid w:val="00711783"/>
    <w:rsid w:val="007122AF"/>
    <w:rsid w:val="00713C62"/>
    <w:rsid w:val="00714EF1"/>
    <w:rsid w:val="007164E6"/>
    <w:rsid w:val="007168AE"/>
    <w:rsid w:val="00720D78"/>
    <w:rsid w:val="007212E0"/>
    <w:rsid w:val="007232E0"/>
    <w:rsid w:val="0072372A"/>
    <w:rsid w:val="00723B37"/>
    <w:rsid w:val="00724821"/>
    <w:rsid w:val="00724E8A"/>
    <w:rsid w:val="00725414"/>
    <w:rsid w:val="0072585F"/>
    <w:rsid w:val="00726E39"/>
    <w:rsid w:val="007274B1"/>
    <w:rsid w:val="007275C6"/>
    <w:rsid w:val="00727A35"/>
    <w:rsid w:val="00727AF4"/>
    <w:rsid w:val="00730D9D"/>
    <w:rsid w:val="007318CE"/>
    <w:rsid w:val="0073325E"/>
    <w:rsid w:val="00733E44"/>
    <w:rsid w:val="007350AA"/>
    <w:rsid w:val="00735894"/>
    <w:rsid w:val="00737C26"/>
    <w:rsid w:val="007400D4"/>
    <w:rsid w:val="007424ED"/>
    <w:rsid w:val="00742986"/>
    <w:rsid w:val="00742D9F"/>
    <w:rsid w:val="007452FC"/>
    <w:rsid w:val="00746082"/>
    <w:rsid w:val="00746C54"/>
    <w:rsid w:val="00747727"/>
    <w:rsid w:val="007513A8"/>
    <w:rsid w:val="00751777"/>
    <w:rsid w:val="007522BF"/>
    <w:rsid w:val="00752823"/>
    <w:rsid w:val="00752857"/>
    <w:rsid w:val="00753804"/>
    <w:rsid w:val="007550D7"/>
    <w:rsid w:val="007557F3"/>
    <w:rsid w:val="00756519"/>
    <w:rsid w:val="007571C4"/>
    <w:rsid w:val="00757CE4"/>
    <w:rsid w:val="00761DFB"/>
    <w:rsid w:val="00762764"/>
    <w:rsid w:val="007647CF"/>
    <w:rsid w:val="00764BEB"/>
    <w:rsid w:val="00764D0E"/>
    <w:rsid w:val="00764F67"/>
    <w:rsid w:val="00764FB0"/>
    <w:rsid w:val="007650E7"/>
    <w:rsid w:val="00765EAA"/>
    <w:rsid w:val="00765EFB"/>
    <w:rsid w:val="0076664D"/>
    <w:rsid w:val="00766871"/>
    <w:rsid w:val="00766B0D"/>
    <w:rsid w:val="00766FD9"/>
    <w:rsid w:val="00767577"/>
    <w:rsid w:val="00770375"/>
    <w:rsid w:val="007703F0"/>
    <w:rsid w:val="00770E6B"/>
    <w:rsid w:val="007713EE"/>
    <w:rsid w:val="0077155E"/>
    <w:rsid w:val="007731AF"/>
    <w:rsid w:val="00774FE5"/>
    <w:rsid w:val="00776C77"/>
    <w:rsid w:val="00776F6D"/>
    <w:rsid w:val="00777C5A"/>
    <w:rsid w:val="00777CAF"/>
    <w:rsid w:val="00777F8A"/>
    <w:rsid w:val="00780EDE"/>
    <w:rsid w:val="00781E04"/>
    <w:rsid w:val="00782924"/>
    <w:rsid w:val="00783B2B"/>
    <w:rsid w:val="00783B4C"/>
    <w:rsid w:val="0078496F"/>
    <w:rsid w:val="00784EBC"/>
    <w:rsid w:val="00785073"/>
    <w:rsid w:val="0078646B"/>
    <w:rsid w:val="007865B7"/>
    <w:rsid w:val="00786A9B"/>
    <w:rsid w:val="007879A1"/>
    <w:rsid w:val="007906B8"/>
    <w:rsid w:val="00790C10"/>
    <w:rsid w:val="00793509"/>
    <w:rsid w:val="007937F7"/>
    <w:rsid w:val="00793C66"/>
    <w:rsid w:val="00795578"/>
    <w:rsid w:val="00796B95"/>
    <w:rsid w:val="00797F2D"/>
    <w:rsid w:val="007A15F2"/>
    <w:rsid w:val="007A2085"/>
    <w:rsid w:val="007A305E"/>
    <w:rsid w:val="007A4B96"/>
    <w:rsid w:val="007A6FAF"/>
    <w:rsid w:val="007B0B45"/>
    <w:rsid w:val="007B1606"/>
    <w:rsid w:val="007B196B"/>
    <w:rsid w:val="007B488E"/>
    <w:rsid w:val="007B4C91"/>
    <w:rsid w:val="007B66D3"/>
    <w:rsid w:val="007B6EF6"/>
    <w:rsid w:val="007B7075"/>
    <w:rsid w:val="007B7285"/>
    <w:rsid w:val="007B7E55"/>
    <w:rsid w:val="007C06EA"/>
    <w:rsid w:val="007C0C3F"/>
    <w:rsid w:val="007C1FC7"/>
    <w:rsid w:val="007C44E0"/>
    <w:rsid w:val="007C54EA"/>
    <w:rsid w:val="007C72B9"/>
    <w:rsid w:val="007D05F4"/>
    <w:rsid w:val="007D0852"/>
    <w:rsid w:val="007D0990"/>
    <w:rsid w:val="007D0BC1"/>
    <w:rsid w:val="007D0C82"/>
    <w:rsid w:val="007D21EE"/>
    <w:rsid w:val="007D2D58"/>
    <w:rsid w:val="007D5535"/>
    <w:rsid w:val="007D64A2"/>
    <w:rsid w:val="007D6816"/>
    <w:rsid w:val="007D7FAD"/>
    <w:rsid w:val="007E05CB"/>
    <w:rsid w:val="007E075F"/>
    <w:rsid w:val="007E15CB"/>
    <w:rsid w:val="007E1D77"/>
    <w:rsid w:val="007E1ECD"/>
    <w:rsid w:val="007E23A9"/>
    <w:rsid w:val="007E3091"/>
    <w:rsid w:val="007E50A8"/>
    <w:rsid w:val="007E50FA"/>
    <w:rsid w:val="007E58BA"/>
    <w:rsid w:val="007E712C"/>
    <w:rsid w:val="007E7C09"/>
    <w:rsid w:val="007F0B48"/>
    <w:rsid w:val="007F1511"/>
    <w:rsid w:val="007F1838"/>
    <w:rsid w:val="007F2518"/>
    <w:rsid w:val="007F26F4"/>
    <w:rsid w:val="007F28DA"/>
    <w:rsid w:val="007F302D"/>
    <w:rsid w:val="007F49B5"/>
    <w:rsid w:val="007F4B55"/>
    <w:rsid w:val="007F5577"/>
    <w:rsid w:val="007F6D9F"/>
    <w:rsid w:val="0080256E"/>
    <w:rsid w:val="00802857"/>
    <w:rsid w:val="00802936"/>
    <w:rsid w:val="008030CC"/>
    <w:rsid w:val="008045E4"/>
    <w:rsid w:val="00804AEC"/>
    <w:rsid w:val="00804D34"/>
    <w:rsid w:val="00805DD6"/>
    <w:rsid w:val="008076CD"/>
    <w:rsid w:val="008106AE"/>
    <w:rsid w:val="00810843"/>
    <w:rsid w:val="0081173E"/>
    <w:rsid w:val="00811D56"/>
    <w:rsid w:val="00812151"/>
    <w:rsid w:val="008145E3"/>
    <w:rsid w:val="008153CD"/>
    <w:rsid w:val="00815CED"/>
    <w:rsid w:val="0081642B"/>
    <w:rsid w:val="0081777C"/>
    <w:rsid w:val="00821C55"/>
    <w:rsid w:val="008230D0"/>
    <w:rsid w:val="00823525"/>
    <w:rsid w:val="00823583"/>
    <w:rsid w:val="00823591"/>
    <w:rsid w:val="00823E33"/>
    <w:rsid w:val="008241AC"/>
    <w:rsid w:val="00824777"/>
    <w:rsid w:val="00824970"/>
    <w:rsid w:val="00825411"/>
    <w:rsid w:val="0083196B"/>
    <w:rsid w:val="008319F6"/>
    <w:rsid w:val="00831F4F"/>
    <w:rsid w:val="00833D25"/>
    <w:rsid w:val="008343AF"/>
    <w:rsid w:val="00834DB9"/>
    <w:rsid w:val="00834DCB"/>
    <w:rsid w:val="00836050"/>
    <w:rsid w:val="00837D11"/>
    <w:rsid w:val="008404D8"/>
    <w:rsid w:val="00840A86"/>
    <w:rsid w:val="00840C28"/>
    <w:rsid w:val="008421B8"/>
    <w:rsid w:val="00842779"/>
    <w:rsid w:val="00842E5E"/>
    <w:rsid w:val="008433EB"/>
    <w:rsid w:val="00843531"/>
    <w:rsid w:val="00843C03"/>
    <w:rsid w:val="0084421E"/>
    <w:rsid w:val="00844DD3"/>
    <w:rsid w:val="00845F13"/>
    <w:rsid w:val="00846307"/>
    <w:rsid w:val="008539EE"/>
    <w:rsid w:val="008548BC"/>
    <w:rsid w:val="00854B17"/>
    <w:rsid w:val="00855394"/>
    <w:rsid w:val="00855D45"/>
    <w:rsid w:val="00856E1B"/>
    <w:rsid w:val="00861AC8"/>
    <w:rsid w:val="0086308C"/>
    <w:rsid w:val="00863CFD"/>
    <w:rsid w:val="00864D63"/>
    <w:rsid w:val="00864EA0"/>
    <w:rsid w:val="00865350"/>
    <w:rsid w:val="0086699E"/>
    <w:rsid w:val="0087000A"/>
    <w:rsid w:val="00871722"/>
    <w:rsid w:val="00871773"/>
    <w:rsid w:val="0087289A"/>
    <w:rsid w:val="008737FE"/>
    <w:rsid w:val="008805FD"/>
    <w:rsid w:val="008809F0"/>
    <w:rsid w:val="008810AC"/>
    <w:rsid w:val="008812EE"/>
    <w:rsid w:val="00882A64"/>
    <w:rsid w:val="00883A0B"/>
    <w:rsid w:val="00883E7F"/>
    <w:rsid w:val="00884B42"/>
    <w:rsid w:val="00884F70"/>
    <w:rsid w:val="008859AB"/>
    <w:rsid w:val="00886079"/>
    <w:rsid w:val="00886921"/>
    <w:rsid w:val="00887711"/>
    <w:rsid w:val="008906EB"/>
    <w:rsid w:val="008926E2"/>
    <w:rsid w:val="00892EA0"/>
    <w:rsid w:val="00893299"/>
    <w:rsid w:val="0089406C"/>
    <w:rsid w:val="00894CC7"/>
    <w:rsid w:val="0089572C"/>
    <w:rsid w:val="008962C7"/>
    <w:rsid w:val="008963CB"/>
    <w:rsid w:val="008969E9"/>
    <w:rsid w:val="0089707C"/>
    <w:rsid w:val="00897894"/>
    <w:rsid w:val="00897E13"/>
    <w:rsid w:val="008A018E"/>
    <w:rsid w:val="008A1C24"/>
    <w:rsid w:val="008A2127"/>
    <w:rsid w:val="008A23E3"/>
    <w:rsid w:val="008A6605"/>
    <w:rsid w:val="008B10B4"/>
    <w:rsid w:val="008B31E1"/>
    <w:rsid w:val="008B4496"/>
    <w:rsid w:val="008B4524"/>
    <w:rsid w:val="008B4C62"/>
    <w:rsid w:val="008B6282"/>
    <w:rsid w:val="008B6826"/>
    <w:rsid w:val="008B7557"/>
    <w:rsid w:val="008B7F43"/>
    <w:rsid w:val="008C004A"/>
    <w:rsid w:val="008C0357"/>
    <w:rsid w:val="008C0761"/>
    <w:rsid w:val="008C0C57"/>
    <w:rsid w:val="008C1402"/>
    <w:rsid w:val="008C4543"/>
    <w:rsid w:val="008C4884"/>
    <w:rsid w:val="008C48CD"/>
    <w:rsid w:val="008C5C6A"/>
    <w:rsid w:val="008C799F"/>
    <w:rsid w:val="008D09F1"/>
    <w:rsid w:val="008D267B"/>
    <w:rsid w:val="008D2A4D"/>
    <w:rsid w:val="008D2B95"/>
    <w:rsid w:val="008D4720"/>
    <w:rsid w:val="008D4FA0"/>
    <w:rsid w:val="008D5371"/>
    <w:rsid w:val="008D7092"/>
    <w:rsid w:val="008D7BC3"/>
    <w:rsid w:val="008E1924"/>
    <w:rsid w:val="008E1ACC"/>
    <w:rsid w:val="008E3A10"/>
    <w:rsid w:val="008E595A"/>
    <w:rsid w:val="008E6C2D"/>
    <w:rsid w:val="008E6C5E"/>
    <w:rsid w:val="008E7316"/>
    <w:rsid w:val="008E7F1F"/>
    <w:rsid w:val="008F0063"/>
    <w:rsid w:val="008F22CB"/>
    <w:rsid w:val="008F3C58"/>
    <w:rsid w:val="008F6C2F"/>
    <w:rsid w:val="008F7C4C"/>
    <w:rsid w:val="009004A3"/>
    <w:rsid w:val="00903E08"/>
    <w:rsid w:val="009056AC"/>
    <w:rsid w:val="00906338"/>
    <w:rsid w:val="00910069"/>
    <w:rsid w:val="00910BD6"/>
    <w:rsid w:val="00911EE9"/>
    <w:rsid w:val="009126A2"/>
    <w:rsid w:val="009133D5"/>
    <w:rsid w:val="00914888"/>
    <w:rsid w:val="00914991"/>
    <w:rsid w:val="0091570D"/>
    <w:rsid w:val="00915DE6"/>
    <w:rsid w:val="00916CFB"/>
    <w:rsid w:val="009177A0"/>
    <w:rsid w:val="009178AC"/>
    <w:rsid w:val="00917C44"/>
    <w:rsid w:val="009201FF"/>
    <w:rsid w:val="009213CD"/>
    <w:rsid w:val="00921BF7"/>
    <w:rsid w:val="009226AB"/>
    <w:rsid w:val="0092282E"/>
    <w:rsid w:val="00922F13"/>
    <w:rsid w:val="0092362E"/>
    <w:rsid w:val="009251FE"/>
    <w:rsid w:val="00925E46"/>
    <w:rsid w:val="009261A5"/>
    <w:rsid w:val="00926AF3"/>
    <w:rsid w:val="00927DE2"/>
    <w:rsid w:val="00930FD7"/>
    <w:rsid w:val="0093160C"/>
    <w:rsid w:val="009355EB"/>
    <w:rsid w:val="009366B0"/>
    <w:rsid w:val="00936B23"/>
    <w:rsid w:val="0094059E"/>
    <w:rsid w:val="00940808"/>
    <w:rsid w:val="00942AD9"/>
    <w:rsid w:val="0094304C"/>
    <w:rsid w:val="00943DCD"/>
    <w:rsid w:val="00944200"/>
    <w:rsid w:val="0094495E"/>
    <w:rsid w:val="00945969"/>
    <w:rsid w:val="009460A7"/>
    <w:rsid w:val="00946E7A"/>
    <w:rsid w:val="00950BC9"/>
    <w:rsid w:val="0095222F"/>
    <w:rsid w:val="00952B2E"/>
    <w:rsid w:val="00952B8E"/>
    <w:rsid w:val="009537D8"/>
    <w:rsid w:val="0095390F"/>
    <w:rsid w:val="009542A4"/>
    <w:rsid w:val="009551D5"/>
    <w:rsid w:val="009560D9"/>
    <w:rsid w:val="00956741"/>
    <w:rsid w:val="00961318"/>
    <w:rsid w:val="0096166A"/>
    <w:rsid w:val="009619B5"/>
    <w:rsid w:val="009622FB"/>
    <w:rsid w:val="00962504"/>
    <w:rsid w:val="00962F96"/>
    <w:rsid w:val="009632C3"/>
    <w:rsid w:val="00963495"/>
    <w:rsid w:val="009637F1"/>
    <w:rsid w:val="00964F32"/>
    <w:rsid w:val="009652A9"/>
    <w:rsid w:val="00965383"/>
    <w:rsid w:val="00966B06"/>
    <w:rsid w:val="00966E6F"/>
    <w:rsid w:val="00970170"/>
    <w:rsid w:val="00970CF4"/>
    <w:rsid w:val="00971363"/>
    <w:rsid w:val="0097169E"/>
    <w:rsid w:val="009716C1"/>
    <w:rsid w:val="0097199B"/>
    <w:rsid w:val="009730A6"/>
    <w:rsid w:val="009756FA"/>
    <w:rsid w:val="00975EB1"/>
    <w:rsid w:val="0098005A"/>
    <w:rsid w:val="00980F4A"/>
    <w:rsid w:val="00983873"/>
    <w:rsid w:val="00983F5E"/>
    <w:rsid w:val="00984B60"/>
    <w:rsid w:val="009850C2"/>
    <w:rsid w:val="00985B8C"/>
    <w:rsid w:val="0099195D"/>
    <w:rsid w:val="0099198B"/>
    <w:rsid w:val="00991BFF"/>
    <w:rsid w:val="0099332C"/>
    <w:rsid w:val="00994173"/>
    <w:rsid w:val="009956C9"/>
    <w:rsid w:val="0099674C"/>
    <w:rsid w:val="00997706"/>
    <w:rsid w:val="009978CD"/>
    <w:rsid w:val="009A03C5"/>
    <w:rsid w:val="009A20F1"/>
    <w:rsid w:val="009A26B4"/>
    <w:rsid w:val="009A44B0"/>
    <w:rsid w:val="009A4E3B"/>
    <w:rsid w:val="009A53D1"/>
    <w:rsid w:val="009A5A39"/>
    <w:rsid w:val="009A63D0"/>
    <w:rsid w:val="009A75BB"/>
    <w:rsid w:val="009A7D5C"/>
    <w:rsid w:val="009A7DC8"/>
    <w:rsid w:val="009B1588"/>
    <w:rsid w:val="009B1AC5"/>
    <w:rsid w:val="009B1C25"/>
    <w:rsid w:val="009B20A5"/>
    <w:rsid w:val="009B2706"/>
    <w:rsid w:val="009B31C8"/>
    <w:rsid w:val="009B5541"/>
    <w:rsid w:val="009B5823"/>
    <w:rsid w:val="009B6FB5"/>
    <w:rsid w:val="009C1758"/>
    <w:rsid w:val="009C23CE"/>
    <w:rsid w:val="009C2EBE"/>
    <w:rsid w:val="009C3695"/>
    <w:rsid w:val="009C41FA"/>
    <w:rsid w:val="009C4848"/>
    <w:rsid w:val="009C56D0"/>
    <w:rsid w:val="009C6156"/>
    <w:rsid w:val="009C6C86"/>
    <w:rsid w:val="009C736B"/>
    <w:rsid w:val="009C769E"/>
    <w:rsid w:val="009D1281"/>
    <w:rsid w:val="009D15C8"/>
    <w:rsid w:val="009D1907"/>
    <w:rsid w:val="009D2665"/>
    <w:rsid w:val="009D2B48"/>
    <w:rsid w:val="009D2F4C"/>
    <w:rsid w:val="009D311B"/>
    <w:rsid w:val="009D36A6"/>
    <w:rsid w:val="009D451C"/>
    <w:rsid w:val="009D61B5"/>
    <w:rsid w:val="009D62CE"/>
    <w:rsid w:val="009D68F2"/>
    <w:rsid w:val="009D6F0C"/>
    <w:rsid w:val="009D7587"/>
    <w:rsid w:val="009E0AA7"/>
    <w:rsid w:val="009E0E19"/>
    <w:rsid w:val="009E1C6E"/>
    <w:rsid w:val="009E364E"/>
    <w:rsid w:val="009E45FD"/>
    <w:rsid w:val="009E47EB"/>
    <w:rsid w:val="009E4D97"/>
    <w:rsid w:val="009E5109"/>
    <w:rsid w:val="009E6360"/>
    <w:rsid w:val="009E6380"/>
    <w:rsid w:val="009F04FC"/>
    <w:rsid w:val="009F0DB4"/>
    <w:rsid w:val="009F13BD"/>
    <w:rsid w:val="009F209E"/>
    <w:rsid w:val="009F455C"/>
    <w:rsid w:val="009F4BBB"/>
    <w:rsid w:val="009F4DA2"/>
    <w:rsid w:val="009F4DBB"/>
    <w:rsid w:val="009F4ED3"/>
    <w:rsid w:val="009F540E"/>
    <w:rsid w:val="009F56CE"/>
    <w:rsid w:val="009F6836"/>
    <w:rsid w:val="009F7705"/>
    <w:rsid w:val="009F7962"/>
    <w:rsid w:val="009F7C86"/>
    <w:rsid w:val="00A01461"/>
    <w:rsid w:val="00A017B3"/>
    <w:rsid w:val="00A01DC5"/>
    <w:rsid w:val="00A02B79"/>
    <w:rsid w:val="00A057EE"/>
    <w:rsid w:val="00A0647F"/>
    <w:rsid w:val="00A06BB7"/>
    <w:rsid w:val="00A07603"/>
    <w:rsid w:val="00A10B5B"/>
    <w:rsid w:val="00A118F7"/>
    <w:rsid w:val="00A1234F"/>
    <w:rsid w:val="00A12416"/>
    <w:rsid w:val="00A13140"/>
    <w:rsid w:val="00A1388A"/>
    <w:rsid w:val="00A1541E"/>
    <w:rsid w:val="00A164F3"/>
    <w:rsid w:val="00A16E07"/>
    <w:rsid w:val="00A17E05"/>
    <w:rsid w:val="00A2072D"/>
    <w:rsid w:val="00A207CD"/>
    <w:rsid w:val="00A2319D"/>
    <w:rsid w:val="00A23CB8"/>
    <w:rsid w:val="00A25675"/>
    <w:rsid w:val="00A3143C"/>
    <w:rsid w:val="00A316FA"/>
    <w:rsid w:val="00A3204C"/>
    <w:rsid w:val="00A320F5"/>
    <w:rsid w:val="00A32105"/>
    <w:rsid w:val="00A323D0"/>
    <w:rsid w:val="00A32917"/>
    <w:rsid w:val="00A347BE"/>
    <w:rsid w:val="00A35A51"/>
    <w:rsid w:val="00A35CE9"/>
    <w:rsid w:val="00A41273"/>
    <w:rsid w:val="00A42160"/>
    <w:rsid w:val="00A42796"/>
    <w:rsid w:val="00A435CD"/>
    <w:rsid w:val="00A440DA"/>
    <w:rsid w:val="00A44542"/>
    <w:rsid w:val="00A44D17"/>
    <w:rsid w:val="00A454BB"/>
    <w:rsid w:val="00A45CCB"/>
    <w:rsid w:val="00A45F3D"/>
    <w:rsid w:val="00A464EF"/>
    <w:rsid w:val="00A50D0C"/>
    <w:rsid w:val="00A53052"/>
    <w:rsid w:val="00A53919"/>
    <w:rsid w:val="00A5427B"/>
    <w:rsid w:val="00A548C6"/>
    <w:rsid w:val="00A56A65"/>
    <w:rsid w:val="00A5724B"/>
    <w:rsid w:val="00A57B74"/>
    <w:rsid w:val="00A57BE9"/>
    <w:rsid w:val="00A57E13"/>
    <w:rsid w:val="00A60D45"/>
    <w:rsid w:val="00A6240B"/>
    <w:rsid w:val="00A62608"/>
    <w:rsid w:val="00A639C2"/>
    <w:rsid w:val="00A64242"/>
    <w:rsid w:val="00A643BB"/>
    <w:rsid w:val="00A646BB"/>
    <w:rsid w:val="00A64882"/>
    <w:rsid w:val="00A64892"/>
    <w:rsid w:val="00A6502E"/>
    <w:rsid w:val="00A65631"/>
    <w:rsid w:val="00A65A7A"/>
    <w:rsid w:val="00A66CE8"/>
    <w:rsid w:val="00A66DB9"/>
    <w:rsid w:val="00A67D35"/>
    <w:rsid w:val="00A67F63"/>
    <w:rsid w:val="00A706E9"/>
    <w:rsid w:val="00A70A62"/>
    <w:rsid w:val="00A70FD0"/>
    <w:rsid w:val="00A72049"/>
    <w:rsid w:val="00A720F0"/>
    <w:rsid w:val="00A7290F"/>
    <w:rsid w:val="00A73C9B"/>
    <w:rsid w:val="00A73E20"/>
    <w:rsid w:val="00A73F21"/>
    <w:rsid w:val="00A744BA"/>
    <w:rsid w:val="00A74EF8"/>
    <w:rsid w:val="00A75094"/>
    <w:rsid w:val="00A7530A"/>
    <w:rsid w:val="00A7581C"/>
    <w:rsid w:val="00A759CE"/>
    <w:rsid w:val="00A75C98"/>
    <w:rsid w:val="00A7623A"/>
    <w:rsid w:val="00A76403"/>
    <w:rsid w:val="00A76FF4"/>
    <w:rsid w:val="00A80AA4"/>
    <w:rsid w:val="00A82123"/>
    <w:rsid w:val="00A859C6"/>
    <w:rsid w:val="00A86366"/>
    <w:rsid w:val="00A87E4C"/>
    <w:rsid w:val="00A904A0"/>
    <w:rsid w:val="00A9119C"/>
    <w:rsid w:val="00A91AEE"/>
    <w:rsid w:val="00A92A4A"/>
    <w:rsid w:val="00A93537"/>
    <w:rsid w:val="00A946F5"/>
    <w:rsid w:val="00A95032"/>
    <w:rsid w:val="00A950ED"/>
    <w:rsid w:val="00A96962"/>
    <w:rsid w:val="00A97C2C"/>
    <w:rsid w:val="00AA0466"/>
    <w:rsid w:val="00AA0CAB"/>
    <w:rsid w:val="00AA1168"/>
    <w:rsid w:val="00AA1680"/>
    <w:rsid w:val="00AA1B39"/>
    <w:rsid w:val="00AA2095"/>
    <w:rsid w:val="00AA3181"/>
    <w:rsid w:val="00AA3958"/>
    <w:rsid w:val="00AA3C8E"/>
    <w:rsid w:val="00AA4509"/>
    <w:rsid w:val="00AA4DAC"/>
    <w:rsid w:val="00AA679A"/>
    <w:rsid w:val="00AA6FD1"/>
    <w:rsid w:val="00AB0F76"/>
    <w:rsid w:val="00AB13FA"/>
    <w:rsid w:val="00AB2419"/>
    <w:rsid w:val="00AB272B"/>
    <w:rsid w:val="00AB3EA0"/>
    <w:rsid w:val="00AB5227"/>
    <w:rsid w:val="00AB665A"/>
    <w:rsid w:val="00AB67BA"/>
    <w:rsid w:val="00AB6F2B"/>
    <w:rsid w:val="00AC2791"/>
    <w:rsid w:val="00AC3B01"/>
    <w:rsid w:val="00AC48B6"/>
    <w:rsid w:val="00AC5A84"/>
    <w:rsid w:val="00AC5CAE"/>
    <w:rsid w:val="00AC5F70"/>
    <w:rsid w:val="00AC7E7B"/>
    <w:rsid w:val="00AD1731"/>
    <w:rsid w:val="00AD1FC5"/>
    <w:rsid w:val="00AD2508"/>
    <w:rsid w:val="00AD4AF9"/>
    <w:rsid w:val="00AD4DF1"/>
    <w:rsid w:val="00AD6226"/>
    <w:rsid w:val="00AD7124"/>
    <w:rsid w:val="00AE0403"/>
    <w:rsid w:val="00AE0B5E"/>
    <w:rsid w:val="00AE16A7"/>
    <w:rsid w:val="00AE251B"/>
    <w:rsid w:val="00AE3607"/>
    <w:rsid w:val="00AE4FF9"/>
    <w:rsid w:val="00AE5D59"/>
    <w:rsid w:val="00AE7E4C"/>
    <w:rsid w:val="00AF3F5F"/>
    <w:rsid w:val="00AF3F76"/>
    <w:rsid w:val="00AF4E80"/>
    <w:rsid w:val="00AF5284"/>
    <w:rsid w:val="00AF6F68"/>
    <w:rsid w:val="00B00867"/>
    <w:rsid w:val="00B011D9"/>
    <w:rsid w:val="00B01623"/>
    <w:rsid w:val="00B01D19"/>
    <w:rsid w:val="00B01DB6"/>
    <w:rsid w:val="00B023BC"/>
    <w:rsid w:val="00B02C41"/>
    <w:rsid w:val="00B044CC"/>
    <w:rsid w:val="00B05C25"/>
    <w:rsid w:val="00B06DDD"/>
    <w:rsid w:val="00B071B6"/>
    <w:rsid w:val="00B075D2"/>
    <w:rsid w:val="00B1099D"/>
    <w:rsid w:val="00B1143D"/>
    <w:rsid w:val="00B146E0"/>
    <w:rsid w:val="00B158DD"/>
    <w:rsid w:val="00B15ABE"/>
    <w:rsid w:val="00B162EA"/>
    <w:rsid w:val="00B163DA"/>
    <w:rsid w:val="00B17E77"/>
    <w:rsid w:val="00B205DF"/>
    <w:rsid w:val="00B208CA"/>
    <w:rsid w:val="00B21CCA"/>
    <w:rsid w:val="00B21E71"/>
    <w:rsid w:val="00B2339D"/>
    <w:rsid w:val="00B236F0"/>
    <w:rsid w:val="00B23874"/>
    <w:rsid w:val="00B254C3"/>
    <w:rsid w:val="00B26A50"/>
    <w:rsid w:val="00B279A6"/>
    <w:rsid w:val="00B3235F"/>
    <w:rsid w:val="00B3272F"/>
    <w:rsid w:val="00B32D34"/>
    <w:rsid w:val="00B32D3D"/>
    <w:rsid w:val="00B339B2"/>
    <w:rsid w:val="00B343D9"/>
    <w:rsid w:val="00B34D72"/>
    <w:rsid w:val="00B356E3"/>
    <w:rsid w:val="00B359F5"/>
    <w:rsid w:val="00B35FCE"/>
    <w:rsid w:val="00B36F13"/>
    <w:rsid w:val="00B37E86"/>
    <w:rsid w:val="00B4206A"/>
    <w:rsid w:val="00B4245D"/>
    <w:rsid w:val="00B43A89"/>
    <w:rsid w:val="00B4488D"/>
    <w:rsid w:val="00B45761"/>
    <w:rsid w:val="00B46EC0"/>
    <w:rsid w:val="00B47CE6"/>
    <w:rsid w:val="00B50498"/>
    <w:rsid w:val="00B52B8E"/>
    <w:rsid w:val="00B52F47"/>
    <w:rsid w:val="00B544E0"/>
    <w:rsid w:val="00B54C69"/>
    <w:rsid w:val="00B552B9"/>
    <w:rsid w:val="00B55B90"/>
    <w:rsid w:val="00B60A11"/>
    <w:rsid w:val="00B63317"/>
    <w:rsid w:val="00B63AAA"/>
    <w:rsid w:val="00B64EFD"/>
    <w:rsid w:val="00B65AB1"/>
    <w:rsid w:val="00B67043"/>
    <w:rsid w:val="00B67277"/>
    <w:rsid w:val="00B67A62"/>
    <w:rsid w:val="00B70186"/>
    <w:rsid w:val="00B70675"/>
    <w:rsid w:val="00B729DB"/>
    <w:rsid w:val="00B73044"/>
    <w:rsid w:val="00B75E75"/>
    <w:rsid w:val="00B76B73"/>
    <w:rsid w:val="00B76D12"/>
    <w:rsid w:val="00B76E9B"/>
    <w:rsid w:val="00B77F87"/>
    <w:rsid w:val="00B806AB"/>
    <w:rsid w:val="00B80D57"/>
    <w:rsid w:val="00B81730"/>
    <w:rsid w:val="00B83225"/>
    <w:rsid w:val="00B832EA"/>
    <w:rsid w:val="00B842D4"/>
    <w:rsid w:val="00B84AF0"/>
    <w:rsid w:val="00B87338"/>
    <w:rsid w:val="00B91031"/>
    <w:rsid w:val="00B91A2E"/>
    <w:rsid w:val="00B923DB"/>
    <w:rsid w:val="00B92C0D"/>
    <w:rsid w:val="00B934FF"/>
    <w:rsid w:val="00B950A4"/>
    <w:rsid w:val="00B962A4"/>
    <w:rsid w:val="00B9684B"/>
    <w:rsid w:val="00B979AE"/>
    <w:rsid w:val="00BA0320"/>
    <w:rsid w:val="00BA0B2E"/>
    <w:rsid w:val="00BA1CBA"/>
    <w:rsid w:val="00BA2B75"/>
    <w:rsid w:val="00BA464D"/>
    <w:rsid w:val="00BA4C62"/>
    <w:rsid w:val="00BA5151"/>
    <w:rsid w:val="00BA7758"/>
    <w:rsid w:val="00BA7844"/>
    <w:rsid w:val="00BB0834"/>
    <w:rsid w:val="00BB127C"/>
    <w:rsid w:val="00BB1E93"/>
    <w:rsid w:val="00BB31D0"/>
    <w:rsid w:val="00BB3A80"/>
    <w:rsid w:val="00BB3B00"/>
    <w:rsid w:val="00BB445E"/>
    <w:rsid w:val="00BB527E"/>
    <w:rsid w:val="00BB7111"/>
    <w:rsid w:val="00BC0AFA"/>
    <w:rsid w:val="00BC0CB1"/>
    <w:rsid w:val="00BC1C64"/>
    <w:rsid w:val="00BC1EAE"/>
    <w:rsid w:val="00BC2132"/>
    <w:rsid w:val="00BC2931"/>
    <w:rsid w:val="00BC52C5"/>
    <w:rsid w:val="00BC57E7"/>
    <w:rsid w:val="00BC5BE6"/>
    <w:rsid w:val="00BC5CF6"/>
    <w:rsid w:val="00BC5F3B"/>
    <w:rsid w:val="00BC6078"/>
    <w:rsid w:val="00BC62EC"/>
    <w:rsid w:val="00BC6647"/>
    <w:rsid w:val="00BC6B66"/>
    <w:rsid w:val="00BC6C6C"/>
    <w:rsid w:val="00BC70C9"/>
    <w:rsid w:val="00BC7812"/>
    <w:rsid w:val="00BD233B"/>
    <w:rsid w:val="00BD49A3"/>
    <w:rsid w:val="00BD575B"/>
    <w:rsid w:val="00BD5CE2"/>
    <w:rsid w:val="00BE1CE7"/>
    <w:rsid w:val="00BE1DAB"/>
    <w:rsid w:val="00BE23DF"/>
    <w:rsid w:val="00BE52F1"/>
    <w:rsid w:val="00BE7FB7"/>
    <w:rsid w:val="00BF0794"/>
    <w:rsid w:val="00BF08A9"/>
    <w:rsid w:val="00BF207A"/>
    <w:rsid w:val="00BF21AF"/>
    <w:rsid w:val="00BF2921"/>
    <w:rsid w:val="00BF2E78"/>
    <w:rsid w:val="00BF3D22"/>
    <w:rsid w:val="00BF4653"/>
    <w:rsid w:val="00BF66B6"/>
    <w:rsid w:val="00BF7144"/>
    <w:rsid w:val="00C0010B"/>
    <w:rsid w:val="00C002D6"/>
    <w:rsid w:val="00C00359"/>
    <w:rsid w:val="00C00BB2"/>
    <w:rsid w:val="00C00EFE"/>
    <w:rsid w:val="00C011C7"/>
    <w:rsid w:val="00C013B2"/>
    <w:rsid w:val="00C02B63"/>
    <w:rsid w:val="00C04719"/>
    <w:rsid w:val="00C04874"/>
    <w:rsid w:val="00C05873"/>
    <w:rsid w:val="00C062FD"/>
    <w:rsid w:val="00C06843"/>
    <w:rsid w:val="00C077FE"/>
    <w:rsid w:val="00C103AA"/>
    <w:rsid w:val="00C106D7"/>
    <w:rsid w:val="00C11145"/>
    <w:rsid w:val="00C11CC9"/>
    <w:rsid w:val="00C1259D"/>
    <w:rsid w:val="00C1389B"/>
    <w:rsid w:val="00C141E6"/>
    <w:rsid w:val="00C1421C"/>
    <w:rsid w:val="00C14283"/>
    <w:rsid w:val="00C146E4"/>
    <w:rsid w:val="00C14E02"/>
    <w:rsid w:val="00C14E7F"/>
    <w:rsid w:val="00C150CE"/>
    <w:rsid w:val="00C1539F"/>
    <w:rsid w:val="00C15554"/>
    <w:rsid w:val="00C1564A"/>
    <w:rsid w:val="00C15FA2"/>
    <w:rsid w:val="00C16D90"/>
    <w:rsid w:val="00C178E1"/>
    <w:rsid w:val="00C21C02"/>
    <w:rsid w:val="00C22418"/>
    <w:rsid w:val="00C224DE"/>
    <w:rsid w:val="00C22595"/>
    <w:rsid w:val="00C22C3A"/>
    <w:rsid w:val="00C23B2E"/>
    <w:rsid w:val="00C2792B"/>
    <w:rsid w:val="00C32B1E"/>
    <w:rsid w:val="00C32CA8"/>
    <w:rsid w:val="00C350BA"/>
    <w:rsid w:val="00C35864"/>
    <w:rsid w:val="00C3593E"/>
    <w:rsid w:val="00C35DE2"/>
    <w:rsid w:val="00C35FC7"/>
    <w:rsid w:val="00C371D9"/>
    <w:rsid w:val="00C40249"/>
    <w:rsid w:val="00C40449"/>
    <w:rsid w:val="00C404BB"/>
    <w:rsid w:val="00C40CA6"/>
    <w:rsid w:val="00C41D49"/>
    <w:rsid w:val="00C42865"/>
    <w:rsid w:val="00C4392D"/>
    <w:rsid w:val="00C459DC"/>
    <w:rsid w:val="00C468D8"/>
    <w:rsid w:val="00C46C5C"/>
    <w:rsid w:val="00C47029"/>
    <w:rsid w:val="00C479D5"/>
    <w:rsid w:val="00C523BA"/>
    <w:rsid w:val="00C545E9"/>
    <w:rsid w:val="00C56D73"/>
    <w:rsid w:val="00C613E4"/>
    <w:rsid w:val="00C62232"/>
    <w:rsid w:val="00C62C70"/>
    <w:rsid w:val="00C639BF"/>
    <w:rsid w:val="00C63CF7"/>
    <w:rsid w:val="00C64000"/>
    <w:rsid w:val="00C64023"/>
    <w:rsid w:val="00C651AC"/>
    <w:rsid w:val="00C65382"/>
    <w:rsid w:val="00C65867"/>
    <w:rsid w:val="00C667E1"/>
    <w:rsid w:val="00C66DC0"/>
    <w:rsid w:val="00C67554"/>
    <w:rsid w:val="00C715C0"/>
    <w:rsid w:val="00C7168A"/>
    <w:rsid w:val="00C71B7D"/>
    <w:rsid w:val="00C7210D"/>
    <w:rsid w:val="00C72B5C"/>
    <w:rsid w:val="00C73D3E"/>
    <w:rsid w:val="00C73D41"/>
    <w:rsid w:val="00C74345"/>
    <w:rsid w:val="00C74A10"/>
    <w:rsid w:val="00C74B35"/>
    <w:rsid w:val="00C75ADB"/>
    <w:rsid w:val="00C760B8"/>
    <w:rsid w:val="00C76DAF"/>
    <w:rsid w:val="00C76DDB"/>
    <w:rsid w:val="00C80781"/>
    <w:rsid w:val="00C81310"/>
    <w:rsid w:val="00C855F2"/>
    <w:rsid w:val="00C859F2"/>
    <w:rsid w:val="00C860D1"/>
    <w:rsid w:val="00C861D7"/>
    <w:rsid w:val="00C866D0"/>
    <w:rsid w:val="00C86D80"/>
    <w:rsid w:val="00C87463"/>
    <w:rsid w:val="00C90A01"/>
    <w:rsid w:val="00C90E00"/>
    <w:rsid w:val="00C92D75"/>
    <w:rsid w:val="00C931F2"/>
    <w:rsid w:val="00C935F0"/>
    <w:rsid w:val="00C94538"/>
    <w:rsid w:val="00C957BD"/>
    <w:rsid w:val="00C9581F"/>
    <w:rsid w:val="00C95F3D"/>
    <w:rsid w:val="00C960D9"/>
    <w:rsid w:val="00C961B5"/>
    <w:rsid w:val="00C9711A"/>
    <w:rsid w:val="00C97560"/>
    <w:rsid w:val="00CA0A94"/>
    <w:rsid w:val="00CA0D95"/>
    <w:rsid w:val="00CA1216"/>
    <w:rsid w:val="00CA195B"/>
    <w:rsid w:val="00CA1AD9"/>
    <w:rsid w:val="00CA1FE6"/>
    <w:rsid w:val="00CA2BDA"/>
    <w:rsid w:val="00CA4A17"/>
    <w:rsid w:val="00CA4A75"/>
    <w:rsid w:val="00CA698C"/>
    <w:rsid w:val="00CA6AF9"/>
    <w:rsid w:val="00CA7771"/>
    <w:rsid w:val="00CA778F"/>
    <w:rsid w:val="00CB104D"/>
    <w:rsid w:val="00CB13B6"/>
    <w:rsid w:val="00CB1785"/>
    <w:rsid w:val="00CB17A8"/>
    <w:rsid w:val="00CB23E2"/>
    <w:rsid w:val="00CB27DC"/>
    <w:rsid w:val="00CB4785"/>
    <w:rsid w:val="00CB4C4F"/>
    <w:rsid w:val="00CB4D91"/>
    <w:rsid w:val="00CB5488"/>
    <w:rsid w:val="00CB69B2"/>
    <w:rsid w:val="00CB6C81"/>
    <w:rsid w:val="00CB6D4F"/>
    <w:rsid w:val="00CC0315"/>
    <w:rsid w:val="00CC1486"/>
    <w:rsid w:val="00CC281F"/>
    <w:rsid w:val="00CC28BA"/>
    <w:rsid w:val="00CC3501"/>
    <w:rsid w:val="00CC5700"/>
    <w:rsid w:val="00CC65F4"/>
    <w:rsid w:val="00CC70E0"/>
    <w:rsid w:val="00CC78FC"/>
    <w:rsid w:val="00CD088F"/>
    <w:rsid w:val="00CD1E37"/>
    <w:rsid w:val="00CD46F2"/>
    <w:rsid w:val="00CD4805"/>
    <w:rsid w:val="00CD51AA"/>
    <w:rsid w:val="00CD7BC5"/>
    <w:rsid w:val="00CE0888"/>
    <w:rsid w:val="00CE1542"/>
    <w:rsid w:val="00CE16B7"/>
    <w:rsid w:val="00CE4712"/>
    <w:rsid w:val="00CE56AF"/>
    <w:rsid w:val="00CE5B9D"/>
    <w:rsid w:val="00CE5CFE"/>
    <w:rsid w:val="00CE61AC"/>
    <w:rsid w:val="00CF09A7"/>
    <w:rsid w:val="00CF0A1F"/>
    <w:rsid w:val="00CF21E3"/>
    <w:rsid w:val="00CF237E"/>
    <w:rsid w:val="00CF26D8"/>
    <w:rsid w:val="00CF3564"/>
    <w:rsid w:val="00CF36E9"/>
    <w:rsid w:val="00CF38BF"/>
    <w:rsid w:val="00CF3B64"/>
    <w:rsid w:val="00CF3BA7"/>
    <w:rsid w:val="00CF6304"/>
    <w:rsid w:val="00CF6975"/>
    <w:rsid w:val="00CF6E37"/>
    <w:rsid w:val="00D00086"/>
    <w:rsid w:val="00D0053C"/>
    <w:rsid w:val="00D0095A"/>
    <w:rsid w:val="00D00CDA"/>
    <w:rsid w:val="00D01B78"/>
    <w:rsid w:val="00D03F90"/>
    <w:rsid w:val="00D056CD"/>
    <w:rsid w:val="00D05938"/>
    <w:rsid w:val="00D06D69"/>
    <w:rsid w:val="00D075E1"/>
    <w:rsid w:val="00D07992"/>
    <w:rsid w:val="00D106C4"/>
    <w:rsid w:val="00D112D3"/>
    <w:rsid w:val="00D1284F"/>
    <w:rsid w:val="00D145F7"/>
    <w:rsid w:val="00D14613"/>
    <w:rsid w:val="00D14984"/>
    <w:rsid w:val="00D15F2D"/>
    <w:rsid w:val="00D15FA5"/>
    <w:rsid w:val="00D160DE"/>
    <w:rsid w:val="00D17141"/>
    <w:rsid w:val="00D20C9E"/>
    <w:rsid w:val="00D22542"/>
    <w:rsid w:val="00D22A0C"/>
    <w:rsid w:val="00D235EC"/>
    <w:rsid w:val="00D237EC"/>
    <w:rsid w:val="00D246F9"/>
    <w:rsid w:val="00D26969"/>
    <w:rsid w:val="00D26DB2"/>
    <w:rsid w:val="00D30B93"/>
    <w:rsid w:val="00D31FA2"/>
    <w:rsid w:val="00D339AC"/>
    <w:rsid w:val="00D3410C"/>
    <w:rsid w:val="00D34938"/>
    <w:rsid w:val="00D3598C"/>
    <w:rsid w:val="00D35FFC"/>
    <w:rsid w:val="00D363E3"/>
    <w:rsid w:val="00D37033"/>
    <w:rsid w:val="00D370EF"/>
    <w:rsid w:val="00D40274"/>
    <w:rsid w:val="00D41A26"/>
    <w:rsid w:val="00D429EB"/>
    <w:rsid w:val="00D42EC4"/>
    <w:rsid w:val="00D43173"/>
    <w:rsid w:val="00D44146"/>
    <w:rsid w:val="00D4522C"/>
    <w:rsid w:val="00D52316"/>
    <w:rsid w:val="00D52828"/>
    <w:rsid w:val="00D52CA1"/>
    <w:rsid w:val="00D5308B"/>
    <w:rsid w:val="00D531AA"/>
    <w:rsid w:val="00D56498"/>
    <w:rsid w:val="00D601F5"/>
    <w:rsid w:val="00D62448"/>
    <w:rsid w:val="00D628FA"/>
    <w:rsid w:val="00D62D30"/>
    <w:rsid w:val="00D66621"/>
    <w:rsid w:val="00D6682C"/>
    <w:rsid w:val="00D66866"/>
    <w:rsid w:val="00D66B7F"/>
    <w:rsid w:val="00D670F4"/>
    <w:rsid w:val="00D70904"/>
    <w:rsid w:val="00D7128A"/>
    <w:rsid w:val="00D71F35"/>
    <w:rsid w:val="00D7411E"/>
    <w:rsid w:val="00D7435B"/>
    <w:rsid w:val="00D7540B"/>
    <w:rsid w:val="00D7555B"/>
    <w:rsid w:val="00D75629"/>
    <w:rsid w:val="00D75F2C"/>
    <w:rsid w:val="00D76270"/>
    <w:rsid w:val="00D7674E"/>
    <w:rsid w:val="00D779FA"/>
    <w:rsid w:val="00D8002E"/>
    <w:rsid w:val="00D80226"/>
    <w:rsid w:val="00D82F56"/>
    <w:rsid w:val="00D83834"/>
    <w:rsid w:val="00D83870"/>
    <w:rsid w:val="00D83940"/>
    <w:rsid w:val="00D844C3"/>
    <w:rsid w:val="00D84F53"/>
    <w:rsid w:val="00D867C8"/>
    <w:rsid w:val="00D869C1"/>
    <w:rsid w:val="00D91656"/>
    <w:rsid w:val="00D9219D"/>
    <w:rsid w:val="00D9238B"/>
    <w:rsid w:val="00D925B9"/>
    <w:rsid w:val="00D9262C"/>
    <w:rsid w:val="00D9272A"/>
    <w:rsid w:val="00D92B1B"/>
    <w:rsid w:val="00D93777"/>
    <w:rsid w:val="00D952FF"/>
    <w:rsid w:val="00D95809"/>
    <w:rsid w:val="00D9603E"/>
    <w:rsid w:val="00D96AC9"/>
    <w:rsid w:val="00D96C9A"/>
    <w:rsid w:val="00DA0C54"/>
    <w:rsid w:val="00DA283E"/>
    <w:rsid w:val="00DA2A20"/>
    <w:rsid w:val="00DA2E06"/>
    <w:rsid w:val="00DA366B"/>
    <w:rsid w:val="00DA379E"/>
    <w:rsid w:val="00DA3963"/>
    <w:rsid w:val="00DA68BD"/>
    <w:rsid w:val="00DA7510"/>
    <w:rsid w:val="00DA7E96"/>
    <w:rsid w:val="00DA7EDE"/>
    <w:rsid w:val="00DB142A"/>
    <w:rsid w:val="00DB3942"/>
    <w:rsid w:val="00DB4215"/>
    <w:rsid w:val="00DB44F1"/>
    <w:rsid w:val="00DB5687"/>
    <w:rsid w:val="00DB606C"/>
    <w:rsid w:val="00DB6EB7"/>
    <w:rsid w:val="00DB7131"/>
    <w:rsid w:val="00DC01F3"/>
    <w:rsid w:val="00DC048D"/>
    <w:rsid w:val="00DC076A"/>
    <w:rsid w:val="00DC1586"/>
    <w:rsid w:val="00DC1F0C"/>
    <w:rsid w:val="00DC292D"/>
    <w:rsid w:val="00DC3171"/>
    <w:rsid w:val="00DC3987"/>
    <w:rsid w:val="00DC4A86"/>
    <w:rsid w:val="00DC6515"/>
    <w:rsid w:val="00DC6949"/>
    <w:rsid w:val="00DC6FC5"/>
    <w:rsid w:val="00DD0E35"/>
    <w:rsid w:val="00DD16BE"/>
    <w:rsid w:val="00DD1A0B"/>
    <w:rsid w:val="00DD2B2A"/>
    <w:rsid w:val="00DD394F"/>
    <w:rsid w:val="00DD4092"/>
    <w:rsid w:val="00DD44D8"/>
    <w:rsid w:val="00DD473C"/>
    <w:rsid w:val="00DD54B9"/>
    <w:rsid w:val="00DD56AF"/>
    <w:rsid w:val="00DD739F"/>
    <w:rsid w:val="00DD7C3A"/>
    <w:rsid w:val="00DE0B16"/>
    <w:rsid w:val="00DE0EEB"/>
    <w:rsid w:val="00DE1102"/>
    <w:rsid w:val="00DE279C"/>
    <w:rsid w:val="00DE2D3A"/>
    <w:rsid w:val="00DE2E42"/>
    <w:rsid w:val="00DE3E26"/>
    <w:rsid w:val="00DE3F07"/>
    <w:rsid w:val="00DE5FF8"/>
    <w:rsid w:val="00DE6905"/>
    <w:rsid w:val="00DE6D0F"/>
    <w:rsid w:val="00DE776D"/>
    <w:rsid w:val="00DE797F"/>
    <w:rsid w:val="00DE7CD2"/>
    <w:rsid w:val="00DF104D"/>
    <w:rsid w:val="00DF12A6"/>
    <w:rsid w:val="00DF1DB3"/>
    <w:rsid w:val="00DF3A7B"/>
    <w:rsid w:val="00DF5BCB"/>
    <w:rsid w:val="00DF601A"/>
    <w:rsid w:val="00DF6160"/>
    <w:rsid w:val="00DF6D19"/>
    <w:rsid w:val="00DF76E3"/>
    <w:rsid w:val="00DF7927"/>
    <w:rsid w:val="00DF7C2A"/>
    <w:rsid w:val="00E00601"/>
    <w:rsid w:val="00E00899"/>
    <w:rsid w:val="00E01111"/>
    <w:rsid w:val="00E01124"/>
    <w:rsid w:val="00E014C4"/>
    <w:rsid w:val="00E027AD"/>
    <w:rsid w:val="00E03114"/>
    <w:rsid w:val="00E045B9"/>
    <w:rsid w:val="00E10837"/>
    <w:rsid w:val="00E118C0"/>
    <w:rsid w:val="00E11FE3"/>
    <w:rsid w:val="00E12F7C"/>
    <w:rsid w:val="00E153FB"/>
    <w:rsid w:val="00E15CC4"/>
    <w:rsid w:val="00E15EDA"/>
    <w:rsid w:val="00E16422"/>
    <w:rsid w:val="00E164DD"/>
    <w:rsid w:val="00E201A9"/>
    <w:rsid w:val="00E207EC"/>
    <w:rsid w:val="00E20BF9"/>
    <w:rsid w:val="00E21231"/>
    <w:rsid w:val="00E213CB"/>
    <w:rsid w:val="00E2187D"/>
    <w:rsid w:val="00E22795"/>
    <w:rsid w:val="00E2290D"/>
    <w:rsid w:val="00E23B01"/>
    <w:rsid w:val="00E23F40"/>
    <w:rsid w:val="00E2494E"/>
    <w:rsid w:val="00E24997"/>
    <w:rsid w:val="00E252AE"/>
    <w:rsid w:val="00E269F1"/>
    <w:rsid w:val="00E30343"/>
    <w:rsid w:val="00E3061D"/>
    <w:rsid w:val="00E30B45"/>
    <w:rsid w:val="00E3429E"/>
    <w:rsid w:val="00E3482A"/>
    <w:rsid w:val="00E3530C"/>
    <w:rsid w:val="00E35633"/>
    <w:rsid w:val="00E367FE"/>
    <w:rsid w:val="00E37776"/>
    <w:rsid w:val="00E403D4"/>
    <w:rsid w:val="00E412EF"/>
    <w:rsid w:val="00E4161D"/>
    <w:rsid w:val="00E41A75"/>
    <w:rsid w:val="00E423AA"/>
    <w:rsid w:val="00E424E4"/>
    <w:rsid w:val="00E425F7"/>
    <w:rsid w:val="00E426BF"/>
    <w:rsid w:val="00E42762"/>
    <w:rsid w:val="00E4399F"/>
    <w:rsid w:val="00E44B55"/>
    <w:rsid w:val="00E45467"/>
    <w:rsid w:val="00E45FB7"/>
    <w:rsid w:val="00E463E2"/>
    <w:rsid w:val="00E463FA"/>
    <w:rsid w:val="00E50127"/>
    <w:rsid w:val="00E51844"/>
    <w:rsid w:val="00E531FB"/>
    <w:rsid w:val="00E535BA"/>
    <w:rsid w:val="00E537E7"/>
    <w:rsid w:val="00E54156"/>
    <w:rsid w:val="00E54926"/>
    <w:rsid w:val="00E5524E"/>
    <w:rsid w:val="00E5581C"/>
    <w:rsid w:val="00E56826"/>
    <w:rsid w:val="00E568A8"/>
    <w:rsid w:val="00E60EA7"/>
    <w:rsid w:val="00E619D9"/>
    <w:rsid w:val="00E62371"/>
    <w:rsid w:val="00E62B4D"/>
    <w:rsid w:val="00E65107"/>
    <w:rsid w:val="00E66C8E"/>
    <w:rsid w:val="00E66DC6"/>
    <w:rsid w:val="00E67489"/>
    <w:rsid w:val="00E7029C"/>
    <w:rsid w:val="00E70609"/>
    <w:rsid w:val="00E710DC"/>
    <w:rsid w:val="00E722D7"/>
    <w:rsid w:val="00E724EF"/>
    <w:rsid w:val="00E730B3"/>
    <w:rsid w:val="00E74041"/>
    <w:rsid w:val="00E74665"/>
    <w:rsid w:val="00E757AC"/>
    <w:rsid w:val="00E75DB1"/>
    <w:rsid w:val="00E76C28"/>
    <w:rsid w:val="00E76F85"/>
    <w:rsid w:val="00E77959"/>
    <w:rsid w:val="00E77A20"/>
    <w:rsid w:val="00E81D58"/>
    <w:rsid w:val="00E82034"/>
    <w:rsid w:val="00E8316D"/>
    <w:rsid w:val="00E840D5"/>
    <w:rsid w:val="00E84203"/>
    <w:rsid w:val="00E853F9"/>
    <w:rsid w:val="00E85703"/>
    <w:rsid w:val="00E863E2"/>
    <w:rsid w:val="00E86A40"/>
    <w:rsid w:val="00E873EC"/>
    <w:rsid w:val="00E90971"/>
    <w:rsid w:val="00E914DB"/>
    <w:rsid w:val="00E9177C"/>
    <w:rsid w:val="00E91CE9"/>
    <w:rsid w:val="00E932D1"/>
    <w:rsid w:val="00E9347D"/>
    <w:rsid w:val="00E9397E"/>
    <w:rsid w:val="00E94C1A"/>
    <w:rsid w:val="00E95030"/>
    <w:rsid w:val="00E95084"/>
    <w:rsid w:val="00E958E5"/>
    <w:rsid w:val="00E95C63"/>
    <w:rsid w:val="00E97577"/>
    <w:rsid w:val="00E97648"/>
    <w:rsid w:val="00EA0166"/>
    <w:rsid w:val="00EA03E6"/>
    <w:rsid w:val="00EA03FA"/>
    <w:rsid w:val="00EA1E12"/>
    <w:rsid w:val="00EA2333"/>
    <w:rsid w:val="00EA2B29"/>
    <w:rsid w:val="00EA31D4"/>
    <w:rsid w:val="00EA38BD"/>
    <w:rsid w:val="00EA4143"/>
    <w:rsid w:val="00EA4244"/>
    <w:rsid w:val="00EA5579"/>
    <w:rsid w:val="00EA74CC"/>
    <w:rsid w:val="00EA7F06"/>
    <w:rsid w:val="00EB05BC"/>
    <w:rsid w:val="00EB24CB"/>
    <w:rsid w:val="00EB2BFC"/>
    <w:rsid w:val="00EB3718"/>
    <w:rsid w:val="00EB3EFB"/>
    <w:rsid w:val="00EB5184"/>
    <w:rsid w:val="00EB51C2"/>
    <w:rsid w:val="00EB67AF"/>
    <w:rsid w:val="00EB7806"/>
    <w:rsid w:val="00EC0579"/>
    <w:rsid w:val="00EC1D39"/>
    <w:rsid w:val="00EC5276"/>
    <w:rsid w:val="00EC5403"/>
    <w:rsid w:val="00EC669E"/>
    <w:rsid w:val="00EC6F8D"/>
    <w:rsid w:val="00EC7504"/>
    <w:rsid w:val="00EC767C"/>
    <w:rsid w:val="00EC7A61"/>
    <w:rsid w:val="00ED02ED"/>
    <w:rsid w:val="00ED1568"/>
    <w:rsid w:val="00ED41E2"/>
    <w:rsid w:val="00ED64B6"/>
    <w:rsid w:val="00ED681B"/>
    <w:rsid w:val="00EE072B"/>
    <w:rsid w:val="00EE081A"/>
    <w:rsid w:val="00EE0869"/>
    <w:rsid w:val="00EE13B6"/>
    <w:rsid w:val="00EE204C"/>
    <w:rsid w:val="00EE24A5"/>
    <w:rsid w:val="00EE26CA"/>
    <w:rsid w:val="00EE33EB"/>
    <w:rsid w:val="00EE5F03"/>
    <w:rsid w:val="00EE6534"/>
    <w:rsid w:val="00EE733E"/>
    <w:rsid w:val="00EF3F4C"/>
    <w:rsid w:val="00EF410B"/>
    <w:rsid w:val="00EF4BE2"/>
    <w:rsid w:val="00EF515C"/>
    <w:rsid w:val="00EF5330"/>
    <w:rsid w:val="00EF57B9"/>
    <w:rsid w:val="00EF5A8B"/>
    <w:rsid w:val="00EF683D"/>
    <w:rsid w:val="00EF6C0A"/>
    <w:rsid w:val="00EF71DF"/>
    <w:rsid w:val="00F00295"/>
    <w:rsid w:val="00F007E0"/>
    <w:rsid w:val="00F01172"/>
    <w:rsid w:val="00F01981"/>
    <w:rsid w:val="00F01D06"/>
    <w:rsid w:val="00F01D79"/>
    <w:rsid w:val="00F037B7"/>
    <w:rsid w:val="00F051B0"/>
    <w:rsid w:val="00F053D1"/>
    <w:rsid w:val="00F05B21"/>
    <w:rsid w:val="00F06A5C"/>
    <w:rsid w:val="00F0724C"/>
    <w:rsid w:val="00F072BB"/>
    <w:rsid w:val="00F12FF7"/>
    <w:rsid w:val="00F14C6A"/>
    <w:rsid w:val="00F15374"/>
    <w:rsid w:val="00F156BA"/>
    <w:rsid w:val="00F15A20"/>
    <w:rsid w:val="00F15E1F"/>
    <w:rsid w:val="00F166C6"/>
    <w:rsid w:val="00F1713D"/>
    <w:rsid w:val="00F173D4"/>
    <w:rsid w:val="00F20342"/>
    <w:rsid w:val="00F228FC"/>
    <w:rsid w:val="00F22DF2"/>
    <w:rsid w:val="00F23FC4"/>
    <w:rsid w:val="00F24280"/>
    <w:rsid w:val="00F24385"/>
    <w:rsid w:val="00F245E5"/>
    <w:rsid w:val="00F24709"/>
    <w:rsid w:val="00F24B0E"/>
    <w:rsid w:val="00F24D24"/>
    <w:rsid w:val="00F26396"/>
    <w:rsid w:val="00F27104"/>
    <w:rsid w:val="00F27E48"/>
    <w:rsid w:val="00F30014"/>
    <w:rsid w:val="00F33AB7"/>
    <w:rsid w:val="00F3431A"/>
    <w:rsid w:val="00F363B0"/>
    <w:rsid w:val="00F363FD"/>
    <w:rsid w:val="00F36C5A"/>
    <w:rsid w:val="00F406B4"/>
    <w:rsid w:val="00F4193D"/>
    <w:rsid w:val="00F41E81"/>
    <w:rsid w:val="00F4267F"/>
    <w:rsid w:val="00F43602"/>
    <w:rsid w:val="00F44664"/>
    <w:rsid w:val="00F44BC2"/>
    <w:rsid w:val="00F45C96"/>
    <w:rsid w:val="00F4654D"/>
    <w:rsid w:val="00F50677"/>
    <w:rsid w:val="00F522BF"/>
    <w:rsid w:val="00F53BFB"/>
    <w:rsid w:val="00F54087"/>
    <w:rsid w:val="00F54CA5"/>
    <w:rsid w:val="00F55060"/>
    <w:rsid w:val="00F55689"/>
    <w:rsid w:val="00F567C7"/>
    <w:rsid w:val="00F56AAD"/>
    <w:rsid w:val="00F56CC2"/>
    <w:rsid w:val="00F61CAA"/>
    <w:rsid w:val="00F62AFB"/>
    <w:rsid w:val="00F62DBF"/>
    <w:rsid w:val="00F6362D"/>
    <w:rsid w:val="00F63B65"/>
    <w:rsid w:val="00F66725"/>
    <w:rsid w:val="00F66C12"/>
    <w:rsid w:val="00F671EF"/>
    <w:rsid w:val="00F672D3"/>
    <w:rsid w:val="00F7195C"/>
    <w:rsid w:val="00F7214D"/>
    <w:rsid w:val="00F74756"/>
    <w:rsid w:val="00F74A36"/>
    <w:rsid w:val="00F74A8D"/>
    <w:rsid w:val="00F74A9F"/>
    <w:rsid w:val="00F76AF6"/>
    <w:rsid w:val="00F82A01"/>
    <w:rsid w:val="00F8403F"/>
    <w:rsid w:val="00F846F7"/>
    <w:rsid w:val="00F8523D"/>
    <w:rsid w:val="00F85E5B"/>
    <w:rsid w:val="00F85FD0"/>
    <w:rsid w:val="00F877EA"/>
    <w:rsid w:val="00F90BFA"/>
    <w:rsid w:val="00F924CB"/>
    <w:rsid w:val="00F92F05"/>
    <w:rsid w:val="00F93197"/>
    <w:rsid w:val="00F93C97"/>
    <w:rsid w:val="00F9422C"/>
    <w:rsid w:val="00F95182"/>
    <w:rsid w:val="00F95A22"/>
    <w:rsid w:val="00F97181"/>
    <w:rsid w:val="00F9797B"/>
    <w:rsid w:val="00F97E5F"/>
    <w:rsid w:val="00FA01D5"/>
    <w:rsid w:val="00FA1685"/>
    <w:rsid w:val="00FA36BA"/>
    <w:rsid w:val="00FA4DD1"/>
    <w:rsid w:val="00FA5B1A"/>
    <w:rsid w:val="00FA6682"/>
    <w:rsid w:val="00FA749C"/>
    <w:rsid w:val="00FA7E11"/>
    <w:rsid w:val="00FB079E"/>
    <w:rsid w:val="00FB16CF"/>
    <w:rsid w:val="00FB1FC3"/>
    <w:rsid w:val="00FB2914"/>
    <w:rsid w:val="00FB58D1"/>
    <w:rsid w:val="00FB5D3D"/>
    <w:rsid w:val="00FB67E9"/>
    <w:rsid w:val="00FC043B"/>
    <w:rsid w:val="00FC0AB4"/>
    <w:rsid w:val="00FC1686"/>
    <w:rsid w:val="00FC4EFD"/>
    <w:rsid w:val="00FC5CED"/>
    <w:rsid w:val="00FC669C"/>
    <w:rsid w:val="00FD0A82"/>
    <w:rsid w:val="00FD12B7"/>
    <w:rsid w:val="00FD13E3"/>
    <w:rsid w:val="00FD145F"/>
    <w:rsid w:val="00FD1BB8"/>
    <w:rsid w:val="00FD27DD"/>
    <w:rsid w:val="00FD6729"/>
    <w:rsid w:val="00FE0213"/>
    <w:rsid w:val="00FE229A"/>
    <w:rsid w:val="00FE23C6"/>
    <w:rsid w:val="00FE2918"/>
    <w:rsid w:val="00FE339A"/>
    <w:rsid w:val="00FE43DE"/>
    <w:rsid w:val="00FE4B2C"/>
    <w:rsid w:val="00FE5799"/>
    <w:rsid w:val="00FE6FC9"/>
    <w:rsid w:val="00FF0E39"/>
    <w:rsid w:val="00FF13A5"/>
    <w:rsid w:val="00FF1637"/>
    <w:rsid w:val="00FF1992"/>
    <w:rsid w:val="00FF3C86"/>
    <w:rsid w:val="00FF3CC5"/>
    <w:rsid w:val="00FF3DCA"/>
    <w:rsid w:val="00FF3FE8"/>
    <w:rsid w:val="00FF4687"/>
    <w:rsid w:val="00FF4831"/>
    <w:rsid w:val="00FF52F8"/>
    <w:rsid w:val="00FF5398"/>
    <w:rsid w:val="00FF5877"/>
    <w:rsid w:val="00FF5AFA"/>
    <w:rsid w:val="00FF6809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743D"/>
  <w15:docId w15:val="{B13112E2-6788-3240-B26F-684471C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7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7D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F56"/>
  </w:style>
  <w:style w:type="character" w:customStyle="1" w:styleId="DateChar">
    <w:name w:val="Date Char"/>
    <w:basedOn w:val="DefaultParagraphFont"/>
    <w:link w:val="Date"/>
    <w:uiPriority w:val="99"/>
    <w:semiHidden/>
    <w:rsid w:val="002D3F56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9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49B8"/>
  </w:style>
  <w:style w:type="character" w:customStyle="1" w:styleId="console-message-text">
    <w:name w:val="console-message-text"/>
    <w:basedOn w:val="DefaultParagraphFont"/>
    <w:rsid w:val="001F5F56"/>
  </w:style>
  <w:style w:type="paragraph" w:customStyle="1" w:styleId="parent">
    <w:name w:val="parent"/>
    <w:basedOn w:val="Normal"/>
    <w:rsid w:val="001F5F56"/>
    <w:pPr>
      <w:spacing w:before="100" w:beforeAutospacing="1" w:after="100" w:afterAutospacing="1"/>
    </w:pPr>
  </w:style>
  <w:style w:type="character" w:customStyle="1" w:styleId="object-properties-preview">
    <w:name w:val="object-properties-preview"/>
    <w:basedOn w:val="DefaultParagraphFont"/>
    <w:rsid w:val="001F5F56"/>
  </w:style>
  <w:style w:type="character" w:customStyle="1" w:styleId="name">
    <w:name w:val="name"/>
    <w:basedOn w:val="DefaultParagraphFont"/>
    <w:rsid w:val="001F5F56"/>
  </w:style>
  <w:style w:type="character" w:customStyle="1" w:styleId="object-value-array">
    <w:name w:val="object-value-array"/>
    <w:basedOn w:val="DefaultParagraphFont"/>
    <w:rsid w:val="001F5F56"/>
  </w:style>
  <w:style w:type="character" w:customStyle="1" w:styleId="object-value-null">
    <w:name w:val="object-value-null"/>
    <w:basedOn w:val="DefaultParagraphFont"/>
    <w:rsid w:val="001F5F56"/>
  </w:style>
  <w:style w:type="character" w:customStyle="1" w:styleId="name-and-value">
    <w:name w:val="name-and-value"/>
    <w:basedOn w:val="DefaultParagraphFont"/>
    <w:rsid w:val="001F5F56"/>
  </w:style>
  <w:style w:type="character" w:customStyle="1" w:styleId="object-description">
    <w:name w:val="object-description"/>
    <w:basedOn w:val="DefaultParagraphFont"/>
    <w:rsid w:val="001F5F56"/>
  </w:style>
  <w:style w:type="character" w:customStyle="1" w:styleId="object-value-object">
    <w:name w:val="object-value-object"/>
    <w:basedOn w:val="DefaultParagraphFont"/>
    <w:rsid w:val="001F5F56"/>
  </w:style>
  <w:style w:type="character" w:customStyle="1" w:styleId="console-message-anchor">
    <w:name w:val="console-message-anchor"/>
    <w:basedOn w:val="DefaultParagraphFont"/>
    <w:rsid w:val="001F5F56"/>
  </w:style>
  <w:style w:type="character" w:customStyle="1" w:styleId="devtools-link">
    <w:name w:val="devtools-link"/>
    <w:basedOn w:val="DefaultParagraphFont"/>
    <w:rsid w:val="001F5F56"/>
  </w:style>
  <w:style w:type="character" w:customStyle="1" w:styleId="object-value-function">
    <w:name w:val="object-value-function"/>
    <w:basedOn w:val="DefaultParagraphFont"/>
    <w:rsid w:val="001F5F56"/>
  </w:style>
  <w:style w:type="character" w:customStyle="1" w:styleId="object-value-function-prefix">
    <w:name w:val="object-value-function-prefix"/>
    <w:basedOn w:val="DefaultParagraphFont"/>
    <w:rsid w:val="001F5F56"/>
  </w:style>
  <w:style w:type="character" w:customStyle="1" w:styleId="kd">
    <w:name w:val="kd"/>
    <w:basedOn w:val="DefaultParagraphFont"/>
    <w:rsid w:val="00A35CE9"/>
  </w:style>
  <w:style w:type="character" w:customStyle="1" w:styleId="nx">
    <w:name w:val="nx"/>
    <w:basedOn w:val="DefaultParagraphFont"/>
    <w:rsid w:val="00A35CE9"/>
  </w:style>
  <w:style w:type="character" w:customStyle="1" w:styleId="o">
    <w:name w:val="o"/>
    <w:basedOn w:val="DefaultParagraphFont"/>
    <w:rsid w:val="00A35CE9"/>
  </w:style>
  <w:style w:type="character" w:customStyle="1" w:styleId="p">
    <w:name w:val="p"/>
    <w:basedOn w:val="DefaultParagraphFont"/>
    <w:rsid w:val="00A35CE9"/>
  </w:style>
  <w:style w:type="character" w:customStyle="1" w:styleId="c1">
    <w:name w:val="c1"/>
    <w:basedOn w:val="DefaultParagraphFont"/>
    <w:rsid w:val="00A35CE9"/>
  </w:style>
  <w:style w:type="character" w:customStyle="1" w:styleId="nb">
    <w:name w:val="nb"/>
    <w:basedOn w:val="DefaultParagraphFont"/>
    <w:rsid w:val="00A35CE9"/>
  </w:style>
  <w:style w:type="character" w:customStyle="1" w:styleId="k">
    <w:name w:val="k"/>
    <w:basedOn w:val="DefaultParagraphFont"/>
    <w:rsid w:val="00A35CE9"/>
  </w:style>
  <w:style w:type="character" w:customStyle="1" w:styleId="na">
    <w:name w:val="na"/>
    <w:basedOn w:val="DefaultParagraphFont"/>
    <w:rsid w:val="003377B9"/>
  </w:style>
  <w:style w:type="character" w:customStyle="1" w:styleId="mi">
    <w:name w:val="mi"/>
    <w:basedOn w:val="DefaultParagraphFont"/>
    <w:rsid w:val="003377B9"/>
  </w:style>
  <w:style w:type="character" w:customStyle="1" w:styleId="dl">
    <w:name w:val="dl"/>
    <w:basedOn w:val="DefaultParagraphFont"/>
    <w:rsid w:val="003377B9"/>
  </w:style>
  <w:style w:type="character" w:customStyle="1" w:styleId="s2">
    <w:name w:val="s2"/>
    <w:basedOn w:val="DefaultParagraphFont"/>
    <w:rsid w:val="003377B9"/>
  </w:style>
  <w:style w:type="paragraph" w:styleId="ListParagraph">
    <w:name w:val="List Paragraph"/>
    <w:basedOn w:val="Normal"/>
    <w:uiPriority w:val="34"/>
    <w:qFormat/>
    <w:rsid w:val="00386C1F"/>
    <w:pPr>
      <w:ind w:left="720"/>
      <w:contextualSpacing/>
    </w:pPr>
  </w:style>
  <w:style w:type="character" w:customStyle="1" w:styleId="tagnamecolor">
    <w:name w:val="tagnamecolor"/>
    <w:basedOn w:val="DefaultParagraphFont"/>
    <w:rsid w:val="003F1EDD"/>
  </w:style>
  <w:style w:type="character" w:customStyle="1" w:styleId="tagcolor">
    <w:name w:val="tagcolor"/>
    <w:basedOn w:val="DefaultParagraphFont"/>
    <w:rsid w:val="003F1EDD"/>
  </w:style>
  <w:style w:type="character" w:customStyle="1" w:styleId="attributecolor">
    <w:name w:val="attributecolor"/>
    <w:basedOn w:val="DefaultParagraphFont"/>
    <w:rsid w:val="003F1EDD"/>
  </w:style>
  <w:style w:type="character" w:customStyle="1" w:styleId="attributevaluecolor">
    <w:name w:val="attributevaluecolor"/>
    <w:basedOn w:val="DefaultParagraphFont"/>
    <w:rsid w:val="003F1EDD"/>
  </w:style>
  <w:style w:type="character" w:styleId="FollowedHyperlink">
    <w:name w:val="FollowedHyperlink"/>
    <w:basedOn w:val="DefaultParagraphFont"/>
    <w:uiPriority w:val="99"/>
    <w:semiHidden/>
    <w:unhideWhenUsed/>
    <w:rsid w:val="00A7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821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4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8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473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1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155939376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0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1159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9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552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9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3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9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9869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533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2398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8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71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6536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2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07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51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0875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3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0973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5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5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4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6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67340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30751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9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2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92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0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663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22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3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8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3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8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1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1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87472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0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11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13659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51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7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17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1801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1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6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93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92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4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1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1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2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95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8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67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38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699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42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1428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8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3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7656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1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10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2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3666429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013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69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476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496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930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18960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2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8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7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4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9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811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94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83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0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5644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79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9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43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580987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20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0731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7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6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087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9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6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7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5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71354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4681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42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86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534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512701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7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25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8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994040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4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0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93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8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9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628710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1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type.com/blog/deploy-postgres-kuberne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23216</TotalTime>
  <Pages>6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Fan</dc:creator>
  <cp:keywords/>
  <dc:description/>
  <cp:lastModifiedBy>Chaoyang Fan</cp:lastModifiedBy>
  <cp:revision>387</cp:revision>
  <cp:lastPrinted>2022-03-15T23:59:00Z</cp:lastPrinted>
  <dcterms:created xsi:type="dcterms:W3CDTF">2020-08-10T23:54:00Z</dcterms:created>
  <dcterms:modified xsi:type="dcterms:W3CDTF">2022-10-26T23:28:00Z</dcterms:modified>
</cp:coreProperties>
</file>