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C05E" w14:textId="205897C6" w:rsidR="00AC4647" w:rsidRDefault="00AC4647" w:rsidP="00AC4647">
      <w:pPr>
        <w:pStyle w:val="1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第一</w:t>
      </w:r>
    </w:p>
    <w:p w14:paraId="01C34FFD" w14:textId="6910B7B1" w:rsidR="00FB14AB" w:rsidRPr="00FB14AB" w:rsidRDefault="00FB14AB" w:rsidP="00FB14AB">
      <w:pPr>
        <w:pStyle w:val="2"/>
        <w:rPr>
          <w:rFonts w:hint="eastAsia"/>
        </w:rPr>
      </w:pPr>
      <w:r>
        <w:rPr>
          <w:rFonts w:hint="eastAsia"/>
        </w:rPr>
        <w:t>思想</w:t>
      </w:r>
    </w:p>
    <w:p w14:paraId="09BADF54" w14:textId="59EEC09A" w:rsidR="00F20C8A" w:rsidRDefault="00F20C8A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要求差分之后是平稳的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那个比特币不太平稳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但是减去昨天的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大概还是比较平稳的吧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和三次指数平滑进行预测</w:t>
      </w:r>
    </w:p>
    <w:p w14:paraId="61164007" w14:textId="735FF7B9" w:rsidR="00F20C8A" w:rsidRDefault="00F20C8A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我打算这样分</w:t>
      </w:r>
      <w:r>
        <w:rPr>
          <w:rStyle w:val="md-plain"/>
          <w:rFonts w:ascii="Open Sans" w:hAnsi="Open Sans" w:cs="Open Sans"/>
          <w:color w:val="333333"/>
        </w:rPr>
        <w:t xml:space="preserve"> task1</w:t>
      </w:r>
      <w:r>
        <w:rPr>
          <w:rStyle w:val="md-plain"/>
          <w:rFonts w:ascii="Open Sans" w:hAnsi="Open Sans" w:cs="Open Sans"/>
          <w:color w:val="333333"/>
        </w:rPr>
        <w:t>是时间序列的预测模型</w:t>
      </w: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风险或者带其他指标的模型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然后得出决策结果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task2</w:t>
      </w:r>
      <w:r>
        <w:rPr>
          <w:rStyle w:val="md-plain"/>
          <w:rFonts w:ascii="Open Sans" w:hAnsi="Open Sans" w:cs="Open Sans"/>
          <w:color w:val="333333"/>
        </w:rPr>
        <w:t>是评估模型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搞几个指标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对比分别以</w:t>
      </w:r>
      <w:r>
        <w:rPr>
          <w:rStyle w:val="md-plain"/>
          <w:rFonts w:ascii="Open Sans" w:hAnsi="Open Sans" w:cs="Open Sans"/>
          <w:color w:val="333333"/>
        </w:rPr>
        <w:t xml:space="preserve">ARIMA </w:t>
      </w:r>
      <w:r>
        <w:rPr>
          <w:rStyle w:val="md-plain"/>
          <w:rFonts w:ascii="Open Sans" w:hAnsi="Open Sans" w:cs="Open Sans"/>
          <w:color w:val="333333"/>
        </w:rPr>
        <w:t>指数平滑</w:t>
      </w:r>
      <w:r>
        <w:rPr>
          <w:rStyle w:val="md-plain"/>
          <w:rFonts w:ascii="Open Sans" w:hAnsi="Open Sans" w:cs="Open Sans"/>
          <w:color w:val="333333"/>
        </w:rPr>
        <w:t xml:space="preserve"> LSTM</w:t>
      </w:r>
      <w:r>
        <w:rPr>
          <w:rStyle w:val="md-plain"/>
          <w:rFonts w:ascii="Open Sans" w:hAnsi="Open Sans" w:cs="Open Sans"/>
          <w:color w:val="333333"/>
        </w:rPr>
        <w:t>作为基础预测模型的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的得分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然后说明我们这个是最好的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</w:t>
      </w:r>
      <w:r>
        <w:rPr>
          <w:rStyle w:val="md-plain"/>
          <w:rFonts w:ascii="Open Sans" w:hAnsi="Open Sans" w:cs="Open Sans"/>
          <w:color w:val="333333"/>
        </w:rPr>
        <w:t>task3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Model1</w:t>
      </w:r>
      <w:r>
        <w:rPr>
          <w:rStyle w:val="md-plain"/>
          <w:rFonts w:ascii="Open Sans" w:hAnsi="Open Sans" w:cs="Open Sans"/>
          <w:color w:val="333333"/>
        </w:rPr>
        <w:t>基础上改变交易成本</w:t>
      </w:r>
      <w:r>
        <w:rPr>
          <w:rStyle w:val="md-plain"/>
          <w:rFonts w:ascii="Open Sans" w:hAnsi="Open Sans" w:cs="Open Sans"/>
          <w:color w:val="333333"/>
        </w:rPr>
        <w:t>alpha</w:t>
      </w:r>
      <w:r>
        <w:rPr>
          <w:rStyle w:val="md-plain"/>
          <w:rFonts w:ascii="Open Sans" w:hAnsi="Open Sans" w:cs="Open Sans"/>
          <w:color w:val="333333"/>
        </w:rPr>
        <w:t>的值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看其对决策的影响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包括交易频率、最终获利</w:t>
      </w:r>
    </w:p>
    <w:p w14:paraId="43AF6A5E" w14:textId="77777777" w:rsidR="00C96A80" w:rsidRDefault="00C96A80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5DB46D52" w14:textId="585EE773" w:rsidR="00F20C8A" w:rsidRDefault="00C96A80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 w:rsidRPr="00C96A80">
        <w:rPr>
          <w:rStyle w:val="md-plain"/>
          <w:rFonts w:ascii="Open Sans" w:hAnsi="Open Sans" w:cs="Open Sans"/>
          <w:noProof/>
          <w:color w:val="333333"/>
        </w:rPr>
        <w:lastRenderedPageBreak/>
        <w:drawing>
          <wp:inline distT="0" distB="0" distL="0" distR="0" wp14:anchorId="2EC60873" wp14:editId="36C309E9">
            <wp:extent cx="3342143" cy="445270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2" cy="445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0B55" w14:textId="5B90F404" w:rsidR="00E47355" w:rsidRDefault="00E4735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1F9BC77C" w14:textId="2D7D7225" w:rsidR="00187AF3" w:rsidRDefault="00BB5B3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5384D98" wp14:editId="36C8BE00">
            <wp:extent cx="5274310" cy="227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0BBE" w14:textId="0E5BF15E" w:rsidR="00BB5B35" w:rsidRDefault="004B17F2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lastRenderedPageBreak/>
        <w:drawing>
          <wp:inline distT="0" distB="0" distL="0" distR="0" wp14:anchorId="04937D0E" wp14:editId="2931400E">
            <wp:extent cx="4140413" cy="189874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58B8" w14:textId="4163DFDC" w:rsidR="00187AF3" w:rsidRDefault="00932822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object w:dxaOrig="1508" w:dyaOrig="1045" w14:anchorId="64238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51.95pt" o:ole="">
            <v:imagedata r:id="rId9" o:title=""/>
          </v:shape>
          <o:OLEObject Type="Embed" ProgID="Package" ShapeID="_x0000_i1025" DrawAspect="Icon" ObjectID="_1706863347" r:id="rId10"/>
        </w:object>
      </w:r>
    </w:p>
    <w:p w14:paraId="2F8FDD9B" w14:textId="235EBC71" w:rsidR="00FB14AB" w:rsidRDefault="00FB14AB" w:rsidP="00FB14AB">
      <w:pPr>
        <w:pStyle w:val="2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结果</w:t>
      </w:r>
    </w:p>
    <w:p w14:paraId="046FF87F" w14:textId="43303C23" w:rsidR="00FB14AB" w:rsidRDefault="00FB14AB" w:rsidP="00FB14AB">
      <w:proofErr w:type="spellStart"/>
      <w:r>
        <w:rPr>
          <w:rFonts w:hint="eastAsia"/>
        </w:rPr>
        <w:t>m</w:t>
      </w:r>
      <w:r>
        <w:t>ax+dong</w:t>
      </w:r>
      <w:proofErr w:type="spellEnd"/>
      <w:r w:rsidR="00697DF7">
        <w:rPr>
          <w:rFonts w:hint="eastAsia"/>
        </w:rPr>
        <w:t>，b</w:t>
      </w:r>
      <w:r w:rsidR="00697DF7">
        <w:t>eta</w:t>
      </w:r>
      <w:r w:rsidR="00697DF7">
        <w:rPr>
          <w:rFonts w:hint="eastAsia"/>
        </w:rPr>
        <w:t>从0</w:t>
      </w:r>
      <w:r w:rsidR="00697DF7">
        <w:t>.3</w:t>
      </w:r>
      <w:r w:rsidR="00697DF7">
        <w:rPr>
          <w:rFonts w:hint="eastAsia"/>
        </w:rPr>
        <w:t>到1的涨</w:t>
      </w:r>
    </w:p>
    <w:p w14:paraId="2C7FE54E" w14:textId="77777777" w:rsidR="00697DF7" w:rsidRDefault="00697DF7" w:rsidP="00FB14AB">
      <w:pPr>
        <w:rPr>
          <w:rFonts w:hint="eastAsia"/>
        </w:rPr>
      </w:pPr>
    </w:p>
    <w:p w14:paraId="5FADC94E" w14:textId="77777777" w:rsidR="00FB14AB" w:rsidRPr="00FB14AB" w:rsidRDefault="00FB14AB" w:rsidP="00FB14AB">
      <w:pPr>
        <w:rPr>
          <w:rFonts w:hint="eastAsia"/>
        </w:rPr>
      </w:pPr>
    </w:p>
    <w:p w14:paraId="1AFA6530" w14:textId="13089085" w:rsidR="007A5EEF" w:rsidRDefault="007A5EEF" w:rsidP="007A5EEF">
      <w:pPr>
        <w:pStyle w:val="1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第二</w:t>
      </w:r>
    </w:p>
    <w:p w14:paraId="1ADD9C0B" w14:textId="508594C5" w:rsidR="007A5EEF" w:rsidRDefault="007A5EEF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回撤越小越好</w:t>
      </w:r>
    </w:p>
    <w:p w14:paraId="33B0EAF8" w14:textId="0DBD2B36" w:rsidR="00F20C8A" w:rsidRDefault="007A5EEF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F1A7DC1" wp14:editId="2C5BE859">
            <wp:extent cx="5274310" cy="1134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DFE" w14:textId="7F66820C" w:rsidR="00341E1D" w:rsidRDefault="00341E1D" w:rsidP="00F20C8A">
      <w:pPr>
        <w:pStyle w:val="md-end-block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noProof/>
        </w:rPr>
        <w:drawing>
          <wp:inline distT="0" distB="0" distL="0" distR="0" wp14:anchorId="1A97FABA" wp14:editId="446856CF">
            <wp:extent cx="5274310" cy="565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5548" w14:textId="50AAE72F" w:rsidR="007A5EEF" w:rsidRDefault="007A5EEF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773D83B" wp14:editId="423B2753">
            <wp:extent cx="4489681" cy="82554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5CD" w14:textId="77777777" w:rsidR="00D42622" w:rsidRPr="00F20C8A" w:rsidRDefault="00D42622"/>
    <w:sectPr w:rsidR="00D42622" w:rsidRPr="00F20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7CCE" w14:textId="77777777" w:rsidR="001D2298" w:rsidRDefault="001D2298" w:rsidP="00F20C8A">
      <w:r>
        <w:separator/>
      </w:r>
    </w:p>
  </w:endnote>
  <w:endnote w:type="continuationSeparator" w:id="0">
    <w:p w14:paraId="7BF23823" w14:textId="77777777" w:rsidR="001D2298" w:rsidRDefault="001D2298" w:rsidP="00F2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28048" w14:textId="77777777" w:rsidR="001D2298" w:rsidRDefault="001D2298" w:rsidP="00F20C8A">
      <w:r>
        <w:separator/>
      </w:r>
    </w:p>
  </w:footnote>
  <w:footnote w:type="continuationSeparator" w:id="0">
    <w:p w14:paraId="19753AD8" w14:textId="77777777" w:rsidR="001D2298" w:rsidRDefault="001D2298" w:rsidP="00F20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1F"/>
    <w:rsid w:val="000D7BCB"/>
    <w:rsid w:val="00156CF6"/>
    <w:rsid w:val="00187AF3"/>
    <w:rsid w:val="001B69CC"/>
    <w:rsid w:val="001D2298"/>
    <w:rsid w:val="001E4E6A"/>
    <w:rsid w:val="00341E1D"/>
    <w:rsid w:val="0035709B"/>
    <w:rsid w:val="003D7677"/>
    <w:rsid w:val="004B17F2"/>
    <w:rsid w:val="005C079B"/>
    <w:rsid w:val="00697DF7"/>
    <w:rsid w:val="007A5EEF"/>
    <w:rsid w:val="007B1806"/>
    <w:rsid w:val="007B1AED"/>
    <w:rsid w:val="00905CF3"/>
    <w:rsid w:val="00932822"/>
    <w:rsid w:val="00974283"/>
    <w:rsid w:val="00AC4647"/>
    <w:rsid w:val="00B7701F"/>
    <w:rsid w:val="00BB5B35"/>
    <w:rsid w:val="00C96A80"/>
    <w:rsid w:val="00D42622"/>
    <w:rsid w:val="00E47355"/>
    <w:rsid w:val="00F20C8A"/>
    <w:rsid w:val="00FA31D1"/>
    <w:rsid w:val="00FB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7CB62"/>
  <w15:chartTrackingRefBased/>
  <w15:docId w15:val="{6CBD70BB-4A2C-4741-8E81-E86A7E5F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C8A"/>
    <w:rPr>
      <w:sz w:val="18"/>
      <w:szCs w:val="18"/>
    </w:rPr>
  </w:style>
  <w:style w:type="paragraph" w:customStyle="1" w:styleId="md-end-block">
    <w:name w:val="md-end-block"/>
    <w:basedOn w:val="a"/>
    <w:rsid w:val="00F20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0C8A"/>
  </w:style>
  <w:style w:type="character" w:customStyle="1" w:styleId="md-softbreak">
    <w:name w:val="md-softbreak"/>
    <w:basedOn w:val="a0"/>
    <w:rsid w:val="00F20C8A"/>
  </w:style>
  <w:style w:type="character" w:customStyle="1" w:styleId="10">
    <w:name w:val="标题 1 字符"/>
    <w:basedOn w:val="a0"/>
    <w:link w:val="1"/>
    <w:uiPriority w:val="9"/>
    <w:rsid w:val="007A5E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14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Haojun</dc:creator>
  <cp:keywords/>
  <dc:description/>
  <cp:lastModifiedBy>Qin Haojun</cp:lastModifiedBy>
  <cp:revision>14</cp:revision>
  <dcterms:created xsi:type="dcterms:W3CDTF">2022-02-19T01:55:00Z</dcterms:created>
  <dcterms:modified xsi:type="dcterms:W3CDTF">2022-02-20T03:56:00Z</dcterms:modified>
</cp:coreProperties>
</file>