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75D2939" w14:textId="77777777" w:rsidR="002A1549" w:rsidRDefault="0000000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sz w:val="48"/>
          <w:szCs w:val="48"/>
        </w:rPr>
      </w:pPr>
      <w:r>
        <w:rPr>
          <w:b/>
          <w:sz w:val="48"/>
          <w:szCs w:val="48"/>
        </w:rPr>
        <w:t>CSE 523S System Security</w:t>
      </w:r>
    </w:p>
    <w:p w14:paraId="1C0319AB" w14:textId="77777777" w:rsidR="002A1549" w:rsidRDefault="00000000">
      <w:pPr>
        <w:pStyle w:val="Normal0"/>
        <w:rPr>
          <w:b/>
          <w:sz w:val="48"/>
          <w:szCs w:val="48"/>
        </w:rPr>
      </w:pPr>
      <w:r>
        <w:rPr>
          <w:b/>
          <w:sz w:val="48"/>
          <w:szCs w:val="48"/>
        </w:rPr>
        <w:t>Studio 1: Getting to know our systems</w:t>
      </w:r>
    </w:p>
    <w:p w14:paraId="3DFC842C" w14:textId="1CBF20B9" w:rsidR="002A1549" w:rsidRDefault="002910C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 w:hint="eastAsia"/>
          <w:sz w:val="24"/>
          <w:szCs w:val="24"/>
        </w:rPr>
      </w:pPr>
      <w:r>
        <w:rPr>
          <w:rFonts w:ascii="Verdana" w:eastAsia="Verdana" w:hAnsi="Verdana" w:cs="Verdana" w:hint="eastAsia"/>
          <w:sz w:val="24"/>
          <w:szCs w:val="24"/>
        </w:rPr>
        <w:t xml:space="preserve">Security work often requires system knowledge. In this studio, we will create a reference sheet we can use when working on future studios and homework assignments. Provide the appropriate Linux shell command(s) for each desired task below (i.e., the command-line interface command, NOT a graphical user interface procedure).  Please do your best to answer as many as possible on your </w:t>
      </w:r>
      <w:proofErr w:type="gramStart"/>
      <w:r>
        <w:rPr>
          <w:rFonts w:ascii="Verdana" w:eastAsia="Verdana" w:hAnsi="Verdana" w:cs="Verdana" w:hint="eastAsia"/>
          <w:sz w:val="24"/>
          <w:szCs w:val="24"/>
        </w:rPr>
        <w:t>own, but</w:t>
      </w:r>
      <w:proofErr w:type="gramEnd"/>
      <w:r>
        <w:rPr>
          <w:rFonts w:ascii="Verdana" w:eastAsia="Verdana" w:hAnsi="Verdana" w:cs="Verdana" w:hint="eastAsia"/>
          <w:sz w:val="24"/>
          <w:szCs w:val="24"/>
        </w:rPr>
        <w:t xml:space="preserve"> note that you may also ask for help in class or on Piazza if you get stuck. </w:t>
      </w:r>
    </w:p>
    <w:p w14:paraId="1B6757AA" w14:textId="77777777" w:rsidR="002A1549" w:rsidRDefault="002A154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4"/>
          <w:szCs w:val="24"/>
        </w:rPr>
      </w:pPr>
    </w:p>
    <w:p w14:paraId="669AD9C4" w14:textId="77777777" w:rsidR="002A1549" w:rsidRDefault="0000000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There are no restrictions on resources that can be used to answer questions. This studio will be graded for completeness rather than correctness.</w:t>
      </w:r>
    </w:p>
    <w:p w14:paraId="5DA11934" w14:textId="77777777" w:rsidR="002A1549" w:rsidRDefault="002A154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4"/>
          <w:szCs w:val="24"/>
        </w:rPr>
      </w:pPr>
    </w:p>
    <w:p w14:paraId="0850DA67" w14:textId="77777777" w:rsidR="002A1549" w:rsidRDefault="0000000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4"/>
          <w:szCs w:val="24"/>
          <w:highlight w:val="white"/>
        </w:rPr>
      </w:pPr>
      <w:r>
        <w:rPr>
          <w:rFonts w:ascii="Verdana" w:eastAsia="Verdana" w:hAnsi="Verdana" w:cs="Verdana"/>
          <w:sz w:val="24"/>
          <w:szCs w:val="24"/>
          <w:highlight w:val="white"/>
        </w:rPr>
        <w:t xml:space="preserve">The “Windows” column is optional.  </w:t>
      </w:r>
    </w:p>
    <w:p w14:paraId="20D75439" w14:textId="77777777" w:rsidR="002A1549" w:rsidRDefault="002A1549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sdt>
      <w:sdtPr>
        <w:tag w:val="goog_rdk_190"/>
        <w:id w:val="-8149475"/>
      </w:sdtPr>
      <w:sdtContent>
        <w:tbl>
          <w:tblPr>
            <w:tblStyle w:val="ac"/>
            <w:tblW w:w="0" w:type="auto"/>
            <w:tblInd w:w="40" w:type="dxa"/>
            <w:tbl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blBorders>
            <w:tblLayout w:type="fixed"/>
            <w:tblLook w:val="0600" w:firstRow="0" w:lastRow="0" w:firstColumn="0" w:lastColumn="0" w:noHBand="1" w:noVBand="1"/>
            <w:tblPrChange w:id="0" w:author="" w:date="2022-09-05T15:34:00Z">
              <w:tblPr>
                <w:tblStyle w:val="ac"/>
                <w:tblW w:w="0" w:type="nil"/>
                <w:tblInd w:w="-40" w:type="dxa"/>
                <w:tbl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  <w:insideH w:val="single" w:sz="4" w:space="0" w:color="000000"/>
                  <w:insideV w:val="single" w:sz="4" w:space="0" w:color="000000"/>
                </w:tblBorders>
                <w:tblLayout w:type="fixed"/>
                <w:tblLook w:val="0600" w:firstRow="0" w:lastRow="0" w:firstColumn="0" w:lastColumn="0" w:noHBand="1" w:noVBand="1"/>
              </w:tblPr>
            </w:tblPrChange>
          </w:tblPr>
          <w:tblGrid>
            <w:gridCol w:w="3240"/>
            <w:gridCol w:w="3240"/>
            <w:gridCol w:w="3240"/>
            <w:gridCol w:w="3240"/>
            <w:tblGridChange w:id="1">
              <w:tblGrid>
                <w:gridCol w:w="40"/>
                <w:gridCol w:w="3200"/>
                <w:gridCol w:w="40"/>
                <w:gridCol w:w="3200"/>
                <w:gridCol w:w="40"/>
                <w:gridCol w:w="3200"/>
                <w:gridCol w:w="40"/>
                <w:gridCol w:w="3200"/>
                <w:gridCol w:w="40"/>
              </w:tblGrid>
            </w:tblGridChange>
          </w:tblGrid>
          <w:sdt>
            <w:sdtPr>
              <w:tag w:val="goog_rdk_0"/>
              <w:id w:val="448898181"/>
            </w:sdtPr>
            <w:sdtContent>
              <w:tr w:rsidR="002A1549" w14:paraId="341B5EDA" w14:textId="77777777" w:rsidTr="002A1549">
                <w:trPr>
                  <w:trPrChange w:id="2" w:author="" w:date="2022-09-05T15:34:00Z">
                    <w:trPr>
                      <w:gridAfter w:val="0"/>
                      <w:trHeight w:val="345"/>
                    </w:trPr>
                  </w:trPrChange>
                </w:trPr>
                <w:sdt>
                  <w:sdtPr>
                    <w:tag w:val="goog_rdk_1"/>
                    <w:id w:val="-951625065"/>
                  </w:sdtPr>
                  <w:sdtContent>
                    <w:tc>
                      <w:tcPr>
                        <w:tcW w:w="3240" w:type="dxa"/>
                        <w:tcPrChange w:id="3" w:author="" w:date="2022-09-05T15:34:00Z">
                          <w:tcPr>
                            <w:tcW w:w="0" w:type="auto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</w:tcPrChange>
                      </w:tcPr>
                      <w:p w14:paraId="7FC6C806" w14:textId="77777777" w:rsidR="002A1549" w:rsidRDefault="00000000">
                        <w:pPr>
                          <w:pStyle w:val="Normal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#</w:t>
                        </w:r>
                      </w:p>
                    </w:tc>
                  </w:sdtContent>
                </w:sdt>
                <w:sdt>
                  <w:sdtPr>
                    <w:tag w:val="goog_rdk_2"/>
                    <w:id w:val="-1236392165"/>
                  </w:sdtPr>
                  <w:sdtContent>
                    <w:tc>
                      <w:tcPr>
                        <w:tcW w:w="3240" w:type="dxa"/>
                        <w:tcPrChange w:id="4" w:author="" w:date="2022-09-05T15:34:00Z">
                          <w:tcPr>
                            <w:tcW w:w="0" w:type="auto"/>
                            <w:gridSpan w:val="2"/>
                            <w:tcBorders>
                              <w:top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</w:tcPrChange>
                      </w:tcPr>
                      <w:p w14:paraId="07F48CAA" w14:textId="77777777" w:rsidR="002A1549" w:rsidRDefault="00000000">
                        <w:pPr>
                          <w:pStyle w:val="Normal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How do I...</w:t>
                        </w:r>
                      </w:p>
                    </w:tc>
                  </w:sdtContent>
                </w:sdt>
                <w:sdt>
                  <w:sdtPr>
                    <w:tag w:val="goog_rdk_3"/>
                    <w:id w:val="-1768684517"/>
                  </w:sdtPr>
                  <w:sdtContent>
                    <w:tc>
                      <w:tcPr>
                        <w:tcW w:w="3240" w:type="dxa"/>
                        <w:tcPrChange w:id="5" w:author="" w:date="2022-09-05T15:34:00Z">
                          <w:tcPr>
                            <w:tcW w:w="0" w:type="auto"/>
                            <w:gridSpan w:val="2"/>
                            <w:tcBorders>
                              <w:top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</w:tcPrChange>
                      </w:tcPr>
                      <w:p w14:paraId="4BC4FA3F" w14:textId="77777777" w:rsidR="002A1549" w:rsidRDefault="00000000">
                        <w:pPr>
                          <w:pStyle w:val="Normal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… in Linux?</w:t>
                        </w:r>
                      </w:p>
                    </w:tc>
                  </w:sdtContent>
                </w:sdt>
                <w:sdt>
                  <w:sdtPr>
                    <w:tag w:val="goog_rdk_4"/>
                    <w:id w:val="-925576181"/>
                  </w:sdtPr>
                  <w:sdtContent>
                    <w:tc>
                      <w:tcPr>
                        <w:tcW w:w="3240" w:type="dxa"/>
                        <w:tcPrChange w:id="6" w:author="" w:date="2022-09-05T15:34:00Z">
                          <w:tcPr>
                            <w:tcW w:w="0" w:type="auto"/>
                            <w:gridSpan w:val="2"/>
                            <w:tcBorders>
                              <w:top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</w:tcPrChange>
                      </w:tcPr>
                      <w:p w14:paraId="5EC12E55" w14:textId="77777777" w:rsidR="002A1549" w:rsidRDefault="00000000">
                        <w:pPr>
                          <w:pStyle w:val="Normal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… in Windows?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tag w:val="goog_rdk_5"/>
              <w:id w:val="-1189224293"/>
            </w:sdtPr>
            <w:sdtContent>
              <w:tr w:rsidR="002A1549" w14:paraId="74B45AB4" w14:textId="77777777" w:rsidTr="002A1549">
                <w:trPr>
                  <w:trPrChange w:id="7" w:author="" w:date="2022-09-05T15:34:00Z">
                    <w:trPr>
                      <w:gridAfter w:val="0"/>
                      <w:trHeight w:val="345"/>
                    </w:trPr>
                  </w:trPrChange>
                </w:trPr>
                <w:sdt>
                  <w:sdtPr>
                    <w:tag w:val="goog_rdk_6"/>
                    <w:id w:val="-430977323"/>
                  </w:sdtPr>
                  <w:sdtContent>
                    <w:tc>
                      <w:tcPr>
                        <w:tcW w:w="3240" w:type="dxa"/>
                        <w:tcPrChange w:id="8" w:author="" w:date="2022-09-05T15:34:00Z">
                          <w:tcPr>
                            <w:tcW w:w="0" w:type="auto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</w:tcPrChange>
                      </w:tcPr>
                      <w:p w14:paraId="1912A139" w14:textId="77777777" w:rsidR="002A1549" w:rsidRDefault="00000000">
                        <w:pPr>
                          <w:pStyle w:val="Normal0"/>
                          <w:rPr>
                            <w:sz w:val="20"/>
                            <w:szCs w:val="20"/>
                          </w:rPr>
                        </w:pPr>
                        <w:r>
                          <w:t>1</w:t>
                        </w:r>
                      </w:p>
                    </w:tc>
                  </w:sdtContent>
                </w:sdt>
                <w:sdt>
                  <w:sdtPr>
                    <w:tag w:val="goog_rdk_7"/>
                    <w:id w:val="913596876"/>
                  </w:sdtPr>
                  <w:sdtContent>
                    <w:tc>
                      <w:tcPr>
                        <w:tcW w:w="3240" w:type="dxa"/>
                        <w:tcPrChange w:id="9" w:author="" w:date="2022-09-05T15:34:00Z">
                          <w:tcPr>
                            <w:tcW w:w="0" w:type="auto"/>
                            <w:gridSpan w:val="2"/>
                            <w:tcBorders>
                              <w:top w:val="single" w:sz="6" w:space="0" w:color="000000"/>
                              <w:left w:val="single" w:sz="6" w:space="0" w:color="CCCCCC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</w:tcPrChange>
                      </w:tcPr>
                      <w:p w14:paraId="7ABFBAE1" w14:textId="77777777" w:rsidR="002A1549" w:rsidRDefault="00000000">
                        <w:pPr>
                          <w:pStyle w:val="Normal0"/>
                          <w:rPr>
                            <w:sz w:val="20"/>
                            <w:szCs w:val="20"/>
                          </w:rPr>
                        </w:pPr>
                        <w:r>
                          <w:t>List directory contents?</w:t>
                        </w:r>
                      </w:p>
                    </w:tc>
                  </w:sdtContent>
                </w:sdt>
                <w:sdt>
                  <w:sdtPr>
                    <w:tag w:val="goog_rdk_8"/>
                    <w:id w:val="406427249"/>
                  </w:sdtPr>
                  <w:sdtContent>
                    <w:tc>
                      <w:tcPr>
                        <w:tcW w:w="3240" w:type="dxa"/>
                        <w:tcPrChange w:id="10" w:author="" w:date="2022-09-05T15:34:00Z">
                          <w:tcPr>
                            <w:tcW w:w="0" w:type="auto"/>
                            <w:gridSpan w:val="2"/>
                            <w:tcBorders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</w:tcPr>
                        </w:tcPrChange>
                      </w:tcPr>
                      <w:p w14:paraId="099DFFE0" w14:textId="77777777" w:rsidR="00000A60" w:rsidRDefault="00000A60">
                        <w:pPr>
                          <w:pStyle w:val="Normal0"/>
                        </w:pPr>
                        <w:r>
                          <w:rPr>
                            <w:rFonts w:hint="eastAsia"/>
                          </w:rPr>
                          <w:t>ls</w:t>
                        </w:r>
                      </w:p>
                      <w:p w14:paraId="28714C44" w14:textId="07ADAE70" w:rsidR="002A1549" w:rsidRDefault="00000A60">
                        <w:pPr>
                          <w:pStyle w:val="Normal0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dirs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tag w:val="goog_rdk_9"/>
                    <w:id w:val="-931359360"/>
                  </w:sdtPr>
                  <w:sdtContent>
                    <w:tc>
                      <w:tcPr>
                        <w:tcW w:w="3240" w:type="dxa"/>
                        <w:tcPrChange w:id="11" w:author="" w:date="2022-09-05T15:34:00Z">
                          <w:tcPr>
                            <w:tcW w:w="0" w:type="auto"/>
                            <w:gridSpan w:val="2"/>
                            <w:tcBorders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</w:tcPrChange>
                      </w:tcPr>
                      <w:p w14:paraId="1D879037" w14:textId="0357888D" w:rsidR="002A1549" w:rsidRDefault="00291F51">
                        <w:pPr>
                          <w:pStyle w:val="Normal0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dir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  <w:sdt>
            <w:sdtPr>
              <w:tag w:val="goog_rdk_10"/>
              <w:id w:val="-178507051"/>
            </w:sdtPr>
            <w:sdtContent>
              <w:tr w:rsidR="002A1549" w14:paraId="4CBEDDFE" w14:textId="77777777" w:rsidTr="002A1549">
                <w:trPr>
                  <w:trPrChange w:id="12" w:author="" w:date="2022-09-05T15:34:00Z">
                    <w:trPr>
                      <w:gridAfter w:val="0"/>
                      <w:trHeight w:val="345"/>
                    </w:trPr>
                  </w:trPrChange>
                </w:trPr>
                <w:sdt>
                  <w:sdtPr>
                    <w:tag w:val="goog_rdk_11"/>
                    <w:id w:val="309836942"/>
                  </w:sdtPr>
                  <w:sdtContent>
                    <w:tc>
                      <w:tcPr>
                        <w:tcW w:w="3240" w:type="dxa"/>
                        <w:tcPrChange w:id="13" w:author="" w:date="2022-09-05T15:34:00Z">
                          <w:tcPr>
                            <w:tcW w:w="0" w:type="auto"/>
                            <w:gridSpan w:val="2"/>
                            <w:tcBorders>
                              <w:top w:val="single" w:sz="6" w:space="0" w:color="CCCCCC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</w:tcPrChange>
                      </w:tcPr>
                      <w:p w14:paraId="4608AB98" w14:textId="77777777" w:rsidR="002A1549" w:rsidRDefault="00000000">
                        <w:pPr>
                          <w:pStyle w:val="Normal0"/>
                          <w:rPr>
                            <w:sz w:val="20"/>
                            <w:szCs w:val="20"/>
                          </w:rPr>
                        </w:pPr>
                        <w:r>
                          <w:t>2</w:t>
                        </w:r>
                      </w:p>
                    </w:tc>
                  </w:sdtContent>
                </w:sdt>
                <w:sdt>
                  <w:sdtPr>
                    <w:tag w:val="goog_rdk_12"/>
                    <w:id w:val="-344335129"/>
                  </w:sdtPr>
                  <w:sdtContent>
                    <w:tc>
                      <w:tcPr>
                        <w:tcW w:w="3240" w:type="dxa"/>
                        <w:tcPrChange w:id="14" w:author="" w:date="2022-09-05T15:34:00Z">
                          <w:tcPr>
                            <w:tcW w:w="0" w:type="auto"/>
                            <w:gridSpan w:val="2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</w:tcPrChange>
                      </w:tcPr>
                      <w:p w14:paraId="55ABB7F7" w14:textId="77777777" w:rsidR="002A1549" w:rsidRDefault="00000000">
                        <w:pPr>
                          <w:pStyle w:val="Normal0"/>
                          <w:rPr>
                            <w:sz w:val="20"/>
                            <w:szCs w:val="20"/>
                          </w:rPr>
                        </w:pPr>
                        <w:r>
                          <w:t>Find my machine name?</w:t>
                        </w:r>
                      </w:p>
                    </w:tc>
                  </w:sdtContent>
                </w:sdt>
                <w:sdt>
                  <w:sdtPr>
                    <w:tag w:val="goog_rdk_13"/>
                    <w:id w:val="-18319318"/>
                  </w:sdtPr>
                  <w:sdtContent>
                    <w:tc>
                      <w:tcPr>
                        <w:tcW w:w="3240" w:type="dxa"/>
                        <w:tcPrChange w:id="15" w:author="" w:date="2022-09-05T15:34:00Z">
                          <w:tcPr>
                            <w:tcW w:w="0" w:type="auto"/>
                            <w:gridSpan w:val="2"/>
                            <w:tcBorders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</w:tcPr>
                        </w:tcPrChange>
                      </w:tcPr>
                      <w:p w14:paraId="05B4FD2B" w14:textId="198760C8" w:rsidR="00000A60" w:rsidRDefault="00000A60">
                        <w:pPr>
                          <w:pStyle w:val="Normal0"/>
                        </w:pPr>
                        <w:r>
                          <w:rPr>
                            <w:rFonts w:hint="eastAsia"/>
                          </w:rPr>
                          <w:t>h</w:t>
                        </w:r>
                        <w:r w:rsidR="00362D7E">
                          <w:rPr>
                            <w:rFonts w:hint="eastAsia"/>
                          </w:rPr>
                          <w:t>ostname</w:t>
                        </w:r>
                      </w:p>
                      <w:p w14:paraId="37BD5F17" w14:textId="26F65D1E" w:rsidR="002A1549" w:rsidRDefault="00000A60">
                        <w:pPr>
                          <w:pStyle w:val="Normal0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hostnamectl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tag w:val="goog_rdk_14"/>
                    <w:id w:val="1338038206"/>
                  </w:sdtPr>
                  <w:sdtContent>
                    <w:tc>
                      <w:tcPr>
                        <w:tcW w:w="3240" w:type="dxa"/>
                        <w:tcPrChange w:id="16" w:author="" w:date="2022-09-05T15:34:00Z">
                          <w:tcPr>
                            <w:tcW w:w="0" w:type="auto"/>
                            <w:gridSpan w:val="2"/>
                            <w:tcBorders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</w:tcPrChange>
                      </w:tcPr>
                      <w:p w14:paraId="76F5BF75" w14:textId="4C0FDBB4" w:rsidR="002A1549" w:rsidRDefault="00000A60">
                        <w:pPr>
                          <w:pStyle w:val="Normal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</w:rPr>
                          <w:t>hostname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tag w:val="goog_rdk_15"/>
              <w:id w:val="565152072"/>
            </w:sdtPr>
            <w:sdtContent>
              <w:tr w:rsidR="002A1549" w14:paraId="082143B2" w14:textId="77777777" w:rsidTr="002A1549">
                <w:trPr>
                  <w:trPrChange w:id="17" w:author="" w:date="2022-09-05T15:34:00Z">
                    <w:trPr>
                      <w:gridAfter w:val="0"/>
                      <w:trHeight w:val="600"/>
                    </w:trPr>
                  </w:trPrChange>
                </w:trPr>
                <w:sdt>
                  <w:sdtPr>
                    <w:tag w:val="goog_rdk_16"/>
                    <w:id w:val="1682547101"/>
                  </w:sdtPr>
                  <w:sdtContent>
                    <w:tc>
                      <w:tcPr>
                        <w:tcW w:w="3240" w:type="dxa"/>
                        <w:tcPrChange w:id="18" w:author="" w:date="2022-09-05T15:34:00Z">
                          <w:tcPr>
                            <w:tcW w:w="0" w:type="auto"/>
                            <w:gridSpan w:val="2"/>
                            <w:tcBorders>
                              <w:top w:val="single" w:sz="6" w:space="0" w:color="CCCCCC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</w:tcPrChange>
                      </w:tcPr>
                      <w:p w14:paraId="51574817" w14:textId="77777777" w:rsidR="002A1549" w:rsidRDefault="00000000">
                        <w:pPr>
                          <w:pStyle w:val="Normal0"/>
                          <w:rPr>
                            <w:sz w:val="20"/>
                            <w:szCs w:val="20"/>
                          </w:rPr>
                        </w:pPr>
                        <w:r>
                          <w:t>3</w:t>
                        </w:r>
                      </w:p>
                    </w:tc>
                  </w:sdtContent>
                </w:sdt>
                <w:sdt>
                  <w:sdtPr>
                    <w:tag w:val="goog_rdk_17"/>
                    <w:id w:val="1877044689"/>
                  </w:sdtPr>
                  <w:sdtContent>
                    <w:tc>
                      <w:tcPr>
                        <w:tcW w:w="3240" w:type="dxa"/>
                        <w:tcPrChange w:id="19" w:author="" w:date="2022-09-05T15:34:00Z">
                          <w:tcPr>
                            <w:tcW w:w="0" w:type="auto"/>
                            <w:gridSpan w:val="2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</w:tcPrChange>
                      </w:tcPr>
                      <w:p w14:paraId="1C758D00" w14:textId="77777777" w:rsidR="002A1549" w:rsidRDefault="00000000">
                        <w:pPr>
                          <w:pStyle w:val="Normal0"/>
                          <w:rPr>
                            <w:sz w:val="20"/>
                            <w:szCs w:val="20"/>
                          </w:rPr>
                        </w:pPr>
                        <w:r>
                          <w:t>Start an admin console session?</w:t>
                        </w:r>
                      </w:p>
                    </w:tc>
                  </w:sdtContent>
                </w:sdt>
                <w:sdt>
                  <w:sdtPr>
                    <w:tag w:val="goog_rdk_18"/>
                    <w:id w:val="849229493"/>
                  </w:sdtPr>
                  <w:sdtContent>
                    <w:tc>
                      <w:tcPr>
                        <w:tcW w:w="3240" w:type="dxa"/>
                        <w:tcPrChange w:id="20" w:author="" w:date="2022-09-05T15:34:00Z">
                          <w:tcPr>
                            <w:tcW w:w="0" w:type="auto"/>
                            <w:gridSpan w:val="2"/>
                            <w:tcBorders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</w:tcPr>
                        </w:tcPrChange>
                      </w:tcPr>
                      <w:p w14:paraId="272C858A" w14:textId="720BCF9A" w:rsidR="00000A60" w:rsidRDefault="00000A60">
                        <w:pPr>
                          <w:pStyle w:val="Normal0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sudo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bash</w:t>
                        </w:r>
                      </w:p>
                      <w:p w14:paraId="759D6D74" w14:textId="00F2B120" w:rsidR="00000A60" w:rsidRDefault="00000A60">
                        <w:pPr>
                          <w:pStyle w:val="Normal0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sudo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-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i</w:t>
                        </w:r>
                        <w:proofErr w:type="spellEnd"/>
                      </w:p>
                      <w:p w14:paraId="64AEE907" w14:textId="43D8B105" w:rsidR="002A1549" w:rsidRPr="00D177F3" w:rsidRDefault="00D177F3">
                        <w:pPr>
                          <w:pStyle w:val="Normal0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su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[user]</w:t>
                        </w:r>
                      </w:p>
                    </w:tc>
                  </w:sdtContent>
                </w:sdt>
                <w:sdt>
                  <w:sdtPr>
                    <w:tag w:val="goog_rdk_19"/>
                    <w:id w:val="-65497231"/>
                  </w:sdtPr>
                  <w:sdtContent>
                    <w:tc>
                      <w:tcPr>
                        <w:tcW w:w="3240" w:type="dxa"/>
                        <w:tcPrChange w:id="21" w:author="" w:date="2022-09-05T15:34:00Z">
                          <w:tcPr>
                            <w:tcW w:w="0" w:type="auto"/>
                            <w:gridSpan w:val="2"/>
                            <w:tcBorders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</w:tcPrChange>
                      </w:tcPr>
                      <w:p w14:paraId="252E9BF1" w14:textId="1340EE4B" w:rsidR="002A1549" w:rsidRDefault="00A04BCD">
                        <w:pPr>
                          <w:pStyle w:val="Normal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Right click on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p</w:t>
                        </w:r>
                        <w:r w:rsidR="00362D7E">
                          <w:rPr>
                            <w:rFonts w:hint="eastAsia"/>
                          </w:rPr>
                          <w:t>owershell</w:t>
                        </w:r>
                        <w:proofErr w:type="spellEnd"/>
                        <w:r w:rsidR="00362D7E">
                          <w:rPr>
                            <w:rFonts w:hint="eastAsia"/>
                          </w:rPr>
                          <w:t xml:space="preserve"> or </w:t>
                        </w:r>
                        <w:proofErr w:type="spellStart"/>
                        <w:r w:rsidR="00362D7E">
                          <w:rPr>
                            <w:rFonts w:hint="eastAsia"/>
                          </w:rPr>
                          <w:t>cmd</w:t>
                        </w:r>
                        <w:proofErr w:type="spellEnd"/>
                        <w:r w:rsidR="00362D7E">
                          <w:rPr>
                            <w:rFonts w:hint="eastAsia"/>
                          </w:rPr>
                          <w:t xml:space="preserve"> run by admin</w:t>
                        </w:r>
                        <w:r w:rsidR="00000A60">
                          <w:rPr>
                            <w:rFonts w:hint="eastAsia"/>
                          </w:rPr>
                          <w:t>istrator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tag w:val="goog_rdk_20"/>
              <w:id w:val="-1059405642"/>
            </w:sdtPr>
            <w:sdtContent>
              <w:tr w:rsidR="002A1549" w14:paraId="4FB890D7" w14:textId="77777777" w:rsidTr="002A1549">
                <w:trPr>
                  <w:trPrChange w:id="22" w:author="" w:date="2022-09-05T15:34:00Z">
                    <w:trPr>
                      <w:gridAfter w:val="0"/>
                      <w:trHeight w:val="600"/>
                    </w:trPr>
                  </w:trPrChange>
                </w:trPr>
                <w:sdt>
                  <w:sdtPr>
                    <w:tag w:val="goog_rdk_21"/>
                    <w:id w:val="-345256026"/>
                  </w:sdtPr>
                  <w:sdtContent>
                    <w:tc>
                      <w:tcPr>
                        <w:tcW w:w="3240" w:type="dxa"/>
                        <w:tcPrChange w:id="23" w:author="" w:date="2022-09-05T15:34:00Z">
                          <w:tcPr>
                            <w:tcW w:w="0" w:type="auto"/>
                            <w:gridSpan w:val="2"/>
                            <w:tcBorders>
                              <w:top w:val="single" w:sz="6" w:space="0" w:color="CCCCCC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</w:tcPrChange>
                      </w:tcPr>
                      <w:p w14:paraId="7F2EC0A7" w14:textId="77777777" w:rsidR="002A1549" w:rsidRDefault="00000000">
                        <w:pPr>
                          <w:pStyle w:val="Normal0"/>
                          <w:rPr>
                            <w:sz w:val="20"/>
                            <w:szCs w:val="20"/>
                          </w:rPr>
                        </w:pPr>
                        <w:r>
                          <w:t>4</w:t>
                        </w:r>
                      </w:p>
                    </w:tc>
                  </w:sdtContent>
                </w:sdt>
                <w:sdt>
                  <w:sdtPr>
                    <w:tag w:val="goog_rdk_22"/>
                    <w:id w:val="2031142057"/>
                  </w:sdtPr>
                  <w:sdtContent>
                    <w:tc>
                      <w:tcPr>
                        <w:tcW w:w="3240" w:type="dxa"/>
                        <w:tcPrChange w:id="24" w:author="" w:date="2022-09-05T15:34:00Z">
                          <w:tcPr>
                            <w:tcW w:w="0" w:type="auto"/>
                            <w:gridSpan w:val="2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</w:tcPrChange>
                      </w:tcPr>
                      <w:p w14:paraId="3FA1C153" w14:textId="77777777" w:rsidR="002A1549" w:rsidRDefault="00000000">
                        <w:pPr>
                          <w:pStyle w:val="Normal0"/>
                          <w:rPr>
                            <w:sz w:val="20"/>
                            <w:szCs w:val="20"/>
                          </w:rPr>
                        </w:pPr>
                        <w:r>
                          <w:t>Find which processes use the most CPU or memory?</w:t>
                        </w:r>
                      </w:p>
                    </w:tc>
                  </w:sdtContent>
                </w:sdt>
                <w:sdt>
                  <w:sdtPr>
                    <w:tag w:val="goog_rdk_23"/>
                    <w:id w:val="13507617"/>
                  </w:sdtPr>
                  <w:sdtContent>
                    <w:tc>
                      <w:tcPr>
                        <w:tcW w:w="3240" w:type="dxa"/>
                        <w:tcPrChange w:id="25" w:author="" w:date="2022-09-05T15:34:00Z">
                          <w:tcPr>
                            <w:tcW w:w="0" w:type="auto"/>
                            <w:gridSpan w:val="2"/>
                            <w:tcBorders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</w:tcPr>
                        </w:tcPrChange>
                      </w:tcPr>
                      <w:p w14:paraId="397D27BC" w14:textId="77777777" w:rsidR="00245A63" w:rsidRDefault="00D177F3">
                        <w:pPr>
                          <w:pStyle w:val="Normal0"/>
                        </w:pPr>
                        <w:r>
                          <w:rPr>
                            <w:rFonts w:hint="eastAsia"/>
                          </w:rPr>
                          <w:t>top (use P or M to sort)</w:t>
                        </w:r>
                      </w:p>
                      <w:p w14:paraId="3B827454" w14:textId="252B9D40" w:rsidR="002A1549" w:rsidRPr="00245A63" w:rsidRDefault="00245A63">
                        <w:pPr>
                          <w:pStyle w:val="Normal0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htop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(should install)</w:t>
                        </w:r>
                      </w:p>
                    </w:tc>
                  </w:sdtContent>
                </w:sdt>
                <w:sdt>
                  <w:sdtPr>
                    <w:tag w:val="goog_rdk_24"/>
                    <w:id w:val="1910730984"/>
                  </w:sdtPr>
                  <w:sdtContent>
                    <w:tc>
                      <w:tcPr>
                        <w:tcW w:w="3240" w:type="dxa"/>
                        <w:tcPrChange w:id="26" w:author="" w:date="2022-09-05T15:34:00Z">
                          <w:tcPr>
                            <w:tcW w:w="0" w:type="auto"/>
                            <w:gridSpan w:val="2"/>
                            <w:tcBorders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</w:tcPrChange>
                      </w:tcPr>
                      <w:p w14:paraId="16B598EE" w14:textId="5982C39C" w:rsidR="002A1549" w:rsidRDefault="00D177F3">
                        <w:pPr>
                          <w:pStyle w:val="Normal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</w:rPr>
                          <w:t>Use task manager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tag w:val="goog_rdk_25"/>
              <w:id w:val="1019739648"/>
            </w:sdtPr>
            <w:sdtContent>
              <w:tr w:rsidR="002A1549" w14:paraId="459A8851" w14:textId="77777777" w:rsidTr="002A1549">
                <w:trPr>
                  <w:trPrChange w:id="27" w:author="" w:date="2022-09-05T15:34:00Z">
                    <w:trPr>
                      <w:gridAfter w:val="0"/>
                      <w:trHeight w:val="345"/>
                    </w:trPr>
                  </w:trPrChange>
                </w:trPr>
                <w:sdt>
                  <w:sdtPr>
                    <w:tag w:val="goog_rdk_26"/>
                    <w:id w:val="1742146409"/>
                  </w:sdtPr>
                  <w:sdtContent>
                    <w:tc>
                      <w:tcPr>
                        <w:tcW w:w="3240" w:type="dxa"/>
                        <w:tcPrChange w:id="28" w:author="" w:date="2022-09-05T15:34:00Z">
                          <w:tcPr>
                            <w:tcW w:w="0" w:type="auto"/>
                            <w:gridSpan w:val="2"/>
                            <w:tcBorders>
                              <w:top w:val="single" w:sz="6" w:space="0" w:color="CCCCCC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</w:tcPrChange>
                      </w:tcPr>
                      <w:p w14:paraId="769972A7" w14:textId="77777777" w:rsidR="002A1549" w:rsidRDefault="00000000">
                        <w:pPr>
                          <w:pStyle w:val="Normal0"/>
                          <w:rPr>
                            <w:sz w:val="20"/>
                            <w:szCs w:val="20"/>
                          </w:rPr>
                        </w:pPr>
                        <w:r>
                          <w:t>5</w:t>
                        </w:r>
                      </w:p>
                    </w:tc>
                  </w:sdtContent>
                </w:sdt>
                <w:sdt>
                  <w:sdtPr>
                    <w:tag w:val="goog_rdk_27"/>
                    <w:id w:val="91834537"/>
                  </w:sdtPr>
                  <w:sdtContent>
                    <w:tc>
                      <w:tcPr>
                        <w:tcW w:w="3240" w:type="dxa"/>
                        <w:tcPrChange w:id="29" w:author="" w:date="2022-09-05T15:34:00Z">
                          <w:tcPr>
                            <w:tcW w:w="0" w:type="auto"/>
                            <w:gridSpan w:val="2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</w:tcPrChange>
                      </w:tcPr>
                      <w:p w14:paraId="77D055BE" w14:textId="77777777" w:rsidR="002A1549" w:rsidRDefault="00000000">
                        <w:pPr>
                          <w:pStyle w:val="Normal0"/>
                          <w:rPr>
                            <w:sz w:val="20"/>
                            <w:szCs w:val="20"/>
                          </w:rPr>
                        </w:pPr>
                        <w:r>
                          <w:t>Stop/Kill a process?</w:t>
                        </w:r>
                      </w:p>
                    </w:tc>
                  </w:sdtContent>
                </w:sdt>
                <w:sdt>
                  <w:sdtPr>
                    <w:tag w:val="goog_rdk_28"/>
                    <w:id w:val="-769937255"/>
                  </w:sdtPr>
                  <w:sdtContent>
                    <w:tc>
                      <w:tcPr>
                        <w:tcW w:w="3240" w:type="dxa"/>
                        <w:tcPrChange w:id="30" w:author="" w:date="2022-09-05T15:34:00Z">
                          <w:tcPr>
                            <w:tcW w:w="0" w:type="auto"/>
                            <w:gridSpan w:val="2"/>
                            <w:tcBorders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</w:tcPr>
                        </w:tcPrChange>
                      </w:tcPr>
                      <w:p w14:paraId="3B4B56AC" w14:textId="77777777" w:rsidR="00245A63" w:rsidRDefault="00245A63">
                        <w:pPr>
                          <w:pStyle w:val="Normal0"/>
                        </w:pPr>
                        <w:r>
                          <w:rPr>
                            <w:rFonts w:hint="eastAsia"/>
                          </w:rPr>
                          <w:t xml:space="preserve">kill -9 [process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pid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]</w:t>
                        </w:r>
                        <w:r>
                          <w:br/>
                        </w:r>
                        <w:proofErr w:type="spellStart"/>
                        <w:r>
                          <w:rPr>
                            <w:rFonts w:hint="eastAsia"/>
                          </w:rPr>
                          <w:t>pkill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-9 [process name]</w:t>
                        </w:r>
                      </w:p>
                      <w:p w14:paraId="0E765B94" w14:textId="1F748D3F" w:rsidR="002A1549" w:rsidRDefault="00245A63">
                        <w:pPr>
                          <w:pStyle w:val="Normal0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killall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-9 [process name]</w:t>
                        </w:r>
                      </w:p>
                    </w:tc>
                  </w:sdtContent>
                </w:sdt>
                <w:sdt>
                  <w:sdtPr>
                    <w:tag w:val="goog_rdk_29"/>
                    <w:id w:val="906876276"/>
                  </w:sdtPr>
                  <w:sdtContent>
                    <w:tc>
                      <w:tcPr>
                        <w:tcW w:w="3240" w:type="dxa"/>
                        <w:tcPrChange w:id="31" w:author="" w:date="2022-09-05T15:34:00Z">
                          <w:tcPr>
                            <w:tcW w:w="0" w:type="auto"/>
                            <w:gridSpan w:val="2"/>
                            <w:tcBorders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</w:tcPrChange>
                      </w:tcPr>
                      <w:p w14:paraId="4E920836" w14:textId="77777777" w:rsidR="00245A63" w:rsidRDefault="00245A63">
                        <w:pPr>
                          <w:pStyle w:val="Normal0"/>
                        </w:pPr>
                        <w:r>
                          <w:rPr>
                            <w:rFonts w:hint="eastAsia"/>
                          </w:rPr>
                          <w:t>Use task manager</w:t>
                        </w:r>
                      </w:p>
                      <w:p w14:paraId="6DA3F27D" w14:textId="5D619215" w:rsidR="002A1549" w:rsidRDefault="00245A63">
                        <w:pPr>
                          <w:pStyle w:val="Normal0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taskkill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  <w:sdt>
            <w:sdtPr>
              <w:tag w:val="goog_rdk_30"/>
              <w:id w:val="-994410806"/>
            </w:sdtPr>
            <w:sdtContent>
              <w:tr w:rsidR="002A1549" w14:paraId="38AC62EF" w14:textId="77777777" w:rsidTr="002A1549">
                <w:trPr>
                  <w:trPrChange w:id="32" w:author="" w:date="2022-09-05T15:34:00Z">
                    <w:trPr>
                      <w:gridAfter w:val="0"/>
                      <w:trHeight w:val="600"/>
                    </w:trPr>
                  </w:trPrChange>
                </w:trPr>
                <w:sdt>
                  <w:sdtPr>
                    <w:tag w:val="goog_rdk_31"/>
                    <w:id w:val="-1169864330"/>
                  </w:sdtPr>
                  <w:sdtContent>
                    <w:tc>
                      <w:tcPr>
                        <w:tcW w:w="3240" w:type="dxa"/>
                        <w:tcPrChange w:id="33" w:author="" w:date="2022-09-05T15:34:00Z">
                          <w:tcPr>
                            <w:tcW w:w="0" w:type="auto"/>
                            <w:gridSpan w:val="2"/>
                            <w:tcBorders>
                              <w:top w:val="single" w:sz="6" w:space="0" w:color="CCCCCC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</w:tcPrChange>
                      </w:tcPr>
                      <w:p w14:paraId="546C5C46" w14:textId="77777777" w:rsidR="002A1549" w:rsidRDefault="00000000">
                        <w:pPr>
                          <w:pStyle w:val="Normal0"/>
                          <w:rPr>
                            <w:sz w:val="20"/>
                            <w:szCs w:val="20"/>
                          </w:rPr>
                        </w:pPr>
                        <w:r>
                          <w:t>6</w:t>
                        </w:r>
                      </w:p>
                    </w:tc>
                  </w:sdtContent>
                </w:sdt>
                <w:sdt>
                  <w:sdtPr>
                    <w:tag w:val="goog_rdk_32"/>
                    <w:id w:val="-2125833007"/>
                  </w:sdtPr>
                  <w:sdtContent>
                    <w:tc>
                      <w:tcPr>
                        <w:tcW w:w="3240" w:type="dxa"/>
                        <w:tcPrChange w:id="34" w:author="" w:date="2022-09-05T15:34:00Z">
                          <w:tcPr>
                            <w:tcW w:w="0" w:type="auto"/>
                            <w:gridSpan w:val="2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</w:tcPrChange>
                      </w:tcPr>
                      <w:p w14:paraId="5C1CC2E5" w14:textId="77777777" w:rsidR="002A1549" w:rsidRDefault="00000000">
                        <w:pPr>
                          <w:pStyle w:val="Normal0"/>
                          <w:rPr>
                            <w:sz w:val="20"/>
                            <w:szCs w:val="20"/>
                          </w:rPr>
                        </w:pPr>
                        <w:r>
                          <w:t>Find out how much disk space is free?</w:t>
                        </w:r>
                      </w:p>
                    </w:tc>
                  </w:sdtContent>
                </w:sdt>
                <w:sdt>
                  <w:sdtPr>
                    <w:tag w:val="goog_rdk_33"/>
                    <w:id w:val="118810214"/>
                  </w:sdtPr>
                  <w:sdtContent>
                    <w:tc>
                      <w:tcPr>
                        <w:tcW w:w="3240" w:type="dxa"/>
                        <w:tcPrChange w:id="35" w:author="" w:date="2022-09-05T15:34:00Z">
                          <w:tcPr>
                            <w:tcW w:w="0" w:type="auto"/>
                            <w:gridSpan w:val="2"/>
                            <w:tcBorders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</w:tcPr>
                        </w:tcPrChange>
                      </w:tcPr>
                      <w:p w14:paraId="507499B5" w14:textId="77777777" w:rsidR="00F733F4" w:rsidRDefault="00F733F4">
                        <w:pPr>
                          <w:pStyle w:val="Normal0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df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-h</w:t>
                        </w:r>
                      </w:p>
                      <w:p w14:paraId="2DFE44D6" w14:textId="77777777" w:rsidR="0009329B" w:rsidRDefault="00AB6ED9">
                        <w:pPr>
                          <w:pStyle w:val="Normal0"/>
                        </w:pPr>
                        <w:r>
                          <w:rPr>
                            <w:rFonts w:hint="eastAsia"/>
                          </w:rPr>
                          <w:t>du -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sh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[directory]</w:t>
                        </w:r>
                      </w:p>
                      <w:p w14:paraId="566DA062" w14:textId="6E157926" w:rsidR="002A1549" w:rsidRDefault="0009329B">
                        <w:pPr>
                          <w:pStyle w:val="Normal0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lsblk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tag w:val="goog_rdk_34"/>
                    <w:id w:val="919295336"/>
                  </w:sdtPr>
                  <w:sdtContent>
                    <w:tc>
                      <w:tcPr>
                        <w:tcW w:w="3240" w:type="dxa"/>
                        <w:tcPrChange w:id="36" w:author="" w:date="2022-09-05T15:34:00Z">
                          <w:tcPr>
                            <w:tcW w:w="0" w:type="auto"/>
                            <w:gridSpan w:val="2"/>
                            <w:tcBorders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</w:tcPrChange>
                      </w:tcPr>
                      <w:p w14:paraId="46AEBD99" w14:textId="376087E2" w:rsidR="002A1549" w:rsidRDefault="00B52B77">
                        <w:pPr>
                          <w:pStyle w:val="Normal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</w:rPr>
                          <w:t>Enter computer and see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tag w:val="goog_rdk_35"/>
              <w:id w:val="1146549144"/>
            </w:sdtPr>
            <w:sdtContent>
              <w:tr w:rsidR="002A1549" w14:paraId="65104DD4" w14:textId="77777777" w:rsidTr="002A1549">
                <w:trPr>
                  <w:trPrChange w:id="37" w:author="" w:date="2022-09-05T15:34:00Z">
                    <w:trPr>
                      <w:gridAfter w:val="0"/>
                      <w:trHeight w:val="345"/>
                    </w:trPr>
                  </w:trPrChange>
                </w:trPr>
                <w:sdt>
                  <w:sdtPr>
                    <w:tag w:val="goog_rdk_36"/>
                    <w:id w:val="1491591824"/>
                  </w:sdtPr>
                  <w:sdtContent>
                    <w:tc>
                      <w:tcPr>
                        <w:tcW w:w="3240" w:type="dxa"/>
                        <w:tcPrChange w:id="38" w:author="" w:date="2022-09-05T15:34:00Z">
                          <w:tcPr>
                            <w:tcW w:w="0" w:type="auto"/>
                            <w:gridSpan w:val="2"/>
                            <w:tcBorders>
                              <w:top w:val="single" w:sz="6" w:space="0" w:color="CCCCCC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</w:tcPrChange>
                      </w:tcPr>
                      <w:p w14:paraId="485C482F" w14:textId="77777777" w:rsidR="002A1549" w:rsidRDefault="00000000">
                        <w:pPr>
                          <w:pStyle w:val="Normal0"/>
                          <w:rPr>
                            <w:sz w:val="20"/>
                            <w:szCs w:val="20"/>
                          </w:rPr>
                        </w:pPr>
                        <w:r>
                          <w:t>7</w:t>
                        </w:r>
                      </w:p>
                    </w:tc>
                  </w:sdtContent>
                </w:sdt>
                <w:sdt>
                  <w:sdtPr>
                    <w:tag w:val="goog_rdk_37"/>
                    <w:id w:val="579416877"/>
                  </w:sdtPr>
                  <w:sdtContent>
                    <w:tc>
                      <w:tcPr>
                        <w:tcW w:w="3240" w:type="dxa"/>
                        <w:tcPrChange w:id="39" w:author="" w:date="2022-09-05T15:34:00Z">
                          <w:tcPr>
                            <w:tcW w:w="0" w:type="auto"/>
                            <w:gridSpan w:val="2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</w:tcPrChange>
                      </w:tcPr>
                      <w:p w14:paraId="174A195B" w14:textId="77777777" w:rsidR="002A1549" w:rsidRDefault="00000000">
                        <w:pPr>
                          <w:pStyle w:val="Normal0"/>
                          <w:rPr>
                            <w:sz w:val="20"/>
                            <w:szCs w:val="20"/>
                          </w:rPr>
                        </w:pPr>
                        <w:r>
                          <w:t>Find out who is logged in?</w:t>
                        </w:r>
                      </w:p>
                    </w:tc>
                  </w:sdtContent>
                </w:sdt>
                <w:sdt>
                  <w:sdtPr>
                    <w:tag w:val="goog_rdk_38"/>
                    <w:id w:val="-1745181667"/>
                  </w:sdtPr>
                  <w:sdtContent>
                    <w:tc>
                      <w:tcPr>
                        <w:tcW w:w="3240" w:type="dxa"/>
                        <w:tcPrChange w:id="40" w:author="" w:date="2022-09-05T15:34:00Z">
                          <w:tcPr>
                            <w:tcW w:w="0" w:type="auto"/>
                            <w:gridSpan w:val="2"/>
                            <w:tcBorders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</w:tcPr>
                        </w:tcPrChange>
                      </w:tcPr>
                      <w:p w14:paraId="4B33EB5B" w14:textId="77777777" w:rsidR="0026217C" w:rsidRDefault="0026217C">
                        <w:pPr>
                          <w:pStyle w:val="Normal0"/>
                        </w:pPr>
                        <w:r>
                          <w:rPr>
                            <w:rFonts w:hint="eastAsia"/>
                          </w:rPr>
                          <w:t xml:space="preserve">who,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whoami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, users, w</w:t>
                        </w:r>
                      </w:p>
                      <w:p w14:paraId="10BB6937" w14:textId="0FA14195" w:rsidR="002A1549" w:rsidRPr="0026217C" w:rsidRDefault="0026217C">
                        <w:pPr>
                          <w:pStyle w:val="Normal0"/>
                        </w:pPr>
                        <w:r>
                          <w:rPr>
                            <w:rFonts w:hint="eastAsia"/>
                          </w:rPr>
                          <w:t>last</w:t>
                        </w:r>
                      </w:p>
                    </w:tc>
                  </w:sdtContent>
                </w:sdt>
                <w:sdt>
                  <w:sdtPr>
                    <w:tag w:val="goog_rdk_39"/>
                    <w:id w:val="1072540808"/>
                  </w:sdtPr>
                  <w:sdtContent>
                    <w:tc>
                      <w:tcPr>
                        <w:tcW w:w="3240" w:type="dxa"/>
                        <w:tcPrChange w:id="41" w:author="" w:date="2022-09-05T15:34:00Z">
                          <w:tcPr>
                            <w:tcW w:w="0" w:type="auto"/>
                            <w:gridSpan w:val="2"/>
                            <w:tcBorders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</w:tcPrChange>
                      </w:tcPr>
                      <w:p w14:paraId="00C01C74" w14:textId="3D78DB17" w:rsidR="002A1549" w:rsidRDefault="0026217C">
                        <w:pPr>
                          <w:pStyle w:val="Normal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</w:rPr>
                          <w:t>Use task manager user page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tag w:val="goog_rdk_40"/>
              <w:id w:val="1876114713"/>
            </w:sdtPr>
            <w:sdtContent>
              <w:tr w:rsidR="002A1549" w14:paraId="26B5450E" w14:textId="77777777" w:rsidTr="002A1549">
                <w:trPr>
                  <w:trPrChange w:id="42" w:author="" w:date="2022-09-05T15:34:00Z">
                    <w:trPr>
                      <w:gridAfter w:val="0"/>
                      <w:trHeight w:val="600"/>
                    </w:trPr>
                  </w:trPrChange>
                </w:trPr>
                <w:sdt>
                  <w:sdtPr>
                    <w:tag w:val="goog_rdk_41"/>
                    <w:id w:val="1991436192"/>
                  </w:sdtPr>
                  <w:sdtContent>
                    <w:tc>
                      <w:tcPr>
                        <w:tcW w:w="3240" w:type="dxa"/>
                        <w:tcPrChange w:id="43" w:author="" w:date="2022-09-05T15:34:00Z">
                          <w:tcPr>
                            <w:tcW w:w="0" w:type="auto"/>
                            <w:gridSpan w:val="2"/>
                            <w:tcBorders>
                              <w:top w:val="single" w:sz="6" w:space="0" w:color="CCCCCC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</w:tcPrChange>
                      </w:tcPr>
                      <w:p w14:paraId="3D86A6FE" w14:textId="77777777" w:rsidR="002A1549" w:rsidRDefault="00000000">
                        <w:pPr>
                          <w:pStyle w:val="Normal0"/>
                          <w:rPr>
                            <w:sz w:val="20"/>
                            <w:szCs w:val="20"/>
                          </w:rPr>
                        </w:pPr>
                        <w:r>
                          <w:t>8</w:t>
                        </w:r>
                      </w:p>
                    </w:tc>
                  </w:sdtContent>
                </w:sdt>
                <w:sdt>
                  <w:sdtPr>
                    <w:tag w:val="goog_rdk_42"/>
                    <w:id w:val="1288089525"/>
                  </w:sdtPr>
                  <w:sdtContent>
                    <w:tc>
                      <w:tcPr>
                        <w:tcW w:w="3240" w:type="dxa"/>
                        <w:tcPrChange w:id="44" w:author="" w:date="2022-09-05T15:34:00Z">
                          <w:tcPr>
                            <w:tcW w:w="0" w:type="auto"/>
                            <w:gridSpan w:val="2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</w:tcPrChange>
                      </w:tcPr>
                      <w:p w14:paraId="71C12F91" w14:textId="77777777" w:rsidR="002A1549" w:rsidRDefault="00000000">
                        <w:pPr>
                          <w:pStyle w:val="Normal0"/>
                          <w:rPr>
                            <w:sz w:val="20"/>
                            <w:szCs w:val="20"/>
                          </w:rPr>
                        </w:pPr>
                        <w:r>
                          <w:t>Find a log of recent logins and login attempts?</w:t>
                        </w:r>
                      </w:p>
                    </w:tc>
                  </w:sdtContent>
                </w:sdt>
                <w:sdt>
                  <w:sdtPr>
                    <w:tag w:val="goog_rdk_43"/>
                    <w:id w:val="394395311"/>
                  </w:sdtPr>
                  <w:sdtContent>
                    <w:tc>
                      <w:tcPr>
                        <w:tcW w:w="3240" w:type="dxa"/>
                        <w:tcPrChange w:id="45" w:author="" w:date="2022-09-05T15:34:00Z">
                          <w:tcPr>
                            <w:tcW w:w="0" w:type="auto"/>
                            <w:gridSpan w:val="2"/>
                            <w:tcBorders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</w:tcPr>
                        </w:tcPrChange>
                      </w:tcPr>
                      <w:p w14:paraId="43A51327" w14:textId="77777777" w:rsidR="00FB5317" w:rsidRDefault="00FB5317">
                        <w:pPr>
                          <w:pStyle w:val="Normal0"/>
                        </w:pPr>
                        <w:r>
                          <w:rPr>
                            <w:rFonts w:hint="eastAsia"/>
                          </w:rPr>
                          <w:t xml:space="preserve">last,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lastb</w:t>
                        </w:r>
                        <w:proofErr w:type="spellEnd"/>
                      </w:p>
                      <w:p w14:paraId="1B4AD0F4" w14:textId="0C4E46E4" w:rsidR="002A1549" w:rsidRDefault="00FB5317">
                        <w:pPr>
                          <w:pStyle w:val="Normal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</w:rPr>
                          <w:t>last -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i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[username]</w:t>
                        </w:r>
                      </w:p>
                    </w:tc>
                  </w:sdtContent>
                </w:sdt>
                <w:sdt>
                  <w:sdtPr>
                    <w:tag w:val="goog_rdk_44"/>
                    <w:id w:val="-263930668"/>
                  </w:sdtPr>
                  <w:sdtContent>
                    <w:tc>
                      <w:tcPr>
                        <w:tcW w:w="3240" w:type="dxa"/>
                        <w:tcPrChange w:id="46" w:author="" w:date="2022-09-05T15:34:00Z">
                          <w:tcPr>
                            <w:tcW w:w="0" w:type="auto"/>
                            <w:gridSpan w:val="2"/>
                            <w:tcBorders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</w:tcPrChange>
                      </w:tcPr>
                      <w:p w14:paraId="203EDD1C" w14:textId="7EDF4878" w:rsidR="002A1549" w:rsidRDefault="00FB5317">
                        <w:pPr>
                          <w:pStyle w:val="Normal0"/>
                          <w:rPr>
                            <w:sz w:val="20"/>
                            <w:szCs w:val="20"/>
                          </w:rPr>
                        </w:pPr>
                        <w:r w:rsidRPr="00FB5317">
                          <w:t>Event Viewer</w:t>
                        </w:r>
                        <w:r>
                          <w:rPr>
                            <w:rFonts w:hint="eastAsia"/>
                          </w:rPr>
                          <w:t xml:space="preserve"> &amp; check login events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tag w:val="goog_rdk_45"/>
              <w:id w:val="180330017"/>
            </w:sdtPr>
            <w:sdtContent>
              <w:tr w:rsidR="002A1549" w14:paraId="2B9E31B6" w14:textId="77777777" w:rsidTr="002A1549">
                <w:trPr>
                  <w:trPrChange w:id="47" w:author="" w:date="2022-09-05T15:34:00Z">
                    <w:trPr>
                      <w:gridAfter w:val="0"/>
                      <w:trHeight w:val="600"/>
                    </w:trPr>
                  </w:trPrChange>
                </w:trPr>
                <w:sdt>
                  <w:sdtPr>
                    <w:tag w:val="goog_rdk_46"/>
                    <w:id w:val="936482200"/>
                  </w:sdtPr>
                  <w:sdtContent>
                    <w:tc>
                      <w:tcPr>
                        <w:tcW w:w="3240" w:type="dxa"/>
                        <w:tcPrChange w:id="48" w:author="" w:date="2022-09-05T15:34:00Z">
                          <w:tcPr>
                            <w:tcW w:w="0" w:type="auto"/>
                            <w:gridSpan w:val="2"/>
                            <w:tcBorders>
                              <w:top w:val="single" w:sz="6" w:space="0" w:color="CCCCCC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</w:tcPrChange>
                      </w:tcPr>
                      <w:p w14:paraId="1326E150" w14:textId="77777777" w:rsidR="002A1549" w:rsidRDefault="00000000">
                        <w:pPr>
                          <w:pStyle w:val="Normal0"/>
                          <w:rPr>
                            <w:sz w:val="20"/>
                            <w:szCs w:val="20"/>
                          </w:rPr>
                        </w:pPr>
                        <w:r>
                          <w:t>9</w:t>
                        </w:r>
                      </w:p>
                    </w:tc>
                  </w:sdtContent>
                </w:sdt>
                <w:sdt>
                  <w:sdtPr>
                    <w:tag w:val="goog_rdk_47"/>
                    <w:id w:val="1093748662"/>
                  </w:sdtPr>
                  <w:sdtContent>
                    <w:tc>
                      <w:tcPr>
                        <w:tcW w:w="3240" w:type="dxa"/>
                        <w:tcPrChange w:id="49" w:author="" w:date="2022-09-05T15:34:00Z">
                          <w:tcPr>
                            <w:tcW w:w="0" w:type="auto"/>
                            <w:gridSpan w:val="2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</w:tcPrChange>
                      </w:tcPr>
                      <w:p w14:paraId="559E6884" w14:textId="77777777" w:rsidR="002A1549" w:rsidRDefault="00000000">
                        <w:pPr>
                          <w:pStyle w:val="Normal0"/>
                          <w:rPr>
                            <w:sz w:val="20"/>
                            <w:szCs w:val="20"/>
                          </w:rPr>
                        </w:pPr>
                        <w:r>
                          <w:t>Find my IP and MAC addresses?</w:t>
                        </w:r>
                      </w:p>
                    </w:tc>
                  </w:sdtContent>
                </w:sdt>
                <w:sdt>
                  <w:sdtPr>
                    <w:tag w:val="goog_rdk_48"/>
                    <w:id w:val="1818753035"/>
                  </w:sdtPr>
                  <w:sdtContent>
                    <w:tc>
                      <w:tcPr>
                        <w:tcW w:w="3240" w:type="dxa"/>
                        <w:tcPrChange w:id="50" w:author="" w:date="2022-09-05T15:34:00Z">
                          <w:tcPr>
                            <w:tcW w:w="0" w:type="auto"/>
                            <w:gridSpan w:val="2"/>
                            <w:tcBorders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</w:tcPr>
                        </w:tcPrChange>
                      </w:tcPr>
                      <w:p w14:paraId="391C8178" w14:textId="5C2E693A" w:rsidR="002A1549" w:rsidRDefault="00FB5317">
                        <w:pPr>
                          <w:pStyle w:val="Normal0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ifconfig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tag w:val="goog_rdk_49"/>
                    <w:id w:val="1063528596"/>
                  </w:sdtPr>
                  <w:sdtContent>
                    <w:tc>
                      <w:tcPr>
                        <w:tcW w:w="3240" w:type="dxa"/>
                        <w:tcPrChange w:id="51" w:author="" w:date="2022-09-05T15:34:00Z">
                          <w:tcPr>
                            <w:tcW w:w="0" w:type="auto"/>
                            <w:gridSpan w:val="2"/>
                            <w:tcBorders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</w:tcPrChange>
                      </w:tcPr>
                      <w:p w14:paraId="159FB98E" w14:textId="23E04B25" w:rsidR="002A1549" w:rsidRDefault="00FB5317">
                        <w:pPr>
                          <w:pStyle w:val="Normal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</w:rPr>
                          <w:t>ipconfig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tag w:val="goog_rdk_50"/>
              <w:id w:val="1087107845"/>
            </w:sdtPr>
            <w:sdtContent>
              <w:tr w:rsidR="002A1549" w14:paraId="4C0A5DA6" w14:textId="77777777" w:rsidTr="002A1549">
                <w:trPr>
                  <w:trPrChange w:id="52" w:author="" w:date="2022-09-05T15:34:00Z">
                    <w:trPr>
                      <w:gridAfter w:val="0"/>
                      <w:trHeight w:val="600"/>
                    </w:trPr>
                  </w:trPrChange>
                </w:trPr>
                <w:sdt>
                  <w:sdtPr>
                    <w:tag w:val="goog_rdk_51"/>
                    <w:id w:val="-1432123476"/>
                  </w:sdtPr>
                  <w:sdtContent>
                    <w:tc>
                      <w:tcPr>
                        <w:tcW w:w="3240" w:type="dxa"/>
                        <w:tcPrChange w:id="53" w:author="" w:date="2022-09-05T15:34:00Z">
                          <w:tcPr>
                            <w:tcW w:w="0" w:type="auto"/>
                            <w:gridSpan w:val="2"/>
                            <w:tcBorders>
                              <w:top w:val="single" w:sz="6" w:space="0" w:color="CCCCCC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</w:tcPrChange>
                      </w:tcPr>
                      <w:p w14:paraId="6EE5E4A3" w14:textId="77777777" w:rsidR="002A1549" w:rsidRDefault="00000000">
                        <w:pPr>
                          <w:pStyle w:val="Normal0"/>
                          <w:rPr>
                            <w:sz w:val="20"/>
                            <w:szCs w:val="20"/>
                          </w:rPr>
                        </w:pPr>
                        <w:r>
                          <w:t>10</w:t>
                        </w:r>
                      </w:p>
                    </w:tc>
                  </w:sdtContent>
                </w:sdt>
                <w:sdt>
                  <w:sdtPr>
                    <w:tag w:val="goog_rdk_52"/>
                    <w:id w:val="678318544"/>
                  </w:sdtPr>
                  <w:sdtContent>
                    <w:tc>
                      <w:tcPr>
                        <w:tcW w:w="3240" w:type="dxa"/>
                        <w:tcPrChange w:id="54" w:author="" w:date="2022-09-05T15:34:00Z">
                          <w:tcPr>
                            <w:tcW w:w="0" w:type="auto"/>
                            <w:gridSpan w:val="2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</w:tcPrChange>
                      </w:tcPr>
                      <w:p w14:paraId="04813309" w14:textId="77777777" w:rsidR="002A1549" w:rsidRDefault="00000000">
                        <w:pPr>
                          <w:pStyle w:val="Normal0"/>
                          <w:rPr>
                            <w:sz w:val="20"/>
                            <w:szCs w:val="20"/>
                          </w:rPr>
                        </w:pPr>
                        <w:r>
                          <w:t>Examine my OS name and version?</w:t>
                        </w:r>
                      </w:p>
                    </w:tc>
                  </w:sdtContent>
                </w:sdt>
                <w:sdt>
                  <w:sdtPr>
                    <w:tag w:val="goog_rdk_53"/>
                    <w:id w:val="-30725971"/>
                  </w:sdtPr>
                  <w:sdtEndPr>
                    <w:rPr>
                      <w:rFonts w:hint="eastAsia"/>
                    </w:rPr>
                  </w:sdtEndPr>
                  <w:sdtContent>
                    <w:tc>
                      <w:tcPr>
                        <w:tcW w:w="3240" w:type="dxa"/>
                        <w:tcPrChange w:id="55" w:author="" w:date="2022-09-05T15:34:00Z">
                          <w:tcPr>
                            <w:tcW w:w="0" w:type="auto"/>
                            <w:gridSpan w:val="2"/>
                            <w:tcBorders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</w:tcPr>
                        </w:tcPrChange>
                      </w:tcPr>
                      <w:p w14:paraId="524E755B" w14:textId="77777777" w:rsidR="00404BA6" w:rsidRDefault="00404BA6">
                        <w:pPr>
                          <w:pStyle w:val="Normal0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404BA6">
                          <w:rPr>
                            <w:sz w:val="20"/>
                            <w:szCs w:val="20"/>
                          </w:rPr>
                          <w:t>lsb_release</w:t>
                        </w:r>
                        <w:proofErr w:type="spellEnd"/>
                        <w:r w:rsidRPr="00404BA6">
                          <w:rPr>
                            <w:sz w:val="20"/>
                            <w:szCs w:val="20"/>
                          </w:rPr>
                          <w:t xml:space="preserve"> -a</w:t>
                        </w:r>
                      </w:p>
                      <w:p w14:paraId="6B8F9072" w14:textId="06A05EEE" w:rsidR="002A1549" w:rsidRPr="00404BA6" w:rsidRDefault="002A1549">
                        <w:pPr>
                          <w:pStyle w:val="Normal0"/>
                        </w:pPr>
                      </w:p>
                    </w:tc>
                  </w:sdtContent>
                </w:sdt>
                <w:sdt>
                  <w:sdtPr>
                    <w:tag w:val="goog_rdk_54"/>
                    <w:id w:val="-1108811072"/>
                  </w:sdtPr>
                  <w:sdtContent>
                    <w:tc>
                      <w:tcPr>
                        <w:tcW w:w="3240" w:type="dxa"/>
                        <w:tcPrChange w:id="56" w:author="" w:date="2022-09-05T15:34:00Z">
                          <w:tcPr>
                            <w:tcW w:w="0" w:type="auto"/>
                            <w:gridSpan w:val="2"/>
                            <w:tcBorders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</w:tcPrChange>
                      </w:tcPr>
                      <w:p w14:paraId="7DA55DBF" w14:textId="312970C4" w:rsidR="002A1549" w:rsidRDefault="00404BA6">
                        <w:pPr>
                          <w:pStyle w:val="Normal0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404BA6">
                          <w:rPr>
                            <w:lang w:val="en-US"/>
                          </w:rPr>
                          <w:t>systeminfo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  <w:sdt>
            <w:sdtPr>
              <w:tag w:val="goog_rdk_55"/>
              <w:id w:val="-1671093248"/>
            </w:sdtPr>
            <w:sdtContent>
              <w:tr w:rsidR="002A1549" w14:paraId="11BE5BD4" w14:textId="77777777" w:rsidTr="002A1549">
                <w:trPr>
                  <w:trPrChange w:id="57" w:author="" w:date="2022-09-05T15:34:00Z">
                    <w:trPr>
                      <w:gridAfter w:val="0"/>
                      <w:trHeight w:val="345"/>
                    </w:trPr>
                  </w:trPrChange>
                </w:trPr>
                <w:sdt>
                  <w:sdtPr>
                    <w:tag w:val="goog_rdk_56"/>
                    <w:id w:val="1721640502"/>
                  </w:sdtPr>
                  <w:sdtContent>
                    <w:tc>
                      <w:tcPr>
                        <w:tcW w:w="3240" w:type="dxa"/>
                        <w:tcPrChange w:id="58" w:author="" w:date="2022-09-05T15:34:00Z">
                          <w:tcPr>
                            <w:tcW w:w="0" w:type="auto"/>
                            <w:gridSpan w:val="2"/>
                            <w:tcBorders>
                              <w:top w:val="single" w:sz="6" w:space="0" w:color="CCCCCC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</w:tcPrChange>
                      </w:tcPr>
                      <w:p w14:paraId="44B78D7C" w14:textId="77777777" w:rsidR="002A1549" w:rsidRDefault="00000000">
                        <w:pPr>
                          <w:pStyle w:val="Normal0"/>
                          <w:rPr>
                            <w:sz w:val="20"/>
                            <w:szCs w:val="20"/>
                          </w:rPr>
                        </w:pPr>
                        <w:r>
                          <w:t>11</w:t>
                        </w:r>
                      </w:p>
                    </w:tc>
                  </w:sdtContent>
                </w:sdt>
                <w:sdt>
                  <w:sdtPr>
                    <w:tag w:val="goog_rdk_57"/>
                    <w:id w:val="853919844"/>
                  </w:sdtPr>
                  <w:sdtContent>
                    <w:tc>
                      <w:tcPr>
                        <w:tcW w:w="3240" w:type="dxa"/>
                        <w:tcPrChange w:id="59" w:author="" w:date="2022-09-05T15:34:00Z">
                          <w:tcPr>
                            <w:tcW w:w="0" w:type="auto"/>
                            <w:gridSpan w:val="2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</w:tcPrChange>
                      </w:tcPr>
                      <w:p w14:paraId="50BBA244" w14:textId="77777777" w:rsidR="002A1549" w:rsidRDefault="00000000">
                        <w:pPr>
                          <w:pStyle w:val="Normal0"/>
                          <w:rPr>
                            <w:sz w:val="20"/>
                            <w:szCs w:val="20"/>
                          </w:rPr>
                        </w:pPr>
                        <w:r>
                          <w:t>Find kernel version?</w:t>
                        </w:r>
                      </w:p>
                    </w:tc>
                  </w:sdtContent>
                </w:sdt>
                <w:tc>
                  <w:tcPr>
                    <w:tcW w:w="3240" w:type="dxa"/>
                    <w:tcPrChange w:id="60" w:author="" w:date="2022-09-05T15:34:00Z">
                      <w:tcPr>
                        <w:tcW w:w="0" w:type="auto"/>
                        <w:gridSpan w:val="2"/>
                        <w:tcBorders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40" w:type="dxa"/>
                          <w:left w:w="40" w:type="dxa"/>
                          <w:bottom w:w="40" w:type="dxa"/>
                          <w:right w:w="40" w:type="dxa"/>
                        </w:tcMar>
                      </w:tcPr>
                    </w:tcPrChange>
                  </w:tcPr>
                  <w:p w14:paraId="494CEAD6" w14:textId="42F9915F" w:rsidR="002A1549" w:rsidRDefault="00404BA6">
                    <w:pPr>
                      <w:pStyle w:val="Normal0"/>
                      <w:rPr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rFonts w:hint="eastAsia"/>
                        <w:sz w:val="20"/>
                        <w:szCs w:val="20"/>
                      </w:rPr>
                      <w:t>uname</w:t>
                    </w:r>
                    <w:proofErr w:type="spellEnd"/>
                    <w:r>
                      <w:rPr>
                        <w:rFonts w:hint="eastAsia"/>
                        <w:sz w:val="20"/>
                        <w:szCs w:val="20"/>
                      </w:rPr>
                      <w:t xml:space="preserve"> -r</w:t>
                    </w:r>
                  </w:p>
                </w:tc>
                <w:sdt>
                  <w:sdtPr>
                    <w:tag w:val="goog_rdk_59"/>
                    <w:id w:val="-1937889188"/>
                  </w:sdtPr>
                  <w:sdtContent>
                    <w:sdt>
                      <w:sdtPr>
                        <w:tag w:val="goog_rdk_54"/>
                        <w:id w:val="484433550"/>
                      </w:sdtPr>
                      <w:sdtEndPr/>
                      <w:sdtContent>
                        <w:tc>
                          <w:tcPr>
                            <w:tcW w:w="3240" w:type="dxa"/>
                            <w:tcPrChange w:id="61" w:author="" w:date="2022-09-05T15:34:00Z">
                              <w:tcPr>
                                <w:tcW w:w="0" w:type="auto"/>
                                <w:gridSpan w:val="2"/>
                                <w:tcBorders>
                                  <w:bottom w:val="single" w:sz="6" w:space="0" w:color="000000"/>
                                  <w:right w:val="single" w:sz="6" w:space="0" w:color="000000"/>
                                </w:tcBorders>
                                <w:tcMar>
                                  <w:top w:w="40" w:type="dxa"/>
                                  <w:left w:w="40" w:type="dxa"/>
                                  <w:bottom w:w="40" w:type="dxa"/>
                                  <w:right w:w="40" w:type="dxa"/>
                                </w:tcMar>
                                <w:vAlign w:val="bottom"/>
                              </w:tcPr>
                            </w:tcPrChange>
                          </w:tcPr>
                          <w:p w14:paraId="26D9EF4E" w14:textId="2A33DB82" w:rsidR="002A1549" w:rsidRDefault="00404BA6">
                            <w:pPr>
                              <w:pStyle w:val="Normal0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04BA6">
                              <w:rPr>
                                <w:lang w:val="en-US"/>
                              </w:rPr>
                              <w:t>systeminfo</w:t>
                            </w:r>
                            <w:proofErr w:type="spellEnd"/>
                          </w:p>
                        </w:tc>
                      </w:sdtContent>
                    </w:sdt>
                  </w:sdtContent>
                </w:sdt>
              </w:tr>
            </w:sdtContent>
          </w:sdt>
          <w:sdt>
            <w:sdtPr>
              <w:tag w:val="goog_rdk_60"/>
              <w:id w:val="-205026368"/>
            </w:sdtPr>
            <w:sdtContent>
              <w:tr w:rsidR="002A1549" w14:paraId="416A8F59" w14:textId="77777777" w:rsidTr="002A1549">
                <w:trPr>
                  <w:trPrChange w:id="62" w:author="" w:date="2022-09-05T15:34:00Z">
                    <w:trPr>
                      <w:gridAfter w:val="0"/>
                      <w:trHeight w:val="600"/>
                    </w:trPr>
                  </w:trPrChange>
                </w:trPr>
                <w:sdt>
                  <w:sdtPr>
                    <w:tag w:val="goog_rdk_61"/>
                    <w:id w:val="1937401720"/>
                  </w:sdtPr>
                  <w:sdtContent>
                    <w:tc>
                      <w:tcPr>
                        <w:tcW w:w="3240" w:type="dxa"/>
                        <w:tcPrChange w:id="63" w:author="" w:date="2022-09-05T15:34:00Z">
                          <w:tcPr>
                            <w:tcW w:w="0" w:type="auto"/>
                            <w:gridSpan w:val="2"/>
                            <w:tcBorders>
                              <w:top w:val="single" w:sz="6" w:space="0" w:color="CCCCCC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</w:tcPrChange>
                      </w:tcPr>
                      <w:p w14:paraId="4ED59B59" w14:textId="77777777" w:rsidR="002A1549" w:rsidRDefault="00000000">
                        <w:pPr>
                          <w:pStyle w:val="Normal0"/>
                          <w:rPr>
                            <w:sz w:val="20"/>
                            <w:szCs w:val="20"/>
                          </w:rPr>
                        </w:pPr>
                        <w:r>
                          <w:t>12</w:t>
                        </w:r>
                      </w:p>
                    </w:tc>
                  </w:sdtContent>
                </w:sdt>
                <w:sdt>
                  <w:sdtPr>
                    <w:tag w:val="goog_rdk_62"/>
                    <w:id w:val="-1214581605"/>
                  </w:sdtPr>
                  <w:sdtContent>
                    <w:tc>
                      <w:tcPr>
                        <w:tcW w:w="3240" w:type="dxa"/>
                        <w:tcPrChange w:id="64" w:author="" w:date="2022-09-05T15:34:00Z">
                          <w:tcPr>
                            <w:tcW w:w="0" w:type="auto"/>
                            <w:gridSpan w:val="2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</w:tcPrChange>
                      </w:tcPr>
                      <w:p w14:paraId="73B57C2C" w14:textId="77777777" w:rsidR="002A1549" w:rsidRDefault="00000000">
                        <w:pPr>
                          <w:pStyle w:val="Normal0"/>
                          <w:rPr>
                            <w:sz w:val="20"/>
                            <w:szCs w:val="20"/>
                          </w:rPr>
                        </w:pPr>
                        <w:r>
                          <w:t>Examine which programs run at system boot time?</w:t>
                        </w:r>
                      </w:p>
                    </w:tc>
                  </w:sdtContent>
                </w:sdt>
                <w:sdt>
                  <w:sdtPr>
                    <w:tag w:val="goog_rdk_63"/>
                    <w:id w:val="1423757818"/>
                  </w:sdtPr>
                  <w:sdtContent>
                    <w:tc>
                      <w:tcPr>
                        <w:tcW w:w="3240" w:type="dxa"/>
                        <w:tcPrChange w:id="65" w:author="" w:date="2022-09-05T15:34:00Z">
                          <w:tcPr>
                            <w:tcW w:w="0" w:type="auto"/>
                            <w:gridSpan w:val="2"/>
                            <w:tcBorders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</w:tcPr>
                        </w:tcPrChange>
                      </w:tcPr>
                      <w:p w14:paraId="146991D5" w14:textId="06141398" w:rsidR="002A1549" w:rsidRDefault="000268F8">
                        <w:pPr>
                          <w:pStyle w:val="Normal0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0268F8">
                          <w:rPr>
                            <w:lang w:val="en-US"/>
                          </w:rPr>
                          <w:t>systemctl</w:t>
                        </w:r>
                        <w:proofErr w:type="spellEnd"/>
                        <w:r w:rsidRPr="000268F8">
                          <w:rPr>
                            <w:lang w:val="en-US"/>
                          </w:rPr>
                          <w:t xml:space="preserve"> list-unit-files --type=service</w:t>
                        </w:r>
                        <w:r>
                          <w:rPr>
                            <w:rFonts w:hint="eastAsia"/>
                            <w:lang w:val="en-US"/>
                          </w:rPr>
                          <w:t xml:space="preserve"> (enabled)</w:t>
                        </w:r>
                      </w:p>
                    </w:tc>
                  </w:sdtContent>
                </w:sdt>
                <w:sdt>
                  <w:sdtPr>
                    <w:tag w:val="goog_rdk_64"/>
                    <w:id w:val="-849404851"/>
                  </w:sdtPr>
                  <w:sdtContent>
                    <w:tc>
                      <w:tcPr>
                        <w:tcW w:w="3240" w:type="dxa"/>
                        <w:tcPrChange w:id="66" w:author="" w:date="2022-09-05T15:34:00Z">
                          <w:tcPr>
                            <w:tcW w:w="0" w:type="auto"/>
                            <w:gridSpan w:val="2"/>
                            <w:tcBorders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</w:tcPrChange>
                      </w:tcPr>
                      <w:p w14:paraId="310C56CC" w14:textId="29B33014" w:rsidR="002A1549" w:rsidRDefault="00F11B51">
                        <w:pPr>
                          <w:pStyle w:val="Normal0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F11B51">
                          <w:rPr>
                            <w:lang w:val="en-US"/>
                          </w:rPr>
                          <w:t>taskschd.msc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  <w:sdt>
            <w:sdtPr>
              <w:tag w:val="goog_rdk_65"/>
              <w:id w:val="167367448"/>
            </w:sdtPr>
            <w:sdtContent>
              <w:tr w:rsidR="002A1549" w14:paraId="1244F730" w14:textId="77777777" w:rsidTr="002A1549">
                <w:trPr>
                  <w:trPrChange w:id="67" w:author="" w:date="2022-09-05T15:34:00Z">
                    <w:trPr>
                      <w:gridAfter w:val="0"/>
                      <w:trHeight w:val="600"/>
                    </w:trPr>
                  </w:trPrChange>
                </w:trPr>
                <w:sdt>
                  <w:sdtPr>
                    <w:tag w:val="goog_rdk_66"/>
                    <w:id w:val="-1849325326"/>
                  </w:sdtPr>
                  <w:sdtContent>
                    <w:tc>
                      <w:tcPr>
                        <w:tcW w:w="3240" w:type="dxa"/>
                        <w:tcPrChange w:id="68" w:author="" w:date="2022-09-05T15:34:00Z">
                          <w:tcPr>
                            <w:tcW w:w="0" w:type="auto"/>
                            <w:gridSpan w:val="2"/>
                            <w:tcBorders>
                              <w:top w:val="single" w:sz="6" w:space="0" w:color="CCCCCC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</w:tcPrChange>
                      </w:tcPr>
                      <w:p w14:paraId="300A2EDC" w14:textId="77777777" w:rsidR="002A1549" w:rsidRDefault="00000000">
                        <w:pPr>
                          <w:pStyle w:val="Normal0"/>
                          <w:rPr>
                            <w:sz w:val="20"/>
                            <w:szCs w:val="20"/>
                          </w:rPr>
                        </w:pPr>
                        <w:r>
                          <w:t>13</w:t>
                        </w:r>
                      </w:p>
                    </w:tc>
                  </w:sdtContent>
                </w:sdt>
                <w:sdt>
                  <w:sdtPr>
                    <w:tag w:val="goog_rdk_67"/>
                    <w:id w:val="371574888"/>
                  </w:sdtPr>
                  <w:sdtContent>
                    <w:tc>
                      <w:tcPr>
                        <w:tcW w:w="3240" w:type="dxa"/>
                        <w:tcPrChange w:id="69" w:author="" w:date="2022-09-05T15:34:00Z">
                          <w:tcPr>
                            <w:tcW w:w="0" w:type="auto"/>
                            <w:gridSpan w:val="2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</w:tcPrChange>
                      </w:tcPr>
                      <w:p w14:paraId="11B48C7C" w14:textId="77777777" w:rsidR="002A1549" w:rsidRDefault="00000000">
                        <w:pPr>
                          <w:pStyle w:val="Normal0"/>
                          <w:rPr>
                            <w:sz w:val="20"/>
                            <w:szCs w:val="20"/>
                          </w:rPr>
                        </w:pPr>
                        <w:r>
                          <w:t>Stop a program from running at system boot time?</w:t>
                        </w:r>
                      </w:p>
                    </w:tc>
                  </w:sdtContent>
                </w:sdt>
                <w:sdt>
                  <w:sdtPr>
                    <w:tag w:val="goog_rdk_68"/>
                    <w:id w:val="-1759056559"/>
                  </w:sdtPr>
                  <w:sdtContent>
                    <w:tc>
                      <w:tcPr>
                        <w:tcW w:w="3240" w:type="dxa"/>
                        <w:tcPrChange w:id="70" w:author="" w:date="2022-09-05T15:34:00Z">
                          <w:tcPr>
                            <w:tcW w:w="0" w:type="auto"/>
                            <w:gridSpan w:val="2"/>
                            <w:tcBorders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</w:tcPr>
                        </w:tcPrChange>
                      </w:tcPr>
                      <w:p w14:paraId="567E2D5D" w14:textId="28F7058D" w:rsidR="002A1549" w:rsidRDefault="009D2D8A">
                        <w:pPr>
                          <w:pStyle w:val="Normal0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9D2D8A">
                          <w:t>systemctl</w:t>
                        </w:r>
                        <w:proofErr w:type="spellEnd"/>
                        <w:r w:rsidRPr="009D2D8A">
                          <w:t xml:space="preserve"> disable </w:t>
                        </w:r>
                        <w:r>
                          <w:rPr>
                            <w:rFonts w:hint="eastAsia"/>
                          </w:rPr>
                          <w:t>[</w:t>
                        </w:r>
                        <w:proofErr w:type="spellStart"/>
                        <w:r w:rsidRPr="009D2D8A">
                          <w:t>service_name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]</w:t>
                        </w:r>
                      </w:p>
                    </w:tc>
                  </w:sdtContent>
                </w:sdt>
                <w:sdt>
                  <w:sdtPr>
                    <w:tag w:val="goog_rdk_69"/>
                    <w:id w:val="-1709477915"/>
                  </w:sdtPr>
                  <w:sdtContent>
                    <w:tc>
                      <w:tcPr>
                        <w:tcW w:w="3240" w:type="dxa"/>
                        <w:tcPrChange w:id="71" w:author="" w:date="2022-09-05T15:34:00Z">
                          <w:tcPr>
                            <w:tcW w:w="0" w:type="auto"/>
                            <w:gridSpan w:val="2"/>
                            <w:tcBorders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</w:tcPrChange>
                      </w:tcPr>
                      <w:p w14:paraId="5A9C7D6E" w14:textId="77777777" w:rsidR="00F11B51" w:rsidRDefault="00F11B51">
                        <w:pPr>
                          <w:pStyle w:val="Normal0"/>
                        </w:pPr>
                        <w:r w:rsidRPr="00F11B51">
                          <w:t>Task Manager</w:t>
                        </w:r>
                        <w:r>
                          <w:rPr>
                            <w:rFonts w:hint="eastAsia"/>
                          </w:rPr>
                          <w:t xml:space="preserve"> -&gt; startup -&gt; disable</w:t>
                        </w:r>
                      </w:p>
                      <w:p w14:paraId="419F2B17" w14:textId="6021DD40" w:rsidR="002A1549" w:rsidRPr="00F11B51" w:rsidRDefault="00F11B51">
                        <w:pPr>
                          <w:pStyle w:val="Normal0"/>
                        </w:pPr>
                        <w:proofErr w:type="spellStart"/>
                        <w:r>
                          <w:t>T</w:t>
                        </w:r>
                        <w:r>
                          <w:rPr>
                            <w:rFonts w:hint="eastAsia"/>
                          </w:rPr>
                          <w:t>askchd.msc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  <w:sdt>
            <w:sdtPr>
              <w:tag w:val="goog_rdk_70"/>
              <w:id w:val="-1740086305"/>
            </w:sdtPr>
            <w:sdtContent>
              <w:tr w:rsidR="002A1549" w14:paraId="20118516" w14:textId="77777777" w:rsidTr="002A1549">
                <w:trPr>
                  <w:trPrChange w:id="72" w:author="" w:date="2022-09-05T15:34:00Z">
                    <w:trPr>
                      <w:gridAfter w:val="0"/>
                      <w:trHeight w:val="855"/>
                    </w:trPr>
                  </w:trPrChange>
                </w:trPr>
                <w:sdt>
                  <w:sdtPr>
                    <w:tag w:val="goog_rdk_71"/>
                    <w:id w:val="-1585993812"/>
                  </w:sdtPr>
                  <w:sdtContent>
                    <w:tc>
                      <w:tcPr>
                        <w:tcW w:w="3240" w:type="dxa"/>
                        <w:tcPrChange w:id="73" w:author="" w:date="2022-09-05T15:34:00Z">
                          <w:tcPr>
                            <w:tcW w:w="0" w:type="auto"/>
                            <w:gridSpan w:val="2"/>
                            <w:tcBorders>
                              <w:top w:val="single" w:sz="6" w:space="0" w:color="CCCCCC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</w:tcPrChange>
                      </w:tcPr>
                      <w:p w14:paraId="7ACB9A24" w14:textId="77777777" w:rsidR="002A1549" w:rsidRDefault="00000000">
                        <w:pPr>
                          <w:pStyle w:val="Normal0"/>
                          <w:rPr>
                            <w:sz w:val="20"/>
                            <w:szCs w:val="20"/>
                          </w:rPr>
                        </w:pPr>
                        <w:r>
                          <w:t>14</w:t>
                        </w:r>
                      </w:p>
                    </w:tc>
                  </w:sdtContent>
                </w:sdt>
                <w:sdt>
                  <w:sdtPr>
                    <w:tag w:val="goog_rdk_72"/>
                    <w:id w:val="-505205021"/>
                  </w:sdtPr>
                  <w:sdtContent>
                    <w:tc>
                      <w:tcPr>
                        <w:tcW w:w="3240" w:type="dxa"/>
                        <w:tcPrChange w:id="74" w:author="" w:date="2022-09-05T15:34:00Z">
                          <w:tcPr>
                            <w:tcW w:w="0" w:type="auto"/>
                            <w:gridSpan w:val="2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</w:tcPrChange>
                      </w:tcPr>
                      <w:p w14:paraId="6FE54FA3" w14:textId="77777777" w:rsidR="002A1549" w:rsidRDefault="00000000">
                        <w:pPr>
                          <w:pStyle w:val="Normal0"/>
                          <w:rPr>
                            <w:sz w:val="20"/>
                            <w:szCs w:val="20"/>
                          </w:rPr>
                        </w:pPr>
                        <w:r>
                          <w:t>Find the list of trusted certificates installed on my system?</w:t>
                        </w:r>
                      </w:p>
                    </w:tc>
                  </w:sdtContent>
                </w:sdt>
                <w:tc>
                  <w:tcPr>
                    <w:tcW w:w="3240" w:type="dxa"/>
                    <w:tcPrChange w:id="75" w:author="" w:date="2022-09-05T15:34:00Z">
                      <w:tcPr>
                        <w:tcW w:w="0" w:type="auto"/>
                        <w:gridSpan w:val="2"/>
                        <w:tcBorders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40" w:type="dxa"/>
                          <w:left w:w="40" w:type="dxa"/>
                          <w:bottom w:w="40" w:type="dxa"/>
                          <w:right w:w="40" w:type="dxa"/>
                        </w:tcMar>
                      </w:tcPr>
                    </w:tcPrChange>
                  </w:tcPr>
                  <w:p w14:paraId="4B2D0418" w14:textId="15C5BE2E" w:rsidR="002A1549" w:rsidRDefault="00F11B51">
                    <w:pPr>
                      <w:pStyle w:val="Normal0"/>
                      <w:rPr>
                        <w:sz w:val="20"/>
                        <w:szCs w:val="20"/>
                      </w:rPr>
                    </w:pPr>
                    <w:r w:rsidRPr="00F11B51">
                      <w:t>ls /</w:t>
                    </w:r>
                    <w:proofErr w:type="spellStart"/>
                    <w:r w:rsidRPr="00F11B51">
                      <w:t>etc</w:t>
                    </w:r>
                    <w:proofErr w:type="spellEnd"/>
                    <w:r w:rsidRPr="00F11B51">
                      <w:t>/</w:t>
                    </w:r>
                    <w:proofErr w:type="spellStart"/>
                    <w:r w:rsidRPr="00F11B51">
                      <w:t>ssl</w:t>
                    </w:r>
                    <w:proofErr w:type="spellEnd"/>
                    <w:r w:rsidRPr="00F11B51">
                      <w:t>/certs</w:t>
                    </w:r>
                    <w:sdt>
                      <w:sdtPr>
                        <w:tag w:val="goog_rdk_73"/>
                        <w:id w:val="388930047"/>
                        <w:showingPlcHdr/>
                      </w:sdtPr>
                      <w:sdtContent>
                        <w:r>
                          <w:t xml:space="preserve">     </w:t>
                        </w:r>
                      </w:sdtContent>
                    </w:sdt>
                  </w:p>
                </w:tc>
                <w:sdt>
                  <w:sdtPr>
                    <w:tag w:val="goog_rdk_74"/>
                    <w:id w:val="759024434"/>
                    <w:showingPlcHdr/>
                  </w:sdtPr>
                  <w:sdtContent>
                    <w:tc>
                      <w:tcPr>
                        <w:tcW w:w="3240" w:type="dxa"/>
                        <w:tcPrChange w:id="76" w:author="" w:date="2022-09-05T15:34:00Z">
                          <w:tcPr>
                            <w:tcW w:w="0" w:type="auto"/>
                            <w:gridSpan w:val="2"/>
                            <w:tcBorders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</w:tcPrChange>
                      </w:tcPr>
                      <w:p w14:paraId="1902EB81" w14:textId="3E2746B3" w:rsidR="002A1549" w:rsidRDefault="00F11B51">
                        <w:pPr>
                          <w:pStyle w:val="Normal0"/>
                          <w:rPr>
                            <w:sz w:val="20"/>
                            <w:szCs w:val="20"/>
                          </w:rPr>
                        </w:pPr>
                        <w:r>
                          <w:t xml:space="preserve">     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tag w:val="goog_rdk_75"/>
              <w:id w:val="1994901347"/>
            </w:sdtPr>
            <w:sdtContent>
              <w:tr w:rsidR="002A1549" w14:paraId="70144667" w14:textId="77777777" w:rsidTr="002A1549">
                <w:trPr>
                  <w:trPrChange w:id="77" w:author="" w:date="2022-09-05T15:34:00Z">
                    <w:trPr>
                      <w:gridAfter w:val="0"/>
                      <w:trHeight w:val="600"/>
                    </w:trPr>
                  </w:trPrChange>
                </w:trPr>
                <w:sdt>
                  <w:sdtPr>
                    <w:tag w:val="goog_rdk_76"/>
                    <w:id w:val="-1271931455"/>
                  </w:sdtPr>
                  <w:sdtContent>
                    <w:tc>
                      <w:tcPr>
                        <w:tcW w:w="3240" w:type="dxa"/>
                        <w:tcPrChange w:id="78" w:author="" w:date="2022-09-05T15:34:00Z">
                          <w:tcPr>
                            <w:tcW w:w="0" w:type="auto"/>
                            <w:gridSpan w:val="2"/>
                            <w:tcBorders>
                              <w:top w:val="single" w:sz="6" w:space="0" w:color="CCCCCC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</w:tcPrChange>
                      </w:tcPr>
                      <w:p w14:paraId="5B2B72EF" w14:textId="77777777" w:rsidR="002A1549" w:rsidRDefault="00000000">
                        <w:pPr>
                          <w:pStyle w:val="Normal0"/>
                          <w:rPr>
                            <w:sz w:val="20"/>
                            <w:szCs w:val="20"/>
                          </w:rPr>
                        </w:pPr>
                        <w:r>
                          <w:t>15</w:t>
                        </w:r>
                      </w:p>
                    </w:tc>
                  </w:sdtContent>
                </w:sdt>
                <w:sdt>
                  <w:sdtPr>
                    <w:tag w:val="goog_rdk_77"/>
                    <w:id w:val="-1738168106"/>
                  </w:sdtPr>
                  <w:sdtContent>
                    <w:tc>
                      <w:tcPr>
                        <w:tcW w:w="3240" w:type="dxa"/>
                        <w:tcPrChange w:id="79" w:author="" w:date="2022-09-05T15:34:00Z">
                          <w:tcPr>
                            <w:tcW w:w="0" w:type="auto"/>
                            <w:gridSpan w:val="2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</w:tcPrChange>
                      </w:tcPr>
                      <w:p w14:paraId="2CE521C7" w14:textId="77777777" w:rsidR="002A1549" w:rsidRDefault="00000000">
                        <w:pPr>
                          <w:pStyle w:val="Normal0"/>
                          <w:rPr>
                            <w:sz w:val="20"/>
                            <w:szCs w:val="20"/>
                          </w:rPr>
                        </w:pPr>
                        <w:r>
                          <w:t>Remove a trusted certificate from my system?</w:t>
                        </w:r>
                      </w:p>
                    </w:tc>
                  </w:sdtContent>
                </w:sdt>
                <w:sdt>
                  <w:sdtPr>
                    <w:tag w:val="goog_rdk_78"/>
                    <w:id w:val="-2129857778"/>
                  </w:sdtPr>
                  <w:sdtContent>
                    <w:tc>
                      <w:tcPr>
                        <w:tcW w:w="3240" w:type="dxa"/>
                        <w:tcPrChange w:id="80" w:author="" w:date="2022-09-05T15:34:00Z">
                          <w:tcPr>
                            <w:tcW w:w="0" w:type="auto"/>
                            <w:gridSpan w:val="2"/>
                            <w:tcBorders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</w:tcPr>
                        </w:tcPrChange>
                      </w:tcPr>
                      <w:p w14:paraId="6D4D98CC" w14:textId="5DFA0655" w:rsidR="002A1549" w:rsidRDefault="00F11B51">
                        <w:pPr>
                          <w:pStyle w:val="Normal0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F11B51">
                          <w:t>sudo</w:t>
                        </w:r>
                        <w:proofErr w:type="spellEnd"/>
                        <w:r w:rsidRPr="00F11B51">
                          <w:t xml:space="preserve"> rm /</w:t>
                        </w:r>
                        <w:proofErr w:type="spellStart"/>
                        <w:r w:rsidRPr="00F11B51">
                          <w:t>etc</w:t>
                        </w:r>
                        <w:proofErr w:type="spellEnd"/>
                        <w:r w:rsidRPr="00F11B51">
                          <w:t>/</w:t>
                        </w:r>
                        <w:proofErr w:type="spellStart"/>
                        <w:r w:rsidRPr="00F11B51">
                          <w:t>ssl</w:t>
                        </w:r>
                        <w:proofErr w:type="spellEnd"/>
                        <w:r w:rsidRPr="00F11B51">
                          <w:t>/certs/</w:t>
                        </w:r>
                        <w:r>
                          <w:rPr>
                            <w:rFonts w:hint="eastAsia"/>
                          </w:rPr>
                          <w:t>[</w:t>
                        </w:r>
                        <w:r w:rsidRPr="00F11B51">
                          <w:t>certificate-file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]</w:t>
                        </w:r>
                        <w:r w:rsidRPr="00F11B51">
                          <w:t>.</w:t>
                        </w:r>
                        <w:proofErr w:type="spellStart"/>
                        <w:r w:rsidRPr="00F11B51">
                          <w:t>pem</w:t>
                        </w:r>
                        <w:proofErr w:type="spellEnd"/>
                        <w:proofErr w:type="gramEnd"/>
                      </w:p>
                    </w:tc>
                  </w:sdtContent>
                </w:sdt>
                <w:sdt>
                  <w:sdtPr>
                    <w:tag w:val="goog_rdk_79"/>
                    <w:id w:val="-1159300996"/>
                  </w:sdtPr>
                  <w:sdtContent>
                    <w:tc>
                      <w:tcPr>
                        <w:tcW w:w="3240" w:type="dxa"/>
                        <w:tcPrChange w:id="81" w:author="" w:date="2022-09-05T15:34:00Z">
                          <w:tcPr>
                            <w:tcW w:w="0" w:type="auto"/>
                            <w:gridSpan w:val="2"/>
                            <w:tcBorders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</w:tcPrChange>
                      </w:tcPr>
                      <w:p w14:paraId="54EBAB37" w14:textId="77777777" w:rsidR="002A1549" w:rsidRDefault="002A1549">
                        <w:pPr>
                          <w:pStyle w:val="Normal0"/>
                          <w:rPr>
                            <w:sz w:val="20"/>
                            <w:szCs w:val="20"/>
                          </w:rPr>
                        </w:pPr>
                      </w:p>
                    </w:tc>
                  </w:sdtContent>
                </w:sdt>
              </w:tr>
            </w:sdtContent>
          </w:sdt>
          <w:sdt>
            <w:sdtPr>
              <w:tag w:val="goog_rdk_80"/>
              <w:id w:val="-949470347"/>
            </w:sdtPr>
            <w:sdtContent>
              <w:tr w:rsidR="002A1549" w14:paraId="602749F5" w14:textId="77777777" w:rsidTr="002A1549">
                <w:trPr>
                  <w:trPrChange w:id="82" w:author="" w:date="2022-09-05T15:34:00Z">
                    <w:trPr>
                      <w:gridAfter w:val="0"/>
                      <w:trHeight w:val="345"/>
                    </w:trPr>
                  </w:trPrChange>
                </w:trPr>
                <w:sdt>
                  <w:sdtPr>
                    <w:tag w:val="goog_rdk_81"/>
                    <w:id w:val="-2090230320"/>
                  </w:sdtPr>
                  <w:sdtContent>
                    <w:tc>
                      <w:tcPr>
                        <w:tcW w:w="3240" w:type="dxa"/>
                        <w:tcPrChange w:id="83" w:author="" w:date="2022-09-05T15:34:00Z">
                          <w:tcPr>
                            <w:tcW w:w="0" w:type="auto"/>
                            <w:gridSpan w:val="2"/>
                            <w:tcBorders>
                              <w:top w:val="single" w:sz="6" w:space="0" w:color="CCCCCC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</w:tcPrChange>
                      </w:tcPr>
                      <w:p w14:paraId="54DDCD0F" w14:textId="77777777" w:rsidR="002A1549" w:rsidRDefault="00000000">
                        <w:pPr>
                          <w:pStyle w:val="Normal0"/>
                          <w:rPr>
                            <w:sz w:val="20"/>
                            <w:szCs w:val="20"/>
                          </w:rPr>
                        </w:pPr>
                        <w:r>
                          <w:t>16</w:t>
                        </w:r>
                      </w:p>
                    </w:tc>
                  </w:sdtContent>
                </w:sdt>
                <w:sdt>
                  <w:sdtPr>
                    <w:tag w:val="goog_rdk_82"/>
                    <w:id w:val="-1506971694"/>
                  </w:sdtPr>
                  <w:sdtContent>
                    <w:tc>
                      <w:tcPr>
                        <w:tcW w:w="3240" w:type="dxa"/>
                        <w:tcPrChange w:id="84" w:author="" w:date="2022-09-05T15:34:00Z">
                          <w:tcPr>
                            <w:tcW w:w="0" w:type="auto"/>
                            <w:gridSpan w:val="2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FFFFFF"/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</w:tcPrChange>
                      </w:tcPr>
                      <w:p w14:paraId="5C10AB03" w14:textId="77777777" w:rsidR="002A1549" w:rsidRDefault="00000000">
                        <w:pPr>
                          <w:pStyle w:val="Normal0"/>
                          <w:rPr>
                            <w:sz w:val="20"/>
                            <w:szCs w:val="20"/>
                          </w:rPr>
                        </w:pPr>
                        <w:r>
                          <w:t>Compile my program?</w:t>
                        </w:r>
                      </w:p>
                    </w:tc>
                  </w:sdtContent>
                </w:sdt>
                <w:sdt>
                  <w:sdtPr>
                    <w:tag w:val="goog_rdk_83"/>
                    <w:id w:val="599838566"/>
                  </w:sdtPr>
                  <w:sdtContent>
                    <w:tc>
                      <w:tcPr>
                        <w:tcW w:w="3240" w:type="dxa"/>
                        <w:tcPrChange w:id="85" w:author="" w:date="2022-09-05T15:34:00Z">
                          <w:tcPr>
                            <w:tcW w:w="0" w:type="auto"/>
                            <w:gridSpan w:val="2"/>
                            <w:tcBorders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</w:tcPrChange>
                      </w:tcPr>
                      <w:p w14:paraId="067D87E2" w14:textId="3F6F0BD8" w:rsidR="002A1549" w:rsidRDefault="00F11B51">
                        <w:pPr>
                          <w:pStyle w:val="Normal0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gcc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, </w:t>
                        </w:r>
                      </w:p>
                    </w:tc>
                  </w:sdtContent>
                </w:sdt>
                <w:sdt>
                  <w:sdtPr>
                    <w:tag w:val="goog_rdk_84"/>
                    <w:id w:val="-767624967"/>
                  </w:sdtPr>
                  <w:sdtContent>
                    <w:tc>
                      <w:tcPr>
                        <w:tcW w:w="3240" w:type="dxa"/>
                        <w:tcPrChange w:id="86" w:author="" w:date="2022-09-05T15:34:00Z">
                          <w:tcPr>
                            <w:tcW w:w="0" w:type="auto"/>
                            <w:gridSpan w:val="2"/>
                            <w:tcBorders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</w:tcPrChange>
                      </w:tcPr>
                      <w:p w14:paraId="18D28AE6" w14:textId="7FE0BEC5" w:rsidR="002A1549" w:rsidRDefault="00E412F5">
                        <w:pPr>
                          <w:pStyle w:val="Normal0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t>M</w:t>
                        </w:r>
                        <w:r>
                          <w:rPr>
                            <w:rFonts w:hint="eastAsia"/>
                          </w:rPr>
                          <w:t>ingwin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gcc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  <w:sdt>
            <w:sdtPr>
              <w:tag w:val="goog_rdk_85"/>
              <w:id w:val="886992109"/>
            </w:sdtPr>
            <w:sdtContent>
              <w:tr w:rsidR="002A1549" w14:paraId="095F6E40" w14:textId="77777777" w:rsidTr="002A1549">
                <w:trPr>
                  <w:trPrChange w:id="87" w:author="" w:date="2022-09-05T15:34:00Z">
                    <w:trPr>
                      <w:gridAfter w:val="0"/>
                      <w:trHeight w:val="345"/>
                    </w:trPr>
                  </w:trPrChange>
                </w:trPr>
                <w:sdt>
                  <w:sdtPr>
                    <w:tag w:val="goog_rdk_86"/>
                    <w:id w:val="1149478548"/>
                  </w:sdtPr>
                  <w:sdtContent>
                    <w:tc>
                      <w:tcPr>
                        <w:tcW w:w="3240" w:type="dxa"/>
                        <w:tcPrChange w:id="88" w:author="" w:date="2022-09-05T15:34:00Z">
                          <w:tcPr>
                            <w:tcW w:w="0" w:type="auto"/>
                            <w:gridSpan w:val="2"/>
                            <w:tcBorders>
                              <w:top w:val="single" w:sz="6" w:space="0" w:color="CCCCCC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</w:tcPrChange>
                      </w:tcPr>
                      <w:p w14:paraId="5E4D22E1" w14:textId="77777777" w:rsidR="002A1549" w:rsidRDefault="00000000">
                        <w:pPr>
                          <w:pStyle w:val="Normal0"/>
                          <w:rPr>
                            <w:sz w:val="20"/>
                            <w:szCs w:val="20"/>
                          </w:rPr>
                        </w:pPr>
                        <w:r>
                          <w:t>17</w:t>
                        </w:r>
                      </w:p>
                    </w:tc>
                  </w:sdtContent>
                </w:sdt>
                <w:sdt>
                  <w:sdtPr>
                    <w:tag w:val="goog_rdk_87"/>
                    <w:id w:val="-648293997"/>
                  </w:sdtPr>
                  <w:sdtContent>
                    <w:tc>
                      <w:tcPr>
                        <w:tcW w:w="3240" w:type="dxa"/>
                        <w:tcPrChange w:id="89" w:author="" w:date="2022-09-05T15:34:00Z">
                          <w:tcPr>
                            <w:tcW w:w="0" w:type="auto"/>
                            <w:gridSpan w:val="2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</w:tcPrChange>
                      </w:tcPr>
                      <w:p w14:paraId="503FFAA3" w14:textId="77777777" w:rsidR="002A1549" w:rsidRDefault="00000000">
                        <w:pPr>
                          <w:pStyle w:val="Normal0"/>
                          <w:rPr>
                            <w:sz w:val="20"/>
                            <w:szCs w:val="20"/>
                          </w:rPr>
                        </w:pPr>
                        <w:r>
                          <w:t>Display an object file?</w:t>
                        </w:r>
                      </w:p>
                    </w:tc>
                  </w:sdtContent>
                </w:sdt>
                <w:sdt>
                  <w:sdtPr>
                    <w:tag w:val="goog_rdk_88"/>
                    <w:id w:val="1546950611"/>
                  </w:sdtPr>
                  <w:sdtContent>
                    <w:tc>
                      <w:tcPr>
                        <w:tcW w:w="3240" w:type="dxa"/>
                        <w:tcPrChange w:id="90" w:author="" w:date="2022-09-05T15:34:00Z">
                          <w:tcPr>
                            <w:tcW w:w="0" w:type="auto"/>
                            <w:gridSpan w:val="2"/>
                            <w:tcBorders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</w:tcPrChange>
                      </w:tcPr>
                      <w:p w14:paraId="65D4315E" w14:textId="1C7F7693" w:rsidR="00E412F5" w:rsidRDefault="00E412F5">
                        <w:pPr>
                          <w:pStyle w:val="Normal0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objdump</w:t>
                        </w:r>
                        <w:proofErr w:type="spellEnd"/>
                      </w:p>
                      <w:p w14:paraId="417F2471" w14:textId="69125F94" w:rsidR="002A1549" w:rsidRDefault="00E412F5">
                        <w:pPr>
                          <w:pStyle w:val="Normal0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readelf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tag w:val="goog_rdk_89"/>
                    <w:id w:val="-406613939"/>
                  </w:sdtPr>
                  <w:sdtContent>
                    <w:tc>
                      <w:tcPr>
                        <w:tcW w:w="3240" w:type="dxa"/>
                        <w:tcPrChange w:id="91" w:author="" w:date="2022-09-05T15:34:00Z">
                          <w:tcPr>
                            <w:tcW w:w="0" w:type="auto"/>
                            <w:gridSpan w:val="2"/>
                            <w:tcBorders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</w:tcPrChange>
                      </w:tcPr>
                      <w:p w14:paraId="45A5EC1A" w14:textId="77777777" w:rsidR="002A1549" w:rsidRDefault="002A1549">
                        <w:pPr>
                          <w:pStyle w:val="Normal0"/>
                          <w:rPr>
                            <w:sz w:val="20"/>
                            <w:szCs w:val="20"/>
                          </w:rPr>
                        </w:pPr>
                      </w:p>
                    </w:tc>
                  </w:sdtContent>
                </w:sdt>
              </w:tr>
            </w:sdtContent>
          </w:sdt>
          <w:sdt>
            <w:sdtPr>
              <w:tag w:val="goog_rdk_90"/>
              <w:id w:val="-648513383"/>
            </w:sdtPr>
            <w:sdtContent>
              <w:tr w:rsidR="002A1549" w14:paraId="486739DE" w14:textId="77777777" w:rsidTr="002A1549">
                <w:trPr>
                  <w:trPrChange w:id="92" w:author="" w:date="2022-09-05T15:34:00Z">
                    <w:trPr>
                      <w:gridAfter w:val="0"/>
                      <w:trHeight w:val="345"/>
                    </w:trPr>
                  </w:trPrChange>
                </w:trPr>
                <w:sdt>
                  <w:sdtPr>
                    <w:tag w:val="goog_rdk_91"/>
                    <w:id w:val="117566114"/>
                  </w:sdtPr>
                  <w:sdtContent>
                    <w:tc>
                      <w:tcPr>
                        <w:tcW w:w="3240" w:type="dxa"/>
                        <w:tcPrChange w:id="93" w:author="" w:date="2022-09-05T15:34:00Z">
                          <w:tcPr>
                            <w:tcW w:w="0" w:type="auto"/>
                            <w:gridSpan w:val="2"/>
                            <w:tcBorders>
                              <w:top w:val="single" w:sz="6" w:space="0" w:color="CCCCCC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</w:tcPrChange>
                      </w:tcPr>
                      <w:p w14:paraId="2D1547B2" w14:textId="77777777" w:rsidR="002A1549" w:rsidRDefault="00000000">
                        <w:pPr>
                          <w:pStyle w:val="Normal0"/>
                          <w:rPr>
                            <w:sz w:val="20"/>
                            <w:szCs w:val="20"/>
                          </w:rPr>
                        </w:pPr>
                        <w:r>
                          <w:t>18</w:t>
                        </w:r>
                      </w:p>
                    </w:tc>
                  </w:sdtContent>
                </w:sdt>
                <w:sdt>
                  <w:sdtPr>
                    <w:tag w:val="goog_rdk_92"/>
                    <w:id w:val="-1295441877"/>
                  </w:sdtPr>
                  <w:sdtContent>
                    <w:tc>
                      <w:tcPr>
                        <w:tcW w:w="3240" w:type="dxa"/>
                        <w:tcPrChange w:id="94" w:author="" w:date="2022-09-05T15:34:00Z">
                          <w:tcPr>
                            <w:tcW w:w="0" w:type="auto"/>
                            <w:gridSpan w:val="2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</w:tcPrChange>
                      </w:tcPr>
                      <w:p w14:paraId="246C4538" w14:textId="77777777" w:rsidR="002A1549" w:rsidRDefault="00000000">
                        <w:pPr>
                          <w:pStyle w:val="Normal0"/>
                          <w:rPr>
                            <w:sz w:val="20"/>
                            <w:szCs w:val="20"/>
                          </w:rPr>
                        </w:pPr>
                        <w:r>
                          <w:t xml:space="preserve">Start </w:t>
                        </w:r>
                        <w:proofErr w:type="spellStart"/>
                        <w:r>
                          <w:t>gdb</w:t>
                        </w:r>
                        <w:proofErr w:type="spellEnd"/>
                        <w:r>
                          <w:t>?</w:t>
                        </w:r>
                      </w:p>
                    </w:tc>
                  </w:sdtContent>
                </w:sdt>
                <w:sdt>
                  <w:sdtPr>
                    <w:tag w:val="goog_rdk_93"/>
                    <w:id w:val="1530057658"/>
                  </w:sdtPr>
                  <w:sdtContent>
                    <w:tc>
                      <w:tcPr>
                        <w:tcW w:w="3240" w:type="dxa"/>
                        <w:tcPrChange w:id="95" w:author="" w:date="2022-09-05T15:34:00Z">
                          <w:tcPr>
                            <w:tcW w:w="0" w:type="auto"/>
                            <w:gridSpan w:val="2"/>
                            <w:tcBorders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</w:tcPrChange>
                      </w:tcPr>
                      <w:p w14:paraId="68A828BE" w14:textId="6C99462C" w:rsidR="002A1549" w:rsidRDefault="00E412F5">
                        <w:pPr>
                          <w:pStyle w:val="Normal0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gdb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[program]</w:t>
                        </w:r>
                      </w:p>
                    </w:tc>
                  </w:sdtContent>
                </w:sdt>
                <w:sdt>
                  <w:sdtPr>
                    <w:tag w:val="goog_rdk_94"/>
                    <w:id w:val="-68806757"/>
                  </w:sdtPr>
                  <w:sdtContent>
                    <w:tc>
                      <w:tcPr>
                        <w:tcW w:w="3240" w:type="dxa"/>
                        <w:tcPrChange w:id="96" w:author="" w:date="2022-09-05T15:34:00Z">
                          <w:tcPr>
                            <w:tcW w:w="0" w:type="auto"/>
                            <w:gridSpan w:val="2"/>
                            <w:tcBorders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</w:tcPrChange>
                      </w:tcPr>
                      <w:p w14:paraId="162FF218" w14:textId="77777777" w:rsidR="002A1549" w:rsidRDefault="00000000">
                        <w:pPr>
                          <w:pStyle w:val="Normal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N/A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tag w:val="goog_rdk_95"/>
              <w:id w:val="-1683580292"/>
            </w:sdtPr>
            <w:sdtContent>
              <w:tr w:rsidR="002A1549" w14:paraId="1444A7B6" w14:textId="77777777" w:rsidTr="002A1549">
                <w:trPr>
                  <w:trPrChange w:id="97" w:author="" w:date="2022-09-05T15:34:00Z">
                    <w:trPr>
                      <w:gridAfter w:val="0"/>
                      <w:trHeight w:val="345"/>
                    </w:trPr>
                  </w:trPrChange>
                </w:trPr>
                <w:sdt>
                  <w:sdtPr>
                    <w:tag w:val="goog_rdk_96"/>
                    <w:id w:val="-610590350"/>
                  </w:sdtPr>
                  <w:sdtContent>
                    <w:tc>
                      <w:tcPr>
                        <w:tcW w:w="3240" w:type="dxa"/>
                        <w:tcPrChange w:id="98" w:author="" w:date="2022-09-05T15:34:00Z">
                          <w:tcPr>
                            <w:tcW w:w="0" w:type="auto"/>
                            <w:gridSpan w:val="2"/>
                            <w:tcBorders>
                              <w:top w:val="single" w:sz="6" w:space="0" w:color="CCCCCC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</w:tcPrChange>
                      </w:tcPr>
                      <w:p w14:paraId="3B23C780" w14:textId="77777777" w:rsidR="002A1549" w:rsidRDefault="00000000">
                        <w:pPr>
                          <w:pStyle w:val="Normal0"/>
                          <w:rPr>
                            <w:sz w:val="20"/>
                            <w:szCs w:val="20"/>
                          </w:rPr>
                        </w:pPr>
                        <w:r>
                          <w:t>19</w:t>
                        </w:r>
                      </w:p>
                    </w:tc>
                  </w:sdtContent>
                </w:sdt>
                <w:sdt>
                  <w:sdtPr>
                    <w:tag w:val="goog_rdk_97"/>
                    <w:id w:val="1448742348"/>
                  </w:sdtPr>
                  <w:sdtContent>
                    <w:tc>
                      <w:tcPr>
                        <w:tcW w:w="3240" w:type="dxa"/>
                        <w:tcPrChange w:id="99" w:author="" w:date="2022-09-05T15:34:00Z">
                          <w:tcPr>
                            <w:tcW w:w="0" w:type="auto"/>
                            <w:gridSpan w:val="2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</w:tcPrChange>
                      </w:tcPr>
                      <w:p w14:paraId="66A948C6" w14:textId="77777777" w:rsidR="002A1549" w:rsidRDefault="00000000">
                        <w:pPr>
                          <w:pStyle w:val="Normal0"/>
                          <w:rPr>
                            <w:sz w:val="20"/>
                            <w:szCs w:val="20"/>
                          </w:rPr>
                        </w:pPr>
                        <w:r>
                          <w:t xml:space="preserve">(within </w:t>
                        </w:r>
                        <w:proofErr w:type="spellStart"/>
                        <w:r>
                          <w:t>gdb</w:t>
                        </w:r>
                        <w:proofErr w:type="spellEnd"/>
                        <w:r>
                          <w:t>): Set a breakpoint?</w:t>
                        </w:r>
                      </w:p>
                    </w:tc>
                  </w:sdtContent>
                </w:sdt>
                <w:sdt>
                  <w:sdtPr>
                    <w:tag w:val="goog_rdk_98"/>
                    <w:id w:val="-1840386748"/>
                  </w:sdtPr>
                  <w:sdtContent>
                    <w:tc>
                      <w:tcPr>
                        <w:tcW w:w="3240" w:type="dxa"/>
                        <w:tcPrChange w:id="100" w:author="" w:date="2022-09-05T15:34:00Z">
                          <w:tcPr>
                            <w:tcW w:w="0" w:type="auto"/>
                            <w:gridSpan w:val="2"/>
                            <w:tcBorders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</w:tcPrChange>
                      </w:tcPr>
                      <w:p w14:paraId="554699C7" w14:textId="77777777" w:rsidR="00E412F5" w:rsidRDefault="00E412F5">
                        <w:pPr>
                          <w:pStyle w:val="Normal0"/>
                        </w:pPr>
                        <w:r>
                          <w:rPr>
                            <w:rFonts w:hint="eastAsia"/>
                          </w:rPr>
                          <w:t>break [function name]</w:t>
                        </w:r>
                      </w:p>
                      <w:p w14:paraId="0759B484" w14:textId="3685573B" w:rsidR="002A1549" w:rsidRDefault="00E412F5">
                        <w:pPr>
                          <w:pStyle w:val="Normal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</w:rPr>
                          <w:t>break [file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]:[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line]</w:t>
                        </w:r>
                      </w:p>
                    </w:tc>
                  </w:sdtContent>
                </w:sdt>
                <w:sdt>
                  <w:sdtPr>
                    <w:tag w:val="goog_rdk_99"/>
                    <w:id w:val="-919787822"/>
                  </w:sdtPr>
                  <w:sdtContent>
                    <w:tc>
                      <w:tcPr>
                        <w:tcW w:w="3240" w:type="dxa"/>
                        <w:tcPrChange w:id="101" w:author="" w:date="2022-09-05T15:34:00Z">
                          <w:tcPr>
                            <w:tcW w:w="0" w:type="auto"/>
                            <w:gridSpan w:val="2"/>
                            <w:tcBorders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</w:tcPrChange>
                      </w:tcPr>
                      <w:p w14:paraId="176EE49A" w14:textId="77777777" w:rsidR="002A1549" w:rsidRDefault="00000000">
                        <w:pPr>
                          <w:pStyle w:val="Normal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N/A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tag w:val="goog_rdk_100"/>
              <w:id w:val="699053414"/>
            </w:sdtPr>
            <w:sdtContent>
              <w:tr w:rsidR="002A1549" w14:paraId="73EE04A4" w14:textId="77777777" w:rsidTr="002A1549">
                <w:trPr>
                  <w:trPrChange w:id="102" w:author="" w:date="2022-09-05T15:34:00Z">
                    <w:trPr>
                      <w:gridAfter w:val="0"/>
                      <w:trHeight w:val="345"/>
                    </w:trPr>
                  </w:trPrChange>
                </w:trPr>
                <w:sdt>
                  <w:sdtPr>
                    <w:tag w:val="goog_rdk_101"/>
                    <w:id w:val="-10607644"/>
                  </w:sdtPr>
                  <w:sdtContent>
                    <w:tc>
                      <w:tcPr>
                        <w:tcW w:w="3240" w:type="dxa"/>
                        <w:tcPrChange w:id="103" w:author="" w:date="2022-09-05T15:34:00Z">
                          <w:tcPr>
                            <w:tcW w:w="0" w:type="auto"/>
                            <w:gridSpan w:val="2"/>
                            <w:tcBorders>
                              <w:top w:val="single" w:sz="6" w:space="0" w:color="CCCCCC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</w:tcPrChange>
                      </w:tcPr>
                      <w:p w14:paraId="28E2BAB3" w14:textId="77777777" w:rsidR="002A1549" w:rsidRDefault="00000000">
                        <w:pPr>
                          <w:pStyle w:val="Normal0"/>
                          <w:rPr>
                            <w:sz w:val="20"/>
                            <w:szCs w:val="20"/>
                          </w:rPr>
                        </w:pPr>
                        <w:r>
                          <w:t>20</w:t>
                        </w:r>
                      </w:p>
                    </w:tc>
                  </w:sdtContent>
                </w:sdt>
                <w:sdt>
                  <w:sdtPr>
                    <w:tag w:val="goog_rdk_102"/>
                    <w:id w:val="750163476"/>
                  </w:sdtPr>
                  <w:sdtContent>
                    <w:tc>
                      <w:tcPr>
                        <w:tcW w:w="3240" w:type="dxa"/>
                        <w:tcPrChange w:id="104" w:author="" w:date="2022-09-05T15:34:00Z">
                          <w:tcPr>
                            <w:tcW w:w="0" w:type="auto"/>
                            <w:gridSpan w:val="2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</w:tcPrChange>
                      </w:tcPr>
                      <w:p w14:paraId="1D2126BE" w14:textId="77777777" w:rsidR="002A1549" w:rsidRDefault="00000000">
                        <w:pPr>
                          <w:pStyle w:val="Normal0"/>
                          <w:rPr>
                            <w:sz w:val="20"/>
                            <w:szCs w:val="20"/>
                          </w:rPr>
                        </w:pPr>
                        <w:r>
                          <w:t xml:space="preserve">(within </w:t>
                        </w:r>
                        <w:proofErr w:type="spellStart"/>
                        <w:r>
                          <w:t>gdb</w:t>
                        </w:r>
                        <w:proofErr w:type="spellEnd"/>
                        <w:r>
                          <w:t>): Show registers information?</w:t>
                        </w:r>
                      </w:p>
                    </w:tc>
                  </w:sdtContent>
                </w:sdt>
                <w:tc>
                  <w:tcPr>
                    <w:tcW w:w="3240" w:type="dxa"/>
                    <w:tcPrChange w:id="105" w:author="" w:date="2022-09-05T15:34:00Z">
                      <w:tcPr>
                        <w:tcW w:w="0" w:type="auto"/>
                        <w:gridSpan w:val="2"/>
                        <w:tcBorders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40" w:type="dxa"/>
                          <w:left w:w="40" w:type="dxa"/>
                          <w:bottom w:w="40" w:type="dxa"/>
                          <w:right w:w="40" w:type="dxa"/>
                        </w:tcMar>
                        <w:vAlign w:val="bottom"/>
                      </w:tcPr>
                    </w:tcPrChange>
                  </w:tcPr>
                  <w:sdt>
                    <w:sdtPr>
                      <w:tag w:val="goog_rdk_103"/>
                      <w:id w:val="-907769209"/>
                    </w:sdtPr>
                    <w:sdtContent>
                      <w:p w14:paraId="59C4FB14" w14:textId="5267F766" w:rsidR="002A1549" w:rsidRDefault="00E412F5">
                        <w:pPr>
                          <w:pStyle w:val="Normal0"/>
                        </w:pPr>
                        <w:r>
                          <w:rPr>
                            <w:rFonts w:hint="eastAsia"/>
                          </w:rPr>
                          <w:t xml:space="preserve">info </w:t>
                        </w:r>
                        <w:r>
                          <w:t>register</w:t>
                        </w:r>
                        <w:r>
                          <w:rPr>
                            <w:rFonts w:hint="eastAsia"/>
                          </w:rPr>
                          <w:t xml:space="preserve"> [register name]</w:t>
                        </w:r>
                      </w:p>
                    </w:sdtContent>
                  </w:sdt>
                  <w:p w14:paraId="1BD805F7" w14:textId="1EAA4576" w:rsidR="00E412F5" w:rsidRDefault="00E412F5">
                    <w:pPr>
                      <w:pStyle w:val="Normal0"/>
                      <w:rPr>
                        <w:rFonts w:hint="eastAsia"/>
                        <w:sz w:val="20"/>
                        <w:szCs w:val="20"/>
                      </w:rPr>
                    </w:pPr>
                    <w:r>
                      <w:rPr>
                        <w:rFonts w:hint="eastAsia"/>
                      </w:rPr>
                      <w:t>info all-registers</w:t>
                    </w:r>
                  </w:p>
                </w:tc>
                <w:sdt>
                  <w:sdtPr>
                    <w:tag w:val="goog_rdk_104"/>
                    <w:id w:val="-1189132617"/>
                  </w:sdtPr>
                  <w:sdtContent>
                    <w:tc>
                      <w:tcPr>
                        <w:tcW w:w="3240" w:type="dxa"/>
                        <w:tcPrChange w:id="106" w:author="" w:date="2022-09-05T15:34:00Z">
                          <w:tcPr>
                            <w:tcW w:w="0" w:type="auto"/>
                            <w:gridSpan w:val="2"/>
                            <w:tcBorders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</w:tcPrChange>
                      </w:tcPr>
                      <w:p w14:paraId="49699E62" w14:textId="77777777" w:rsidR="002A1549" w:rsidRDefault="00000000">
                        <w:pPr>
                          <w:pStyle w:val="Normal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N/A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tag w:val="goog_rdk_105"/>
              <w:id w:val="1449124246"/>
            </w:sdtPr>
            <w:sdtContent>
              <w:tr w:rsidR="002A1549" w14:paraId="689FE357" w14:textId="77777777" w:rsidTr="002A1549">
                <w:trPr>
                  <w:trPrChange w:id="107" w:author="" w:date="2022-09-05T15:34:00Z">
                    <w:trPr>
                      <w:gridAfter w:val="0"/>
                      <w:trHeight w:val="345"/>
                    </w:trPr>
                  </w:trPrChange>
                </w:trPr>
                <w:sdt>
                  <w:sdtPr>
                    <w:tag w:val="goog_rdk_106"/>
                    <w:id w:val="2135515245"/>
                  </w:sdtPr>
                  <w:sdtContent>
                    <w:tc>
                      <w:tcPr>
                        <w:tcW w:w="3240" w:type="dxa"/>
                        <w:tcPrChange w:id="108" w:author="" w:date="2022-09-05T15:34:00Z">
                          <w:tcPr>
                            <w:tcW w:w="0" w:type="auto"/>
                            <w:gridSpan w:val="2"/>
                            <w:tcBorders>
                              <w:top w:val="single" w:sz="6" w:space="0" w:color="CCCCCC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</w:tcPrChange>
                      </w:tcPr>
                      <w:p w14:paraId="0D350F20" w14:textId="77777777" w:rsidR="002A1549" w:rsidRDefault="00000000">
                        <w:pPr>
                          <w:pStyle w:val="Normal0"/>
                          <w:rPr>
                            <w:sz w:val="20"/>
                            <w:szCs w:val="20"/>
                          </w:rPr>
                        </w:pPr>
                        <w:r>
                          <w:t>21</w:t>
                        </w:r>
                      </w:p>
                    </w:tc>
                  </w:sdtContent>
                </w:sdt>
                <w:sdt>
                  <w:sdtPr>
                    <w:tag w:val="goog_rdk_107"/>
                    <w:id w:val="2057438799"/>
                  </w:sdtPr>
                  <w:sdtContent>
                    <w:tc>
                      <w:tcPr>
                        <w:tcW w:w="3240" w:type="dxa"/>
                        <w:tcPrChange w:id="109" w:author="" w:date="2022-09-05T15:34:00Z">
                          <w:tcPr>
                            <w:tcW w:w="0" w:type="auto"/>
                            <w:gridSpan w:val="2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</w:tcPrChange>
                      </w:tcPr>
                      <w:p w14:paraId="479208BB" w14:textId="77777777" w:rsidR="002A1549" w:rsidRDefault="00000000">
                        <w:pPr>
                          <w:pStyle w:val="Normal0"/>
                          <w:rPr>
                            <w:sz w:val="20"/>
                            <w:szCs w:val="20"/>
                          </w:rPr>
                        </w:pPr>
                        <w:r>
                          <w:t xml:space="preserve">(within </w:t>
                        </w:r>
                        <w:proofErr w:type="spellStart"/>
                        <w:r>
                          <w:t>gdb</w:t>
                        </w:r>
                        <w:proofErr w:type="spellEnd"/>
                        <w:r>
                          <w:t>): Present stack values?</w:t>
                        </w:r>
                      </w:p>
                    </w:tc>
                  </w:sdtContent>
                </w:sdt>
                <w:sdt>
                  <w:sdtPr>
                    <w:tag w:val="goog_rdk_108"/>
                    <w:id w:val="1472481036"/>
                  </w:sdtPr>
                  <w:sdtContent>
                    <w:tc>
                      <w:tcPr>
                        <w:tcW w:w="3240" w:type="dxa"/>
                        <w:tcPrChange w:id="110" w:author="" w:date="2022-09-05T15:34:00Z">
                          <w:tcPr>
                            <w:tcW w:w="0" w:type="auto"/>
                            <w:gridSpan w:val="2"/>
                            <w:tcBorders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</w:tcPrChange>
                      </w:tcPr>
                      <w:p w14:paraId="4865BA10" w14:textId="3F9F1593" w:rsidR="002A1549" w:rsidRDefault="00E412F5">
                        <w:pPr>
                          <w:pStyle w:val="Normal0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bt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or backtrace</w:t>
                        </w:r>
                      </w:p>
                    </w:tc>
                  </w:sdtContent>
                </w:sdt>
                <w:sdt>
                  <w:sdtPr>
                    <w:tag w:val="goog_rdk_109"/>
                    <w:id w:val="-238329909"/>
                  </w:sdtPr>
                  <w:sdtContent>
                    <w:tc>
                      <w:tcPr>
                        <w:tcW w:w="3240" w:type="dxa"/>
                        <w:tcPrChange w:id="111" w:author="" w:date="2022-09-05T15:34:00Z">
                          <w:tcPr>
                            <w:tcW w:w="0" w:type="auto"/>
                            <w:gridSpan w:val="2"/>
                            <w:tcBorders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</w:tcPrChange>
                      </w:tcPr>
                      <w:p w14:paraId="019FC046" w14:textId="77777777" w:rsidR="002A1549" w:rsidRDefault="00000000">
                        <w:pPr>
                          <w:pStyle w:val="Normal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N/A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tag w:val="goog_rdk_110"/>
              <w:id w:val="251866173"/>
            </w:sdtPr>
            <w:sdtContent>
              <w:tr w:rsidR="002A1549" w14:paraId="1C56FCD2" w14:textId="77777777" w:rsidTr="002A1549">
                <w:trPr>
                  <w:trPrChange w:id="112" w:author="" w:date="2022-09-05T15:34:00Z">
                    <w:trPr>
                      <w:gridAfter w:val="0"/>
                      <w:trHeight w:val="600"/>
                    </w:trPr>
                  </w:trPrChange>
                </w:trPr>
                <w:sdt>
                  <w:sdtPr>
                    <w:tag w:val="goog_rdk_111"/>
                    <w:id w:val="-1263370423"/>
                  </w:sdtPr>
                  <w:sdtContent>
                    <w:tc>
                      <w:tcPr>
                        <w:tcW w:w="3240" w:type="dxa"/>
                        <w:tcPrChange w:id="113" w:author="" w:date="2022-09-05T15:34:00Z">
                          <w:tcPr>
                            <w:tcW w:w="0" w:type="auto"/>
                            <w:gridSpan w:val="2"/>
                            <w:tcBorders>
                              <w:top w:val="single" w:sz="6" w:space="0" w:color="CCCCCC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</w:tcPrChange>
                      </w:tcPr>
                      <w:p w14:paraId="58E17D5C" w14:textId="77777777" w:rsidR="002A1549" w:rsidRDefault="00000000">
                        <w:pPr>
                          <w:pStyle w:val="Normal0"/>
                          <w:rPr>
                            <w:sz w:val="20"/>
                            <w:szCs w:val="20"/>
                          </w:rPr>
                        </w:pPr>
                        <w:r>
                          <w:t>22</w:t>
                        </w:r>
                      </w:p>
                    </w:tc>
                  </w:sdtContent>
                </w:sdt>
                <w:sdt>
                  <w:sdtPr>
                    <w:tag w:val="goog_rdk_112"/>
                    <w:id w:val="1631985642"/>
                  </w:sdtPr>
                  <w:sdtContent>
                    <w:tc>
                      <w:tcPr>
                        <w:tcW w:w="3240" w:type="dxa"/>
                        <w:tcPrChange w:id="114" w:author="" w:date="2022-09-05T15:34:00Z">
                          <w:tcPr>
                            <w:tcW w:w="0" w:type="auto"/>
                            <w:gridSpan w:val="2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</w:tcPrChange>
                      </w:tcPr>
                      <w:p w14:paraId="5D932848" w14:textId="77777777" w:rsidR="002A1549" w:rsidRDefault="00000000">
                        <w:pPr>
                          <w:pStyle w:val="Normal0"/>
                          <w:rPr>
                            <w:sz w:val="20"/>
                            <w:szCs w:val="20"/>
                          </w:rPr>
                        </w:pPr>
                        <w:r>
                          <w:t xml:space="preserve">(within </w:t>
                        </w:r>
                        <w:proofErr w:type="spellStart"/>
                        <w:r>
                          <w:t>gdb</w:t>
                        </w:r>
                        <w:proofErr w:type="spellEnd"/>
                        <w:r>
                          <w:t>): Read stack content (explain in words)?</w:t>
                        </w:r>
                      </w:p>
                    </w:tc>
                  </w:sdtContent>
                </w:sdt>
                <w:sdt>
                  <w:sdtPr>
                    <w:tag w:val="goog_rdk_113"/>
                    <w:id w:val="-1371524015"/>
                  </w:sdtPr>
                  <w:sdtContent>
                    <w:tc>
                      <w:tcPr>
                        <w:tcW w:w="3240" w:type="dxa"/>
                        <w:tcPrChange w:id="115" w:author="" w:date="2022-09-05T15:34:00Z">
                          <w:tcPr>
                            <w:tcW w:w="0" w:type="auto"/>
                            <w:gridSpan w:val="2"/>
                            <w:tcBorders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</w:tcPrChange>
                      </w:tcPr>
                      <w:p w14:paraId="717D47A4" w14:textId="28DB7D20" w:rsidR="002A1549" w:rsidRDefault="00E412F5">
                        <w:pPr>
                          <w:pStyle w:val="Normal0"/>
                          <w:rPr>
                            <w:sz w:val="20"/>
                            <w:szCs w:val="20"/>
                          </w:rPr>
                        </w:pPr>
                        <w:r>
                          <w:t>F</w:t>
                        </w:r>
                        <w:r>
                          <w:rPr>
                            <w:rFonts w:hint="eastAsia"/>
                          </w:rPr>
                          <w:t>rame [m]</w:t>
                        </w:r>
                      </w:p>
                    </w:tc>
                  </w:sdtContent>
                </w:sdt>
                <w:sdt>
                  <w:sdtPr>
                    <w:tag w:val="goog_rdk_114"/>
                    <w:id w:val="1266578302"/>
                  </w:sdtPr>
                  <w:sdtContent>
                    <w:tc>
                      <w:tcPr>
                        <w:tcW w:w="3240" w:type="dxa"/>
                        <w:tcPrChange w:id="116" w:author="" w:date="2022-09-05T15:34:00Z">
                          <w:tcPr>
                            <w:tcW w:w="0" w:type="auto"/>
                            <w:gridSpan w:val="2"/>
                            <w:tcBorders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</w:tcPrChange>
                      </w:tcPr>
                      <w:p w14:paraId="6E325796" w14:textId="77777777" w:rsidR="002A1549" w:rsidRDefault="002A1549">
                        <w:pPr>
                          <w:pStyle w:val="Normal0"/>
                          <w:rPr>
                            <w:sz w:val="20"/>
                            <w:szCs w:val="20"/>
                          </w:rPr>
                        </w:pPr>
                      </w:p>
                    </w:tc>
                  </w:sdtContent>
                </w:sdt>
              </w:tr>
            </w:sdtContent>
          </w:sdt>
          <w:sdt>
            <w:sdtPr>
              <w:tag w:val="goog_rdk_115"/>
              <w:id w:val="1378808781"/>
            </w:sdtPr>
            <w:sdtContent>
              <w:tr w:rsidR="002A1549" w14:paraId="20E7D53A" w14:textId="77777777" w:rsidTr="002A1549">
                <w:trPr>
                  <w:trPrChange w:id="117" w:author="" w:date="2022-09-05T15:34:00Z">
                    <w:trPr>
                      <w:gridAfter w:val="0"/>
                      <w:trHeight w:val="855"/>
                    </w:trPr>
                  </w:trPrChange>
                </w:trPr>
                <w:sdt>
                  <w:sdtPr>
                    <w:tag w:val="goog_rdk_116"/>
                    <w:id w:val="1649008423"/>
                  </w:sdtPr>
                  <w:sdtContent>
                    <w:tc>
                      <w:tcPr>
                        <w:tcW w:w="3240" w:type="dxa"/>
                        <w:tcPrChange w:id="118" w:author="" w:date="2022-09-05T15:34:00Z">
                          <w:tcPr>
                            <w:tcW w:w="0" w:type="auto"/>
                            <w:gridSpan w:val="2"/>
                            <w:tcBorders>
                              <w:top w:val="single" w:sz="6" w:space="0" w:color="CCCCCC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</w:tcPrChange>
                      </w:tcPr>
                      <w:p w14:paraId="502DCA59" w14:textId="77777777" w:rsidR="002A1549" w:rsidRDefault="00000000">
                        <w:pPr>
                          <w:pStyle w:val="Normal0"/>
                          <w:rPr>
                            <w:sz w:val="20"/>
                            <w:szCs w:val="20"/>
                          </w:rPr>
                        </w:pPr>
                        <w:r>
                          <w:t>23</w:t>
                        </w:r>
                      </w:p>
                    </w:tc>
                  </w:sdtContent>
                </w:sdt>
                <w:sdt>
                  <w:sdtPr>
                    <w:tag w:val="goog_rdk_117"/>
                    <w:id w:val="925853676"/>
                  </w:sdtPr>
                  <w:sdtContent>
                    <w:tc>
                      <w:tcPr>
                        <w:tcW w:w="3240" w:type="dxa"/>
                        <w:tcPrChange w:id="119" w:author="" w:date="2022-09-05T15:34:00Z">
                          <w:tcPr>
                            <w:tcW w:w="0" w:type="auto"/>
                            <w:gridSpan w:val="2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</w:tcPrChange>
                      </w:tcPr>
                      <w:p w14:paraId="07B88BCE" w14:textId="77777777" w:rsidR="002A1549" w:rsidRDefault="00000000">
                        <w:pPr>
                          <w:pStyle w:val="Normal0"/>
                          <w:rPr>
                            <w:sz w:val="20"/>
                            <w:szCs w:val="20"/>
                          </w:rPr>
                        </w:pPr>
                        <w:r>
                          <w:t>Examine the program structure without the source file (explain in words)?</w:t>
                        </w:r>
                      </w:p>
                    </w:tc>
                  </w:sdtContent>
                </w:sdt>
                <w:sdt>
                  <w:sdtPr>
                    <w:tag w:val="goog_rdk_118"/>
                    <w:id w:val="622116032"/>
                  </w:sdtPr>
                  <w:sdtContent>
                    <w:tc>
                      <w:tcPr>
                        <w:tcW w:w="3240" w:type="dxa"/>
                        <w:tcPrChange w:id="120" w:author="" w:date="2022-09-05T15:34:00Z">
                          <w:tcPr>
                            <w:tcW w:w="0" w:type="auto"/>
                            <w:gridSpan w:val="2"/>
                            <w:tcBorders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</w:tcPrChange>
                      </w:tcPr>
                      <w:p w14:paraId="4DD81EA6" w14:textId="5084C619" w:rsidR="002A1549" w:rsidRDefault="00E412F5">
                        <w:pPr>
                          <w:pStyle w:val="Normal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file +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readelf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or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objdump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DD1CB5">
                          <w:rPr>
                            <w:rFonts w:hint="eastAsia"/>
                          </w:rPr>
                          <w:t xml:space="preserve">+ nm </w:t>
                        </w:r>
                        <w:r>
                          <w:rPr>
                            <w:rFonts w:hint="eastAsia"/>
                          </w:rPr>
                          <w:t xml:space="preserve">+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gdb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tag w:val="goog_rdk_119"/>
                    <w:id w:val="-2140565974"/>
                  </w:sdtPr>
                  <w:sdtContent>
                    <w:tc>
                      <w:tcPr>
                        <w:tcW w:w="3240" w:type="dxa"/>
                        <w:tcPrChange w:id="121" w:author="" w:date="2022-09-05T15:34:00Z">
                          <w:tcPr>
                            <w:tcW w:w="0" w:type="auto"/>
                            <w:gridSpan w:val="2"/>
                            <w:tcBorders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</w:tcPrChange>
                      </w:tcPr>
                      <w:p w14:paraId="771CA4B6" w14:textId="77777777" w:rsidR="002A1549" w:rsidRDefault="002A1549">
                        <w:pPr>
                          <w:pStyle w:val="Normal0"/>
                          <w:rPr>
                            <w:sz w:val="20"/>
                            <w:szCs w:val="20"/>
                          </w:rPr>
                        </w:pPr>
                      </w:p>
                    </w:tc>
                  </w:sdtContent>
                </w:sdt>
              </w:tr>
            </w:sdtContent>
          </w:sdt>
          <w:sdt>
            <w:sdtPr>
              <w:tag w:val="goog_rdk_120"/>
              <w:id w:val="1764097884"/>
            </w:sdtPr>
            <w:sdtContent>
              <w:tr w:rsidR="002A1549" w14:paraId="19885CA7" w14:textId="77777777" w:rsidTr="002A1549">
                <w:trPr>
                  <w:trPrChange w:id="122" w:author="" w:date="2022-09-05T15:34:00Z">
                    <w:trPr>
                      <w:gridAfter w:val="0"/>
                      <w:trHeight w:val="855"/>
                    </w:trPr>
                  </w:trPrChange>
                </w:trPr>
                <w:sdt>
                  <w:sdtPr>
                    <w:tag w:val="goog_rdk_121"/>
                    <w:id w:val="1712221325"/>
                  </w:sdtPr>
                  <w:sdtContent>
                    <w:tc>
                      <w:tcPr>
                        <w:tcW w:w="3240" w:type="dxa"/>
                        <w:tcPrChange w:id="123" w:author="" w:date="2022-09-05T15:34:00Z">
                          <w:tcPr>
                            <w:tcW w:w="0" w:type="auto"/>
                            <w:gridSpan w:val="2"/>
                            <w:tcBorders>
                              <w:top w:val="single" w:sz="6" w:space="0" w:color="CCCCCC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</w:tcPrChange>
                      </w:tcPr>
                      <w:p w14:paraId="78EBD654" w14:textId="77777777" w:rsidR="002A1549" w:rsidRDefault="00000000">
                        <w:pPr>
                          <w:pStyle w:val="Normal0"/>
                          <w:rPr>
                            <w:sz w:val="20"/>
                            <w:szCs w:val="20"/>
                          </w:rPr>
                        </w:pPr>
                        <w:r>
                          <w:t>24</w:t>
                        </w:r>
                      </w:p>
                    </w:tc>
                  </w:sdtContent>
                </w:sdt>
                <w:sdt>
                  <w:sdtPr>
                    <w:tag w:val="goog_rdk_122"/>
                    <w:id w:val="-1529472730"/>
                  </w:sdtPr>
                  <w:sdtContent>
                    <w:tc>
                      <w:tcPr>
                        <w:tcW w:w="3240" w:type="dxa"/>
                        <w:tcPrChange w:id="124" w:author="" w:date="2022-09-05T15:34:00Z">
                          <w:tcPr>
                            <w:tcW w:w="0" w:type="auto"/>
                            <w:gridSpan w:val="2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</w:tcPrChange>
                      </w:tcPr>
                      <w:p w14:paraId="0A8A4091" w14:textId="77777777" w:rsidR="002A1549" w:rsidRDefault="00000000">
                        <w:pPr>
                          <w:pStyle w:val="Normal0"/>
                          <w:rPr>
                            <w:sz w:val="20"/>
                            <w:szCs w:val="20"/>
                          </w:rPr>
                        </w:pPr>
                        <w:r>
                          <w:t>List all open network connections?</w:t>
                        </w:r>
                      </w:p>
                    </w:tc>
                  </w:sdtContent>
                </w:sdt>
                <w:sdt>
                  <w:sdtPr>
                    <w:tag w:val="goog_rdk_123"/>
                    <w:id w:val="321776853"/>
                  </w:sdtPr>
                  <w:sdtContent>
                    <w:tc>
                      <w:tcPr>
                        <w:tcW w:w="3240" w:type="dxa"/>
                        <w:tcPrChange w:id="125" w:author="" w:date="2022-09-05T15:34:00Z">
                          <w:tcPr>
                            <w:tcW w:w="0" w:type="auto"/>
                            <w:gridSpan w:val="2"/>
                            <w:tcBorders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</w:tcPrChange>
                      </w:tcPr>
                      <w:p w14:paraId="69EE8D35" w14:textId="77777777" w:rsidR="00DD1CB5" w:rsidRDefault="00DD1CB5">
                        <w:pPr>
                          <w:pStyle w:val="Normal0"/>
                        </w:pPr>
                        <w:r>
                          <w:t>netstat</w:t>
                        </w:r>
                        <w:r>
                          <w:rPr>
                            <w:rFonts w:hint="eastAsia"/>
                          </w:rPr>
                          <w:t xml:space="preserve"> -at</w:t>
                        </w:r>
                      </w:p>
                      <w:p w14:paraId="0A57C603" w14:textId="77777777" w:rsidR="00DD1CB5" w:rsidRDefault="00DD1CB5">
                        <w:pPr>
                          <w:pStyle w:val="Normal0"/>
                        </w:pPr>
                        <w:r>
                          <w:rPr>
                            <w:rFonts w:hint="eastAsia"/>
                          </w:rPr>
                          <w:t>ss -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tunlp</w:t>
                        </w:r>
                        <w:proofErr w:type="spellEnd"/>
                      </w:p>
                      <w:p w14:paraId="74DBAB4D" w14:textId="5989BB80" w:rsidR="002A1549" w:rsidRDefault="00DD1CB5">
                        <w:pPr>
                          <w:pStyle w:val="Normal0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lsof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tag w:val="goog_rdk_124"/>
                    <w:id w:val="575562977"/>
                  </w:sdtPr>
                  <w:sdtContent>
                    <w:tc>
                      <w:tcPr>
                        <w:tcW w:w="3240" w:type="dxa"/>
                        <w:tcPrChange w:id="126" w:author="" w:date="2022-09-05T15:34:00Z">
                          <w:tcPr>
                            <w:tcW w:w="0" w:type="auto"/>
                            <w:gridSpan w:val="2"/>
                            <w:tcBorders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</w:tcPrChange>
                      </w:tcPr>
                      <w:p w14:paraId="2A47A4C1" w14:textId="77777777" w:rsidR="002A1549" w:rsidRDefault="002A1549">
                        <w:pPr>
                          <w:pStyle w:val="Normal0"/>
                          <w:rPr>
                            <w:sz w:val="20"/>
                            <w:szCs w:val="20"/>
                          </w:rPr>
                        </w:pPr>
                      </w:p>
                    </w:tc>
                  </w:sdtContent>
                </w:sdt>
              </w:tr>
            </w:sdtContent>
          </w:sdt>
          <w:sdt>
            <w:sdtPr>
              <w:tag w:val="goog_rdk_125"/>
              <w:id w:val="584349452"/>
            </w:sdtPr>
            <w:sdtContent>
              <w:tr w:rsidR="002A1549" w14:paraId="68DFD486" w14:textId="77777777" w:rsidTr="002A1549">
                <w:trPr>
                  <w:trPrChange w:id="127" w:author="" w:date="2022-09-05T15:34:00Z">
                    <w:trPr>
                      <w:gridAfter w:val="0"/>
                      <w:trHeight w:val="345"/>
                    </w:trPr>
                  </w:trPrChange>
                </w:trPr>
                <w:sdt>
                  <w:sdtPr>
                    <w:tag w:val="goog_rdk_126"/>
                    <w:id w:val="-670958194"/>
                  </w:sdtPr>
                  <w:sdtContent>
                    <w:tc>
                      <w:tcPr>
                        <w:tcW w:w="3240" w:type="dxa"/>
                        <w:tcPrChange w:id="128" w:author="" w:date="2022-09-05T15:34:00Z">
                          <w:tcPr>
                            <w:tcW w:w="0" w:type="auto"/>
                            <w:gridSpan w:val="2"/>
                            <w:tcBorders>
                              <w:top w:val="single" w:sz="6" w:space="0" w:color="CCCCCC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</w:tcPrChange>
                      </w:tcPr>
                      <w:p w14:paraId="1F5732A9" w14:textId="77777777" w:rsidR="002A1549" w:rsidRDefault="00000000">
                        <w:pPr>
                          <w:pStyle w:val="Normal0"/>
                          <w:rPr>
                            <w:sz w:val="20"/>
                            <w:szCs w:val="20"/>
                          </w:rPr>
                        </w:pPr>
                        <w:r>
                          <w:t>25</w:t>
                        </w:r>
                      </w:p>
                    </w:tc>
                  </w:sdtContent>
                </w:sdt>
                <w:sdt>
                  <w:sdtPr>
                    <w:tag w:val="goog_rdk_127"/>
                    <w:id w:val="-1590688479"/>
                  </w:sdtPr>
                  <w:sdtContent>
                    <w:tc>
                      <w:tcPr>
                        <w:tcW w:w="3240" w:type="dxa"/>
                        <w:tcPrChange w:id="129" w:author="" w:date="2022-09-05T15:34:00Z">
                          <w:tcPr>
                            <w:tcW w:w="0" w:type="auto"/>
                            <w:gridSpan w:val="2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</w:tcPrChange>
                      </w:tcPr>
                      <w:p w14:paraId="6F3F3583" w14:textId="77777777" w:rsidR="002A1549" w:rsidRDefault="00000000">
                        <w:pPr>
                          <w:pStyle w:val="Normal0"/>
                          <w:rPr>
                            <w:sz w:val="20"/>
                            <w:szCs w:val="20"/>
                          </w:rPr>
                        </w:pPr>
                        <w:r>
                          <w:t>Find the process responsible for each open network connection?</w:t>
                        </w:r>
                      </w:p>
                    </w:tc>
                  </w:sdtContent>
                </w:sdt>
                <w:sdt>
                  <w:sdtPr>
                    <w:tag w:val="goog_rdk_128"/>
                    <w:id w:val="47662900"/>
                  </w:sdtPr>
                  <w:sdtContent>
                    <w:tc>
                      <w:tcPr>
                        <w:tcW w:w="3240" w:type="dxa"/>
                        <w:tcPrChange w:id="130" w:author="" w:date="2022-09-05T15:34:00Z">
                          <w:tcPr>
                            <w:tcW w:w="0" w:type="auto"/>
                            <w:gridSpan w:val="2"/>
                            <w:tcBorders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</w:tcPrChange>
                      </w:tcPr>
                      <w:p w14:paraId="362A5F01" w14:textId="77777777" w:rsidR="00DD1CB5" w:rsidRDefault="00DD1CB5">
                        <w:pPr>
                          <w:pStyle w:val="Normal0"/>
                        </w:pPr>
                        <w:r>
                          <w:t>ss</w:t>
                        </w:r>
                        <w:r>
                          <w:rPr>
                            <w:rFonts w:hint="eastAsia"/>
                          </w:rPr>
                          <w:t xml:space="preserve"> -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tunlp</w:t>
                        </w:r>
                        <w:proofErr w:type="spellEnd"/>
                      </w:p>
                      <w:p w14:paraId="3A86BA9A" w14:textId="77777777" w:rsidR="00DD1CB5" w:rsidRDefault="00DD1CB5">
                        <w:pPr>
                          <w:pStyle w:val="Normal0"/>
                        </w:pPr>
                        <w:r>
                          <w:rPr>
                            <w:rFonts w:hint="eastAsia"/>
                          </w:rPr>
                          <w:t>netstat -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tunlp</w:t>
                        </w:r>
                        <w:proofErr w:type="spellEnd"/>
                      </w:p>
                      <w:p w14:paraId="66F4E4AA" w14:textId="1524C29B" w:rsidR="002A1549" w:rsidRDefault="00DD1CB5">
                        <w:pPr>
                          <w:pStyle w:val="Normal0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lsof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tag w:val="goog_rdk_129"/>
                    <w:id w:val="-231078055"/>
                  </w:sdtPr>
                  <w:sdtContent>
                    <w:tc>
                      <w:tcPr>
                        <w:tcW w:w="3240" w:type="dxa"/>
                        <w:tcPrChange w:id="131" w:author="" w:date="2022-09-05T15:34:00Z">
                          <w:tcPr>
                            <w:tcW w:w="0" w:type="auto"/>
                            <w:gridSpan w:val="2"/>
                            <w:tcBorders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</w:tcPrChange>
                      </w:tcPr>
                      <w:p w14:paraId="5BF5342F" w14:textId="77777777" w:rsidR="002A1549" w:rsidRDefault="002A1549">
                        <w:pPr>
                          <w:pStyle w:val="Normal0"/>
                          <w:rPr>
                            <w:sz w:val="20"/>
                            <w:szCs w:val="20"/>
                          </w:rPr>
                        </w:pPr>
                      </w:p>
                    </w:tc>
                  </w:sdtContent>
                </w:sdt>
              </w:tr>
            </w:sdtContent>
          </w:sdt>
          <w:sdt>
            <w:sdtPr>
              <w:tag w:val="goog_rdk_130"/>
              <w:id w:val="-1611427140"/>
            </w:sdtPr>
            <w:sdtContent>
              <w:tr w:rsidR="002A1549" w14:paraId="1B0B5023" w14:textId="77777777" w:rsidTr="002A1549">
                <w:trPr>
                  <w:trPrChange w:id="132" w:author="" w:date="2022-09-05T15:34:00Z">
                    <w:trPr>
                      <w:gridAfter w:val="0"/>
                      <w:trHeight w:val="345"/>
                    </w:trPr>
                  </w:trPrChange>
                </w:trPr>
                <w:sdt>
                  <w:sdtPr>
                    <w:tag w:val="goog_rdk_131"/>
                    <w:id w:val="1655947777"/>
                  </w:sdtPr>
                  <w:sdtContent>
                    <w:tc>
                      <w:tcPr>
                        <w:tcW w:w="3240" w:type="dxa"/>
                        <w:tcPrChange w:id="133" w:author="" w:date="2022-09-05T15:34:00Z">
                          <w:tcPr>
                            <w:tcW w:w="0" w:type="auto"/>
                            <w:gridSpan w:val="2"/>
                            <w:tcBorders>
                              <w:top w:val="single" w:sz="6" w:space="0" w:color="CCCCCC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</w:tcPrChange>
                      </w:tcPr>
                      <w:p w14:paraId="6DE916A2" w14:textId="77777777" w:rsidR="002A1549" w:rsidRDefault="00000000">
                        <w:pPr>
                          <w:pStyle w:val="Normal0"/>
                          <w:rPr>
                            <w:sz w:val="20"/>
                            <w:szCs w:val="20"/>
                          </w:rPr>
                        </w:pPr>
                        <w:r>
                          <w:t>26</w:t>
                        </w:r>
                      </w:p>
                    </w:tc>
                  </w:sdtContent>
                </w:sdt>
                <w:sdt>
                  <w:sdtPr>
                    <w:tag w:val="goog_rdk_132"/>
                    <w:id w:val="219101245"/>
                  </w:sdtPr>
                  <w:sdtContent>
                    <w:tc>
                      <w:tcPr>
                        <w:tcW w:w="3240" w:type="dxa"/>
                        <w:tcPrChange w:id="134" w:author="" w:date="2022-09-05T15:34:00Z">
                          <w:tcPr>
                            <w:tcW w:w="0" w:type="auto"/>
                            <w:gridSpan w:val="2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</w:tcPrChange>
                      </w:tcPr>
                      <w:p w14:paraId="22162BA8" w14:textId="77777777" w:rsidR="002A1549" w:rsidRDefault="00000000">
                        <w:pPr>
                          <w:pStyle w:val="Normal0"/>
                          <w:rPr>
                            <w:sz w:val="20"/>
                            <w:szCs w:val="20"/>
                          </w:rPr>
                        </w:pPr>
                        <w:r>
                          <w:t>Find the binary executable responsible for each open network connection?</w:t>
                        </w:r>
                      </w:p>
                    </w:tc>
                  </w:sdtContent>
                </w:sdt>
                <w:sdt>
                  <w:sdtPr>
                    <w:tag w:val="goog_rdk_133"/>
                    <w:id w:val="-1124528878"/>
                  </w:sdtPr>
                  <w:sdtContent>
                    <w:tc>
                      <w:tcPr>
                        <w:tcW w:w="3240" w:type="dxa"/>
                        <w:tcPrChange w:id="135" w:author="" w:date="2022-09-05T15:34:00Z">
                          <w:tcPr>
                            <w:tcW w:w="0" w:type="auto"/>
                            <w:gridSpan w:val="2"/>
                            <w:tcBorders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</w:tcPrChange>
                      </w:tcPr>
                      <w:p w14:paraId="6DF6F5A4" w14:textId="277084A2" w:rsidR="00DD1CB5" w:rsidRDefault="00DD1CB5">
                        <w:pPr>
                          <w:pStyle w:val="Normal0"/>
                          <w:rPr>
                            <w:rFonts w:hint="eastAsia"/>
                          </w:rPr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lsof</w:t>
                        </w:r>
                        <w:proofErr w:type="spellEnd"/>
                      </w:p>
                      <w:p w14:paraId="47958799" w14:textId="383BECC4" w:rsidR="002A1549" w:rsidRPr="00DD1CB5" w:rsidRDefault="00DD1CB5">
                        <w:pPr>
                          <w:pStyle w:val="Normal0"/>
                        </w:pPr>
                        <w:r w:rsidRPr="00DD1CB5">
                          <w:t>ls -l /proc/</w:t>
                        </w:r>
                        <w:r>
                          <w:rPr>
                            <w:rFonts w:hint="eastAsia"/>
                          </w:rPr>
                          <w:t>[</w:t>
                        </w:r>
                        <w:r w:rsidRPr="00DD1CB5">
                          <w:t>PID</w:t>
                        </w:r>
                        <w:r>
                          <w:rPr>
                            <w:rFonts w:hint="eastAsia"/>
                          </w:rPr>
                          <w:t>]</w:t>
                        </w:r>
                        <w:r w:rsidRPr="00DD1CB5">
                          <w:t>/exe</w:t>
                        </w:r>
                      </w:p>
                    </w:tc>
                  </w:sdtContent>
                </w:sdt>
                <w:sdt>
                  <w:sdtPr>
                    <w:tag w:val="goog_rdk_134"/>
                    <w:id w:val="-1316639252"/>
                  </w:sdtPr>
                  <w:sdtContent>
                    <w:tc>
                      <w:tcPr>
                        <w:tcW w:w="3240" w:type="dxa"/>
                        <w:tcPrChange w:id="136" w:author="" w:date="2022-09-05T15:34:00Z">
                          <w:tcPr>
                            <w:tcW w:w="0" w:type="auto"/>
                            <w:gridSpan w:val="2"/>
                            <w:tcBorders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</w:tcPrChange>
                      </w:tcPr>
                      <w:p w14:paraId="4E7FE1EE" w14:textId="77777777" w:rsidR="002A1549" w:rsidRDefault="002A1549">
                        <w:pPr>
                          <w:pStyle w:val="Normal0"/>
                          <w:rPr>
                            <w:sz w:val="20"/>
                            <w:szCs w:val="20"/>
                          </w:rPr>
                        </w:pPr>
                      </w:p>
                    </w:tc>
                  </w:sdtContent>
                </w:sdt>
              </w:tr>
            </w:sdtContent>
          </w:sdt>
          <w:sdt>
            <w:sdtPr>
              <w:tag w:val="goog_rdk_135"/>
              <w:id w:val="580338152"/>
            </w:sdtPr>
            <w:sdtContent>
              <w:tr w:rsidR="002A1549" w14:paraId="1929B4C5" w14:textId="77777777" w:rsidTr="002A1549">
                <w:trPr>
                  <w:trPrChange w:id="137" w:author="" w:date="2022-09-05T15:34:00Z">
                    <w:trPr>
                      <w:gridAfter w:val="0"/>
                      <w:trHeight w:val="600"/>
                    </w:trPr>
                  </w:trPrChange>
                </w:trPr>
                <w:sdt>
                  <w:sdtPr>
                    <w:tag w:val="goog_rdk_136"/>
                    <w:id w:val="-1867283617"/>
                  </w:sdtPr>
                  <w:sdtContent>
                    <w:tc>
                      <w:tcPr>
                        <w:tcW w:w="3240" w:type="dxa"/>
                        <w:tcPrChange w:id="138" w:author="" w:date="2022-09-05T15:34:00Z">
                          <w:tcPr>
                            <w:tcW w:w="0" w:type="auto"/>
                            <w:gridSpan w:val="2"/>
                            <w:tcBorders>
                              <w:top w:val="single" w:sz="6" w:space="0" w:color="CCCCCC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</w:tcPrChange>
                      </w:tcPr>
                      <w:p w14:paraId="1C0E1F0A" w14:textId="77777777" w:rsidR="002A1549" w:rsidRDefault="00000000">
                        <w:pPr>
                          <w:pStyle w:val="Normal0"/>
                          <w:rPr>
                            <w:sz w:val="20"/>
                            <w:szCs w:val="20"/>
                          </w:rPr>
                        </w:pPr>
                        <w:r>
                          <w:t>27</w:t>
                        </w:r>
                      </w:p>
                    </w:tc>
                  </w:sdtContent>
                </w:sdt>
                <w:sdt>
                  <w:sdtPr>
                    <w:tag w:val="goog_rdk_137"/>
                    <w:id w:val="580102235"/>
                  </w:sdtPr>
                  <w:sdtContent>
                    <w:tc>
                      <w:tcPr>
                        <w:tcW w:w="3240" w:type="dxa"/>
                        <w:tcPrChange w:id="139" w:author="" w:date="2022-09-05T15:34:00Z">
                          <w:tcPr>
                            <w:tcW w:w="0" w:type="auto"/>
                            <w:gridSpan w:val="2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</w:tcPrChange>
                      </w:tcPr>
                      <w:p w14:paraId="64C991AE" w14:textId="77777777" w:rsidR="002A1549" w:rsidRDefault="00000000">
                        <w:pPr>
                          <w:pStyle w:val="Normal0"/>
                          <w:rPr>
                            <w:sz w:val="20"/>
                            <w:szCs w:val="20"/>
                          </w:rPr>
                        </w:pPr>
                        <w:r>
                          <w:t>Reset my network interface?</w:t>
                        </w:r>
                      </w:p>
                    </w:tc>
                  </w:sdtContent>
                </w:sdt>
                <w:sdt>
                  <w:sdtPr>
                    <w:tag w:val="goog_rdk_138"/>
                    <w:id w:val="34469888"/>
                  </w:sdtPr>
                  <w:sdtContent>
                    <w:tc>
                      <w:tcPr>
                        <w:tcW w:w="3240" w:type="dxa"/>
                        <w:tcPrChange w:id="140" w:author="" w:date="2022-09-05T15:34:00Z">
                          <w:tcPr>
                            <w:tcW w:w="0" w:type="auto"/>
                            <w:gridSpan w:val="2"/>
                            <w:tcBorders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</w:tcPrChange>
                      </w:tcPr>
                      <w:p w14:paraId="23E6B241" w14:textId="4BBFFC3B" w:rsidR="002A1549" w:rsidRDefault="00DD1CB5">
                        <w:pPr>
                          <w:pStyle w:val="Normal0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ifconfig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down/up</w:t>
                        </w:r>
                      </w:p>
                    </w:tc>
                  </w:sdtContent>
                </w:sdt>
                <w:sdt>
                  <w:sdtPr>
                    <w:tag w:val="goog_rdk_139"/>
                    <w:id w:val="-2088599543"/>
                  </w:sdtPr>
                  <w:sdtContent>
                    <w:tc>
                      <w:tcPr>
                        <w:tcW w:w="3240" w:type="dxa"/>
                        <w:tcPrChange w:id="141" w:author="" w:date="2022-09-05T15:34:00Z">
                          <w:tcPr>
                            <w:tcW w:w="0" w:type="auto"/>
                            <w:gridSpan w:val="2"/>
                            <w:tcBorders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</w:tcPrChange>
                      </w:tcPr>
                      <w:p w14:paraId="64512C9F" w14:textId="77777777" w:rsidR="002A1549" w:rsidRDefault="002A1549">
                        <w:pPr>
                          <w:pStyle w:val="Normal0"/>
                          <w:rPr>
                            <w:sz w:val="20"/>
                            <w:szCs w:val="20"/>
                          </w:rPr>
                        </w:pPr>
                      </w:p>
                    </w:tc>
                  </w:sdtContent>
                </w:sdt>
              </w:tr>
            </w:sdtContent>
          </w:sdt>
          <w:sdt>
            <w:sdtPr>
              <w:tag w:val="goog_rdk_140"/>
              <w:id w:val="1307592778"/>
            </w:sdtPr>
            <w:sdtContent>
              <w:tr w:rsidR="002A1549" w14:paraId="45AC01A2" w14:textId="77777777" w:rsidTr="002A1549">
                <w:trPr>
                  <w:trPrChange w:id="142" w:author="" w:date="2022-09-05T15:34:00Z">
                    <w:trPr>
                      <w:gridAfter w:val="0"/>
                      <w:trHeight w:val="600"/>
                    </w:trPr>
                  </w:trPrChange>
                </w:trPr>
                <w:sdt>
                  <w:sdtPr>
                    <w:tag w:val="goog_rdk_141"/>
                    <w:id w:val="-1551751889"/>
                  </w:sdtPr>
                  <w:sdtContent>
                    <w:tc>
                      <w:tcPr>
                        <w:tcW w:w="3240" w:type="dxa"/>
                        <w:tcPrChange w:id="143" w:author="" w:date="2022-09-05T15:34:00Z">
                          <w:tcPr>
                            <w:tcW w:w="0" w:type="auto"/>
                            <w:gridSpan w:val="2"/>
                            <w:tcBorders>
                              <w:top w:val="single" w:sz="6" w:space="0" w:color="CCCCCC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</w:tcPrChange>
                      </w:tcPr>
                      <w:p w14:paraId="70089758" w14:textId="77777777" w:rsidR="002A1549" w:rsidRDefault="00000000">
                        <w:pPr>
                          <w:pStyle w:val="Normal0"/>
                          <w:rPr>
                            <w:sz w:val="20"/>
                            <w:szCs w:val="20"/>
                          </w:rPr>
                        </w:pPr>
                        <w:r>
                          <w:t>28</w:t>
                        </w:r>
                      </w:p>
                    </w:tc>
                  </w:sdtContent>
                </w:sdt>
                <w:sdt>
                  <w:sdtPr>
                    <w:tag w:val="goog_rdk_142"/>
                    <w:id w:val="-1145888996"/>
                  </w:sdtPr>
                  <w:sdtContent>
                    <w:tc>
                      <w:tcPr>
                        <w:tcW w:w="3240" w:type="dxa"/>
                        <w:tcPrChange w:id="144" w:author="" w:date="2022-09-05T15:34:00Z">
                          <w:tcPr>
                            <w:tcW w:w="0" w:type="auto"/>
                            <w:gridSpan w:val="2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</w:tcPrChange>
                      </w:tcPr>
                      <w:p w14:paraId="14A30A80" w14:textId="77777777" w:rsidR="002A1549" w:rsidRDefault="00000000">
                        <w:pPr>
                          <w:pStyle w:val="Normal0"/>
                          <w:rPr>
                            <w:sz w:val="20"/>
                            <w:szCs w:val="20"/>
                          </w:rPr>
                        </w:pPr>
                        <w:r>
                          <w:t>Find my default IP gateway?</w:t>
                        </w:r>
                      </w:p>
                    </w:tc>
                  </w:sdtContent>
                </w:sdt>
                <w:sdt>
                  <w:sdtPr>
                    <w:tag w:val="goog_rdk_143"/>
                    <w:id w:val="-1263534675"/>
                  </w:sdtPr>
                  <w:sdtContent>
                    <w:tc>
                      <w:tcPr>
                        <w:tcW w:w="3240" w:type="dxa"/>
                        <w:tcPrChange w:id="145" w:author="" w:date="2022-09-05T15:34:00Z">
                          <w:tcPr>
                            <w:tcW w:w="0" w:type="auto"/>
                            <w:gridSpan w:val="2"/>
                            <w:tcBorders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</w:tcPrChange>
                      </w:tcPr>
                      <w:p w14:paraId="0DCC1B7B" w14:textId="77777777" w:rsidR="00F61452" w:rsidRDefault="00F61452">
                        <w:pPr>
                          <w:pStyle w:val="Normal0"/>
                        </w:pPr>
                        <w:proofErr w:type="spellStart"/>
                        <w:r w:rsidRPr="00F61452">
                          <w:t>ip</w:t>
                        </w:r>
                        <w:proofErr w:type="spellEnd"/>
                        <w:r w:rsidRPr="00F61452">
                          <w:t xml:space="preserve"> route show default</w:t>
                        </w:r>
                      </w:p>
                      <w:p w14:paraId="4DD689D2" w14:textId="60373429" w:rsidR="002A1549" w:rsidRDefault="00F61452">
                        <w:pPr>
                          <w:pStyle w:val="Normal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</w:rPr>
                          <w:t>netstat -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rn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tag w:val="goog_rdk_144"/>
                    <w:id w:val="1270898542"/>
                  </w:sdtPr>
                  <w:sdtContent>
                    <w:tc>
                      <w:tcPr>
                        <w:tcW w:w="3240" w:type="dxa"/>
                        <w:tcPrChange w:id="146" w:author="" w:date="2022-09-05T15:34:00Z">
                          <w:tcPr>
                            <w:tcW w:w="0" w:type="auto"/>
                            <w:gridSpan w:val="2"/>
                            <w:tcBorders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</w:tcPrChange>
                      </w:tcPr>
                      <w:p w14:paraId="3A721568" w14:textId="77777777" w:rsidR="002A1549" w:rsidRDefault="002A1549">
                        <w:pPr>
                          <w:pStyle w:val="Normal0"/>
                          <w:rPr>
                            <w:sz w:val="20"/>
                            <w:szCs w:val="20"/>
                          </w:rPr>
                        </w:pPr>
                      </w:p>
                    </w:tc>
                  </w:sdtContent>
                </w:sdt>
              </w:tr>
            </w:sdtContent>
          </w:sdt>
          <w:sdt>
            <w:sdtPr>
              <w:tag w:val="goog_rdk_145"/>
              <w:id w:val="814613335"/>
            </w:sdtPr>
            <w:sdtContent>
              <w:tr w:rsidR="002A1549" w14:paraId="435320AD" w14:textId="77777777" w:rsidTr="002A1549">
                <w:trPr>
                  <w:trPrChange w:id="147" w:author="" w:date="2022-09-05T15:34:00Z">
                    <w:trPr>
                      <w:gridAfter w:val="0"/>
                      <w:trHeight w:val="600"/>
                    </w:trPr>
                  </w:trPrChange>
                </w:trPr>
                <w:sdt>
                  <w:sdtPr>
                    <w:tag w:val="goog_rdk_146"/>
                    <w:id w:val="-1812400167"/>
                  </w:sdtPr>
                  <w:sdtContent>
                    <w:tc>
                      <w:tcPr>
                        <w:tcW w:w="3240" w:type="dxa"/>
                        <w:tcPrChange w:id="148" w:author="" w:date="2022-09-05T15:34:00Z">
                          <w:tcPr>
                            <w:tcW w:w="0" w:type="auto"/>
                            <w:gridSpan w:val="2"/>
                            <w:tcBorders>
                              <w:top w:val="single" w:sz="6" w:space="0" w:color="CCCCCC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</w:tcPrChange>
                      </w:tcPr>
                      <w:p w14:paraId="72C78F4C" w14:textId="77777777" w:rsidR="002A1549" w:rsidRDefault="00000000">
                        <w:pPr>
                          <w:pStyle w:val="Normal0"/>
                          <w:rPr>
                            <w:sz w:val="20"/>
                            <w:szCs w:val="20"/>
                          </w:rPr>
                        </w:pPr>
                        <w:r>
                          <w:t>29</w:t>
                        </w:r>
                      </w:p>
                    </w:tc>
                  </w:sdtContent>
                </w:sdt>
                <w:sdt>
                  <w:sdtPr>
                    <w:tag w:val="goog_rdk_147"/>
                    <w:id w:val="-1549298130"/>
                  </w:sdtPr>
                  <w:sdtContent>
                    <w:tc>
                      <w:tcPr>
                        <w:tcW w:w="3240" w:type="dxa"/>
                        <w:tcPrChange w:id="149" w:author="" w:date="2022-09-05T15:34:00Z">
                          <w:tcPr>
                            <w:tcW w:w="0" w:type="auto"/>
                            <w:gridSpan w:val="2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</w:tcPrChange>
                      </w:tcPr>
                      <w:p w14:paraId="6CD14294" w14:textId="77777777" w:rsidR="002A1549" w:rsidRDefault="00000000">
                        <w:pPr>
                          <w:pStyle w:val="Normal0"/>
                          <w:rPr>
                            <w:sz w:val="20"/>
                            <w:szCs w:val="20"/>
                          </w:rPr>
                        </w:pPr>
                        <w:r>
                          <w:t>Find my default name server?</w:t>
                        </w:r>
                      </w:p>
                    </w:tc>
                  </w:sdtContent>
                </w:sdt>
                <w:sdt>
                  <w:sdtPr>
                    <w:tag w:val="goog_rdk_148"/>
                    <w:id w:val="-1165934555"/>
                  </w:sdtPr>
                  <w:sdtContent>
                    <w:tc>
                      <w:tcPr>
                        <w:tcW w:w="3240" w:type="dxa"/>
                        <w:tcPrChange w:id="150" w:author="" w:date="2022-09-05T15:34:00Z">
                          <w:tcPr>
                            <w:tcW w:w="0" w:type="auto"/>
                            <w:gridSpan w:val="2"/>
                            <w:tcBorders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</w:tcPrChange>
                      </w:tcPr>
                      <w:p w14:paraId="4CACB1E4" w14:textId="77777777" w:rsidR="00F61452" w:rsidRDefault="00F61452">
                        <w:pPr>
                          <w:pStyle w:val="Normal0"/>
                        </w:pPr>
                        <w:r w:rsidRPr="00F61452">
                          <w:t>cat /</w:t>
                        </w:r>
                        <w:proofErr w:type="spellStart"/>
                        <w:r w:rsidRPr="00F61452">
                          <w:t>etc</w:t>
                        </w:r>
                        <w:proofErr w:type="spellEnd"/>
                        <w:r w:rsidRPr="00F61452">
                          <w:t>/</w:t>
                        </w:r>
                        <w:proofErr w:type="spellStart"/>
                        <w:r w:rsidRPr="00F61452">
                          <w:t>resolv.conf</w:t>
                        </w:r>
                        <w:proofErr w:type="spellEnd"/>
                      </w:p>
                      <w:p w14:paraId="32F41E3A" w14:textId="6038F921" w:rsidR="002A1549" w:rsidRDefault="00F61452">
                        <w:pPr>
                          <w:pStyle w:val="Normal0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F61452">
                          <w:rPr>
                            <w:sz w:val="20"/>
                            <w:szCs w:val="20"/>
                          </w:rPr>
                          <w:t>resolvectl</w:t>
                        </w:r>
                        <w:proofErr w:type="spellEnd"/>
                        <w:r w:rsidRPr="00F61452">
                          <w:rPr>
                            <w:sz w:val="20"/>
                            <w:szCs w:val="20"/>
                          </w:rPr>
                          <w:t xml:space="preserve"> status</w:t>
                        </w:r>
                      </w:p>
                    </w:tc>
                  </w:sdtContent>
                </w:sdt>
                <w:sdt>
                  <w:sdtPr>
                    <w:tag w:val="goog_rdk_149"/>
                    <w:id w:val="465636689"/>
                  </w:sdtPr>
                  <w:sdtContent>
                    <w:tc>
                      <w:tcPr>
                        <w:tcW w:w="3240" w:type="dxa"/>
                        <w:tcPrChange w:id="151" w:author="" w:date="2022-09-05T15:34:00Z">
                          <w:tcPr>
                            <w:tcW w:w="0" w:type="auto"/>
                            <w:gridSpan w:val="2"/>
                            <w:tcBorders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</w:tcPrChange>
                      </w:tcPr>
                      <w:p w14:paraId="5A3877A7" w14:textId="77777777" w:rsidR="002A1549" w:rsidRDefault="002A1549">
                        <w:pPr>
                          <w:pStyle w:val="Normal0"/>
                          <w:rPr>
                            <w:sz w:val="20"/>
                            <w:szCs w:val="20"/>
                          </w:rPr>
                        </w:pPr>
                      </w:p>
                    </w:tc>
                  </w:sdtContent>
                </w:sdt>
              </w:tr>
            </w:sdtContent>
          </w:sdt>
          <w:sdt>
            <w:sdtPr>
              <w:tag w:val="goog_rdk_150"/>
              <w:id w:val="426316981"/>
            </w:sdtPr>
            <w:sdtContent>
              <w:tr w:rsidR="002A1549" w14:paraId="716BECE6" w14:textId="77777777" w:rsidTr="002A1549">
                <w:trPr>
                  <w:trPrChange w:id="152" w:author="" w:date="2022-09-05T15:34:00Z">
                    <w:trPr>
                      <w:gridAfter w:val="0"/>
                      <w:trHeight w:val="600"/>
                    </w:trPr>
                  </w:trPrChange>
                </w:trPr>
                <w:sdt>
                  <w:sdtPr>
                    <w:tag w:val="goog_rdk_151"/>
                    <w:id w:val="1632054349"/>
                  </w:sdtPr>
                  <w:sdtContent>
                    <w:tc>
                      <w:tcPr>
                        <w:tcW w:w="3240" w:type="dxa"/>
                        <w:tcPrChange w:id="153" w:author="" w:date="2022-09-05T15:34:00Z">
                          <w:tcPr>
                            <w:tcW w:w="0" w:type="auto"/>
                            <w:gridSpan w:val="2"/>
                            <w:tcBorders>
                              <w:top w:val="single" w:sz="6" w:space="0" w:color="CCCCCC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</w:tcPrChange>
                      </w:tcPr>
                      <w:p w14:paraId="671972F9" w14:textId="77777777" w:rsidR="002A1549" w:rsidRDefault="00000000">
                        <w:pPr>
                          <w:pStyle w:val="Normal0"/>
                          <w:rPr>
                            <w:sz w:val="20"/>
                            <w:szCs w:val="20"/>
                          </w:rPr>
                        </w:pPr>
                        <w:r>
                          <w:t>30</w:t>
                        </w:r>
                      </w:p>
                    </w:tc>
                  </w:sdtContent>
                </w:sdt>
                <w:sdt>
                  <w:sdtPr>
                    <w:tag w:val="goog_rdk_152"/>
                    <w:id w:val="-515846510"/>
                  </w:sdtPr>
                  <w:sdtContent>
                    <w:tc>
                      <w:tcPr>
                        <w:tcW w:w="3240" w:type="dxa"/>
                        <w:tcPrChange w:id="154" w:author="" w:date="2022-09-05T15:34:00Z">
                          <w:tcPr>
                            <w:tcW w:w="0" w:type="auto"/>
                            <w:gridSpan w:val="2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</w:tcPrChange>
                      </w:tcPr>
                      <w:p w14:paraId="565CAA66" w14:textId="77777777" w:rsidR="002A1549" w:rsidRDefault="00000000">
                        <w:pPr>
                          <w:pStyle w:val="Normal0"/>
                          <w:rPr>
                            <w:sz w:val="20"/>
                            <w:szCs w:val="20"/>
                          </w:rPr>
                        </w:pPr>
                        <w:r>
                          <w:t>Examine contents of the ARP cache?</w:t>
                        </w:r>
                      </w:p>
                    </w:tc>
                  </w:sdtContent>
                </w:sdt>
                <w:sdt>
                  <w:sdtPr>
                    <w:tag w:val="goog_rdk_153"/>
                    <w:id w:val="236514536"/>
                  </w:sdtPr>
                  <w:sdtContent>
                    <w:tc>
                      <w:tcPr>
                        <w:tcW w:w="3240" w:type="dxa"/>
                        <w:tcPrChange w:id="155" w:author="" w:date="2022-09-05T15:34:00Z">
                          <w:tcPr>
                            <w:tcW w:w="0" w:type="auto"/>
                            <w:gridSpan w:val="2"/>
                            <w:tcBorders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</w:tcPrChange>
                      </w:tcPr>
                      <w:p w14:paraId="3C01F321" w14:textId="78D3AF05" w:rsidR="002A1549" w:rsidRDefault="00A66DA0">
                        <w:pPr>
                          <w:pStyle w:val="Normal0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arp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-a</w:t>
                        </w:r>
                        <w:r>
                          <w:br/>
                        </w:r>
                        <w:proofErr w:type="spellStart"/>
                        <w:r>
                          <w:rPr>
                            <w:rFonts w:hint="eastAsia"/>
                          </w:rPr>
                          <w:t>ip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neigh</w:t>
                        </w:r>
                      </w:p>
                    </w:tc>
                  </w:sdtContent>
                </w:sdt>
                <w:sdt>
                  <w:sdtPr>
                    <w:tag w:val="goog_rdk_154"/>
                    <w:id w:val="-34728903"/>
                  </w:sdtPr>
                  <w:sdtContent>
                    <w:tc>
                      <w:tcPr>
                        <w:tcW w:w="3240" w:type="dxa"/>
                        <w:tcPrChange w:id="156" w:author="" w:date="2022-09-05T15:34:00Z">
                          <w:tcPr>
                            <w:tcW w:w="0" w:type="auto"/>
                            <w:gridSpan w:val="2"/>
                            <w:tcBorders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</w:tcPrChange>
                      </w:tcPr>
                      <w:p w14:paraId="31D91E4B" w14:textId="77777777" w:rsidR="002A1549" w:rsidRDefault="002A1549">
                        <w:pPr>
                          <w:pStyle w:val="Normal0"/>
                          <w:rPr>
                            <w:sz w:val="20"/>
                            <w:szCs w:val="20"/>
                          </w:rPr>
                        </w:pPr>
                      </w:p>
                    </w:tc>
                  </w:sdtContent>
                </w:sdt>
              </w:tr>
            </w:sdtContent>
          </w:sdt>
          <w:sdt>
            <w:sdtPr>
              <w:tag w:val="goog_rdk_155"/>
              <w:id w:val="-1861358300"/>
            </w:sdtPr>
            <w:sdtContent>
              <w:tr w:rsidR="002A1549" w14:paraId="30DCF695" w14:textId="77777777" w:rsidTr="002A1549">
                <w:trPr>
                  <w:trPrChange w:id="157" w:author="" w:date="2022-09-05T15:34:00Z">
                    <w:trPr>
                      <w:gridAfter w:val="0"/>
                      <w:trHeight w:val="855"/>
                    </w:trPr>
                  </w:trPrChange>
                </w:trPr>
                <w:sdt>
                  <w:sdtPr>
                    <w:tag w:val="goog_rdk_156"/>
                    <w:id w:val="-1249878708"/>
                  </w:sdtPr>
                  <w:sdtContent>
                    <w:tc>
                      <w:tcPr>
                        <w:tcW w:w="3240" w:type="dxa"/>
                        <w:tcPrChange w:id="158" w:author="" w:date="2022-09-05T15:34:00Z">
                          <w:tcPr>
                            <w:tcW w:w="0" w:type="auto"/>
                            <w:gridSpan w:val="2"/>
                            <w:tcBorders>
                              <w:top w:val="single" w:sz="6" w:space="0" w:color="CCCCCC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</w:tcPrChange>
                      </w:tcPr>
                      <w:p w14:paraId="546C2299" w14:textId="77777777" w:rsidR="002A1549" w:rsidRDefault="00000000">
                        <w:pPr>
                          <w:pStyle w:val="Normal0"/>
                          <w:rPr>
                            <w:sz w:val="20"/>
                            <w:szCs w:val="20"/>
                          </w:rPr>
                        </w:pPr>
                        <w:r>
                          <w:t>31</w:t>
                        </w:r>
                      </w:p>
                    </w:tc>
                  </w:sdtContent>
                </w:sdt>
                <w:sdt>
                  <w:sdtPr>
                    <w:tag w:val="goog_rdk_157"/>
                    <w:id w:val="-1769452717"/>
                  </w:sdtPr>
                  <w:sdtContent>
                    <w:tc>
                      <w:tcPr>
                        <w:tcW w:w="3240" w:type="dxa"/>
                        <w:tcPrChange w:id="159" w:author="" w:date="2022-09-05T15:34:00Z">
                          <w:tcPr>
                            <w:tcW w:w="0" w:type="auto"/>
                            <w:gridSpan w:val="2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</w:tcPrChange>
                      </w:tcPr>
                      <w:p w14:paraId="537828C3" w14:textId="77777777" w:rsidR="002A1549" w:rsidRDefault="00000000">
                        <w:pPr>
                          <w:pStyle w:val="Normal0"/>
                          <w:rPr>
                            <w:sz w:val="20"/>
                            <w:szCs w:val="20"/>
                          </w:rPr>
                        </w:pPr>
                        <w:r>
                          <w:t>Add an entry to the ARP cache?</w:t>
                        </w:r>
                      </w:p>
                    </w:tc>
                  </w:sdtContent>
                </w:sdt>
                <w:sdt>
                  <w:sdtPr>
                    <w:tag w:val="goog_rdk_158"/>
                    <w:id w:val="34390512"/>
                  </w:sdtPr>
                  <w:sdtContent>
                    <w:tc>
                      <w:tcPr>
                        <w:tcW w:w="3240" w:type="dxa"/>
                        <w:tcPrChange w:id="160" w:author="" w:date="2022-09-05T15:34:00Z">
                          <w:tcPr>
                            <w:tcW w:w="0" w:type="auto"/>
                            <w:gridSpan w:val="2"/>
                            <w:tcBorders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</w:tcPrChange>
                      </w:tcPr>
                      <w:p w14:paraId="304A201F" w14:textId="77777777" w:rsidR="00A66DA0" w:rsidRDefault="00A66DA0">
                        <w:pPr>
                          <w:pStyle w:val="Normal0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arp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-s [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ip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] [mac]</w:t>
                        </w:r>
                      </w:p>
                      <w:p w14:paraId="43C0B13B" w14:textId="08D05AF9" w:rsidR="002A1549" w:rsidRDefault="00A66DA0">
                        <w:pPr>
                          <w:pStyle w:val="Normal0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ip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neigh add</w:t>
                        </w:r>
                      </w:p>
                    </w:tc>
                  </w:sdtContent>
                </w:sdt>
                <w:sdt>
                  <w:sdtPr>
                    <w:tag w:val="goog_rdk_159"/>
                    <w:id w:val="1997914495"/>
                  </w:sdtPr>
                  <w:sdtContent>
                    <w:tc>
                      <w:tcPr>
                        <w:tcW w:w="3240" w:type="dxa"/>
                        <w:tcPrChange w:id="161" w:author="" w:date="2022-09-05T15:34:00Z">
                          <w:tcPr>
                            <w:tcW w:w="0" w:type="auto"/>
                            <w:gridSpan w:val="2"/>
                            <w:tcBorders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</w:tcPrChange>
                      </w:tcPr>
                      <w:p w14:paraId="525C0FF4" w14:textId="77777777" w:rsidR="002A1549" w:rsidRDefault="002A1549">
                        <w:pPr>
                          <w:pStyle w:val="Normal0"/>
                          <w:rPr>
                            <w:sz w:val="20"/>
                            <w:szCs w:val="20"/>
                          </w:rPr>
                        </w:pPr>
                      </w:p>
                    </w:tc>
                  </w:sdtContent>
                </w:sdt>
              </w:tr>
            </w:sdtContent>
          </w:sdt>
          <w:sdt>
            <w:sdtPr>
              <w:tag w:val="goog_rdk_160"/>
              <w:id w:val="2067910475"/>
            </w:sdtPr>
            <w:sdtContent>
              <w:tr w:rsidR="002A1549" w14:paraId="4EE6E188" w14:textId="77777777" w:rsidTr="002A1549">
                <w:trPr>
                  <w:trPrChange w:id="162" w:author="" w:date="2022-09-05T15:34:00Z">
                    <w:trPr>
                      <w:gridAfter w:val="0"/>
                      <w:trHeight w:val="855"/>
                    </w:trPr>
                  </w:trPrChange>
                </w:trPr>
                <w:sdt>
                  <w:sdtPr>
                    <w:tag w:val="goog_rdk_161"/>
                    <w:id w:val="-554393611"/>
                  </w:sdtPr>
                  <w:sdtContent>
                    <w:tc>
                      <w:tcPr>
                        <w:tcW w:w="3240" w:type="dxa"/>
                        <w:tcPrChange w:id="163" w:author="" w:date="2022-09-05T15:34:00Z">
                          <w:tcPr>
                            <w:tcW w:w="0" w:type="auto"/>
                            <w:gridSpan w:val="2"/>
                            <w:tcBorders>
                              <w:top w:val="single" w:sz="6" w:space="0" w:color="CCCCCC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</w:tcPrChange>
                      </w:tcPr>
                      <w:p w14:paraId="27EC7E08" w14:textId="77777777" w:rsidR="002A1549" w:rsidRDefault="00000000">
                        <w:pPr>
                          <w:pStyle w:val="Normal0"/>
                          <w:rPr>
                            <w:sz w:val="20"/>
                            <w:szCs w:val="20"/>
                          </w:rPr>
                        </w:pPr>
                        <w:r>
                          <w:t>32</w:t>
                        </w:r>
                      </w:p>
                    </w:tc>
                  </w:sdtContent>
                </w:sdt>
                <w:sdt>
                  <w:sdtPr>
                    <w:tag w:val="goog_rdk_162"/>
                    <w:id w:val="-682207162"/>
                  </w:sdtPr>
                  <w:sdtContent>
                    <w:tc>
                      <w:tcPr>
                        <w:tcW w:w="3240" w:type="dxa"/>
                        <w:tcPrChange w:id="164" w:author="" w:date="2022-09-05T15:34:00Z">
                          <w:tcPr>
                            <w:tcW w:w="0" w:type="auto"/>
                            <w:gridSpan w:val="2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</w:tcPrChange>
                      </w:tcPr>
                      <w:p w14:paraId="36ABD2D2" w14:textId="77777777" w:rsidR="002A1549" w:rsidRDefault="00000000">
                        <w:pPr>
                          <w:pStyle w:val="Normal0"/>
                          <w:rPr>
                            <w:sz w:val="20"/>
                            <w:szCs w:val="20"/>
                          </w:rPr>
                        </w:pPr>
                        <w:r>
                          <w:t>Examine contents of the DNS cache?</w:t>
                        </w:r>
                      </w:p>
                    </w:tc>
                  </w:sdtContent>
                </w:sdt>
                <w:sdt>
                  <w:sdtPr>
                    <w:tag w:val="goog_rdk_163"/>
                    <w:id w:val="-1135103329"/>
                  </w:sdtPr>
                  <w:sdtContent>
                    <w:tc>
                      <w:tcPr>
                        <w:tcW w:w="3240" w:type="dxa"/>
                        <w:tcPrChange w:id="165" w:author="" w:date="2022-09-05T15:34:00Z">
                          <w:tcPr>
                            <w:tcW w:w="0" w:type="auto"/>
                            <w:gridSpan w:val="2"/>
                            <w:tcBorders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</w:tcPrChange>
                      </w:tcPr>
                      <w:p w14:paraId="78C39AED" w14:textId="073D0D09" w:rsidR="002A1549" w:rsidRDefault="00A66DA0">
                        <w:pPr>
                          <w:pStyle w:val="Normal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</w:rPr>
                          <w:t>dig @localhost [domain]</w:t>
                        </w:r>
                      </w:p>
                    </w:tc>
                  </w:sdtContent>
                </w:sdt>
                <w:sdt>
                  <w:sdtPr>
                    <w:tag w:val="goog_rdk_164"/>
                    <w:id w:val="-622847416"/>
                  </w:sdtPr>
                  <w:sdtContent>
                    <w:tc>
                      <w:tcPr>
                        <w:tcW w:w="3240" w:type="dxa"/>
                        <w:tcPrChange w:id="166" w:author="" w:date="2022-09-05T15:34:00Z">
                          <w:tcPr>
                            <w:tcW w:w="0" w:type="auto"/>
                            <w:gridSpan w:val="2"/>
                            <w:tcBorders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</w:tcPrChange>
                      </w:tcPr>
                      <w:p w14:paraId="031B71BC" w14:textId="77777777" w:rsidR="002A1549" w:rsidRDefault="002A1549">
                        <w:pPr>
                          <w:pStyle w:val="Normal0"/>
                          <w:rPr>
                            <w:sz w:val="20"/>
                            <w:szCs w:val="20"/>
                          </w:rPr>
                        </w:pPr>
                      </w:p>
                    </w:tc>
                  </w:sdtContent>
                </w:sdt>
              </w:tr>
            </w:sdtContent>
          </w:sdt>
          <w:sdt>
            <w:sdtPr>
              <w:tag w:val="goog_rdk_165"/>
              <w:id w:val="967625192"/>
            </w:sdtPr>
            <w:sdtContent>
              <w:tr w:rsidR="002A1549" w14:paraId="3C338A98" w14:textId="77777777" w:rsidTr="002A1549">
                <w:trPr>
                  <w:trPrChange w:id="167" w:author="" w:date="2022-09-05T15:34:00Z">
                    <w:trPr>
                      <w:gridAfter w:val="0"/>
                      <w:trHeight w:val="855"/>
                    </w:trPr>
                  </w:trPrChange>
                </w:trPr>
                <w:sdt>
                  <w:sdtPr>
                    <w:tag w:val="goog_rdk_166"/>
                    <w:id w:val="-376155788"/>
                  </w:sdtPr>
                  <w:sdtContent>
                    <w:tc>
                      <w:tcPr>
                        <w:tcW w:w="3240" w:type="dxa"/>
                        <w:tcPrChange w:id="168" w:author="" w:date="2022-09-05T15:34:00Z">
                          <w:tcPr>
                            <w:tcW w:w="0" w:type="auto"/>
                            <w:gridSpan w:val="2"/>
                            <w:tcBorders>
                              <w:top w:val="single" w:sz="6" w:space="0" w:color="CCCCCC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</w:tcPrChange>
                      </w:tcPr>
                      <w:p w14:paraId="0A670D02" w14:textId="77777777" w:rsidR="002A1549" w:rsidRDefault="00000000">
                        <w:pPr>
                          <w:pStyle w:val="Normal0"/>
                          <w:rPr>
                            <w:sz w:val="20"/>
                            <w:szCs w:val="20"/>
                          </w:rPr>
                        </w:pPr>
                        <w:r>
                          <w:t>33</w:t>
                        </w:r>
                      </w:p>
                    </w:tc>
                  </w:sdtContent>
                </w:sdt>
                <w:sdt>
                  <w:sdtPr>
                    <w:tag w:val="goog_rdk_167"/>
                    <w:id w:val="637992858"/>
                  </w:sdtPr>
                  <w:sdtContent>
                    <w:tc>
                      <w:tcPr>
                        <w:tcW w:w="3240" w:type="dxa"/>
                        <w:tcPrChange w:id="169" w:author="" w:date="2022-09-05T15:34:00Z">
                          <w:tcPr>
                            <w:tcW w:w="0" w:type="auto"/>
                            <w:gridSpan w:val="2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</w:tcPrChange>
                      </w:tcPr>
                      <w:p w14:paraId="2E6AADBD" w14:textId="77777777" w:rsidR="002A1549" w:rsidRDefault="00000000">
                        <w:pPr>
                          <w:pStyle w:val="Normal0"/>
                          <w:rPr>
                            <w:sz w:val="20"/>
                            <w:szCs w:val="20"/>
                          </w:rPr>
                        </w:pPr>
                        <w:r>
                          <w:t>Make a local DNS query respond with an IP of my choosing?</w:t>
                        </w:r>
                      </w:p>
                    </w:tc>
                  </w:sdtContent>
                </w:sdt>
                <w:sdt>
                  <w:sdtPr>
                    <w:tag w:val="goog_rdk_168"/>
                    <w:id w:val="463163059"/>
                  </w:sdtPr>
                  <w:sdtContent>
                    <w:tc>
                      <w:tcPr>
                        <w:tcW w:w="3240" w:type="dxa"/>
                        <w:tcPrChange w:id="170" w:author="" w:date="2022-09-05T15:34:00Z">
                          <w:tcPr>
                            <w:tcW w:w="0" w:type="auto"/>
                            <w:gridSpan w:val="2"/>
                            <w:tcBorders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</w:tcPrChange>
                      </w:tcPr>
                      <w:p w14:paraId="40D31AD2" w14:textId="77777777" w:rsidR="00ED61C6" w:rsidRDefault="00ED61C6">
                        <w:pPr>
                          <w:pStyle w:val="Normal0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dnsmasq</w:t>
                        </w:r>
                        <w:proofErr w:type="spellEnd"/>
                      </w:p>
                      <w:p w14:paraId="4D980559" w14:textId="596FD12A" w:rsidR="002A1549" w:rsidRDefault="00ED61C6">
                        <w:pPr>
                          <w:pStyle w:val="Normal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</w:rPr>
                          <w:t>bind</w:t>
                        </w:r>
                      </w:p>
                    </w:tc>
                  </w:sdtContent>
                </w:sdt>
                <w:sdt>
                  <w:sdtPr>
                    <w:tag w:val="goog_rdk_169"/>
                    <w:id w:val="1853604027"/>
                  </w:sdtPr>
                  <w:sdtContent>
                    <w:tc>
                      <w:tcPr>
                        <w:tcW w:w="3240" w:type="dxa"/>
                        <w:tcPrChange w:id="171" w:author="" w:date="2022-09-05T15:34:00Z">
                          <w:tcPr>
                            <w:tcW w:w="0" w:type="auto"/>
                            <w:gridSpan w:val="2"/>
                            <w:tcBorders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</w:tcPrChange>
                      </w:tcPr>
                      <w:p w14:paraId="5C12116E" w14:textId="77777777" w:rsidR="002A1549" w:rsidRDefault="002A1549">
                        <w:pPr>
                          <w:pStyle w:val="Normal0"/>
                          <w:rPr>
                            <w:sz w:val="20"/>
                            <w:szCs w:val="20"/>
                          </w:rPr>
                        </w:pPr>
                      </w:p>
                    </w:tc>
                  </w:sdtContent>
                </w:sdt>
              </w:tr>
            </w:sdtContent>
          </w:sdt>
          <w:sdt>
            <w:sdtPr>
              <w:tag w:val="goog_rdk_170"/>
              <w:id w:val="-1734144754"/>
            </w:sdtPr>
            <w:sdtContent>
              <w:tr w:rsidR="002A1549" w14:paraId="4AFBC70F" w14:textId="77777777" w:rsidTr="002A1549">
                <w:trPr>
                  <w:trPrChange w:id="172" w:author="" w:date="2022-09-05T15:34:00Z">
                    <w:trPr>
                      <w:gridAfter w:val="0"/>
                      <w:trHeight w:val="855"/>
                    </w:trPr>
                  </w:trPrChange>
                </w:trPr>
                <w:sdt>
                  <w:sdtPr>
                    <w:tag w:val="goog_rdk_171"/>
                    <w:id w:val="891540219"/>
                  </w:sdtPr>
                  <w:sdtContent>
                    <w:tc>
                      <w:tcPr>
                        <w:tcW w:w="3240" w:type="dxa"/>
                        <w:tcPrChange w:id="173" w:author="" w:date="2022-09-05T15:34:00Z">
                          <w:tcPr>
                            <w:tcW w:w="0" w:type="auto"/>
                            <w:gridSpan w:val="2"/>
                            <w:tcBorders>
                              <w:top w:val="single" w:sz="6" w:space="0" w:color="CCCCCC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</w:tcPrChange>
                      </w:tcPr>
                      <w:p w14:paraId="2058B6B2" w14:textId="77777777" w:rsidR="002A1549" w:rsidRDefault="00000000">
                        <w:pPr>
                          <w:pStyle w:val="Normal0"/>
                          <w:rPr>
                            <w:sz w:val="20"/>
                            <w:szCs w:val="20"/>
                          </w:rPr>
                        </w:pPr>
                        <w:r>
                          <w:t>34</w:t>
                        </w:r>
                      </w:p>
                    </w:tc>
                  </w:sdtContent>
                </w:sdt>
                <w:sdt>
                  <w:sdtPr>
                    <w:tag w:val="goog_rdk_172"/>
                    <w:id w:val="1612395194"/>
                  </w:sdtPr>
                  <w:sdtContent>
                    <w:tc>
                      <w:tcPr>
                        <w:tcW w:w="3240" w:type="dxa"/>
                        <w:tcPrChange w:id="174" w:author="" w:date="2022-09-05T15:34:00Z">
                          <w:tcPr>
                            <w:tcW w:w="0" w:type="auto"/>
                            <w:gridSpan w:val="2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</w:tcPrChange>
                      </w:tcPr>
                      <w:p w14:paraId="06659D77" w14:textId="77777777" w:rsidR="002A1549" w:rsidRDefault="00000000">
                        <w:pPr>
                          <w:pStyle w:val="Normal0"/>
                          <w:rPr>
                            <w:sz w:val="20"/>
                            <w:szCs w:val="20"/>
                          </w:rPr>
                        </w:pPr>
                        <w:r>
                          <w:t>Open my favorite command-line editor?</w:t>
                        </w:r>
                      </w:p>
                    </w:tc>
                  </w:sdtContent>
                </w:sdt>
                <w:sdt>
                  <w:sdtPr>
                    <w:tag w:val="goog_rdk_173"/>
                    <w:id w:val="1289097927"/>
                  </w:sdtPr>
                  <w:sdtContent>
                    <w:tc>
                      <w:tcPr>
                        <w:tcW w:w="3240" w:type="dxa"/>
                        <w:tcPrChange w:id="175" w:author="" w:date="2022-09-05T15:34:00Z">
                          <w:tcPr>
                            <w:tcW w:w="0" w:type="auto"/>
                            <w:gridSpan w:val="2"/>
                            <w:tcBorders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</w:tcPrChange>
                      </w:tcPr>
                      <w:p w14:paraId="035686B2" w14:textId="118F044F" w:rsidR="002A1549" w:rsidRDefault="00A66DA0">
                        <w:pPr>
                          <w:pStyle w:val="Normal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</w:rPr>
                          <w:t>vi, vim</w:t>
                        </w:r>
                      </w:p>
                    </w:tc>
                  </w:sdtContent>
                </w:sdt>
                <w:sdt>
                  <w:sdtPr>
                    <w:tag w:val="goog_rdk_174"/>
                    <w:id w:val="-1349864483"/>
                  </w:sdtPr>
                  <w:sdtContent>
                    <w:tc>
                      <w:tcPr>
                        <w:tcW w:w="3240" w:type="dxa"/>
                        <w:tcPrChange w:id="176" w:author="" w:date="2022-09-05T15:34:00Z">
                          <w:tcPr>
                            <w:tcW w:w="0" w:type="auto"/>
                            <w:gridSpan w:val="2"/>
                            <w:tcBorders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</w:tcPrChange>
                      </w:tcPr>
                      <w:p w14:paraId="297A1170" w14:textId="77777777" w:rsidR="002A1549" w:rsidRDefault="002A1549">
                        <w:pPr>
                          <w:pStyle w:val="Normal0"/>
                          <w:rPr>
                            <w:sz w:val="20"/>
                            <w:szCs w:val="20"/>
                          </w:rPr>
                        </w:pPr>
                      </w:p>
                    </w:tc>
                  </w:sdtContent>
                </w:sdt>
              </w:tr>
            </w:sdtContent>
          </w:sdt>
          <w:sdt>
            <w:sdtPr>
              <w:tag w:val="goog_rdk_175"/>
              <w:id w:val="1891380438"/>
            </w:sdtPr>
            <w:sdtContent>
              <w:tr w:rsidR="002A1549" w14:paraId="1480B08F" w14:textId="77777777" w:rsidTr="002A1549">
                <w:trPr>
                  <w:trPrChange w:id="177" w:author="" w:date="2022-09-05T15:34:00Z">
                    <w:trPr>
                      <w:gridAfter w:val="0"/>
                      <w:trHeight w:val="855"/>
                    </w:trPr>
                  </w:trPrChange>
                </w:trPr>
                <w:sdt>
                  <w:sdtPr>
                    <w:tag w:val="goog_rdk_176"/>
                    <w:id w:val="543719554"/>
                  </w:sdtPr>
                  <w:sdtContent>
                    <w:tc>
                      <w:tcPr>
                        <w:tcW w:w="3240" w:type="dxa"/>
                        <w:tcPrChange w:id="178" w:author="" w:date="2022-09-05T15:34:00Z">
                          <w:tcPr>
                            <w:tcW w:w="0" w:type="auto"/>
                            <w:gridSpan w:val="2"/>
                            <w:tcBorders>
                              <w:top w:val="single" w:sz="6" w:space="0" w:color="CCCCCC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</w:tcPrChange>
                      </w:tcPr>
                      <w:p w14:paraId="38106E54" w14:textId="77777777" w:rsidR="002A1549" w:rsidRDefault="00000000">
                        <w:pPr>
                          <w:pStyle w:val="Normal0"/>
                        </w:pPr>
                        <w:r>
                          <w:t>35</w:t>
                        </w:r>
                      </w:p>
                    </w:tc>
                  </w:sdtContent>
                </w:sdt>
                <w:sdt>
                  <w:sdtPr>
                    <w:tag w:val="goog_rdk_177"/>
                    <w:id w:val="1391914753"/>
                  </w:sdtPr>
                  <w:sdtContent>
                    <w:tc>
                      <w:tcPr>
                        <w:tcW w:w="3240" w:type="dxa"/>
                        <w:tcPrChange w:id="179" w:author="" w:date="2022-09-05T15:34:00Z">
                          <w:tcPr>
                            <w:tcW w:w="0" w:type="auto"/>
                            <w:gridSpan w:val="2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</w:tcPrChange>
                      </w:tcPr>
                      <w:p w14:paraId="69656B39" w14:textId="77777777" w:rsidR="002A1549" w:rsidRDefault="00000000">
                        <w:pPr>
                          <w:pStyle w:val="Normal0"/>
                        </w:pPr>
                        <w:r>
                          <w:t>Bring the most recent suspended job to the foreground?</w:t>
                        </w:r>
                      </w:p>
                    </w:tc>
                  </w:sdtContent>
                </w:sdt>
                <w:sdt>
                  <w:sdtPr>
                    <w:tag w:val="goog_rdk_178"/>
                    <w:id w:val="1997908561"/>
                  </w:sdtPr>
                  <w:sdtContent>
                    <w:tc>
                      <w:tcPr>
                        <w:tcW w:w="3240" w:type="dxa"/>
                        <w:tcPrChange w:id="180" w:author="" w:date="2022-09-05T15:34:00Z">
                          <w:tcPr>
                            <w:tcW w:w="0" w:type="auto"/>
                            <w:gridSpan w:val="2"/>
                            <w:tcBorders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</w:tcPrChange>
                      </w:tcPr>
                      <w:p w14:paraId="053B6E54" w14:textId="77777777" w:rsidR="00ED61C6" w:rsidRDefault="00ED61C6">
                        <w:pPr>
                          <w:pStyle w:val="Normal0"/>
                        </w:pPr>
                        <w:r>
                          <w:rPr>
                            <w:rFonts w:hint="eastAsia"/>
                          </w:rPr>
                          <w:t>jobs</w:t>
                        </w:r>
                      </w:p>
                      <w:p w14:paraId="72CF5A52" w14:textId="43905F81" w:rsidR="002A1549" w:rsidRDefault="00ED61C6">
                        <w:pPr>
                          <w:pStyle w:val="Normal0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fg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tag w:val="goog_rdk_179"/>
                    <w:id w:val="909974054"/>
                  </w:sdtPr>
                  <w:sdtContent>
                    <w:tc>
                      <w:tcPr>
                        <w:tcW w:w="3240" w:type="dxa"/>
                        <w:tcPrChange w:id="181" w:author="" w:date="2022-09-05T15:34:00Z">
                          <w:tcPr>
                            <w:tcW w:w="0" w:type="auto"/>
                            <w:gridSpan w:val="2"/>
                            <w:tcBorders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</w:tcPrChange>
                      </w:tcPr>
                      <w:p w14:paraId="17C8FC38" w14:textId="77777777" w:rsidR="002A1549" w:rsidRDefault="002A1549">
                        <w:pPr>
                          <w:pStyle w:val="Normal0"/>
                          <w:rPr>
                            <w:sz w:val="20"/>
                            <w:szCs w:val="20"/>
                          </w:rPr>
                        </w:pPr>
                      </w:p>
                    </w:tc>
                  </w:sdtContent>
                </w:sdt>
              </w:tr>
            </w:sdtContent>
          </w:sdt>
          <w:sdt>
            <w:sdtPr>
              <w:tag w:val="goog_rdk_180"/>
              <w:id w:val="-1248572731"/>
            </w:sdtPr>
            <w:sdtContent>
              <w:tr w:rsidR="002A1549" w14:paraId="0F664484" w14:textId="77777777" w:rsidTr="002A1549">
                <w:trPr>
                  <w:trPrChange w:id="182" w:author="" w:date="2022-09-05T15:34:00Z">
                    <w:trPr>
                      <w:gridAfter w:val="0"/>
                      <w:trHeight w:val="855"/>
                    </w:trPr>
                  </w:trPrChange>
                </w:trPr>
                <w:sdt>
                  <w:sdtPr>
                    <w:tag w:val="goog_rdk_181"/>
                    <w:id w:val="1826618743"/>
                  </w:sdtPr>
                  <w:sdtContent>
                    <w:tc>
                      <w:tcPr>
                        <w:tcW w:w="3240" w:type="dxa"/>
                        <w:tcPrChange w:id="183" w:author="" w:date="2022-09-05T15:34:00Z">
                          <w:tcPr>
                            <w:tcW w:w="0" w:type="auto"/>
                            <w:gridSpan w:val="2"/>
                            <w:tcBorders>
                              <w:top w:val="single" w:sz="6" w:space="0" w:color="CCCCCC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</w:tcPrChange>
                      </w:tcPr>
                      <w:p w14:paraId="28022AFA" w14:textId="77777777" w:rsidR="002A1549" w:rsidRDefault="00000000">
                        <w:pPr>
                          <w:pStyle w:val="Normal0"/>
                        </w:pPr>
                        <w:r>
                          <w:t>36</w:t>
                        </w:r>
                      </w:p>
                    </w:tc>
                  </w:sdtContent>
                </w:sdt>
                <w:sdt>
                  <w:sdtPr>
                    <w:tag w:val="goog_rdk_182"/>
                    <w:id w:val="1021433681"/>
                  </w:sdtPr>
                  <w:sdtContent>
                    <w:tc>
                      <w:tcPr>
                        <w:tcW w:w="3240" w:type="dxa"/>
                        <w:tcPrChange w:id="184" w:author="" w:date="2022-09-05T15:34:00Z">
                          <w:tcPr>
                            <w:tcW w:w="0" w:type="auto"/>
                            <w:gridSpan w:val="2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</w:tcPrChange>
                      </w:tcPr>
                      <w:p w14:paraId="7637882B" w14:textId="77777777" w:rsidR="002A1549" w:rsidRDefault="00000000">
                        <w:pPr>
                          <w:pStyle w:val="Normal0"/>
                        </w:pPr>
                        <w:r>
                          <w:t>List and resume stopped jobs in the background?</w:t>
                        </w:r>
                      </w:p>
                    </w:tc>
                  </w:sdtContent>
                </w:sdt>
                <w:sdt>
                  <w:sdtPr>
                    <w:tag w:val="goog_rdk_183"/>
                    <w:id w:val="-1397507983"/>
                  </w:sdtPr>
                  <w:sdtContent>
                    <w:tc>
                      <w:tcPr>
                        <w:tcW w:w="3240" w:type="dxa"/>
                        <w:tcPrChange w:id="185" w:author="" w:date="2022-09-05T15:34:00Z">
                          <w:tcPr>
                            <w:tcW w:w="0" w:type="auto"/>
                            <w:gridSpan w:val="2"/>
                            <w:tcBorders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</w:tcPrChange>
                      </w:tcPr>
                      <w:p w14:paraId="0130807B" w14:textId="77777777" w:rsidR="00ED61C6" w:rsidRDefault="00ED61C6">
                        <w:pPr>
                          <w:pStyle w:val="Normal0"/>
                        </w:pPr>
                        <w:r>
                          <w:rPr>
                            <w:rFonts w:hint="eastAsia"/>
                          </w:rPr>
                          <w:t>jobs</w:t>
                        </w:r>
                      </w:p>
                      <w:p w14:paraId="4B6FC12C" w14:textId="5139999F" w:rsidR="002A1549" w:rsidRDefault="00ED61C6">
                        <w:pPr>
                          <w:pStyle w:val="Normal0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bg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tag w:val="goog_rdk_184"/>
                    <w:id w:val="823863882"/>
                  </w:sdtPr>
                  <w:sdtContent>
                    <w:tc>
                      <w:tcPr>
                        <w:tcW w:w="3240" w:type="dxa"/>
                        <w:tcPrChange w:id="186" w:author="" w:date="2022-09-05T15:34:00Z">
                          <w:tcPr>
                            <w:tcW w:w="0" w:type="auto"/>
                            <w:gridSpan w:val="2"/>
                            <w:tcBorders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</w:tcPrChange>
                      </w:tcPr>
                      <w:p w14:paraId="19528FE0" w14:textId="77777777" w:rsidR="002A1549" w:rsidRDefault="002A1549">
                        <w:pPr>
                          <w:pStyle w:val="Normal0"/>
                          <w:rPr>
                            <w:sz w:val="20"/>
                            <w:szCs w:val="20"/>
                          </w:rPr>
                        </w:pPr>
                      </w:p>
                    </w:tc>
                  </w:sdtContent>
                </w:sdt>
              </w:tr>
            </w:sdtContent>
          </w:sdt>
          <w:sdt>
            <w:sdtPr>
              <w:tag w:val="goog_rdk_185"/>
              <w:id w:val="-1708865516"/>
            </w:sdtPr>
            <w:sdtContent>
              <w:tr w:rsidR="002A1549" w14:paraId="4BAFED03" w14:textId="77777777" w:rsidTr="002A1549">
                <w:trPr>
                  <w:trPrChange w:id="187" w:author="" w:date="2022-09-05T15:34:00Z">
                    <w:trPr>
                      <w:gridAfter w:val="0"/>
                      <w:trHeight w:val="855"/>
                    </w:trPr>
                  </w:trPrChange>
                </w:trPr>
                <w:sdt>
                  <w:sdtPr>
                    <w:tag w:val="goog_rdk_186"/>
                    <w:id w:val="-1046913415"/>
                  </w:sdtPr>
                  <w:sdtContent>
                    <w:tc>
                      <w:tcPr>
                        <w:tcW w:w="3240" w:type="dxa"/>
                        <w:tcPrChange w:id="188" w:author="" w:date="2022-09-05T15:34:00Z">
                          <w:tcPr>
                            <w:tcW w:w="0" w:type="auto"/>
                            <w:gridSpan w:val="2"/>
                            <w:tcBorders>
                              <w:top w:val="single" w:sz="6" w:space="0" w:color="CCCCCC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</w:tcPrChange>
                      </w:tcPr>
                      <w:p w14:paraId="615F4202" w14:textId="77777777" w:rsidR="002A1549" w:rsidRDefault="00000000">
                        <w:pPr>
                          <w:pStyle w:val="Normal0"/>
                        </w:pPr>
                        <w:r>
                          <w:t>37</w:t>
                        </w:r>
                      </w:p>
                    </w:tc>
                  </w:sdtContent>
                </w:sdt>
                <w:sdt>
                  <w:sdtPr>
                    <w:tag w:val="goog_rdk_187"/>
                    <w:id w:val="-1581210087"/>
                  </w:sdtPr>
                  <w:sdtContent>
                    <w:tc>
                      <w:tcPr>
                        <w:tcW w:w="3240" w:type="dxa"/>
                        <w:tcPrChange w:id="189" w:author="" w:date="2022-09-05T15:34:00Z">
                          <w:tcPr>
                            <w:tcW w:w="0" w:type="auto"/>
                            <w:gridSpan w:val="2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</w:tcPrChange>
                      </w:tcPr>
                      <w:p w14:paraId="1E744090" w14:textId="77777777" w:rsidR="002A1549" w:rsidRDefault="00000000">
                        <w:pPr>
                          <w:pStyle w:val="Normal0"/>
                        </w:pPr>
                        <w:r>
                          <w:t>List files opened by processes?</w:t>
                        </w:r>
                      </w:p>
                    </w:tc>
                  </w:sdtContent>
                </w:sdt>
                <w:sdt>
                  <w:sdtPr>
                    <w:tag w:val="goog_rdk_188"/>
                    <w:id w:val="1784143582"/>
                  </w:sdtPr>
                  <w:sdtContent>
                    <w:tc>
                      <w:tcPr>
                        <w:tcW w:w="3240" w:type="dxa"/>
                        <w:tcPrChange w:id="190" w:author="" w:date="2022-09-05T15:34:00Z">
                          <w:tcPr>
                            <w:tcW w:w="0" w:type="auto"/>
                            <w:gridSpan w:val="2"/>
                            <w:tcBorders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</w:tcPrChange>
                      </w:tcPr>
                      <w:p w14:paraId="6CDD9520" w14:textId="4E25F5F8" w:rsidR="002A1549" w:rsidRDefault="00ED61C6">
                        <w:pPr>
                          <w:pStyle w:val="Normal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</w:rPr>
                          <w:t>lsof</w:t>
                        </w:r>
                      </w:p>
                    </w:tc>
                  </w:sdtContent>
                </w:sdt>
                <w:sdt>
                  <w:sdtPr>
                    <w:tag w:val="goog_rdk_189"/>
                    <w:id w:val="1377508653"/>
                  </w:sdtPr>
                  <w:sdtContent>
                    <w:tc>
                      <w:tcPr>
                        <w:tcW w:w="3240" w:type="dxa"/>
                        <w:tcPrChange w:id="191" w:author="" w:date="2022-09-05T15:34:00Z">
                          <w:tcPr>
                            <w:tcW w:w="0" w:type="auto"/>
                            <w:gridSpan w:val="2"/>
                            <w:tcBorders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bottom"/>
                          </w:tcPr>
                        </w:tcPrChange>
                      </w:tcPr>
                      <w:p w14:paraId="0BAECB0A" w14:textId="77777777" w:rsidR="002A1549" w:rsidRDefault="00000000">
                        <w:pPr>
                          <w:pStyle w:val="Normal0"/>
                          <w:rPr>
                            <w:sz w:val="20"/>
                            <w:szCs w:val="20"/>
                          </w:rPr>
                        </w:pPr>
                      </w:p>
                    </w:tc>
                  </w:sdtContent>
                </w:sdt>
              </w:tr>
            </w:sdtContent>
          </w:sdt>
        </w:tbl>
      </w:sdtContent>
    </w:sdt>
    <w:p w14:paraId="372476A4" w14:textId="77777777" w:rsidR="002A1549" w:rsidRDefault="002A1549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sectPr w:rsidR="002A154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19A06B" w14:textId="77777777" w:rsidR="00C658CF" w:rsidRDefault="00C658CF">
      <w:pPr>
        <w:spacing w:line="240" w:lineRule="auto"/>
      </w:pPr>
      <w:r>
        <w:separator/>
      </w:r>
    </w:p>
  </w:endnote>
  <w:endnote w:type="continuationSeparator" w:id="0">
    <w:p w14:paraId="5BA7C65A" w14:textId="77777777" w:rsidR="00C658CF" w:rsidRDefault="00C658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D1B459" w14:textId="77777777" w:rsidR="007429D5" w:rsidRDefault="007429D5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246EF3" w14:textId="77777777" w:rsidR="002A1549" w:rsidRDefault="002A1549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9ED4AD" w14:textId="77777777" w:rsidR="007429D5" w:rsidRDefault="007429D5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E6E675" w14:textId="77777777" w:rsidR="00C658CF" w:rsidRDefault="00C658CF">
      <w:pPr>
        <w:spacing w:line="240" w:lineRule="auto"/>
      </w:pPr>
      <w:r>
        <w:separator/>
      </w:r>
    </w:p>
  </w:footnote>
  <w:footnote w:type="continuationSeparator" w:id="0">
    <w:p w14:paraId="6D1039EA" w14:textId="77777777" w:rsidR="00C658CF" w:rsidRDefault="00C658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A2F5B7" w14:textId="77777777" w:rsidR="007429D5" w:rsidRDefault="007429D5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A75555" w14:textId="77777777" w:rsidR="002A1549" w:rsidRDefault="002A1549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Verdana" w:eastAsia="Verdana" w:hAnsi="Verdana" w:cs="Verdana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3B5E6F" w14:textId="77777777" w:rsidR="007429D5" w:rsidRDefault="007429D5">
    <w:pPr>
      <w:pStyle w:val="a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549"/>
    <w:rsid w:val="00000A60"/>
    <w:rsid w:val="000268F8"/>
    <w:rsid w:val="0007248B"/>
    <w:rsid w:val="0009329B"/>
    <w:rsid w:val="000F47AD"/>
    <w:rsid w:val="00245A63"/>
    <w:rsid w:val="00256B60"/>
    <w:rsid w:val="0026217C"/>
    <w:rsid w:val="002910CC"/>
    <w:rsid w:val="00291F51"/>
    <w:rsid w:val="002A1549"/>
    <w:rsid w:val="00362D7E"/>
    <w:rsid w:val="00404BA6"/>
    <w:rsid w:val="007429D5"/>
    <w:rsid w:val="007F39D0"/>
    <w:rsid w:val="009D2D8A"/>
    <w:rsid w:val="00A04BCD"/>
    <w:rsid w:val="00A05F95"/>
    <w:rsid w:val="00A66DA0"/>
    <w:rsid w:val="00AB6ED9"/>
    <w:rsid w:val="00B52B77"/>
    <w:rsid w:val="00C658CF"/>
    <w:rsid w:val="00D177F3"/>
    <w:rsid w:val="00DD1CB5"/>
    <w:rsid w:val="00E412F5"/>
    <w:rsid w:val="00ED61C6"/>
    <w:rsid w:val="00F11B51"/>
    <w:rsid w:val="00F61452"/>
    <w:rsid w:val="00F733F4"/>
    <w:rsid w:val="00FB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4C9C57"/>
  <w15:docId w15:val="{6489A319-77F7-4348-ACE1-0DDAE00F1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0"/>
  </w:style>
  <w:style w:type="paragraph" w:customStyle="1" w:styleId="heading10">
    <w:name w:val="heading 10"/>
    <w:basedOn w:val="Normal0"/>
    <w:next w:val="Normal0"/>
    <w:pPr>
      <w:spacing w:before="480" w:after="120"/>
    </w:pPr>
    <w:rPr>
      <w:b/>
      <w:sz w:val="48"/>
      <w:szCs w:val="48"/>
    </w:rPr>
  </w:style>
  <w:style w:type="paragraph" w:customStyle="1" w:styleId="heading20">
    <w:name w:val="heading 20"/>
    <w:basedOn w:val="Normal0"/>
    <w:next w:val="Normal0"/>
    <w:pPr>
      <w:spacing w:before="360" w:after="80"/>
    </w:pPr>
    <w:rPr>
      <w:b/>
      <w:sz w:val="36"/>
      <w:szCs w:val="36"/>
    </w:rPr>
  </w:style>
  <w:style w:type="paragraph" w:customStyle="1" w:styleId="heading30">
    <w:name w:val="heading 30"/>
    <w:basedOn w:val="Normal0"/>
    <w:next w:val="Normal0"/>
    <w:pPr>
      <w:spacing w:before="280" w:after="80"/>
    </w:pPr>
    <w:rPr>
      <w:b/>
      <w:sz w:val="28"/>
      <w:szCs w:val="28"/>
    </w:rPr>
  </w:style>
  <w:style w:type="paragraph" w:customStyle="1" w:styleId="heading40">
    <w:name w:val="heading 40"/>
    <w:basedOn w:val="Normal0"/>
    <w:next w:val="Normal0"/>
    <w:pPr>
      <w:spacing w:before="240" w:after="40"/>
    </w:pPr>
    <w:rPr>
      <w:b/>
      <w:sz w:val="24"/>
      <w:szCs w:val="24"/>
    </w:rPr>
  </w:style>
  <w:style w:type="paragraph" w:customStyle="1" w:styleId="heading50">
    <w:name w:val="heading 50"/>
    <w:basedOn w:val="Normal0"/>
    <w:next w:val="Normal0"/>
    <w:pPr>
      <w:spacing w:before="220" w:after="40"/>
    </w:pPr>
    <w:rPr>
      <w:b/>
    </w:rPr>
  </w:style>
  <w:style w:type="paragraph" w:customStyle="1" w:styleId="heading60">
    <w:name w:val="heading 60"/>
    <w:basedOn w:val="Normal0"/>
    <w:next w:val="Normal0"/>
    <w:pPr>
      <w:spacing w:before="200" w:after="40"/>
    </w:pPr>
    <w:rPr>
      <w:b/>
      <w:sz w:val="20"/>
      <w:szCs w:val="20"/>
    </w:rPr>
  </w:style>
  <w:style w:type="paragraph" w:customStyle="1" w:styleId="Title0">
    <w:name w:val="Title0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Normal0"/>
    <w:next w:val="Normal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Subtitle0">
    <w:name w:val="Subtitle0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7">
    <w:name w:val="Table Grid"/>
    <w:basedOn w:val="a1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8">
    <w:name w:val="页眉 字符"/>
    <w:basedOn w:val="a0"/>
    <w:link w:val="a9"/>
    <w:uiPriority w:val="99"/>
  </w:style>
  <w:style w:type="paragraph" w:styleId="a9">
    <w:name w:val="header"/>
    <w:basedOn w:val="Normal0"/>
    <w:link w:val="a8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aa">
    <w:name w:val="页脚 字符"/>
    <w:basedOn w:val="a0"/>
    <w:link w:val="ab"/>
    <w:uiPriority w:val="99"/>
  </w:style>
  <w:style w:type="paragraph" w:styleId="ab">
    <w:name w:val="footer"/>
    <w:basedOn w:val="Normal0"/>
    <w:link w:val="aa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table" w:customStyle="1" w:styleId="ac">
    <w:basedOn w:val="a1"/>
    <w:pPr>
      <w:spacing w:line="240" w:lineRule="auto"/>
    </w:pPr>
    <w:tblPr>
      <w:tblStyleRowBandSize w:val="1"/>
      <w:tblStyleColBandSize w:val="1"/>
    </w:tblPr>
  </w:style>
  <w:style w:type="table" w:customStyle="1" w:styleId="ad">
    <w:basedOn w:val="a1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43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vxlVQYepodqKJOTBV312ItlPRw==">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593</Words>
  <Characters>3383</Characters>
  <Application>Microsoft Office Word</Application>
  <DocSecurity>0</DocSecurity>
  <Lines>28</Lines>
  <Paragraphs>7</Paragraphs>
  <ScaleCrop>false</ScaleCrop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梓涵 陈</cp:lastModifiedBy>
  <cp:revision>15</cp:revision>
  <dcterms:created xsi:type="dcterms:W3CDTF">2024-09-04T15:03:00Z</dcterms:created>
  <dcterms:modified xsi:type="dcterms:W3CDTF">2024-09-09T13:50:00Z</dcterms:modified>
</cp:coreProperties>
</file>