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CFD95" w14:textId="77777777" w:rsidR="003A4C40" w:rsidRDefault="00BD6BB4">
      <w:pPr>
        <w:jc w:val="center"/>
      </w:pPr>
      <w:bookmarkStart w:id="0" w:name="OLE_LINK32"/>
      <w:bookmarkStart w:id="1" w:name="OLE_LINK31"/>
      <w:bookmarkStart w:id="2" w:name="OLE_LINK34"/>
      <w:r>
        <w:rPr>
          <w:rFonts w:hint="eastAsia"/>
        </w:rPr>
        <w:t>Assignment</w:t>
      </w:r>
      <w:r>
        <w:rPr>
          <w:rFonts w:hint="eastAsia"/>
        </w:rPr>
        <w:t xml:space="preserve"> </w:t>
      </w:r>
      <w:r>
        <w:rPr>
          <w:rFonts w:hint="eastAsia"/>
        </w:rPr>
        <w:t>5</w:t>
      </w:r>
    </w:p>
    <w:p w14:paraId="24B92B5A" w14:textId="77777777" w:rsidR="003A4C40" w:rsidRDefault="003A4C40"/>
    <w:p w14:paraId="6EC0D696" w14:textId="77777777" w:rsidR="003A4C40" w:rsidRDefault="00BD6BB4">
      <w:r>
        <w:rPr>
          <w:rFonts w:hint="eastAsia"/>
        </w:rPr>
        <w:t>Problems:</w:t>
      </w:r>
    </w:p>
    <w:p w14:paraId="76F52FDA" w14:textId="77777777" w:rsidR="003A4C40" w:rsidRDefault="00BD6BB4">
      <w:pPr>
        <w:widowControl/>
        <w:ind w:firstLine="420"/>
        <w:jc w:val="left"/>
      </w:pP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Problem 1: Design a class named 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User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 [Easy, 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15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 marks]</w:t>
      </w:r>
    </w:p>
    <w:p w14:paraId="3739A5AC" w14:textId="77777777" w:rsidR="003A4C40" w:rsidRDefault="00BD6BB4">
      <w:pPr>
        <w:widowControl/>
        <w:ind w:firstLine="420"/>
        <w:jc w:val="left"/>
      </w:pP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Problem 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2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: Design a class named 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Office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 [Easy, 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15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 marks]</w:t>
      </w:r>
    </w:p>
    <w:p w14:paraId="39958B7B" w14:textId="77777777" w:rsidR="003A4C40" w:rsidRDefault="00BD6BB4">
      <w:pPr>
        <w:widowControl/>
        <w:ind w:firstLine="420"/>
        <w:jc w:val="left"/>
      </w:pP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Problem 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3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: Design a class named 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Group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 [Easy, 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20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 marks]</w:t>
      </w:r>
    </w:p>
    <w:p w14:paraId="3914B8EA" w14:textId="77777777" w:rsidR="003A4C40" w:rsidRDefault="00BD6BB4">
      <w:pPr>
        <w:widowControl/>
        <w:ind w:firstLine="420"/>
        <w:jc w:val="left"/>
      </w:pP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Problem 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4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: Design a class named 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Log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 [Easy, 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1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>0 marks]</w:t>
      </w:r>
    </w:p>
    <w:p w14:paraId="6B06AA91" w14:textId="77777777" w:rsidR="003A4C40" w:rsidRDefault="00BD6BB4">
      <w:pPr>
        <w:widowControl/>
        <w:ind w:firstLine="420"/>
        <w:jc w:val="left"/>
        <w:rPr>
          <w:rFonts w:ascii="Calibri" w:eastAsia="宋体" w:hAnsi="Calibri" w:cs="Calibri"/>
          <w:kern w:val="0"/>
          <w:sz w:val="20"/>
          <w:szCs w:val="20"/>
          <w:lang w:bidi="ar"/>
        </w:rPr>
      </w:pP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Problem 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5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: Design a class named 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Data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 [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medium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, 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4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>0 marks]</w:t>
      </w:r>
    </w:p>
    <w:p w14:paraId="79CA7A67" w14:textId="77777777" w:rsidR="003A4C40" w:rsidRDefault="003A4C40"/>
    <w:p w14:paraId="67C6B9D3" w14:textId="77777777" w:rsidR="003A4C40" w:rsidRDefault="00BD6BB4">
      <w:pPr>
        <w:widowControl/>
        <w:jc w:val="left"/>
      </w:pPr>
      <w:r>
        <w:rPr>
          <w:rFonts w:ascii="Calibri" w:eastAsia="宋体" w:hAnsi="Calibri" w:cs="Calibri"/>
          <w:b/>
          <w:kern w:val="0"/>
          <w:sz w:val="20"/>
          <w:szCs w:val="20"/>
          <w:lang w:bidi="ar"/>
        </w:rPr>
        <w:t xml:space="preserve">Notes for this assignment </w:t>
      </w:r>
    </w:p>
    <w:p w14:paraId="4DD3CFF5" w14:textId="77777777" w:rsidR="003A4C40" w:rsidRDefault="00BD6BB4">
      <w:pPr>
        <w:widowControl/>
        <w:jc w:val="left"/>
      </w:pP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1. Use the language specified </w:t>
      </w:r>
      <w:proofErr w:type="gramStart"/>
      <w:r>
        <w:rPr>
          <w:rFonts w:ascii="Calibri" w:eastAsia="宋体" w:hAnsi="Calibri" w:cs="Calibri"/>
          <w:kern w:val="0"/>
          <w:sz w:val="20"/>
          <w:szCs w:val="20"/>
          <w:lang w:bidi="ar"/>
        </w:rPr>
        <w:t>( Java</w:t>
      </w:r>
      <w:proofErr w:type="gramEnd"/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 ) in the lab / problem description. </w:t>
      </w:r>
    </w:p>
    <w:p w14:paraId="51DDD0F4" w14:textId="77777777" w:rsidR="003A4C40" w:rsidRDefault="00BD6BB4">
      <w:pPr>
        <w:widowControl/>
        <w:jc w:val="left"/>
        <w:rPr>
          <w:rFonts w:ascii="Calibri" w:eastAsia="宋体" w:hAnsi="Calibri" w:cs="Calibri"/>
          <w:kern w:val="0"/>
          <w:sz w:val="20"/>
          <w:szCs w:val="20"/>
          <w:lang w:bidi="ar"/>
        </w:rPr>
      </w:pP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2. 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 xml:space="preserve">Submit more than one .java files if </w:t>
      </w:r>
      <w:proofErr w:type="gramStart"/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necessary</w:t>
      </w:r>
      <w:proofErr w:type="gramEnd"/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 xml:space="preserve"> to invoke methods from other class. You don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>’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 xml:space="preserve">t need to change the class names to Main. And the class name should be definitely the same as above, while </w:t>
      </w:r>
      <w:r>
        <w:rPr>
          <w:rFonts w:ascii="Calibri" w:eastAsia="宋体" w:hAnsi="Calibri" w:cs="Calibri" w:hint="eastAsia"/>
          <w:color w:val="FF0000"/>
          <w:kern w:val="0"/>
          <w:sz w:val="20"/>
          <w:szCs w:val="20"/>
          <w:lang w:bidi="ar"/>
        </w:rPr>
        <w:t>you can also design other class or other data fields and methods in above classes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 xml:space="preserve"> if necessary.</w:t>
      </w:r>
    </w:p>
    <w:p w14:paraId="45A61082" w14:textId="77777777" w:rsidR="003A4C40" w:rsidRDefault="00BD6BB4">
      <w:pPr>
        <w:widowControl/>
        <w:jc w:val="left"/>
      </w:pP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3.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 DO NOT include package in your submission. </w:t>
      </w:r>
    </w:p>
    <w:p w14:paraId="0ED42C56" w14:textId="77777777" w:rsidR="003A4C40" w:rsidRDefault="00BD6BB4">
      <w:pPr>
        <w:widowControl/>
        <w:jc w:val="left"/>
      </w:pP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4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>. Sub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mit solutions before deadline, and don’t wait until the last minute. The server might </w:t>
      </w:r>
    </w:p>
    <w:p w14:paraId="7CB5A24D" w14:textId="77777777" w:rsidR="003A4C40" w:rsidRDefault="00BD6BB4">
      <w:pPr>
        <w:widowControl/>
        <w:jc w:val="left"/>
      </w:pP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be overloaded and your submission will wait a long time before getting judged. </w:t>
      </w:r>
    </w:p>
    <w:p w14:paraId="5F20539D" w14:textId="77777777" w:rsidR="003A4C40" w:rsidRDefault="00BD6BB4">
      <w:pPr>
        <w:widowControl/>
        <w:jc w:val="left"/>
      </w:pP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5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. The required method of problem 4 must be implemented, otherwise it will affect your </w:t>
      </w:r>
    </w:p>
    <w:p w14:paraId="7634A0BF" w14:textId="77777777" w:rsidR="003A4C40" w:rsidRDefault="00BD6BB4">
      <w:pPr>
        <w:widowControl/>
        <w:jc w:val="left"/>
      </w:pPr>
      <w:r>
        <w:rPr>
          <w:rFonts w:ascii="Calibri" w:eastAsia="宋体" w:hAnsi="Calibri" w:cs="Calibri"/>
          <w:kern w:val="0"/>
          <w:sz w:val="20"/>
          <w:szCs w:val="20"/>
          <w:lang w:bidi="ar"/>
        </w:rPr>
        <w:t>s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>core.</w:t>
      </w:r>
    </w:p>
    <w:p w14:paraId="5C07C31C" w14:textId="77777777" w:rsidR="003A4C40" w:rsidRDefault="00BD6BB4">
      <w:pPr>
        <w:widowControl/>
        <w:jc w:val="left"/>
      </w:pP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>6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 xml:space="preserve">. Finish problems by yourself and </w:t>
      </w:r>
      <w:proofErr w:type="gramStart"/>
      <w:r>
        <w:rPr>
          <w:rFonts w:ascii="Calibri" w:eastAsia="宋体" w:hAnsi="Calibri" w:cs="Calibri"/>
          <w:kern w:val="0"/>
          <w:sz w:val="20"/>
          <w:szCs w:val="20"/>
          <w:lang w:bidi="ar"/>
        </w:rPr>
        <w:t>enjoy!(</w:t>
      </w:r>
      <w:proofErr w:type="gramEnd"/>
      <w:r>
        <w:rPr>
          <w:rFonts w:ascii="宋体" w:eastAsia="宋体" w:hAnsi="宋体" w:cs="宋体" w:hint="eastAsia"/>
          <w:kern w:val="0"/>
          <w:sz w:val="20"/>
          <w:szCs w:val="20"/>
          <w:lang w:bidi="ar"/>
        </w:rPr>
        <w:t>≧▽≦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>)/</w:t>
      </w:r>
    </w:p>
    <w:p w14:paraId="30D4EF9A" w14:textId="77777777" w:rsidR="003A4C40" w:rsidRDefault="003A4C40"/>
    <w:p w14:paraId="73F8A608" w14:textId="77777777" w:rsidR="003A4C40" w:rsidRDefault="003A4C40"/>
    <w:p w14:paraId="25067EDD" w14:textId="77777777" w:rsidR="003A4C40" w:rsidRDefault="00BD6BB4">
      <w:pPr>
        <w:rPr>
          <w:b/>
          <w:bCs/>
        </w:rPr>
      </w:pPr>
      <w:r>
        <w:rPr>
          <w:rFonts w:hint="eastAsia"/>
          <w:b/>
          <w:bCs/>
        </w:rPr>
        <w:t>Background:</w:t>
      </w:r>
    </w:p>
    <w:p w14:paraId="053DA4CD" w14:textId="77777777" w:rsidR="003A4C40" w:rsidRDefault="00BD6BB4">
      <w:r>
        <w:rPr>
          <w:rFonts w:hint="eastAsia"/>
        </w:rPr>
        <w:t xml:space="preserve">To prevent COVID-19, a Campus Access Management System need be developed in </w:t>
      </w:r>
      <w:proofErr w:type="spellStart"/>
      <w:r>
        <w:rPr>
          <w:rFonts w:hint="eastAsia"/>
        </w:rPr>
        <w:t>SUSTech</w:t>
      </w:r>
      <w:proofErr w:type="spellEnd"/>
      <w:r>
        <w:rPr>
          <w:rFonts w:hint="eastAsia"/>
        </w:rPr>
        <w:t xml:space="preserve">. Everyone to get into the campus and offices should be checked the identity to get the permit and taken </w:t>
      </w:r>
      <w:r>
        <w:rPr>
          <w:rFonts w:hint="eastAsia"/>
        </w:rPr>
        <w:t>the body temperature. It can also show the statistic result of user accessing records, such as the total amount of people accessed the campus, people accessed the office in a day or a week.</w:t>
      </w:r>
    </w:p>
    <w:p w14:paraId="28E80F03" w14:textId="77777777" w:rsidR="003A4C40" w:rsidRDefault="00BD6BB4">
      <w:r>
        <w:rPr>
          <w:rFonts w:hint="eastAsia"/>
        </w:rPr>
        <w:t>The Campus Access Management System runs as following:</w:t>
      </w:r>
    </w:p>
    <w:p w14:paraId="6994A4F4" w14:textId="77777777" w:rsidR="003A4C40" w:rsidRDefault="00BD6BB4">
      <w:pPr>
        <w:numPr>
          <w:ilvl w:val="0"/>
          <w:numId w:val="1"/>
        </w:numPr>
      </w:pPr>
      <w:r>
        <w:rPr>
          <w:rFonts w:hint="eastAsia"/>
        </w:rPr>
        <w:t xml:space="preserve">Initialize </w:t>
      </w:r>
      <w:r>
        <w:rPr>
          <w:rFonts w:hint="eastAsia"/>
        </w:rPr>
        <w:t>the data, including users, groups, offices, and set the date to write some accessing logs for several days.</w:t>
      </w:r>
    </w:p>
    <w:p w14:paraId="06890DB2" w14:textId="77777777" w:rsidR="003A4C40" w:rsidRDefault="00BD6BB4">
      <w:pPr>
        <w:numPr>
          <w:ilvl w:val="0"/>
          <w:numId w:val="1"/>
        </w:numPr>
      </w:pPr>
      <w:r>
        <w:rPr>
          <w:rFonts w:hint="eastAsia"/>
        </w:rPr>
        <w:t>When the Campus Access Management System runs, a user prepares to access the campus and office, first to check if he/she is qualified. If true, then</w:t>
      </w:r>
      <w:r>
        <w:rPr>
          <w:rFonts w:hint="eastAsia"/>
        </w:rPr>
        <w:t xml:space="preserve"> write the accessing log.</w:t>
      </w:r>
    </w:p>
    <w:p w14:paraId="52DF0C1A" w14:textId="77777777" w:rsidR="003A4C40" w:rsidRDefault="00BD6BB4">
      <w:pPr>
        <w:numPr>
          <w:ilvl w:val="0"/>
          <w:numId w:val="2"/>
        </w:numPr>
      </w:pPr>
      <w:r>
        <w:rPr>
          <w:rFonts w:hint="eastAsia"/>
        </w:rPr>
        <w:t xml:space="preserve">Access campus for who lives outside: it is allowed only if he/she came back to Shenzhen over 14 days and the body temperature is below 37.3 </w:t>
      </w:r>
      <w:r>
        <w:rPr>
          <w:rFonts w:hint="eastAsia"/>
        </w:rPr>
        <w:t>℃</w:t>
      </w:r>
      <w:r>
        <w:rPr>
          <w:rFonts w:hint="eastAsia"/>
        </w:rPr>
        <w:t>.</w:t>
      </w:r>
    </w:p>
    <w:p w14:paraId="51E02240" w14:textId="77777777" w:rsidR="003A4C40" w:rsidRDefault="00BD6BB4">
      <w:pPr>
        <w:numPr>
          <w:ilvl w:val="0"/>
          <w:numId w:val="2"/>
        </w:numPr>
      </w:pPr>
      <w:r>
        <w:rPr>
          <w:rFonts w:hint="eastAsia"/>
        </w:rPr>
        <w:t xml:space="preserve">Access campus for who lives in campus: always ok. But if the body </w:t>
      </w:r>
      <w:r>
        <w:rPr>
          <w:rFonts w:hint="eastAsia"/>
        </w:rPr>
        <w:t>temperature is not below 37.3</w:t>
      </w:r>
      <w:r>
        <w:rPr>
          <w:rFonts w:hint="eastAsia"/>
        </w:rPr>
        <w:t>℃</w:t>
      </w:r>
      <w:r>
        <w:rPr>
          <w:rFonts w:hint="eastAsia"/>
        </w:rPr>
        <w:t>, it is allowed to enter the campus and live in separated area but not allowed to access any office.</w:t>
      </w:r>
    </w:p>
    <w:p w14:paraId="1E8EE52B" w14:textId="77777777" w:rsidR="003A4C40" w:rsidRDefault="00BD6BB4">
      <w:pPr>
        <w:numPr>
          <w:ilvl w:val="0"/>
          <w:numId w:val="2"/>
        </w:numPr>
      </w:pPr>
      <w:r>
        <w:rPr>
          <w:rFonts w:hint="eastAsia"/>
        </w:rPr>
        <w:t xml:space="preserve">Access offices: After entered campus, only if he/she is working in the office and it has enough room in office. For example, </w:t>
      </w:r>
      <w:r>
        <w:rPr>
          <w:rFonts w:hint="eastAsia"/>
        </w:rPr>
        <w:t xml:space="preserve">if it can hold 5 people working in the office, and there is already 5 people now, a new user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enter the office. </w:t>
      </w:r>
      <w:bookmarkStart w:id="3" w:name="OLE_LINK33"/>
      <w:r>
        <w:rPr>
          <w:rFonts w:hint="eastAsia"/>
        </w:rPr>
        <w:t>Especially if a user has got into the office in a day, and goes out then go back to the office again, it is always allowed in the day.</w:t>
      </w:r>
      <w:bookmarkEnd w:id="3"/>
    </w:p>
    <w:p w14:paraId="6AFA5605" w14:textId="77777777" w:rsidR="003A4C40" w:rsidRDefault="00BD6BB4">
      <w:pPr>
        <w:numPr>
          <w:ilvl w:val="0"/>
          <w:numId w:val="1"/>
        </w:numPr>
      </w:pPr>
      <w:r>
        <w:rPr>
          <w:rFonts w:hint="eastAsia"/>
        </w:rPr>
        <w:t>Ge</w:t>
      </w:r>
      <w:r>
        <w:rPr>
          <w:rFonts w:hint="eastAsia"/>
        </w:rPr>
        <w:t xml:space="preserve">t some statistic result from the accessing log. </w:t>
      </w:r>
    </w:p>
    <w:p w14:paraId="20C2EEE3" w14:textId="77777777" w:rsidR="003A4C40" w:rsidRDefault="003A4C40">
      <w:pPr>
        <w:rPr>
          <w:b/>
          <w:bCs/>
        </w:rPr>
      </w:pPr>
    </w:p>
    <w:p w14:paraId="715331AF" w14:textId="77777777" w:rsidR="003A4C40" w:rsidRDefault="00BD6BB4">
      <w:pPr>
        <w:rPr>
          <w:b/>
          <w:bCs/>
        </w:rPr>
      </w:pPr>
      <w:r>
        <w:rPr>
          <w:rFonts w:hint="eastAsia"/>
          <w:b/>
          <w:bCs/>
        </w:rPr>
        <w:t>Problem 1: User</w:t>
      </w:r>
    </w:p>
    <w:p w14:paraId="1FA601C2" w14:textId="77777777" w:rsidR="003A4C40" w:rsidRDefault="00BD6BB4">
      <w:r>
        <w:rPr>
          <w:rFonts w:hint="eastAsia"/>
        </w:rPr>
        <w:lastRenderedPageBreak/>
        <w:t xml:space="preserve">Design a class named </w:t>
      </w:r>
      <w:r>
        <w:rPr>
          <w:rFonts w:hint="eastAsia"/>
          <w:b/>
          <w:bCs/>
        </w:rPr>
        <w:t>User</w:t>
      </w:r>
      <w:r>
        <w:rPr>
          <w:rFonts w:hint="eastAsia"/>
        </w:rPr>
        <w:t>:</w:t>
      </w:r>
    </w:p>
    <w:p w14:paraId="3E9E3AA1" w14:textId="77777777" w:rsidR="003A4C40" w:rsidRDefault="00BD6BB4">
      <w:r>
        <w:rPr>
          <w:rFonts w:hint="eastAsia"/>
        </w:rPr>
        <w:t>private String id;// primary key, not null, not duplicate, eg:11911234; for visitors outside campus, it should be national ID card number</w:t>
      </w:r>
    </w:p>
    <w:p w14:paraId="573C1372" w14:textId="77777777" w:rsidR="003A4C40" w:rsidRDefault="00BD6BB4">
      <w:r>
        <w:rPr>
          <w:rFonts w:hint="eastAsia"/>
        </w:rPr>
        <w:t>private String name;//</w:t>
      </w:r>
    </w:p>
    <w:p w14:paraId="36C2D7E7" w14:textId="77777777" w:rsidR="003A4C40" w:rsidRDefault="00BD6BB4">
      <w:r>
        <w:rPr>
          <w:rFonts w:hint="eastAsia"/>
        </w:rPr>
        <w:t>pr</w:t>
      </w:r>
      <w:r>
        <w:rPr>
          <w:rFonts w:hint="eastAsia"/>
        </w:rPr>
        <w:t>ivate int gender;// 0-female, 1-male, 2-other</w:t>
      </w:r>
    </w:p>
    <w:p w14:paraId="6BE18A70" w14:textId="77777777" w:rsidR="003A4C40" w:rsidRDefault="00BD6BB4">
      <w:r>
        <w:rPr>
          <w:rFonts w:hint="eastAsia"/>
        </w:rPr>
        <w:t>private Role role;//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Role{</w:t>
      </w:r>
      <w:proofErr w:type="gramEnd"/>
      <w:r>
        <w:rPr>
          <w:rFonts w:hint="eastAsia"/>
        </w:rPr>
        <w:t>TEACHER, STAFF, UNDERGRADUATE, GRADUATE,VISITOR}</w:t>
      </w:r>
    </w:p>
    <w:p w14:paraId="4688DC81" w14:textId="77777777" w:rsidR="003A4C40" w:rsidRDefault="00BD6BB4"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ResidentialCollege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residentialCollege</w:t>
      </w:r>
      <w:proofErr w:type="spellEnd"/>
      <w:r>
        <w:rPr>
          <w:rFonts w:hint="eastAsia"/>
        </w:rPr>
        <w:t xml:space="preserve">;//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ResidentialCollege</w:t>
      </w:r>
      <w:proofErr w:type="spellEnd"/>
      <w:r>
        <w:rPr>
          <w:rFonts w:hint="eastAsia"/>
        </w:rPr>
        <w:t>{ ZHIREN</w:t>
      </w:r>
      <w:proofErr w:type="gramEnd"/>
      <w:r>
        <w:rPr>
          <w:rFonts w:hint="eastAsia"/>
        </w:rPr>
        <w:t>, SHUREN, ZHICHENG, SHUDE, ZHIXIN, SHULI}</w:t>
      </w:r>
    </w:p>
    <w:p w14:paraId="0B801769" w14:textId="77777777" w:rsidR="003A4C40" w:rsidRDefault="00BD6BB4">
      <w:r>
        <w:rPr>
          <w:rFonts w:hint="eastAsia"/>
        </w:rPr>
        <w:t>private S</w:t>
      </w:r>
      <w:r>
        <w:rPr>
          <w:rFonts w:hint="eastAsia"/>
        </w:rPr>
        <w:t>tring department;//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ComputerScienceEngineering</w:t>
      </w:r>
      <w:proofErr w:type="spellEnd"/>
      <w:r>
        <w:t>”</w:t>
      </w:r>
    </w:p>
    <w:p w14:paraId="4C0EC2C1" w14:textId="77777777" w:rsidR="003A4C40" w:rsidRDefault="00BD6BB4">
      <w:r>
        <w:rPr>
          <w:rFonts w:hint="eastAsia"/>
        </w:rPr>
        <w:t xml:space="preserve">private String district;// </w:t>
      </w:r>
      <w:r>
        <w:t>“</w:t>
      </w:r>
      <w:proofErr w:type="spellStart"/>
      <w:r>
        <w:rPr>
          <w:rFonts w:hint="eastAsia"/>
        </w:rPr>
        <w:t>SUSTech</w:t>
      </w:r>
      <w:proofErr w:type="spellEnd"/>
      <w:r>
        <w:t>”</w:t>
      </w:r>
      <w:r>
        <w:rPr>
          <w:rFonts w:hint="eastAsia"/>
        </w:rPr>
        <w:t xml:space="preserve"> for in campus, other for outside campus</w:t>
      </w:r>
    </w:p>
    <w:p w14:paraId="6D523503" w14:textId="77777777" w:rsidR="003A4C40" w:rsidRDefault="00BD6BB4">
      <w:r>
        <w:rPr>
          <w:rFonts w:hint="eastAsia"/>
        </w:rPr>
        <w:t>private String domain;//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Lychee Park</w:t>
      </w:r>
      <w:r>
        <w:t>”</w:t>
      </w:r>
      <w:r>
        <w:rPr>
          <w:rFonts w:hint="eastAsia"/>
        </w:rPr>
        <w:t xml:space="preserve"> </w:t>
      </w:r>
    </w:p>
    <w:p w14:paraId="05C89833" w14:textId="77777777" w:rsidR="003A4C40" w:rsidRDefault="00BD6BB4">
      <w:r>
        <w:rPr>
          <w:rFonts w:hint="eastAsia"/>
        </w:rPr>
        <w:t xml:space="preserve">private int </w:t>
      </w:r>
      <w:proofErr w:type="spellStart"/>
      <w:r>
        <w:rPr>
          <w:rFonts w:hint="eastAsia"/>
        </w:rPr>
        <w:t>buildingNo</w:t>
      </w:r>
      <w:proofErr w:type="spellEnd"/>
      <w:r>
        <w:rPr>
          <w:rFonts w:hint="eastAsia"/>
        </w:rPr>
        <w:t xml:space="preserve">;//building number,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2</w:t>
      </w:r>
    </w:p>
    <w:p w14:paraId="7B838369" w14:textId="77777777" w:rsidR="003A4C40" w:rsidRDefault="00BD6BB4">
      <w:r>
        <w:rPr>
          <w:rFonts w:hint="eastAsia"/>
        </w:rPr>
        <w:t xml:space="preserve">private int 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;//room number,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101</w:t>
      </w:r>
    </w:p>
    <w:p w14:paraId="7F555DC2" w14:textId="77777777" w:rsidR="003A4C40" w:rsidRDefault="00BD6BB4"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LocalDate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dateBackToShenzhen</w:t>
      </w:r>
      <w:proofErr w:type="spellEnd"/>
      <w:r>
        <w:rPr>
          <w:rFonts w:hint="eastAsia"/>
        </w:rPr>
        <w:t>;// the date back to Shenzhen</w:t>
      </w:r>
    </w:p>
    <w:p w14:paraId="08FADD2E" w14:textId="77777777" w:rsidR="003A4C40" w:rsidRDefault="00BD6BB4"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isValid</w:t>
      </w:r>
      <w:proofErr w:type="spellEnd"/>
      <w:r>
        <w:rPr>
          <w:rFonts w:hint="eastAsia"/>
        </w:rPr>
        <w:t>=true;// false if the user is deleted</w:t>
      </w:r>
    </w:p>
    <w:p w14:paraId="1B03F160" w14:textId="77777777" w:rsidR="003A4C40" w:rsidRDefault="00BD6BB4">
      <w:r>
        <w:rPr>
          <w:rFonts w:hint="eastAsia"/>
        </w:rPr>
        <w:t xml:space="preserve">private double </w:t>
      </w:r>
      <w:proofErr w:type="spellStart"/>
      <w:r>
        <w:rPr>
          <w:rFonts w:hint="eastAsia"/>
        </w:rPr>
        <w:t>bodyTemperature</w:t>
      </w:r>
      <w:proofErr w:type="spellEnd"/>
      <w:r>
        <w:rPr>
          <w:rFonts w:hint="eastAsia"/>
        </w:rPr>
        <w:t>;// temperature today, 0- not checked. A user should only take temperature once per day.</w:t>
      </w:r>
    </w:p>
    <w:p w14:paraId="014FA42E" w14:textId="77777777" w:rsidR="003A4C40" w:rsidRDefault="00BD6BB4">
      <w:r>
        <w:t>priv</w:t>
      </w:r>
      <w:r>
        <w:t xml:space="preserve">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rPr>
          <w:rFonts w:hint="eastAsia"/>
        </w:rPr>
        <w:t>t</w:t>
      </w:r>
      <w:r>
        <w:t>emp</w:t>
      </w:r>
      <w:r>
        <w:rPr>
          <w:rFonts w:hint="eastAsia"/>
        </w:rPr>
        <w:t>e</w:t>
      </w:r>
      <w:r>
        <w:t>ratureTestTime</w:t>
      </w:r>
      <w:proofErr w:type="spellEnd"/>
      <w:r>
        <w:t>;</w:t>
      </w:r>
    </w:p>
    <w:p w14:paraId="675A23F1" w14:textId="77777777" w:rsidR="003A4C40" w:rsidRDefault="003A4C40"/>
    <w:p w14:paraId="0821CD57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User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String id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String name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int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gender)</w:t>
      </w:r>
    </w:p>
    <w:p w14:paraId="13CF3A0E" w14:textId="77777777" w:rsidR="003A4C40" w:rsidRDefault="00BD6BB4">
      <w:bookmarkStart w:id="4" w:name="OLE_LINK19"/>
      <w:r>
        <w:rPr>
          <w:rFonts w:hint="eastAsia"/>
        </w:rPr>
        <w:t>Constructor with id, name, gender</w:t>
      </w:r>
    </w:p>
    <w:bookmarkEnd w:id="4"/>
    <w:p w14:paraId="0FF2EE73" w14:textId="77777777" w:rsidR="003A4C40" w:rsidRDefault="003A4C40"/>
    <w:p w14:paraId="75B27090" w14:textId="77777777" w:rsidR="003A4C40" w:rsidRDefault="00BD6BB4">
      <w:bookmarkStart w:id="5" w:name="OLE_LINK21"/>
      <w:r>
        <w:rPr>
          <w:rFonts w:hint="eastAsia"/>
        </w:rPr>
        <w:t xml:space="preserve">Some </w:t>
      </w:r>
      <w:r>
        <w:rPr>
          <w:rFonts w:hint="eastAsia"/>
        </w:rPr>
        <w:t>get/set</w:t>
      </w:r>
      <w:r>
        <w:rPr>
          <w:rFonts w:hint="eastAsia"/>
        </w:rPr>
        <w:t xml:space="preserve"> methods</w:t>
      </w:r>
    </w:p>
    <w:p w14:paraId="59954CC1" w14:textId="77777777" w:rsidR="003A4C40" w:rsidRDefault="003A4C40">
      <w:bookmarkStart w:id="6" w:name="OLE_LINK16"/>
      <w:bookmarkStart w:id="7" w:name="OLE_LINK17"/>
      <w:bookmarkEnd w:id="5"/>
    </w:p>
    <w:p w14:paraId="4FAE7F79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takeTemperature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double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temperature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LocalDateTime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dateTime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745D2C5B" w14:textId="77777777" w:rsidR="003A4C40" w:rsidRDefault="00BD6BB4">
      <w:r>
        <w:rPr>
          <w:rFonts w:hint="eastAsia"/>
        </w:rPr>
        <w:t xml:space="preserve">//to set </w:t>
      </w:r>
      <w:proofErr w:type="spellStart"/>
      <w:r>
        <w:rPr>
          <w:rFonts w:hint="eastAsia"/>
        </w:rPr>
        <w:t>bodyTemperature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temperatureTestTime</w:t>
      </w:r>
      <w:proofErr w:type="spellEnd"/>
    </w:p>
    <w:p w14:paraId="357B9260" w14:textId="77777777" w:rsidR="003A4C40" w:rsidRDefault="003A4C40"/>
    <w:p w14:paraId="1AABE3A4" w14:textId="1D94BB05" w:rsidR="00437D61" w:rsidRPr="00437D61" w:rsidRDefault="00BD6BB4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9B7C6"/>
          <w:sz w:val="19"/>
          <w:szCs w:val="19"/>
          <w:shd w:val="clear" w:color="auto" w:fill="2B2B2B"/>
        </w:rPr>
      </w:pPr>
      <w:bookmarkStart w:id="8" w:name="OLE_LINK26"/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@Override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toString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) </w:t>
      </w:r>
    </w:p>
    <w:p w14:paraId="2329CA28" w14:textId="77777777" w:rsidR="003A4C40" w:rsidRDefault="003A4C40">
      <w:pPr>
        <w:rPr>
          <w:b/>
          <w:bCs/>
        </w:rPr>
      </w:pPr>
      <w:bookmarkStart w:id="9" w:name="OLE_LINK1"/>
      <w:bookmarkEnd w:id="6"/>
      <w:bookmarkEnd w:id="7"/>
      <w:bookmarkEnd w:id="8"/>
    </w:p>
    <w:p w14:paraId="153D36ED" w14:textId="77777777" w:rsidR="003A4C40" w:rsidRDefault="00BD6BB4">
      <w:r>
        <w:rPr>
          <w:rFonts w:hint="eastAsia"/>
          <w:b/>
          <w:bCs/>
        </w:rPr>
        <w:t xml:space="preserve">Problem 2: </w:t>
      </w:r>
      <w:r>
        <w:rPr>
          <w:rFonts w:hint="eastAsia"/>
          <w:b/>
          <w:bCs/>
        </w:rPr>
        <w:t>Office</w:t>
      </w:r>
    </w:p>
    <w:bookmarkEnd w:id="9"/>
    <w:p w14:paraId="6870E621" w14:textId="77777777" w:rsidR="003A4C40" w:rsidRDefault="00BD6BB4">
      <w:r>
        <w:rPr>
          <w:rFonts w:hint="eastAsia"/>
        </w:rPr>
        <w:t xml:space="preserve">Design a class named </w:t>
      </w:r>
      <w:r>
        <w:rPr>
          <w:rFonts w:hint="eastAsia"/>
          <w:b/>
          <w:bCs/>
        </w:rPr>
        <w:t>Office</w:t>
      </w:r>
      <w:r>
        <w:rPr>
          <w:rFonts w:hint="eastAsia"/>
        </w:rPr>
        <w:t xml:space="preserve">. Office is the working area for groups. A group may have one or more offices, and there may be one or more groups in an office. A user working in the </w:t>
      </w:r>
      <w:r>
        <w:rPr>
          <w:rFonts w:hint="eastAsia"/>
        </w:rPr>
        <w:t xml:space="preserve">office should have at least 2 </w:t>
      </w:r>
      <w:r>
        <w:rPr>
          <w:rFonts w:hint="eastAsia"/>
        </w:rPr>
        <w:t>㎡</w:t>
      </w:r>
      <w:r>
        <w:rPr>
          <w:rFonts w:hint="eastAsia"/>
        </w:rPr>
        <w:t>, so no one can enter the office if it has already enough people.</w:t>
      </w:r>
    </w:p>
    <w:p w14:paraId="4E397D7E" w14:textId="77777777" w:rsidR="003A4C40" w:rsidRDefault="003A4C40"/>
    <w:p w14:paraId="0E902E22" w14:textId="543F2714" w:rsidR="003A4C40" w:rsidRDefault="00BD6BB4">
      <w:r>
        <w:rPr>
          <w:rFonts w:hint="eastAsia"/>
        </w:rPr>
        <w:t>private int i</w:t>
      </w:r>
      <w:r>
        <w:rPr>
          <w:rFonts w:hint="eastAsia"/>
        </w:rPr>
        <w:t>d</w:t>
      </w:r>
      <w:r>
        <w:rPr>
          <w:rFonts w:hint="eastAsia"/>
        </w:rPr>
        <w:t xml:space="preserve">;//primary key, not null, not duplicate; increase by 1 from 1 </w:t>
      </w:r>
      <w:r>
        <w:rPr>
          <w:rFonts w:hint="eastAsia"/>
        </w:rPr>
        <w:t>with total count of offices as default when creating an office object</w:t>
      </w:r>
    </w:p>
    <w:p w14:paraId="4C467C48" w14:textId="77777777" w:rsidR="003A4C40" w:rsidRDefault="00BD6BB4">
      <w:bookmarkStart w:id="10" w:name="OLE_LINK11"/>
      <w:r>
        <w:rPr>
          <w:rFonts w:hint="eastAsia"/>
        </w:rPr>
        <w:t>private Str</w:t>
      </w:r>
      <w:r>
        <w:rPr>
          <w:rFonts w:hint="eastAsia"/>
        </w:rPr>
        <w:t>ing domain;//</w:t>
      </w:r>
      <w:proofErr w:type="spellStart"/>
      <w:r>
        <w:rPr>
          <w:rFonts w:hint="eastAsia"/>
        </w:rPr>
        <w:t>eg</w:t>
      </w:r>
      <w:proofErr w:type="spellEnd"/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Lychee</w:t>
      </w:r>
      <w:proofErr w:type="gramEnd"/>
      <w:r>
        <w:rPr>
          <w:rFonts w:hint="eastAsia"/>
        </w:rPr>
        <w:t xml:space="preserve"> Park</w:t>
      </w:r>
      <w:r>
        <w:t>”</w:t>
      </w:r>
    </w:p>
    <w:p w14:paraId="471ABD42" w14:textId="77777777" w:rsidR="003A4C40" w:rsidRDefault="00BD6BB4">
      <w:bookmarkStart w:id="11" w:name="OLE_LINK20"/>
      <w:r>
        <w:rPr>
          <w:rFonts w:hint="eastAsia"/>
        </w:rPr>
        <w:t xml:space="preserve">private int </w:t>
      </w:r>
      <w:proofErr w:type="spellStart"/>
      <w:r>
        <w:rPr>
          <w:rFonts w:hint="eastAsia"/>
        </w:rPr>
        <w:t>buildingNo</w:t>
      </w:r>
      <w:proofErr w:type="spellEnd"/>
      <w:r>
        <w:rPr>
          <w:rFonts w:hint="eastAsia"/>
        </w:rPr>
        <w:t xml:space="preserve">;//building number,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6</w:t>
      </w:r>
    </w:p>
    <w:p w14:paraId="67DB646A" w14:textId="77777777" w:rsidR="003A4C40" w:rsidRDefault="00BD6BB4">
      <w:r>
        <w:rPr>
          <w:rFonts w:hint="eastAsia"/>
        </w:rPr>
        <w:t xml:space="preserve">private int 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;//room number,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402</w:t>
      </w:r>
    </w:p>
    <w:bookmarkEnd w:id="10"/>
    <w:bookmarkEnd w:id="11"/>
    <w:p w14:paraId="66A835BC" w14:textId="77777777" w:rsidR="003A4C40" w:rsidRDefault="00BD6BB4">
      <w:r>
        <w:rPr>
          <w:rFonts w:hint="eastAsia"/>
        </w:rPr>
        <w:t>private double area;// area of the room</w:t>
      </w:r>
    </w:p>
    <w:p w14:paraId="5E225778" w14:textId="77777777" w:rsidR="003A4C40" w:rsidRDefault="00BD6BB4">
      <w:bookmarkStart w:id="12" w:name="OLE_LINK22"/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isValid</w:t>
      </w:r>
      <w:proofErr w:type="spellEnd"/>
      <w:r>
        <w:rPr>
          <w:rFonts w:hint="eastAsia"/>
        </w:rPr>
        <w:t>=true;// false if the office is deleted</w:t>
      </w:r>
    </w:p>
    <w:bookmarkEnd w:id="12"/>
    <w:p w14:paraId="66827F31" w14:textId="77777777" w:rsidR="003A4C40" w:rsidRDefault="00BD6BB4">
      <w:r>
        <w:t>private static int count;</w:t>
      </w:r>
      <w:r>
        <w:rPr>
          <w:rFonts w:hint="eastAsia"/>
        </w:rPr>
        <w:t>// total</w:t>
      </w:r>
      <w:r>
        <w:rPr>
          <w:rFonts w:hint="eastAsia"/>
        </w:rPr>
        <w:t xml:space="preserve"> count of offices created, including deleted ones</w:t>
      </w:r>
    </w:p>
    <w:p w14:paraId="37566A85" w14:textId="77777777" w:rsidR="003A4C40" w:rsidRDefault="00BD6BB4">
      <w:bookmarkStart w:id="13" w:name="OLE_LINK18"/>
      <w:r>
        <w:rPr>
          <w:rFonts w:hint="eastAsia"/>
        </w:rPr>
        <w:t xml:space="preserve">private int </w:t>
      </w:r>
      <w:proofErr w:type="spellStart"/>
      <w:r>
        <w:rPr>
          <w:rFonts w:hint="eastAsia"/>
        </w:rPr>
        <w:t>visitorCountToday</w:t>
      </w:r>
      <w:proofErr w:type="spellEnd"/>
      <w:r>
        <w:rPr>
          <w:rFonts w:hint="eastAsia"/>
        </w:rPr>
        <w:t xml:space="preserve">;// set as 0 for </w:t>
      </w:r>
      <w:proofErr w:type="spellStart"/>
      <w:r>
        <w:rPr>
          <w:rFonts w:hint="eastAsia"/>
        </w:rPr>
        <w:t>everyday</w:t>
      </w:r>
      <w:proofErr w:type="spellEnd"/>
      <w:r>
        <w:rPr>
          <w:rFonts w:hint="eastAsia"/>
        </w:rPr>
        <w:t xml:space="preserve">, ++1 when a user entered; not consider user </w:t>
      </w:r>
      <w:r>
        <w:rPr>
          <w:rFonts w:hint="eastAsia"/>
        </w:rPr>
        <w:lastRenderedPageBreak/>
        <w:t>get out. A user gets in office several times in a day should only count once.</w:t>
      </w:r>
    </w:p>
    <w:bookmarkEnd w:id="13"/>
    <w:p w14:paraId="0941437E" w14:textId="77777777" w:rsidR="003A4C40" w:rsidRDefault="003A4C40"/>
    <w:p w14:paraId="27C6DDB7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Office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String domain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 int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buildingNo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int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roomNo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double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area)</w:t>
      </w:r>
    </w:p>
    <w:p w14:paraId="13347E04" w14:textId="77777777" w:rsidR="003A4C40" w:rsidRDefault="00BD6BB4">
      <w:r>
        <w:rPr>
          <w:rFonts w:hint="eastAsia"/>
        </w:rPr>
        <w:t xml:space="preserve">Constructor with domain, </w:t>
      </w:r>
      <w:proofErr w:type="spellStart"/>
      <w:r>
        <w:rPr>
          <w:rFonts w:hint="eastAsia"/>
        </w:rPr>
        <w:t>buildingNo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>, area;////to increase Office.id by 1 with count</w:t>
      </w:r>
    </w:p>
    <w:p w14:paraId="5FD30C55" w14:textId="77777777" w:rsidR="003A4C40" w:rsidRDefault="003A4C40"/>
    <w:p w14:paraId="3E8D1184" w14:textId="77777777" w:rsidR="003A4C40" w:rsidRDefault="00BD6BB4">
      <w:r>
        <w:rPr>
          <w:rFonts w:hint="eastAsia"/>
        </w:rPr>
        <w:t xml:space="preserve">Some </w:t>
      </w:r>
      <w:r>
        <w:rPr>
          <w:rFonts w:hint="eastAsia"/>
        </w:rPr>
        <w:t>get/set</w:t>
      </w:r>
      <w:r>
        <w:rPr>
          <w:rFonts w:hint="eastAsia"/>
        </w:rPr>
        <w:t xml:space="preserve"> methods</w:t>
      </w:r>
    </w:p>
    <w:p w14:paraId="44E5B95D" w14:textId="77777777" w:rsidR="003A4C40" w:rsidRDefault="003A4C40"/>
    <w:p w14:paraId="3C04F868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@Override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toString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) </w:t>
      </w:r>
    </w:p>
    <w:p w14:paraId="25BA7C88" w14:textId="77777777" w:rsidR="003A4C40" w:rsidRDefault="00BD6BB4">
      <w:r>
        <w:rPr>
          <w:rFonts w:hint="eastAsia"/>
        </w:rPr>
        <w:t>//contents returned see UserJunitTest.java</w:t>
      </w:r>
    </w:p>
    <w:p w14:paraId="7E484392" w14:textId="77777777" w:rsidR="003A4C40" w:rsidRDefault="003A4C40"/>
    <w:p w14:paraId="355533E6" w14:textId="77777777" w:rsidR="003A4C40" w:rsidRDefault="00BD6BB4">
      <w:bookmarkStart w:id="14" w:name="OLE_LINK2"/>
      <w:r>
        <w:rPr>
          <w:rFonts w:hint="eastAsia"/>
          <w:b/>
          <w:bCs/>
        </w:rPr>
        <w:t xml:space="preserve">Problem 3: </w:t>
      </w:r>
      <w:r>
        <w:rPr>
          <w:rFonts w:hint="eastAsia"/>
          <w:b/>
          <w:bCs/>
        </w:rPr>
        <w:t>Group</w:t>
      </w:r>
    </w:p>
    <w:bookmarkEnd w:id="14"/>
    <w:p w14:paraId="20B4BBC6" w14:textId="77777777" w:rsidR="003A4C40" w:rsidRDefault="00BD6BB4">
      <w:r>
        <w:rPr>
          <w:rFonts w:hint="eastAsia"/>
        </w:rPr>
        <w:t xml:space="preserve">Design a class named </w:t>
      </w:r>
      <w:r>
        <w:rPr>
          <w:rFonts w:hint="eastAsia"/>
          <w:b/>
          <w:bCs/>
        </w:rPr>
        <w:t>Group</w:t>
      </w:r>
      <w:r>
        <w:rPr>
          <w:rFonts w:hint="eastAsia"/>
        </w:rPr>
        <w:t xml:space="preserve"> for research project</w:t>
      </w:r>
      <w:r>
        <w:t>’</w:t>
      </w:r>
      <w:r>
        <w:rPr>
          <w:rFonts w:hint="eastAsia"/>
        </w:rPr>
        <w:t>s group. There are one PI user and some teachers and students, including undergraduates and graduates. It has one or more offices. A user can be only in one group, or not in any group.</w:t>
      </w:r>
    </w:p>
    <w:p w14:paraId="50945DC4" w14:textId="77777777" w:rsidR="003A4C40" w:rsidRDefault="003A4C40"/>
    <w:p w14:paraId="66DE02F0" w14:textId="77777777" w:rsidR="003A4C40" w:rsidRDefault="00BD6BB4">
      <w:bookmarkStart w:id="15" w:name="OLE_LINK23"/>
      <w:r>
        <w:rPr>
          <w:rFonts w:hint="eastAsia"/>
        </w:rPr>
        <w:t xml:space="preserve">private int id;//increase from 1 by 1 </w:t>
      </w:r>
      <w:bookmarkStart w:id="16" w:name="OLE_LINK25"/>
      <w:r>
        <w:rPr>
          <w:rFonts w:hint="eastAsia"/>
        </w:rPr>
        <w:t>with total count of groups</w:t>
      </w:r>
      <w:bookmarkEnd w:id="15"/>
      <w:bookmarkEnd w:id="16"/>
    </w:p>
    <w:p w14:paraId="6E23B01D" w14:textId="77777777" w:rsidR="003A4C40" w:rsidRDefault="00BD6BB4"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piId</w:t>
      </w:r>
      <w:proofErr w:type="spellEnd"/>
      <w:r>
        <w:rPr>
          <w:rFonts w:hint="eastAsia"/>
        </w:rPr>
        <w:t xml:space="preserve">;//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of PI, should not in 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>, but can access their offices</w:t>
      </w:r>
    </w:p>
    <w:p w14:paraId="6A283D32" w14:textId="77777777" w:rsidR="003A4C40" w:rsidRDefault="00BD6BB4"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&lt;User&gt; </w:t>
      </w:r>
      <w:proofErr w:type="spellStart"/>
      <w:r>
        <w:rPr>
          <w:rFonts w:hint="eastAsia"/>
        </w:rPr>
        <w:t>userL</w:t>
      </w:r>
      <w:r>
        <w:rPr>
          <w:rFonts w:hint="eastAsia"/>
        </w:rPr>
        <w:t>ist</w:t>
      </w:r>
      <w:bookmarkStart w:id="17" w:name="OLE_LINK6"/>
      <w:proofErr w:type="spellEnd"/>
      <w:r>
        <w:rPr>
          <w:rFonts w:hint="eastAsia"/>
        </w:rPr>
        <w:t>;// to store all group members</w:t>
      </w:r>
      <w:bookmarkEnd w:id="17"/>
    </w:p>
    <w:p w14:paraId="24C0A053" w14:textId="77777777" w:rsidR="003A4C40" w:rsidRDefault="00BD6BB4"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&lt;Office&gt; </w:t>
      </w:r>
      <w:proofErr w:type="spellStart"/>
      <w:r>
        <w:rPr>
          <w:rFonts w:hint="eastAsia"/>
        </w:rPr>
        <w:t>officeL</w:t>
      </w:r>
      <w:r>
        <w:rPr>
          <w:rFonts w:hint="eastAsia"/>
        </w:rPr>
        <w:t>ist</w:t>
      </w:r>
      <w:proofErr w:type="spellEnd"/>
      <w:r>
        <w:rPr>
          <w:rFonts w:hint="eastAsia"/>
        </w:rPr>
        <w:t>;</w:t>
      </w:r>
    </w:p>
    <w:p w14:paraId="0CD35EFB" w14:textId="77777777" w:rsidR="003A4C40" w:rsidRDefault="00BD6BB4">
      <w:r>
        <w:rPr>
          <w:rFonts w:hint="eastAsia"/>
        </w:rPr>
        <w:t>// to store all offices of the group, users in the group can access any office in the list</w:t>
      </w:r>
    </w:p>
    <w:p w14:paraId="23EF79F5" w14:textId="77777777" w:rsidR="003A4C40" w:rsidRDefault="00BD6BB4"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isValid</w:t>
      </w:r>
      <w:proofErr w:type="spellEnd"/>
      <w:r>
        <w:rPr>
          <w:rFonts w:hint="eastAsia"/>
        </w:rPr>
        <w:t>=true;// false if the group is deleted</w:t>
      </w:r>
    </w:p>
    <w:p w14:paraId="35267D61" w14:textId="77777777" w:rsidR="003A4C40" w:rsidRDefault="00BD6BB4">
      <w:r>
        <w:t>private static int count;</w:t>
      </w:r>
      <w:r>
        <w:rPr>
          <w:rFonts w:hint="eastAsia"/>
        </w:rPr>
        <w:t>// total count of groups created</w:t>
      </w:r>
    </w:p>
    <w:p w14:paraId="20A4AFC2" w14:textId="77777777" w:rsidR="003A4C40" w:rsidRDefault="003A4C40"/>
    <w:p w14:paraId="68F75DD2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addUser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User user)</w:t>
      </w:r>
    </w:p>
    <w:p w14:paraId="74D731E7" w14:textId="77777777" w:rsidR="003A4C40" w:rsidRDefault="00BD6BB4">
      <w:pPr>
        <w:rPr>
          <w:rStyle w:val="aa"/>
        </w:rPr>
      </w:pPr>
      <w:bookmarkStart w:id="18" w:name="OLE_LINK7"/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bookmarkStart w:id="19" w:name="OLE_LINK27"/>
      <w:r>
        <w:rPr>
          <w:rStyle w:val="aa"/>
          <w:rFonts w:hint="eastAsia"/>
        </w:rPr>
        <w:t xml:space="preserve">user already </w:t>
      </w:r>
      <w:proofErr w:type="gramStart"/>
      <w:r>
        <w:rPr>
          <w:rStyle w:val="aa"/>
          <w:rFonts w:hint="eastAsia"/>
        </w:rPr>
        <w:t>exists</w:t>
      </w:r>
      <w:bookmarkEnd w:id="19"/>
      <w:r>
        <w:rPr>
          <w:rStyle w:val="aa"/>
        </w:rPr>
        <w:t>”</w:t>
      </w:r>
      <w:r>
        <w:rPr>
          <w:rStyle w:val="aa"/>
          <w:rFonts w:hint="eastAsia"/>
        </w:rPr>
        <w:t>;/</w:t>
      </w:r>
      <w:proofErr w:type="gramEnd"/>
      <w:r>
        <w:rPr>
          <w:rStyle w:val="aa"/>
          <w:rFonts w:hint="eastAsia"/>
        </w:rPr>
        <w:t xml:space="preserve">/ if the </w:t>
      </w:r>
      <w:proofErr w:type="spellStart"/>
      <w:r>
        <w:rPr>
          <w:rStyle w:val="aa"/>
          <w:rFonts w:hint="eastAsia"/>
          <w:color w:val="FF0000"/>
        </w:rPr>
        <w:t>userId</w:t>
      </w:r>
      <w:proofErr w:type="spellEnd"/>
      <w:r>
        <w:rPr>
          <w:rStyle w:val="aa"/>
          <w:rFonts w:hint="eastAsia"/>
          <w:color w:val="FF0000"/>
        </w:rPr>
        <w:t xml:space="preserve"> of user</w:t>
      </w:r>
      <w:r>
        <w:rPr>
          <w:rStyle w:val="aa"/>
          <w:rFonts w:hint="eastAsia"/>
        </w:rPr>
        <w:t xml:space="preserve"> to add already exists  </w:t>
      </w:r>
    </w:p>
    <w:p w14:paraId="7EA26B57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proofErr w:type="spellStart"/>
      <w:r>
        <w:rPr>
          <w:rStyle w:val="aa"/>
          <w:rFonts w:hint="eastAsia"/>
        </w:rPr>
        <w:t>addUser</w:t>
      </w:r>
      <w:proofErr w:type="spellEnd"/>
      <w:r>
        <w:rPr>
          <w:rStyle w:val="aa"/>
          <w:rFonts w:hint="eastAsia"/>
        </w:rPr>
        <w:t xml:space="preserve"> </w:t>
      </w:r>
      <w:proofErr w:type="gramStart"/>
      <w:r>
        <w:rPr>
          <w:rStyle w:val="aa"/>
          <w:rFonts w:hint="eastAsia"/>
        </w:rPr>
        <w:t>succeed</w:t>
      </w:r>
      <w:r>
        <w:rPr>
          <w:rStyle w:val="aa"/>
        </w:rPr>
        <w:t>”</w:t>
      </w:r>
      <w:r>
        <w:rPr>
          <w:rStyle w:val="aa"/>
          <w:rFonts w:hint="eastAsia"/>
        </w:rPr>
        <w:t>;/</w:t>
      </w:r>
      <w:proofErr w:type="gramEnd"/>
      <w:r>
        <w:rPr>
          <w:rStyle w:val="aa"/>
          <w:rFonts w:hint="eastAsia"/>
        </w:rPr>
        <w:t xml:space="preserve">/ otherwise add user to </w:t>
      </w:r>
      <w:proofErr w:type="spellStart"/>
      <w:r>
        <w:rPr>
          <w:rStyle w:val="aa"/>
          <w:rFonts w:hint="eastAsia"/>
        </w:rPr>
        <w:t>userList</w:t>
      </w:r>
      <w:proofErr w:type="spellEnd"/>
    </w:p>
    <w:bookmarkEnd w:id="18"/>
    <w:p w14:paraId="37FCF5B2" w14:textId="77777777" w:rsidR="003A4C40" w:rsidRDefault="003A4C40">
      <w:pPr>
        <w:rPr>
          <w:rStyle w:val="aa"/>
        </w:rPr>
      </w:pPr>
    </w:p>
    <w:p w14:paraId="7E6A88B3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deleteUser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userId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580B2F77" w14:textId="77777777" w:rsidR="003A4C40" w:rsidRDefault="00BD6BB4">
      <w:pPr>
        <w:rPr>
          <w:rStyle w:val="aa"/>
        </w:rPr>
      </w:pPr>
      <w:bookmarkStart w:id="20" w:name="OLE_LINK10"/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bookmarkStart w:id="21" w:name="OLE_LINK28"/>
      <w:r>
        <w:rPr>
          <w:rStyle w:val="aa"/>
          <w:rFonts w:hint="eastAsia"/>
        </w:rPr>
        <w:t xml:space="preserve">user not </w:t>
      </w:r>
      <w:proofErr w:type="gramStart"/>
      <w:r>
        <w:rPr>
          <w:rStyle w:val="aa"/>
          <w:rFonts w:hint="eastAsia"/>
        </w:rPr>
        <w:t>exists</w:t>
      </w:r>
      <w:bookmarkEnd w:id="21"/>
      <w:r>
        <w:rPr>
          <w:rStyle w:val="aa"/>
        </w:rPr>
        <w:t>”</w:t>
      </w:r>
      <w:r>
        <w:rPr>
          <w:rStyle w:val="aa"/>
          <w:rFonts w:hint="eastAsia"/>
        </w:rPr>
        <w:t>;/</w:t>
      </w:r>
      <w:proofErr w:type="gramEnd"/>
      <w:r>
        <w:rPr>
          <w:rStyle w:val="aa"/>
          <w:rFonts w:hint="eastAsia"/>
        </w:rPr>
        <w:t xml:space="preserve">/ if the user to delete not </w:t>
      </w:r>
      <w:r>
        <w:rPr>
          <w:rStyle w:val="aa"/>
          <w:rFonts w:hint="eastAsia"/>
        </w:rPr>
        <w:t>exists</w:t>
      </w:r>
    </w:p>
    <w:p w14:paraId="4028CC8F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bookmarkStart w:id="22" w:name="OLE_LINK29"/>
      <w:proofErr w:type="spellStart"/>
      <w:r>
        <w:rPr>
          <w:rStyle w:val="aa"/>
          <w:rFonts w:hint="eastAsia"/>
        </w:rPr>
        <w:t>deleteUser</w:t>
      </w:r>
      <w:proofErr w:type="spellEnd"/>
      <w:r>
        <w:rPr>
          <w:rStyle w:val="aa"/>
          <w:rFonts w:hint="eastAsia"/>
        </w:rPr>
        <w:t xml:space="preserve"> </w:t>
      </w:r>
      <w:proofErr w:type="gramStart"/>
      <w:r>
        <w:rPr>
          <w:rStyle w:val="aa"/>
          <w:rFonts w:hint="eastAsia"/>
        </w:rPr>
        <w:t>succeed</w:t>
      </w:r>
      <w:bookmarkEnd w:id="22"/>
      <w:r>
        <w:rPr>
          <w:rStyle w:val="aa"/>
        </w:rPr>
        <w:t>”</w:t>
      </w:r>
      <w:r>
        <w:rPr>
          <w:rStyle w:val="aa"/>
          <w:rFonts w:hint="eastAsia"/>
        </w:rPr>
        <w:t>;/</w:t>
      </w:r>
      <w:proofErr w:type="gramEnd"/>
      <w:r>
        <w:rPr>
          <w:rStyle w:val="aa"/>
          <w:rFonts w:hint="eastAsia"/>
        </w:rPr>
        <w:t>/ otherwise delete the user from group</w:t>
      </w:r>
      <w:r>
        <w:rPr>
          <w:rStyle w:val="aa"/>
        </w:rPr>
        <w:t>’</w:t>
      </w:r>
      <w:r>
        <w:rPr>
          <w:rStyle w:val="aa"/>
          <w:rFonts w:hint="eastAsia"/>
        </w:rPr>
        <w:t xml:space="preserve">s </w:t>
      </w:r>
      <w:proofErr w:type="spellStart"/>
      <w:r>
        <w:rPr>
          <w:rStyle w:val="aa"/>
          <w:rFonts w:hint="eastAsia"/>
        </w:rPr>
        <w:t>userList</w:t>
      </w:r>
      <w:proofErr w:type="spellEnd"/>
      <w:r>
        <w:rPr>
          <w:rStyle w:val="aa"/>
          <w:rFonts w:hint="eastAsia"/>
        </w:rPr>
        <w:t xml:space="preserve">, not the </w:t>
      </w:r>
      <w:proofErr w:type="spellStart"/>
      <w:r>
        <w:rPr>
          <w:rStyle w:val="aa"/>
          <w:rFonts w:hint="eastAsia"/>
        </w:rPr>
        <w:t>Data.userList</w:t>
      </w:r>
      <w:proofErr w:type="spellEnd"/>
    </w:p>
    <w:bookmarkEnd w:id="20"/>
    <w:p w14:paraId="783C6C1A" w14:textId="77777777" w:rsidR="003A4C40" w:rsidRDefault="003A4C40"/>
    <w:p w14:paraId="410C1FB3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addOffice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Office office)</w:t>
      </w:r>
    </w:p>
    <w:p w14:paraId="0928F26B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r>
        <w:rPr>
          <w:rStyle w:val="aa"/>
          <w:rFonts w:hint="eastAsia"/>
        </w:rPr>
        <w:t xml:space="preserve">office already </w:t>
      </w:r>
      <w:proofErr w:type="gramStart"/>
      <w:r>
        <w:rPr>
          <w:rStyle w:val="aa"/>
          <w:rFonts w:hint="eastAsia"/>
        </w:rPr>
        <w:t>exists</w:t>
      </w:r>
      <w:r>
        <w:rPr>
          <w:rStyle w:val="aa"/>
        </w:rPr>
        <w:t>”</w:t>
      </w:r>
      <w:r>
        <w:rPr>
          <w:rStyle w:val="aa"/>
          <w:rFonts w:hint="eastAsia"/>
        </w:rPr>
        <w:t>;/</w:t>
      </w:r>
      <w:proofErr w:type="gramEnd"/>
      <w:r>
        <w:rPr>
          <w:rStyle w:val="aa"/>
          <w:rFonts w:hint="eastAsia"/>
        </w:rPr>
        <w:t xml:space="preserve">/ if </w:t>
      </w:r>
      <w:r>
        <w:rPr>
          <w:rStyle w:val="aa"/>
          <w:rFonts w:hint="eastAsia"/>
          <w:color w:val="FF0000"/>
        </w:rPr>
        <w:t xml:space="preserve">the </w:t>
      </w:r>
      <w:proofErr w:type="spellStart"/>
      <w:r>
        <w:rPr>
          <w:rStyle w:val="aa"/>
          <w:rFonts w:hint="eastAsia"/>
          <w:color w:val="FF0000"/>
        </w:rPr>
        <w:t>officeId</w:t>
      </w:r>
      <w:proofErr w:type="spellEnd"/>
      <w:r>
        <w:rPr>
          <w:rStyle w:val="aa"/>
          <w:rFonts w:hint="eastAsia"/>
          <w:color w:val="FF0000"/>
        </w:rPr>
        <w:t xml:space="preserve"> of office </w:t>
      </w:r>
      <w:r>
        <w:rPr>
          <w:rStyle w:val="aa"/>
          <w:rFonts w:hint="eastAsia"/>
        </w:rPr>
        <w:t>to add already exists</w:t>
      </w:r>
    </w:p>
    <w:p w14:paraId="02E8A4ED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proofErr w:type="spellStart"/>
      <w:r>
        <w:rPr>
          <w:rStyle w:val="aa"/>
          <w:rFonts w:hint="eastAsia"/>
        </w:rPr>
        <w:t>addOffice</w:t>
      </w:r>
      <w:proofErr w:type="spellEnd"/>
      <w:r>
        <w:rPr>
          <w:rStyle w:val="aa"/>
          <w:rFonts w:hint="eastAsia"/>
        </w:rPr>
        <w:t xml:space="preserve"> </w:t>
      </w:r>
      <w:proofErr w:type="gramStart"/>
      <w:r>
        <w:rPr>
          <w:rStyle w:val="aa"/>
          <w:rFonts w:hint="eastAsia"/>
        </w:rPr>
        <w:t>succeed</w:t>
      </w:r>
      <w:r>
        <w:rPr>
          <w:rStyle w:val="aa"/>
        </w:rPr>
        <w:t>”</w:t>
      </w:r>
      <w:r>
        <w:rPr>
          <w:rStyle w:val="aa"/>
          <w:rFonts w:hint="eastAsia"/>
        </w:rPr>
        <w:t>;/</w:t>
      </w:r>
      <w:proofErr w:type="gramEnd"/>
      <w:r>
        <w:rPr>
          <w:rStyle w:val="aa"/>
          <w:rFonts w:hint="eastAsia"/>
        </w:rPr>
        <w:t xml:space="preserve">/ otherwise add office to </w:t>
      </w:r>
      <w:proofErr w:type="spellStart"/>
      <w:r>
        <w:rPr>
          <w:rStyle w:val="aa"/>
          <w:rFonts w:hint="eastAsia"/>
        </w:rPr>
        <w:t>officeList</w:t>
      </w:r>
      <w:proofErr w:type="spellEnd"/>
    </w:p>
    <w:p w14:paraId="320BD876" w14:textId="77777777" w:rsidR="003A4C40" w:rsidRDefault="003A4C40"/>
    <w:p w14:paraId="0B7C01D6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deleteOffice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int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officeId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2F5F267D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r>
        <w:rPr>
          <w:rStyle w:val="aa"/>
          <w:rFonts w:hint="eastAsia"/>
        </w:rPr>
        <w:t xml:space="preserve">office not </w:t>
      </w:r>
      <w:proofErr w:type="gramStart"/>
      <w:r>
        <w:rPr>
          <w:rStyle w:val="aa"/>
          <w:rFonts w:hint="eastAsia"/>
        </w:rPr>
        <w:t>exists</w:t>
      </w:r>
      <w:r>
        <w:rPr>
          <w:rStyle w:val="aa"/>
        </w:rPr>
        <w:t>”</w:t>
      </w:r>
      <w:r>
        <w:rPr>
          <w:rStyle w:val="aa"/>
          <w:rFonts w:hint="eastAsia"/>
        </w:rPr>
        <w:t>;/</w:t>
      </w:r>
      <w:proofErr w:type="gramEnd"/>
      <w:r>
        <w:rPr>
          <w:rStyle w:val="aa"/>
          <w:rFonts w:hint="eastAsia"/>
        </w:rPr>
        <w:t>/ if the office to delete not exists</w:t>
      </w:r>
    </w:p>
    <w:p w14:paraId="705468A4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proofErr w:type="spellStart"/>
      <w:r>
        <w:rPr>
          <w:rStyle w:val="aa"/>
          <w:rFonts w:hint="eastAsia"/>
        </w:rPr>
        <w:t>deleteOffice</w:t>
      </w:r>
      <w:proofErr w:type="spellEnd"/>
      <w:r>
        <w:rPr>
          <w:rStyle w:val="aa"/>
          <w:rFonts w:hint="eastAsia"/>
        </w:rPr>
        <w:t xml:space="preserve"> </w:t>
      </w:r>
      <w:proofErr w:type="gramStart"/>
      <w:r>
        <w:rPr>
          <w:rStyle w:val="aa"/>
          <w:rFonts w:hint="eastAsia"/>
        </w:rPr>
        <w:t>succeed</w:t>
      </w:r>
      <w:r>
        <w:rPr>
          <w:rStyle w:val="aa"/>
        </w:rPr>
        <w:t>”</w:t>
      </w:r>
      <w:r>
        <w:rPr>
          <w:rStyle w:val="aa"/>
          <w:rFonts w:hint="eastAsia"/>
        </w:rPr>
        <w:t>;/</w:t>
      </w:r>
      <w:proofErr w:type="gramEnd"/>
      <w:r>
        <w:rPr>
          <w:rStyle w:val="aa"/>
          <w:rFonts w:hint="eastAsia"/>
        </w:rPr>
        <w:t>/ otherwise delete the office from group</w:t>
      </w:r>
      <w:r>
        <w:rPr>
          <w:rStyle w:val="aa"/>
        </w:rPr>
        <w:t>’</w:t>
      </w:r>
      <w:r>
        <w:rPr>
          <w:rStyle w:val="aa"/>
          <w:rFonts w:hint="eastAsia"/>
        </w:rPr>
        <w:t xml:space="preserve">s </w:t>
      </w:r>
      <w:proofErr w:type="spellStart"/>
      <w:r>
        <w:rPr>
          <w:rStyle w:val="aa"/>
          <w:rFonts w:hint="eastAsia"/>
        </w:rPr>
        <w:t>officeList</w:t>
      </w:r>
      <w:proofErr w:type="spellEnd"/>
      <w:r>
        <w:rPr>
          <w:rStyle w:val="aa"/>
          <w:rFonts w:hint="eastAsia"/>
        </w:rPr>
        <w:t xml:space="preserve">, not the </w:t>
      </w:r>
      <w:proofErr w:type="spellStart"/>
      <w:r>
        <w:rPr>
          <w:rStyle w:val="aa"/>
          <w:rFonts w:hint="eastAsia"/>
        </w:rPr>
        <w:t>Data.officeList</w:t>
      </w:r>
      <w:proofErr w:type="spellEnd"/>
    </w:p>
    <w:p w14:paraId="713F569C" w14:textId="77777777" w:rsidR="003A4C40" w:rsidRDefault="003A4C40"/>
    <w:p w14:paraId="25EA8267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Group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pild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) </w:t>
      </w:r>
    </w:p>
    <w:p w14:paraId="30997A44" w14:textId="77777777" w:rsidR="003A4C40" w:rsidRDefault="00BD6BB4">
      <w:r>
        <w:rPr>
          <w:rFonts w:hint="eastAsia"/>
        </w:rPr>
        <w:t xml:space="preserve">Constructor with </w:t>
      </w:r>
      <w:proofErr w:type="spellStart"/>
      <w:r>
        <w:rPr>
          <w:rFonts w:hint="eastAsia"/>
        </w:rPr>
        <w:t>piId</w:t>
      </w:r>
      <w:proofErr w:type="spellEnd"/>
      <w:r>
        <w:rPr>
          <w:rFonts w:hint="eastAsia"/>
        </w:rPr>
        <w:t>;</w:t>
      </w:r>
      <w:bookmarkStart w:id="23" w:name="OLE_LINK24"/>
    </w:p>
    <w:p w14:paraId="0AF45C2C" w14:textId="77777777" w:rsidR="003A4C40" w:rsidRDefault="00BD6BB4">
      <w:r>
        <w:rPr>
          <w:rFonts w:hint="eastAsia"/>
        </w:rPr>
        <w:lastRenderedPageBreak/>
        <w:t>/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 xml:space="preserve">1) set </w:t>
      </w:r>
      <w:proofErr w:type="spellStart"/>
      <w:r>
        <w:rPr>
          <w:rFonts w:hint="eastAsia"/>
        </w:rPr>
        <w:t>this.piId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piId</w:t>
      </w:r>
      <w:proofErr w:type="spellEnd"/>
      <w:r>
        <w:rPr>
          <w:rFonts w:hint="eastAsia"/>
        </w:rPr>
        <w:t>. (2) increase group.id from 1 by 1 with count</w:t>
      </w:r>
      <w:bookmarkEnd w:id="23"/>
      <w:r>
        <w:rPr>
          <w:rFonts w:hint="eastAsia"/>
        </w:rPr>
        <w:t>. (</w:t>
      </w:r>
      <w:proofErr w:type="gramStart"/>
      <w:r>
        <w:rPr>
          <w:rFonts w:hint="eastAsia"/>
        </w:rPr>
        <w:t>3)Set</w:t>
      </w:r>
      <w:proofErr w:type="gramEnd"/>
      <w:r>
        <w:rPr>
          <w:rFonts w:hint="eastAsia"/>
        </w:rPr>
        <w:t xml:space="preserve"> count ++.(4)set </w:t>
      </w:r>
      <w:proofErr w:type="spellStart"/>
      <w:r>
        <w:rPr>
          <w:rFonts w:hint="eastAsia"/>
        </w:rPr>
        <w:t>this.isValid</w:t>
      </w:r>
      <w:proofErr w:type="spellEnd"/>
      <w:r>
        <w:rPr>
          <w:rFonts w:hint="eastAsia"/>
        </w:rPr>
        <w:t>=true;</w:t>
      </w:r>
    </w:p>
    <w:p w14:paraId="5B80B2D0" w14:textId="77777777" w:rsidR="003A4C40" w:rsidRDefault="003A4C40"/>
    <w:p w14:paraId="7358C38E" w14:textId="77777777" w:rsidR="003A4C40" w:rsidRDefault="00BD6BB4">
      <w:r>
        <w:rPr>
          <w:rFonts w:hint="eastAsia"/>
        </w:rPr>
        <w:t xml:space="preserve">Some </w:t>
      </w:r>
      <w:r>
        <w:rPr>
          <w:rFonts w:hint="eastAsia"/>
        </w:rPr>
        <w:t>get/set</w:t>
      </w:r>
      <w:r>
        <w:rPr>
          <w:rFonts w:hint="eastAsia"/>
        </w:rPr>
        <w:t xml:space="preserve"> methods</w:t>
      </w:r>
    </w:p>
    <w:p w14:paraId="2F53114D" w14:textId="77777777" w:rsidR="003A4C40" w:rsidRDefault="003A4C40"/>
    <w:p w14:paraId="20CB9469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bookmarkStart w:id="24" w:name="OLE_LINK5"/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@Override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toString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) </w:t>
      </w:r>
    </w:p>
    <w:bookmarkEnd w:id="24"/>
    <w:p w14:paraId="3D094707" w14:textId="77777777" w:rsidR="003A4C40" w:rsidRDefault="003A4C40"/>
    <w:p w14:paraId="27F6AAF1" w14:textId="77777777" w:rsidR="003A4C40" w:rsidRDefault="003A4C40"/>
    <w:p w14:paraId="3D089965" w14:textId="77777777" w:rsidR="003A4C40" w:rsidRDefault="00BD6BB4">
      <w:bookmarkStart w:id="25" w:name="OLE_LINK3"/>
      <w:r>
        <w:rPr>
          <w:rFonts w:hint="eastAsia"/>
          <w:b/>
          <w:bCs/>
        </w:rPr>
        <w:t xml:space="preserve">Problem 4: </w:t>
      </w:r>
      <w:r>
        <w:rPr>
          <w:rFonts w:hint="eastAsia"/>
          <w:b/>
          <w:bCs/>
        </w:rPr>
        <w:t>Log</w:t>
      </w:r>
    </w:p>
    <w:bookmarkEnd w:id="25"/>
    <w:p w14:paraId="0DF19A3A" w14:textId="77777777" w:rsidR="003A4C40" w:rsidRDefault="00BD6BB4">
      <w:r>
        <w:rPr>
          <w:rFonts w:hint="eastAsia"/>
        </w:rPr>
        <w:t xml:space="preserve">Design a class named </w:t>
      </w:r>
      <w:r>
        <w:rPr>
          <w:rFonts w:hint="eastAsia"/>
          <w:b/>
          <w:bCs/>
        </w:rPr>
        <w:t>Log</w:t>
      </w:r>
      <w:r>
        <w:rPr>
          <w:rFonts w:hint="eastAsia"/>
        </w:rPr>
        <w:t xml:space="preserve"> for accessing records.</w:t>
      </w:r>
    </w:p>
    <w:p w14:paraId="08B65114" w14:textId="77777777" w:rsidR="003A4C40" w:rsidRDefault="00BD6BB4">
      <w:r>
        <w:rPr>
          <w:rFonts w:hint="eastAsia"/>
        </w:rPr>
        <w:t>private int id;//</w:t>
      </w:r>
      <w:bookmarkStart w:id="26" w:name="OLE_LINK15"/>
      <w:r>
        <w:rPr>
          <w:rFonts w:hint="eastAsia"/>
        </w:rPr>
        <w:t>increase from 1 by 1 with total count of logs</w:t>
      </w:r>
    </w:p>
    <w:bookmarkEnd w:id="26"/>
    <w:p w14:paraId="555133F9" w14:textId="77777777" w:rsidR="003A4C40" w:rsidRDefault="00BD6BB4"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>;</w:t>
      </w:r>
    </w:p>
    <w:p w14:paraId="2743AAC7" w14:textId="77777777" w:rsidR="003A4C40" w:rsidRDefault="00BD6BB4">
      <w:r>
        <w:rPr>
          <w:rFonts w:hint="eastAsia"/>
        </w:rPr>
        <w:t xml:space="preserve">private int </w:t>
      </w:r>
      <w:proofErr w:type="spellStart"/>
      <w:r>
        <w:rPr>
          <w:rFonts w:hint="eastAsia"/>
        </w:rPr>
        <w:t>o</w:t>
      </w:r>
      <w:r>
        <w:rPr>
          <w:rFonts w:hint="eastAsia"/>
        </w:rPr>
        <w:t>fficeId</w:t>
      </w:r>
      <w:proofErr w:type="spellEnd"/>
      <w:r>
        <w:rPr>
          <w:rFonts w:hint="eastAsia"/>
        </w:rPr>
        <w:t>; //</w:t>
      </w:r>
      <w:r>
        <w:rPr>
          <w:rFonts w:hint="eastAsia"/>
        </w:rPr>
        <w:t>0</w:t>
      </w:r>
      <w:r>
        <w:rPr>
          <w:rFonts w:hint="eastAsia"/>
        </w:rPr>
        <w:t xml:space="preserve"> for campus, others for offices</w:t>
      </w:r>
    </w:p>
    <w:p w14:paraId="69FB6D88" w14:textId="77777777" w:rsidR="003A4C40" w:rsidRDefault="00BD6BB4">
      <w:r>
        <w:rPr>
          <w:rFonts w:hint="eastAsia"/>
        </w:rPr>
        <w:t>private double t</w:t>
      </w:r>
      <w:r>
        <w:rPr>
          <w:rFonts w:hint="eastAsia"/>
        </w:rPr>
        <w:t>emperature</w:t>
      </w:r>
      <w:r>
        <w:rPr>
          <w:rFonts w:hint="eastAsia"/>
        </w:rPr>
        <w:t xml:space="preserve">;// </w:t>
      </w:r>
    </w:p>
    <w:p w14:paraId="6DA5E10E" w14:textId="77777777" w:rsidR="003A4C40" w:rsidRDefault="00BD6BB4"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LocalDate</w:t>
      </w:r>
      <w:r>
        <w:rPr>
          <w:rFonts w:hint="eastAsia"/>
        </w:rPr>
        <w:t>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;//</w:t>
      </w:r>
    </w:p>
    <w:p w14:paraId="0FB7D072" w14:textId="77777777" w:rsidR="003A4C40" w:rsidRDefault="00BD6BB4">
      <w:r>
        <w:t>private static int count;</w:t>
      </w:r>
      <w:r>
        <w:rPr>
          <w:rFonts w:hint="eastAsia"/>
        </w:rPr>
        <w:t>// total count of logs created</w:t>
      </w:r>
    </w:p>
    <w:p w14:paraId="19C470B8" w14:textId="77777777" w:rsidR="003A4C40" w:rsidRDefault="003A4C40"/>
    <w:p w14:paraId="20250B60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Log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 String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userId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int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officeId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double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temperature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LocalDateTime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dateTime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4832351F" w14:textId="77777777" w:rsidR="003A4C40" w:rsidRDefault="00BD6BB4">
      <w:r>
        <w:rPr>
          <w:rFonts w:hint="eastAsia"/>
        </w:rPr>
        <w:t xml:space="preserve">Constructor with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officeId</w:t>
      </w:r>
      <w:proofErr w:type="spellEnd"/>
      <w:r>
        <w:rPr>
          <w:rFonts w:hint="eastAsia"/>
        </w:rPr>
        <w:t xml:space="preserve">, temperature,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;</w:t>
      </w:r>
    </w:p>
    <w:p w14:paraId="492CB888" w14:textId="77777777" w:rsidR="003A4C40" w:rsidRDefault="003A4C40"/>
    <w:p w14:paraId="53B0242E" w14:textId="77777777" w:rsidR="003A4C40" w:rsidRDefault="00BD6BB4">
      <w:r>
        <w:rPr>
          <w:rFonts w:hint="eastAsia"/>
        </w:rPr>
        <w:t>Some get/set methods</w:t>
      </w:r>
    </w:p>
    <w:p w14:paraId="2768CC55" w14:textId="77777777" w:rsidR="003A4C40" w:rsidRDefault="003A4C40"/>
    <w:p w14:paraId="7A73A7A0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@Override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toString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) </w:t>
      </w:r>
    </w:p>
    <w:p w14:paraId="41F2A1A8" w14:textId="77777777" w:rsidR="003A4C40" w:rsidRDefault="003A4C40"/>
    <w:p w14:paraId="14307FAD" w14:textId="77777777" w:rsidR="003A4C40" w:rsidRDefault="003A4C40"/>
    <w:p w14:paraId="239EDAEE" w14:textId="77777777" w:rsidR="003A4C40" w:rsidRDefault="00BD6BB4">
      <w:r>
        <w:rPr>
          <w:rFonts w:hint="eastAsia"/>
          <w:b/>
          <w:bCs/>
        </w:rPr>
        <w:t>Problem 5: Data</w:t>
      </w:r>
    </w:p>
    <w:p w14:paraId="20419017" w14:textId="77777777" w:rsidR="003A4C40" w:rsidRDefault="00BD6BB4">
      <w:r>
        <w:rPr>
          <w:rFonts w:hint="eastAsia"/>
        </w:rPr>
        <w:t xml:space="preserve">Design a class named </w:t>
      </w:r>
      <w:r>
        <w:rPr>
          <w:rFonts w:hint="eastAsia"/>
          <w:b/>
          <w:bCs/>
        </w:rPr>
        <w:t>Data</w:t>
      </w:r>
      <w:r>
        <w:rPr>
          <w:rFonts w:hint="eastAsia"/>
        </w:rPr>
        <w:t xml:space="preserve"> to store all data, including users, offices, groups, logs and so on. It is almost the same as a file or database. It can be initialized with some data for testing. When the system runs, it can </w:t>
      </w:r>
      <w:r>
        <w:rPr>
          <w:rFonts w:hint="eastAsia"/>
        </w:rPr>
        <w:t>also add, delete, update, search in the contents of data. Some statistic results can be got from the records.</w:t>
      </w:r>
    </w:p>
    <w:p w14:paraId="0E417B9B" w14:textId="77777777" w:rsidR="003A4C40" w:rsidRDefault="00BD6BB4">
      <w:pPr>
        <w:rPr>
          <w:b/>
          <w:bCs/>
        </w:rPr>
      </w:pPr>
      <w:r>
        <w:rPr>
          <w:rFonts w:hint="eastAsia"/>
          <w:b/>
          <w:bCs/>
        </w:rPr>
        <w:t>Attributes:</w:t>
      </w:r>
    </w:p>
    <w:p w14:paraId="012F9419" w14:textId="77777777" w:rsidR="003A4C40" w:rsidRDefault="00BD6BB4">
      <w:r>
        <w:rPr>
          <w:rFonts w:hint="eastAsia"/>
        </w:rPr>
        <w:t xml:space="preserve">private </w:t>
      </w:r>
      <w:bookmarkStart w:id="27" w:name="OLE_LINK4"/>
      <w:r>
        <w:rPr>
          <w:rFonts w:hint="eastAsia"/>
        </w:rPr>
        <w:t xml:space="preserve">static </w:t>
      </w:r>
      <w:bookmarkEnd w:id="27"/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&lt;User&gt; 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>;</w:t>
      </w:r>
    </w:p>
    <w:p w14:paraId="19512BB2" w14:textId="77777777" w:rsidR="003A4C40" w:rsidRDefault="00BD6BB4">
      <w:r>
        <w:rPr>
          <w:rFonts w:hint="eastAsia"/>
        </w:rPr>
        <w:t xml:space="preserve">private static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&lt;Group&gt; </w:t>
      </w:r>
      <w:proofErr w:type="spellStart"/>
      <w:r>
        <w:rPr>
          <w:rFonts w:hint="eastAsia"/>
        </w:rPr>
        <w:t>groupList</w:t>
      </w:r>
      <w:proofErr w:type="spellEnd"/>
      <w:r>
        <w:rPr>
          <w:rFonts w:hint="eastAsia"/>
        </w:rPr>
        <w:t>;</w:t>
      </w:r>
    </w:p>
    <w:p w14:paraId="5A061060" w14:textId="77777777" w:rsidR="003A4C40" w:rsidRDefault="00BD6BB4">
      <w:bookmarkStart w:id="28" w:name="OLE_LINK8"/>
      <w:r>
        <w:rPr>
          <w:rFonts w:hint="eastAsia"/>
        </w:rPr>
        <w:t xml:space="preserve">private static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bookmarkEnd w:id="28"/>
      <w:r>
        <w:rPr>
          <w:rFonts w:hint="eastAsia"/>
        </w:rPr>
        <w:t xml:space="preserve">Office&gt; </w:t>
      </w:r>
      <w:proofErr w:type="spellStart"/>
      <w:r>
        <w:rPr>
          <w:rFonts w:hint="eastAsia"/>
        </w:rPr>
        <w:t>officeList</w:t>
      </w:r>
      <w:proofErr w:type="spellEnd"/>
      <w:r>
        <w:rPr>
          <w:rStyle w:val="aa"/>
          <w:rFonts w:hint="eastAsia"/>
        </w:rPr>
        <w:t>;</w:t>
      </w:r>
    </w:p>
    <w:p w14:paraId="35AF0782" w14:textId="77777777" w:rsidR="003A4C40" w:rsidRDefault="00BD6BB4">
      <w:r>
        <w:rPr>
          <w:rFonts w:hint="eastAsia"/>
        </w:rPr>
        <w:t xml:space="preserve">private static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&lt;Log&gt; </w:t>
      </w:r>
      <w:proofErr w:type="spellStart"/>
      <w:r>
        <w:rPr>
          <w:rFonts w:hint="eastAsia"/>
        </w:rPr>
        <w:t>logList</w:t>
      </w:r>
      <w:proofErr w:type="spellEnd"/>
    </w:p>
    <w:p w14:paraId="16BFD31B" w14:textId="77777777" w:rsidR="003A4C40" w:rsidRDefault="003A4C40"/>
    <w:p w14:paraId="58127438" w14:textId="77777777" w:rsidR="003A4C40" w:rsidRDefault="00BD6BB4">
      <w:pPr>
        <w:rPr>
          <w:b/>
          <w:bCs/>
        </w:rPr>
      </w:pPr>
      <w:r>
        <w:rPr>
          <w:rFonts w:hint="eastAsia"/>
          <w:b/>
          <w:bCs/>
        </w:rPr>
        <w:t>Methods:</w:t>
      </w:r>
    </w:p>
    <w:p w14:paraId="57017823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bookmarkStart w:id="29" w:name="OLE_LINK13"/>
      <w:bookmarkStart w:id="30" w:name="OLE_LINK14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Data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6E6AB0DA" w14:textId="77777777" w:rsidR="003A4C40" w:rsidRDefault="00BD6BB4">
      <w:r>
        <w:rPr>
          <w:rFonts w:hint="eastAsia"/>
        </w:rPr>
        <w:t xml:space="preserve">Constructor to initialize 4 lists, only to create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with no element</w:t>
      </w:r>
    </w:p>
    <w:p w14:paraId="0E0F88BE" w14:textId="77777777" w:rsidR="003A4C40" w:rsidRDefault="003A4C40"/>
    <w:p w14:paraId="2CF32882" w14:textId="0765CD1C" w:rsidR="00077E06" w:rsidRPr="00077E06" w:rsidRDefault="00BD6BB4">
      <w:pPr>
        <w:pStyle w:val="HTML"/>
        <w:widowControl/>
        <w:shd w:val="clear" w:color="auto" w:fill="2B2B2B"/>
        <w:rPr>
          <w:rFonts w:ascii="Consolas" w:eastAsiaTheme="minorEastAsia" w:hAnsi="Consolas" w:cs="Consolas"/>
          <w:color w:val="A9B7C6"/>
          <w:sz w:val="19"/>
          <w:szCs w:val="19"/>
          <w:shd w:val="clear" w:color="auto" w:fill="2B2B2B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static void </w:t>
      </w:r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initialize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12729EEE" w14:textId="77777777" w:rsidR="003A4C40" w:rsidRDefault="00BD6BB4">
      <w:r>
        <w:rPr>
          <w:rFonts w:hint="eastAsia"/>
        </w:rPr>
        <w:lastRenderedPageBreak/>
        <w:t xml:space="preserve">// initialize with some data from excel file to 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groupList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offi</w:t>
      </w:r>
      <w:r>
        <w:rPr>
          <w:rFonts w:hint="eastAsia"/>
        </w:rPr>
        <w:t>ceList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logList</w:t>
      </w:r>
      <w:proofErr w:type="spellEnd"/>
    </w:p>
    <w:p w14:paraId="5247C5E2" w14:textId="77777777" w:rsidR="003A4C40" w:rsidRDefault="00BD6BB4">
      <w:r>
        <w:rPr>
          <w:rFonts w:hint="eastAsia"/>
        </w:rPr>
        <w:t>// Codes for the method has been given.</w:t>
      </w:r>
    </w:p>
    <w:p w14:paraId="267F5C80" w14:textId="77777777" w:rsidR="003A4C40" w:rsidRDefault="00BD6BB4">
      <w:r>
        <w:rPr>
          <w:rFonts w:hint="eastAsia"/>
        </w:rPr>
        <w:t>// You can use it directly without any revision, and finish other methods.</w:t>
      </w:r>
    </w:p>
    <w:p w14:paraId="7F0C5577" w14:textId="77777777" w:rsidR="003A4C40" w:rsidRDefault="00BD6BB4">
      <w:pPr>
        <w:rPr>
          <w:highlight w:val="yellow"/>
        </w:rPr>
      </w:pPr>
      <w:r>
        <w:rPr>
          <w:rFonts w:hint="eastAsia"/>
        </w:rPr>
        <w:t xml:space="preserve">// </w:t>
      </w:r>
      <w:r>
        <w:rPr>
          <w:rFonts w:hint="eastAsia"/>
          <w:highlight w:val="yellow"/>
        </w:rPr>
        <w:t>And you should not revise this method to change the initial data, or it may produce errors while testing.</w:t>
      </w:r>
    </w:p>
    <w:p w14:paraId="1737B490" w14:textId="77777777" w:rsidR="003A4C40" w:rsidRDefault="00BD6BB4"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Of course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you may add, delete and update the initial data in/by other methods.</w:t>
      </w:r>
    </w:p>
    <w:p w14:paraId="4F16B561" w14:textId="77777777" w:rsidR="003A4C40" w:rsidRDefault="003A4C40"/>
    <w:p w14:paraId="35392580" w14:textId="77777777" w:rsidR="003A4C40" w:rsidRDefault="003A4C40"/>
    <w:p w14:paraId="6C60827A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addUser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User user)</w:t>
      </w:r>
    </w:p>
    <w:p w14:paraId="4D7A8080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r>
        <w:rPr>
          <w:rStyle w:val="aa"/>
          <w:rFonts w:hint="eastAsia"/>
        </w:rPr>
        <w:t>user already exists</w:t>
      </w:r>
      <w:r>
        <w:rPr>
          <w:rStyle w:val="aa"/>
        </w:rPr>
        <w:t>”</w:t>
      </w:r>
      <w:r>
        <w:rPr>
          <w:rStyle w:val="aa"/>
          <w:rFonts w:hint="eastAsia"/>
        </w:rPr>
        <w:t>;</w:t>
      </w:r>
    </w:p>
    <w:p w14:paraId="6FA083D7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// if the </w:t>
      </w:r>
      <w:proofErr w:type="spellStart"/>
      <w:r>
        <w:rPr>
          <w:rStyle w:val="aa"/>
          <w:rFonts w:hint="eastAsia"/>
        </w:rPr>
        <w:t>userId</w:t>
      </w:r>
      <w:proofErr w:type="spellEnd"/>
      <w:r>
        <w:rPr>
          <w:rStyle w:val="aa"/>
          <w:rFonts w:hint="eastAsia"/>
        </w:rPr>
        <w:t xml:space="preserve"> of user to add already exists, not to add user; but if the user is invalid, set </w:t>
      </w:r>
      <w:proofErr w:type="spellStart"/>
      <w:proofErr w:type="gramStart"/>
      <w:r>
        <w:rPr>
          <w:rStyle w:val="aa"/>
          <w:rFonts w:hint="eastAsia"/>
        </w:rPr>
        <w:t>user.isValid</w:t>
      </w:r>
      <w:proofErr w:type="spellEnd"/>
      <w:proofErr w:type="gramEnd"/>
      <w:r>
        <w:rPr>
          <w:rStyle w:val="aa"/>
          <w:rFonts w:hint="eastAsia"/>
        </w:rPr>
        <w:t xml:space="preserve">=true. It is the same as </w:t>
      </w:r>
      <w:proofErr w:type="spellStart"/>
      <w:r>
        <w:rPr>
          <w:rStyle w:val="aa"/>
          <w:rFonts w:hint="eastAsia"/>
        </w:rPr>
        <w:t>addOffice</w:t>
      </w:r>
      <w:proofErr w:type="spellEnd"/>
      <w:r>
        <w:rPr>
          <w:rStyle w:val="aa"/>
          <w:rFonts w:hint="eastAsia"/>
        </w:rPr>
        <w:t xml:space="preserve">, </w:t>
      </w:r>
      <w:proofErr w:type="spellStart"/>
      <w:r>
        <w:rPr>
          <w:rStyle w:val="aa"/>
          <w:rFonts w:hint="eastAsia"/>
        </w:rPr>
        <w:t>addGroup</w:t>
      </w:r>
      <w:proofErr w:type="spellEnd"/>
    </w:p>
    <w:p w14:paraId="7BEECB09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proofErr w:type="spellStart"/>
      <w:r>
        <w:rPr>
          <w:rStyle w:val="aa"/>
          <w:rFonts w:hint="eastAsia"/>
        </w:rPr>
        <w:t>addUser</w:t>
      </w:r>
      <w:proofErr w:type="spellEnd"/>
      <w:r>
        <w:rPr>
          <w:rStyle w:val="aa"/>
          <w:rFonts w:hint="eastAsia"/>
        </w:rPr>
        <w:t xml:space="preserve"> </w:t>
      </w:r>
      <w:proofErr w:type="gramStart"/>
      <w:r>
        <w:rPr>
          <w:rStyle w:val="aa"/>
          <w:rFonts w:hint="eastAsia"/>
        </w:rPr>
        <w:t>succeed</w:t>
      </w:r>
      <w:r>
        <w:rPr>
          <w:rStyle w:val="aa"/>
        </w:rPr>
        <w:t>”</w:t>
      </w:r>
      <w:r>
        <w:rPr>
          <w:rStyle w:val="aa"/>
          <w:rFonts w:hint="eastAsia"/>
        </w:rPr>
        <w:t>;/</w:t>
      </w:r>
      <w:proofErr w:type="gramEnd"/>
      <w:r>
        <w:rPr>
          <w:rStyle w:val="aa"/>
          <w:rFonts w:hint="eastAsia"/>
        </w:rPr>
        <w:t xml:space="preserve">/ otherwise add user to </w:t>
      </w:r>
      <w:proofErr w:type="spellStart"/>
      <w:r>
        <w:rPr>
          <w:rStyle w:val="aa"/>
          <w:rFonts w:hint="eastAsia"/>
        </w:rPr>
        <w:t>userList</w:t>
      </w:r>
      <w:proofErr w:type="spellEnd"/>
    </w:p>
    <w:bookmarkEnd w:id="29"/>
    <w:p w14:paraId="12F002E5" w14:textId="77777777" w:rsidR="003A4C40" w:rsidRDefault="003A4C40">
      <w:pPr>
        <w:rPr>
          <w:rStyle w:val="aa"/>
        </w:rPr>
      </w:pPr>
    </w:p>
    <w:p w14:paraId="1CABD0F4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deleteUser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userId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067BD83E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bookmarkStart w:id="31" w:name="OLE_LINK12"/>
      <w:r>
        <w:rPr>
          <w:rStyle w:val="aa"/>
        </w:rPr>
        <w:t>“</w:t>
      </w:r>
      <w:r>
        <w:rPr>
          <w:rStyle w:val="aa"/>
          <w:rFonts w:hint="eastAsia"/>
        </w:rPr>
        <w:t xml:space="preserve">user not </w:t>
      </w:r>
      <w:proofErr w:type="gramStart"/>
      <w:r>
        <w:rPr>
          <w:rStyle w:val="aa"/>
          <w:rFonts w:hint="eastAsia"/>
        </w:rPr>
        <w:t>exists</w:t>
      </w:r>
      <w:r>
        <w:rPr>
          <w:rStyle w:val="aa"/>
        </w:rPr>
        <w:t>”</w:t>
      </w:r>
      <w:r>
        <w:rPr>
          <w:rStyle w:val="aa"/>
          <w:rFonts w:hint="eastAsia"/>
        </w:rPr>
        <w:t>;/</w:t>
      </w:r>
      <w:proofErr w:type="gramEnd"/>
      <w:r>
        <w:rPr>
          <w:rStyle w:val="aa"/>
          <w:rFonts w:hint="eastAsia"/>
        </w:rPr>
        <w:t>/ if the user to delete not exist</w:t>
      </w:r>
    </w:p>
    <w:bookmarkEnd w:id="31"/>
    <w:p w14:paraId="58236D75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proofErr w:type="spellStart"/>
      <w:r>
        <w:rPr>
          <w:rStyle w:val="aa"/>
          <w:rFonts w:hint="eastAsia"/>
        </w:rPr>
        <w:t>deleteUser</w:t>
      </w:r>
      <w:proofErr w:type="spellEnd"/>
      <w:r>
        <w:rPr>
          <w:rStyle w:val="aa"/>
          <w:rFonts w:hint="eastAsia"/>
        </w:rPr>
        <w:t xml:space="preserve"> </w:t>
      </w:r>
      <w:proofErr w:type="gramStart"/>
      <w:r>
        <w:rPr>
          <w:rStyle w:val="aa"/>
          <w:rFonts w:hint="eastAsia"/>
        </w:rPr>
        <w:t>succeed</w:t>
      </w:r>
      <w:r>
        <w:rPr>
          <w:rStyle w:val="aa"/>
        </w:rPr>
        <w:t>”</w:t>
      </w:r>
      <w:r>
        <w:rPr>
          <w:rStyle w:val="aa"/>
          <w:rFonts w:hint="eastAsia"/>
        </w:rPr>
        <w:t>;/</w:t>
      </w:r>
      <w:proofErr w:type="gramEnd"/>
      <w:r>
        <w:rPr>
          <w:rStyle w:val="aa"/>
          <w:rFonts w:hint="eastAsia"/>
        </w:rPr>
        <w:t>/ otherwis</w:t>
      </w:r>
      <w:r>
        <w:rPr>
          <w:rStyle w:val="aa"/>
          <w:rFonts w:hint="eastAsia"/>
        </w:rPr>
        <w:t xml:space="preserve">e set </w:t>
      </w:r>
      <w:proofErr w:type="spellStart"/>
      <w:r>
        <w:rPr>
          <w:rStyle w:val="aa"/>
          <w:rFonts w:hint="eastAsia"/>
        </w:rPr>
        <w:t>user.isValid</w:t>
      </w:r>
      <w:proofErr w:type="spellEnd"/>
      <w:r>
        <w:rPr>
          <w:rStyle w:val="aa"/>
          <w:rFonts w:hint="eastAsia"/>
        </w:rPr>
        <w:t xml:space="preserve">=false, not delete user from </w:t>
      </w:r>
      <w:proofErr w:type="spellStart"/>
      <w:r>
        <w:rPr>
          <w:rStyle w:val="aa"/>
          <w:rFonts w:hint="eastAsia"/>
        </w:rPr>
        <w:t>userList</w:t>
      </w:r>
      <w:proofErr w:type="spellEnd"/>
    </w:p>
    <w:p w14:paraId="622AFE6A" w14:textId="77777777" w:rsidR="003A4C40" w:rsidRDefault="00BD6BB4">
      <w:pPr>
        <w:rPr>
          <w:highlight w:val="yellow"/>
        </w:rPr>
      </w:pPr>
      <w:r>
        <w:rPr>
          <w:rFonts w:hint="eastAsia"/>
          <w:b/>
          <w:bCs/>
          <w:highlight w:val="yellow"/>
        </w:rPr>
        <w:t>Notice</w:t>
      </w:r>
      <w:r>
        <w:rPr>
          <w:rFonts w:hint="eastAsia"/>
          <w:highlight w:val="yellow"/>
        </w:rPr>
        <w:t xml:space="preserve">: Deleted user will be set attribute </w:t>
      </w:r>
      <w:proofErr w:type="spellStart"/>
      <w:r>
        <w:rPr>
          <w:rFonts w:hint="eastAsia"/>
          <w:highlight w:val="yellow"/>
        </w:rPr>
        <w:t>isValid</w:t>
      </w:r>
      <w:proofErr w:type="spellEnd"/>
      <w:r>
        <w:rPr>
          <w:rFonts w:hint="eastAsia"/>
          <w:highlight w:val="yellow"/>
        </w:rPr>
        <w:t xml:space="preserve"> = false, not to delete it directly. An invalid user can be deleted again. It is the same as </w:t>
      </w:r>
      <w:proofErr w:type="spellStart"/>
      <w:r>
        <w:rPr>
          <w:rFonts w:hint="eastAsia"/>
          <w:highlight w:val="yellow"/>
        </w:rPr>
        <w:t>deleteOffice</w:t>
      </w:r>
      <w:proofErr w:type="spellEnd"/>
      <w:r>
        <w:rPr>
          <w:rFonts w:hint="eastAsia"/>
          <w:highlight w:val="yellow"/>
        </w:rPr>
        <w:t xml:space="preserve"> and </w:t>
      </w:r>
      <w:proofErr w:type="spellStart"/>
      <w:r>
        <w:rPr>
          <w:rFonts w:hint="eastAsia"/>
          <w:highlight w:val="yellow"/>
        </w:rPr>
        <w:t>deleteGroup</w:t>
      </w:r>
      <w:proofErr w:type="spellEnd"/>
      <w:r>
        <w:rPr>
          <w:rFonts w:hint="eastAsia"/>
          <w:highlight w:val="yellow"/>
        </w:rPr>
        <w:t xml:space="preserve">. </w:t>
      </w:r>
    </w:p>
    <w:p w14:paraId="266F0B57" w14:textId="77777777" w:rsidR="003A4C40" w:rsidRDefault="003A4C40"/>
    <w:p w14:paraId="0D12D27D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User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getUser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userId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2621BCA2" w14:textId="77777777" w:rsidR="003A4C40" w:rsidRDefault="00BD6BB4">
      <w:r>
        <w:rPr>
          <w:rFonts w:hint="eastAsia"/>
        </w:rPr>
        <w:t xml:space="preserve">return User;// if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exists, even if </w:t>
      </w:r>
      <w:proofErr w:type="spellStart"/>
      <w:proofErr w:type="gramStart"/>
      <w:r>
        <w:rPr>
          <w:rFonts w:hint="eastAsia"/>
        </w:rPr>
        <w:t>user.isValid</w:t>
      </w:r>
      <w:proofErr w:type="spellEnd"/>
      <w:proofErr w:type="gramEnd"/>
      <w:r>
        <w:rPr>
          <w:rFonts w:hint="eastAsia"/>
        </w:rPr>
        <w:t xml:space="preserve">==false. </w:t>
      </w:r>
    </w:p>
    <w:p w14:paraId="774E67AB" w14:textId="77777777" w:rsidR="003A4C40" w:rsidRDefault="00BD6BB4">
      <w:r>
        <w:rPr>
          <w:rFonts w:hint="eastAsia"/>
        </w:rPr>
        <w:t xml:space="preserve">return null;// if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not exist.</w:t>
      </w:r>
    </w:p>
    <w:bookmarkEnd w:id="30"/>
    <w:p w14:paraId="15EBFCA4" w14:textId="77777777" w:rsidR="003A4C40" w:rsidRDefault="003A4C40"/>
    <w:p w14:paraId="1947DA40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addGroup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Group group)</w:t>
      </w:r>
    </w:p>
    <w:p w14:paraId="748C8557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r>
        <w:rPr>
          <w:rStyle w:val="aa"/>
          <w:rFonts w:hint="eastAsia"/>
        </w:rPr>
        <w:t xml:space="preserve">group already </w:t>
      </w:r>
      <w:proofErr w:type="gramStart"/>
      <w:r>
        <w:rPr>
          <w:rStyle w:val="aa"/>
          <w:rFonts w:hint="eastAsia"/>
        </w:rPr>
        <w:t>exists</w:t>
      </w:r>
      <w:r>
        <w:rPr>
          <w:rStyle w:val="aa"/>
        </w:rPr>
        <w:t>”</w:t>
      </w:r>
      <w:r>
        <w:rPr>
          <w:rStyle w:val="aa"/>
          <w:rFonts w:hint="eastAsia"/>
        </w:rPr>
        <w:t>;/</w:t>
      </w:r>
      <w:proofErr w:type="gramEnd"/>
      <w:r>
        <w:rPr>
          <w:rStyle w:val="aa"/>
          <w:rFonts w:hint="eastAsia"/>
        </w:rPr>
        <w:t xml:space="preserve">/ if the </w:t>
      </w:r>
      <w:proofErr w:type="spellStart"/>
      <w:r>
        <w:rPr>
          <w:rStyle w:val="aa"/>
          <w:rFonts w:hint="eastAsia"/>
        </w:rPr>
        <w:t>groupId</w:t>
      </w:r>
      <w:proofErr w:type="spellEnd"/>
      <w:r>
        <w:rPr>
          <w:rStyle w:val="aa"/>
          <w:rFonts w:hint="eastAsia"/>
        </w:rPr>
        <w:t xml:space="preserve"> of group to add already exists, not to add </w:t>
      </w:r>
      <w:r>
        <w:rPr>
          <w:rStyle w:val="aa"/>
          <w:rFonts w:hint="eastAsia"/>
        </w:rPr>
        <w:t xml:space="preserve">group; but if the group is invalid, set </w:t>
      </w:r>
      <w:proofErr w:type="spellStart"/>
      <w:r>
        <w:rPr>
          <w:rStyle w:val="aa"/>
          <w:rFonts w:hint="eastAsia"/>
        </w:rPr>
        <w:t>group.isValid</w:t>
      </w:r>
      <w:proofErr w:type="spellEnd"/>
      <w:r>
        <w:rPr>
          <w:rStyle w:val="aa"/>
          <w:rFonts w:hint="eastAsia"/>
        </w:rPr>
        <w:t>=true.</w:t>
      </w:r>
    </w:p>
    <w:p w14:paraId="4DE44E5F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proofErr w:type="spellStart"/>
      <w:r>
        <w:rPr>
          <w:rStyle w:val="aa"/>
          <w:rFonts w:hint="eastAsia"/>
        </w:rPr>
        <w:t>addGroup</w:t>
      </w:r>
      <w:proofErr w:type="spellEnd"/>
      <w:r>
        <w:rPr>
          <w:rStyle w:val="aa"/>
          <w:rFonts w:hint="eastAsia"/>
        </w:rPr>
        <w:t xml:space="preserve"> </w:t>
      </w:r>
      <w:proofErr w:type="gramStart"/>
      <w:r>
        <w:rPr>
          <w:rStyle w:val="aa"/>
          <w:rFonts w:hint="eastAsia"/>
        </w:rPr>
        <w:t>succeed</w:t>
      </w:r>
      <w:r>
        <w:rPr>
          <w:rStyle w:val="aa"/>
        </w:rPr>
        <w:t>”</w:t>
      </w:r>
      <w:r>
        <w:rPr>
          <w:rStyle w:val="aa"/>
          <w:rFonts w:hint="eastAsia"/>
        </w:rPr>
        <w:t>;/</w:t>
      </w:r>
      <w:proofErr w:type="gramEnd"/>
      <w:r>
        <w:rPr>
          <w:rStyle w:val="aa"/>
          <w:rFonts w:hint="eastAsia"/>
        </w:rPr>
        <w:t xml:space="preserve">/ otherwise add group to </w:t>
      </w:r>
      <w:proofErr w:type="spellStart"/>
      <w:r>
        <w:rPr>
          <w:rStyle w:val="aa"/>
          <w:rFonts w:hint="eastAsia"/>
        </w:rPr>
        <w:t>groupList</w:t>
      </w:r>
      <w:proofErr w:type="spellEnd"/>
    </w:p>
    <w:p w14:paraId="4A9F5E6A" w14:textId="77777777" w:rsidR="003A4C40" w:rsidRDefault="003A4C40">
      <w:pPr>
        <w:rPr>
          <w:rStyle w:val="aa"/>
        </w:rPr>
      </w:pPr>
    </w:p>
    <w:p w14:paraId="5EF5E26C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deleteGroup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int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groupId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19FC21E1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r>
        <w:rPr>
          <w:rStyle w:val="aa"/>
          <w:rFonts w:hint="eastAsia"/>
          <w:color w:val="FF0000"/>
        </w:rPr>
        <w:t>group</w:t>
      </w:r>
      <w:r>
        <w:rPr>
          <w:rStyle w:val="aa"/>
          <w:rFonts w:hint="eastAsia"/>
        </w:rPr>
        <w:t xml:space="preserve"> not </w:t>
      </w:r>
      <w:proofErr w:type="gramStart"/>
      <w:r>
        <w:rPr>
          <w:rStyle w:val="aa"/>
          <w:rFonts w:hint="eastAsia"/>
        </w:rPr>
        <w:t>exist</w:t>
      </w:r>
      <w:r>
        <w:rPr>
          <w:rStyle w:val="aa"/>
        </w:rPr>
        <w:t>”</w:t>
      </w:r>
      <w:r>
        <w:rPr>
          <w:rStyle w:val="aa"/>
          <w:rFonts w:hint="eastAsia"/>
        </w:rPr>
        <w:t>;/</w:t>
      </w:r>
      <w:proofErr w:type="gramEnd"/>
      <w:r>
        <w:rPr>
          <w:rStyle w:val="aa"/>
          <w:rFonts w:hint="eastAsia"/>
        </w:rPr>
        <w:t>/ if the group to delete not exist</w:t>
      </w:r>
    </w:p>
    <w:p w14:paraId="78AC63A4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proofErr w:type="spellStart"/>
      <w:r>
        <w:rPr>
          <w:rStyle w:val="aa"/>
          <w:rFonts w:hint="eastAsia"/>
        </w:rPr>
        <w:t>deleteGroup</w:t>
      </w:r>
      <w:proofErr w:type="spellEnd"/>
      <w:r>
        <w:rPr>
          <w:rStyle w:val="aa"/>
          <w:rFonts w:hint="eastAsia"/>
        </w:rPr>
        <w:t xml:space="preserve"> </w:t>
      </w:r>
      <w:r>
        <w:rPr>
          <w:rStyle w:val="aa"/>
          <w:rFonts w:hint="eastAsia"/>
        </w:rPr>
        <w:t>succeed</w:t>
      </w:r>
      <w:r>
        <w:rPr>
          <w:rStyle w:val="aa"/>
        </w:rPr>
        <w:t>”</w:t>
      </w:r>
      <w:r>
        <w:rPr>
          <w:rStyle w:val="aa"/>
          <w:rFonts w:hint="eastAsia"/>
        </w:rPr>
        <w:t>;</w:t>
      </w:r>
    </w:p>
    <w:p w14:paraId="08777F8B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// otherwise set </w:t>
      </w:r>
      <w:proofErr w:type="spellStart"/>
      <w:proofErr w:type="gramStart"/>
      <w:r>
        <w:rPr>
          <w:rStyle w:val="aa"/>
          <w:rFonts w:hint="eastAsia"/>
        </w:rPr>
        <w:t>group.isValid</w:t>
      </w:r>
      <w:proofErr w:type="spellEnd"/>
      <w:proofErr w:type="gramEnd"/>
      <w:r>
        <w:rPr>
          <w:rStyle w:val="aa"/>
          <w:rFonts w:hint="eastAsia"/>
        </w:rPr>
        <w:t xml:space="preserve">=false, not delete group from </w:t>
      </w:r>
      <w:proofErr w:type="spellStart"/>
      <w:r>
        <w:rPr>
          <w:rStyle w:val="aa"/>
          <w:rFonts w:hint="eastAsia"/>
        </w:rPr>
        <w:t>groupList</w:t>
      </w:r>
      <w:proofErr w:type="spellEnd"/>
    </w:p>
    <w:p w14:paraId="6B64BFCD" w14:textId="77777777" w:rsidR="003A4C40" w:rsidRDefault="003A4C40"/>
    <w:p w14:paraId="131F002E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Group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getGroup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int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groupId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27569CFC" w14:textId="77777777" w:rsidR="003A4C40" w:rsidRDefault="00BD6BB4">
      <w:r>
        <w:rPr>
          <w:rFonts w:hint="eastAsia"/>
        </w:rPr>
        <w:t xml:space="preserve">return Group;// if 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 xml:space="preserve"> exists, even if </w:t>
      </w:r>
      <w:proofErr w:type="spellStart"/>
      <w:proofErr w:type="gramStart"/>
      <w:r>
        <w:rPr>
          <w:rFonts w:hint="eastAsia"/>
        </w:rPr>
        <w:t>group.isValid</w:t>
      </w:r>
      <w:proofErr w:type="spellEnd"/>
      <w:proofErr w:type="gramEnd"/>
      <w:r>
        <w:rPr>
          <w:rFonts w:hint="eastAsia"/>
        </w:rPr>
        <w:t>==false.</w:t>
      </w:r>
    </w:p>
    <w:p w14:paraId="40D132D5" w14:textId="77777777" w:rsidR="003A4C40" w:rsidRDefault="00BD6BB4">
      <w:r>
        <w:rPr>
          <w:rFonts w:hint="eastAsia"/>
        </w:rPr>
        <w:t xml:space="preserve">return null;// if 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 xml:space="preserve"> not exist.</w:t>
      </w:r>
    </w:p>
    <w:p w14:paraId="3497F391" w14:textId="77777777" w:rsidR="003A4C40" w:rsidRDefault="003A4C40"/>
    <w:p w14:paraId="4467C184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addOffice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Office office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5B77B580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r>
        <w:rPr>
          <w:rStyle w:val="aa"/>
          <w:rFonts w:hint="eastAsia"/>
        </w:rPr>
        <w:t>office already exists</w:t>
      </w:r>
      <w:r>
        <w:rPr>
          <w:rStyle w:val="aa"/>
        </w:rPr>
        <w:t>”</w:t>
      </w:r>
      <w:r>
        <w:rPr>
          <w:rStyle w:val="aa"/>
          <w:rFonts w:hint="eastAsia"/>
        </w:rPr>
        <w:t>;</w:t>
      </w:r>
    </w:p>
    <w:p w14:paraId="1A7AD375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// if the </w:t>
      </w:r>
      <w:proofErr w:type="spellStart"/>
      <w:r>
        <w:rPr>
          <w:rStyle w:val="aa"/>
          <w:rFonts w:hint="eastAsia"/>
        </w:rPr>
        <w:t>officeId</w:t>
      </w:r>
      <w:proofErr w:type="spellEnd"/>
      <w:r>
        <w:rPr>
          <w:rStyle w:val="aa"/>
          <w:rFonts w:hint="eastAsia"/>
        </w:rPr>
        <w:t xml:space="preserve"> of office to add already exists, not to add office; but if the office is invalid, set </w:t>
      </w:r>
      <w:proofErr w:type="spellStart"/>
      <w:proofErr w:type="gramStart"/>
      <w:r>
        <w:rPr>
          <w:rStyle w:val="aa"/>
          <w:rFonts w:hint="eastAsia"/>
        </w:rPr>
        <w:t>office.isValid</w:t>
      </w:r>
      <w:proofErr w:type="spellEnd"/>
      <w:proofErr w:type="gramEnd"/>
      <w:r>
        <w:rPr>
          <w:rStyle w:val="aa"/>
          <w:rFonts w:hint="eastAsia"/>
        </w:rPr>
        <w:t>=true.</w:t>
      </w:r>
    </w:p>
    <w:p w14:paraId="750EEED1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proofErr w:type="spellStart"/>
      <w:r>
        <w:rPr>
          <w:rStyle w:val="aa"/>
          <w:rFonts w:hint="eastAsia"/>
        </w:rPr>
        <w:t>addOffice</w:t>
      </w:r>
      <w:proofErr w:type="spellEnd"/>
      <w:r>
        <w:rPr>
          <w:rStyle w:val="aa"/>
          <w:rFonts w:hint="eastAsia"/>
        </w:rPr>
        <w:t xml:space="preserve"> </w:t>
      </w:r>
      <w:proofErr w:type="gramStart"/>
      <w:r>
        <w:rPr>
          <w:rStyle w:val="aa"/>
          <w:rFonts w:hint="eastAsia"/>
        </w:rPr>
        <w:t>succeed</w:t>
      </w:r>
      <w:r>
        <w:rPr>
          <w:rStyle w:val="aa"/>
        </w:rPr>
        <w:t>”</w:t>
      </w:r>
      <w:r>
        <w:rPr>
          <w:rStyle w:val="aa"/>
          <w:rFonts w:hint="eastAsia"/>
        </w:rPr>
        <w:t>;/</w:t>
      </w:r>
      <w:proofErr w:type="gramEnd"/>
      <w:r>
        <w:rPr>
          <w:rStyle w:val="aa"/>
          <w:rFonts w:hint="eastAsia"/>
        </w:rPr>
        <w:t xml:space="preserve">/ otherwise add office to </w:t>
      </w:r>
      <w:proofErr w:type="spellStart"/>
      <w:r>
        <w:rPr>
          <w:rStyle w:val="aa"/>
          <w:rFonts w:hint="eastAsia"/>
        </w:rPr>
        <w:t>officeList</w:t>
      </w:r>
      <w:proofErr w:type="spellEnd"/>
    </w:p>
    <w:p w14:paraId="58ECB46C" w14:textId="77777777" w:rsidR="003A4C40" w:rsidRDefault="003A4C40">
      <w:pPr>
        <w:rPr>
          <w:rStyle w:val="aa"/>
        </w:rPr>
      </w:pPr>
    </w:p>
    <w:p w14:paraId="0BD26DAD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lastRenderedPageBreak/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deleteOffice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int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officeId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22C6428B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r>
        <w:rPr>
          <w:rStyle w:val="aa"/>
          <w:rFonts w:hint="eastAsia"/>
        </w:rPr>
        <w:t xml:space="preserve">office not </w:t>
      </w:r>
      <w:proofErr w:type="gramStart"/>
      <w:r>
        <w:rPr>
          <w:rStyle w:val="aa"/>
          <w:rFonts w:hint="eastAsia"/>
        </w:rPr>
        <w:t>exist</w:t>
      </w:r>
      <w:r>
        <w:rPr>
          <w:rStyle w:val="aa"/>
        </w:rPr>
        <w:t>”</w:t>
      </w:r>
      <w:r>
        <w:rPr>
          <w:rStyle w:val="aa"/>
          <w:rFonts w:hint="eastAsia"/>
        </w:rPr>
        <w:t>;/</w:t>
      </w:r>
      <w:proofErr w:type="gramEnd"/>
      <w:r>
        <w:rPr>
          <w:rStyle w:val="aa"/>
          <w:rFonts w:hint="eastAsia"/>
        </w:rPr>
        <w:t>/ if the office to delete not exist</w:t>
      </w:r>
    </w:p>
    <w:p w14:paraId="2AF386EB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return </w:t>
      </w:r>
      <w:r>
        <w:rPr>
          <w:rStyle w:val="aa"/>
        </w:rPr>
        <w:t>“</w:t>
      </w:r>
      <w:proofErr w:type="spellStart"/>
      <w:r>
        <w:rPr>
          <w:rStyle w:val="aa"/>
          <w:rFonts w:hint="eastAsia"/>
        </w:rPr>
        <w:t>deleteOffice</w:t>
      </w:r>
      <w:proofErr w:type="spellEnd"/>
      <w:r>
        <w:rPr>
          <w:rStyle w:val="aa"/>
          <w:rFonts w:hint="eastAsia"/>
        </w:rPr>
        <w:t xml:space="preserve"> succeed</w:t>
      </w:r>
      <w:r>
        <w:rPr>
          <w:rStyle w:val="aa"/>
        </w:rPr>
        <w:t>”</w:t>
      </w:r>
      <w:r>
        <w:rPr>
          <w:rStyle w:val="aa"/>
          <w:rFonts w:hint="eastAsia"/>
        </w:rPr>
        <w:t>;</w:t>
      </w:r>
    </w:p>
    <w:p w14:paraId="5B8BB698" w14:textId="77777777" w:rsidR="003A4C40" w:rsidRDefault="00BD6BB4">
      <w:pPr>
        <w:rPr>
          <w:rStyle w:val="aa"/>
        </w:rPr>
      </w:pPr>
      <w:r>
        <w:rPr>
          <w:rStyle w:val="aa"/>
          <w:rFonts w:hint="eastAsia"/>
        </w:rPr>
        <w:t xml:space="preserve">// otherwise set </w:t>
      </w:r>
      <w:proofErr w:type="spellStart"/>
      <w:proofErr w:type="gramStart"/>
      <w:r>
        <w:rPr>
          <w:rStyle w:val="aa"/>
          <w:rFonts w:hint="eastAsia"/>
        </w:rPr>
        <w:t>office.isValid</w:t>
      </w:r>
      <w:proofErr w:type="spellEnd"/>
      <w:proofErr w:type="gramEnd"/>
      <w:r>
        <w:rPr>
          <w:rStyle w:val="aa"/>
          <w:rFonts w:hint="eastAsia"/>
        </w:rPr>
        <w:t xml:space="preserve">=false, not delete office from </w:t>
      </w:r>
      <w:proofErr w:type="spellStart"/>
      <w:r>
        <w:rPr>
          <w:rStyle w:val="aa"/>
          <w:rFonts w:hint="eastAsia"/>
        </w:rPr>
        <w:t>officeList</w:t>
      </w:r>
      <w:proofErr w:type="spellEnd"/>
    </w:p>
    <w:p w14:paraId="19E8BB2A" w14:textId="77777777" w:rsidR="003A4C40" w:rsidRDefault="003A4C40"/>
    <w:p w14:paraId="1060FAD9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proofErr w:type="gram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Office  </w:t>
      </w:r>
      <w:proofErr w:type="spell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getOffice</w:t>
      </w:r>
      <w:proofErr w:type="spellEnd"/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int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officeId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73842055" w14:textId="77777777" w:rsidR="003A4C40" w:rsidRDefault="00BD6BB4">
      <w:r>
        <w:rPr>
          <w:rFonts w:hint="eastAsia"/>
        </w:rPr>
        <w:t xml:space="preserve">return Office;// if </w:t>
      </w:r>
      <w:proofErr w:type="spellStart"/>
      <w:r>
        <w:rPr>
          <w:rFonts w:hint="eastAsia"/>
        </w:rPr>
        <w:t>of</w:t>
      </w:r>
      <w:r>
        <w:rPr>
          <w:rFonts w:hint="eastAsia"/>
        </w:rPr>
        <w:t>ficeId</w:t>
      </w:r>
      <w:proofErr w:type="spellEnd"/>
      <w:r>
        <w:rPr>
          <w:rFonts w:hint="eastAsia"/>
        </w:rPr>
        <w:t xml:space="preserve"> exists, even if </w:t>
      </w:r>
      <w:proofErr w:type="spellStart"/>
      <w:r>
        <w:rPr>
          <w:rFonts w:hint="eastAsia"/>
        </w:rPr>
        <w:t>officeId.isValid</w:t>
      </w:r>
      <w:proofErr w:type="spellEnd"/>
      <w:r>
        <w:rPr>
          <w:rFonts w:hint="eastAsia"/>
        </w:rPr>
        <w:t>=false.</w:t>
      </w:r>
    </w:p>
    <w:p w14:paraId="2ED9645A" w14:textId="77777777" w:rsidR="003A4C40" w:rsidRDefault="00BD6BB4">
      <w:r>
        <w:rPr>
          <w:rFonts w:hint="eastAsia"/>
        </w:rPr>
        <w:t xml:space="preserve">return null;// if </w:t>
      </w:r>
      <w:proofErr w:type="spellStart"/>
      <w:r>
        <w:rPr>
          <w:rFonts w:hint="eastAsia"/>
        </w:rPr>
        <w:t>officeId</w:t>
      </w:r>
      <w:proofErr w:type="spellEnd"/>
      <w:r>
        <w:rPr>
          <w:rFonts w:hint="eastAsia"/>
        </w:rPr>
        <w:t xml:space="preserve"> not exist.</w:t>
      </w:r>
    </w:p>
    <w:p w14:paraId="64EB93C1" w14:textId="77777777" w:rsidR="003A4C40" w:rsidRDefault="003A4C40"/>
    <w:p w14:paraId="3C9042C2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proofErr w:type="gramStart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 </w:t>
      </w:r>
      <w:proofErr w:type="spellStart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boolean</w:t>
      </w:r>
      <w:proofErr w:type="spellEnd"/>
      <w:proofErr w:type="gram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canAccessCampus</w:t>
      </w:r>
      <w:proofErr w:type="spellEnd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 xml:space="preserve">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(String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userId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LocalDateTime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da</w:t>
      </w:r>
      <w:r>
        <w:rPr>
          <w:rFonts w:ascii="Consolas" w:hAnsi="Consolas" w:cs="Consolas"/>
          <w:color w:val="A9B7C6"/>
          <w:sz w:val="19"/>
          <w:szCs w:val="19"/>
          <w:shd w:val="clear" w:color="auto" w:fill="2B2B2B"/>
        </w:rPr>
        <w:t>teTime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055DD8AF" w14:textId="77777777" w:rsidR="003A4C40" w:rsidRDefault="00BD6BB4">
      <w:bookmarkStart w:id="32" w:name="OLE_LINK30"/>
      <w:r>
        <w:rPr>
          <w:rFonts w:hint="eastAsia"/>
        </w:rPr>
        <w:t>// should have taken temperature before invoking this method</w:t>
      </w:r>
      <w:bookmarkEnd w:id="32"/>
    </w:p>
    <w:p w14:paraId="7C4E5AA2" w14:textId="77777777" w:rsidR="003A4C40" w:rsidRDefault="00BD6BB4">
      <w:r>
        <w:rPr>
          <w:rFonts w:hint="eastAsia"/>
        </w:rPr>
        <w:t xml:space="preserve">// if user with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invalid or </w:t>
      </w:r>
      <w:r>
        <w:rPr>
          <w:rFonts w:hint="eastAsia"/>
        </w:rPr>
        <w:t>not exist, return false</w:t>
      </w:r>
    </w:p>
    <w:p w14:paraId="64F7E75E" w14:textId="77777777" w:rsidR="003A4C40" w:rsidRDefault="00BD6BB4">
      <w:r>
        <w:rPr>
          <w:rFonts w:hint="eastAsia"/>
        </w:rPr>
        <w:t>// a valid user can access campus only if</w:t>
      </w:r>
    </w:p>
    <w:p w14:paraId="1573FE5B" w14:textId="77777777" w:rsidR="003A4C40" w:rsidRDefault="00BD6BB4">
      <w:r>
        <w:t xml:space="preserve">// </w:t>
      </w:r>
      <w:r>
        <w:rPr>
          <w:rFonts w:hint="eastAsia"/>
        </w:rPr>
        <w:t>(1)</w:t>
      </w:r>
      <w:r>
        <w:t xml:space="preserve"> temperature should &lt; 37.3</w:t>
      </w:r>
      <w:r>
        <w:rPr>
          <w:rFonts w:hint="eastAsia"/>
        </w:rPr>
        <w:t xml:space="preserve"> today. It doesn</w:t>
      </w:r>
      <w:r>
        <w:t>’</w:t>
      </w:r>
      <w:r>
        <w:rPr>
          <w:rFonts w:hint="eastAsia"/>
        </w:rPr>
        <w:t>t matter if &gt;= 37.3 in days before</w:t>
      </w:r>
    </w:p>
    <w:p w14:paraId="1DF1B08B" w14:textId="77777777" w:rsidR="003A4C40" w:rsidRDefault="00BD6BB4">
      <w:r>
        <w:t xml:space="preserve">// </w:t>
      </w:r>
      <w:r>
        <w:rPr>
          <w:rFonts w:hint="eastAsia"/>
        </w:rPr>
        <w:t>(</w:t>
      </w:r>
      <w:proofErr w:type="gramStart"/>
      <w:r>
        <w:rPr>
          <w:rFonts w:hint="eastAsia"/>
        </w:rPr>
        <w:t>2)user</w:t>
      </w:r>
      <w:proofErr w:type="gramEnd"/>
      <w:r>
        <w:t xml:space="preserve"> who lives in campus, directly return true</w:t>
      </w:r>
    </w:p>
    <w:p w14:paraId="5C0E82E9" w14:textId="77777777" w:rsidR="003A4C40" w:rsidRDefault="00BD6BB4">
      <w:r>
        <w:rPr>
          <w:rFonts w:hint="eastAsia"/>
        </w:rPr>
        <w:t xml:space="preserve">// user living in campus, </w:t>
      </w:r>
      <w:proofErr w:type="spellStart"/>
      <w:proofErr w:type="gramStart"/>
      <w:r>
        <w:rPr>
          <w:rFonts w:hint="eastAsia"/>
        </w:rPr>
        <w:t>user.district</w:t>
      </w:r>
      <w:proofErr w:type="spellEnd"/>
      <w:proofErr w:type="gramEnd"/>
      <w:r>
        <w:rPr>
          <w:rFonts w:hint="eastAsia"/>
        </w:rPr>
        <w:t xml:space="preserve"> == </w:t>
      </w:r>
      <w:r>
        <w:t>“</w:t>
      </w:r>
      <w:proofErr w:type="spellStart"/>
      <w:r>
        <w:rPr>
          <w:rFonts w:hint="eastAsia"/>
        </w:rPr>
        <w:t>SUSTech</w:t>
      </w:r>
      <w:proofErr w:type="spellEnd"/>
      <w:r>
        <w:t>”</w:t>
      </w:r>
    </w:p>
    <w:p w14:paraId="33C10A40" w14:textId="77777777" w:rsidR="003A4C40" w:rsidRDefault="00BD6BB4">
      <w:r>
        <w:t xml:space="preserve">// </w:t>
      </w:r>
      <w:r>
        <w:rPr>
          <w:rFonts w:hint="eastAsia"/>
        </w:rPr>
        <w:t>(</w:t>
      </w:r>
      <w:proofErr w:type="gramStart"/>
      <w:r>
        <w:rPr>
          <w:rFonts w:hint="eastAsia"/>
        </w:rPr>
        <w:t>3)user</w:t>
      </w:r>
      <w:proofErr w:type="gramEnd"/>
      <w:r>
        <w:rPr>
          <w:rFonts w:hint="eastAsia"/>
        </w:rPr>
        <w:t xml:space="preserve"> who lives outside campus, should be </w:t>
      </w:r>
      <w:r>
        <w:t>back to Shenzhen more than 14 days including teachers</w:t>
      </w:r>
      <w:r>
        <w:rPr>
          <w:rFonts w:hint="eastAsia"/>
        </w:rPr>
        <w:t>, visitors and so on. If a user back to Shenzhen on April 1, it is OK on April 15, but not on April 14</w:t>
      </w:r>
    </w:p>
    <w:p w14:paraId="0FB2F86B" w14:textId="77777777" w:rsidR="003A4C40" w:rsidRDefault="003A4C40"/>
    <w:p w14:paraId="5FF0D911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proofErr w:type="spellStart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boolean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canAccessOffice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userId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,int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officeId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LocalDateTime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dateTime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35C443DB" w14:textId="77777777" w:rsidR="003A4C40" w:rsidRDefault="00BD6BB4">
      <w:bookmarkStart w:id="33" w:name="OLE_LINK9"/>
      <w:r>
        <w:rPr>
          <w:rFonts w:hint="eastAsia"/>
        </w:rPr>
        <w:t>// should have taken temperature before invoking this method</w:t>
      </w:r>
    </w:p>
    <w:p w14:paraId="456C0ADD" w14:textId="77777777" w:rsidR="003A4C40" w:rsidRDefault="00BD6BB4">
      <w:r>
        <w:rPr>
          <w:rFonts w:hint="eastAsia"/>
        </w:rPr>
        <w:t xml:space="preserve">// if user with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or office with </w:t>
      </w:r>
      <w:proofErr w:type="spellStart"/>
      <w:r>
        <w:rPr>
          <w:rFonts w:hint="eastAsia"/>
        </w:rPr>
        <w:t>officeId</w:t>
      </w:r>
      <w:proofErr w:type="spellEnd"/>
      <w:r>
        <w:rPr>
          <w:rFonts w:hint="eastAsia"/>
        </w:rPr>
        <w:t xml:space="preserve"> invalid or not exist, return false</w:t>
      </w:r>
    </w:p>
    <w:p w14:paraId="5CE9A61C" w14:textId="77777777" w:rsidR="003A4C40" w:rsidRDefault="00BD6BB4">
      <w:r>
        <w:rPr>
          <w:rFonts w:hint="eastAsia"/>
        </w:rPr>
        <w:t xml:space="preserve">// </w:t>
      </w:r>
      <w:r>
        <w:rPr>
          <w:rFonts w:hint="eastAsia"/>
          <w:highlight w:val="yellow"/>
        </w:rPr>
        <w:t>not need to consider that a user who lives outside campus to access an o</w:t>
      </w:r>
      <w:r>
        <w:rPr>
          <w:rFonts w:hint="eastAsia"/>
          <w:highlight w:val="yellow"/>
        </w:rPr>
        <w:t>ffice, but has not accessed campus. Also not need to consider that a user who lives outside campus to access an office whether he/she has been back to Shenzhen over 14 days or not.</w:t>
      </w:r>
      <w:r>
        <w:rPr>
          <w:rFonts w:hint="eastAsia"/>
        </w:rPr>
        <w:t xml:space="preserve">  </w:t>
      </w:r>
    </w:p>
    <w:bookmarkEnd w:id="33"/>
    <w:p w14:paraId="0A967A9C" w14:textId="77777777" w:rsidR="003A4C40" w:rsidRDefault="00BD6BB4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a valid user can access the valid</w:t>
      </w:r>
      <w:r>
        <w:t xml:space="preserve"> office</w:t>
      </w:r>
      <w:r>
        <w:rPr>
          <w:rFonts w:hint="eastAsia"/>
        </w:rPr>
        <w:t xml:space="preserve"> only if</w:t>
      </w:r>
    </w:p>
    <w:p w14:paraId="49EA5E81" w14:textId="77777777" w:rsidR="003A4C40" w:rsidRDefault="00BD6BB4">
      <w:r>
        <w:t>// (1) the user works</w:t>
      </w:r>
      <w:r>
        <w:t xml:space="preserve"> in the office</w:t>
      </w:r>
      <w:r>
        <w:rPr>
          <w:rFonts w:hint="eastAsia"/>
        </w:rPr>
        <w:t>, including PI</w:t>
      </w:r>
    </w:p>
    <w:p w14:paraId="3F385EAB" w14:textId="77777777" w:rsidR="003A4C40" w:rsidRDefault="00BD6BB4">
      <w:r>
        <w:t>// (2) temperature should &lt; 37.3</w:t>
      </w:r>
      <w:r>
        <w:rPr>
          <w:rFonts w:hint="eastAsia"/>
        </w:rPr>
        <w:t xml:space="preserve"> today.</w:t>
      </w:r>
    </w:p>
    <w:p w14:paraId="70949DDC" w14:textId="77777777" w:rsidR="003A4C40" w:rsidRDefault="00BD6BB4">
      <w:r>
        <w:rPr>
          <w:rFonts w:hint="eastAsia"/>
        </w:rPr>
        <w:t>// (</w:t>
      </w:r>
      <w:proofErr w:type="gramStart"/>
      <w:r>
        <w:rPr>
          <w:rFonts w:hint="eastAsia"/>
        </w:rPr>
        <w:t>3)</w:t>
      </w:r>
      <w:r>
        <w:t>enough</w:t>
      </w:r>
      <w:proofErr w:type="gramEnd"/>
      <w:r>
        <w:t xml:space="preserve"> room for users to the office</w:t>
      </w:r>
    </w:p>
    <w:p w14:paraId="1078F5AA" w14:textId="77777777" w:rsidR="003A4C40" w:rsidRDefault="00BD6BB4">
      <w:proofErr w:type="spellStart"/>
      <w:proofErr w:type="gramStart"/>
      <w:r>
        <w:rPr>
          <w:rFonts w:hint="eastAsia"/>
          <w:b/>
          <w:bCs/>
        </w:rPr>
        <w:t>Notice</w:t>
      </w:r>
      <w:r>
        <w:rPr>
          <w:rFonts w:hint="eastAsia"/>
        </w:rPr>
        <w:t>:A</w:t>
      </w:r>
      <w:proofErr w:type="spellEnd"/>
      <w:proofErr w:type="gramEnd"/>
      <w:r>
        <w:rPr>
          <w:rFonts w:hint="eastAsia"/>
        </w:rPr>
        <w:t xml:space="preserve"> user haven</w:t>
      </w:r>
      <w:r>
        <w:t>’</w:t>
      </w:r>
      <w:r>
        <w:rPr>
          <w:rFonts w:hint="eastAsia"/>
        </w:rPr>
        <w:t xml:space="preserve">t enter the office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enter if the office is full. If a user has been working in the office today, and got out later, </w:t>
      </w: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allowed to enter the office directly even though the office is full. Since it not considered user gets out of office.</w:t>
      </w:r>
    </w:p>
    <w:p w14:paraId="0B752E3D" w14:textId="77777777" w:rsidR="003A4C40" w:rsidRDefault="003A4C40"/>
    <w:p w14:paraId="297B8578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addAccessRecord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Log log)</w:t>
      </w:r>
    </w:p>
    <w:p w14:paraId="02BC25FD" w14:textId="77777777" w:rsidR="003A4C40" w:rsidRDefault="00BD6BB4">
      <w:r>
        <w:rPr>
          <w:rFonts w:hint="eastAsia"/>
        </w:rPr>
        <w:t xml:space="preserve">// add accessing campus or office record to </w:t>
      </w:r>
      <w:proofErr w:type="spellStart"/>
      <w:proofErr w:type="gramStart"/>
      <w:r>
        <w:rPr>
          <w:rFonts w:hint="eastAsia"/>
        </w:rPr>
        <w:t>data.logList</w:t>
      </w:r>
      <w:proofErr w:type="spellEnd"/>
      <w:proofErr w:type="gramEnd"/>
    </w:p>
    <w:p w14:paraId="070A02C7" w14:textId="77777777" w:rsidR="003A4C40" w:rsidRDefault="003A4C40"/>
    <w:p w14:paraId="261931B0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proofErr w:type="spellStart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boolean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accessCampus</w:t>
      </w:r>
      <w:proofErr w:type="spellEnd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 xml:space="preserve">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(String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userId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LocalDateTime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dateTime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2F93E98C" w14:textId="77777777" w:rsidR="003A4C40" w:rsidRDefault="00BD6BB4">
      <w:r>
        <w:rPr>
          <w:rFonts w:hint="eastAsia"/>
        </w:rPr>
        <w:t>// when a user access campus</w:t>
      </w:r>
    </w:p>
    <w:p w14:paraId="5873686D" w14:textId="77777777" w:rsidR="003A4C40" w:rsidRDefault="00BD6BB4">
      <w:r>
        <w:rPr>
          <w:rFonts w:hint="eastAsia"/>
        </w:rPr>
        <w:t xml:space="preserve">// first judge </w:t>
      </w:r>
      <w:proofErr w:type="spellStart"/>
      <w:r>
        <w:rPr>
          <w:rFonts w:hint="eastAsia"/>
        </w:rPr>
        <w:t>canAccessCampus</w:t>
      </w:r>
      <w:proofErr w:type="spellEnd"/>
      <w:r>
        <w:rPr>
          <w:rFonts w:hint="eastAsia"/>
        </w:rPr>
        <w:t xml:space="preserve">: if true, then enter the campus and invoke </w:t>
      </w:r>
      <w:proofErr w:type="spellStart"/>
      <w:proofErr w:type="gramStart"/>
      <w:r>
        <w:rPr>
          <w:rFonts w:hint="eastAsia"/>
        </w:rPr>
        <w:t>addAccessRecord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to add accessing campus record to </w:t>
      </w:r>
      <w:proofErr w:type="spellStart"/>
      <w:r>
        <w:rPr>
          <w:rFonts w:hint="eastAsia"/>
        </w:rPr>
        <w:t>logList</w:t>
      </w:r>
      <w:proofErr w:type="spellEnd"/>
      <w:r>
        <w:rPr>
          <w:rFonts w:hint="eastAsia"/>
        </w:rPr>
        <w:t xml:space="preserve">; if false,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enter, and return fal</w:t>
      </w:r>
      <w:r>
        <w:rPr>
          <w:rFonts w:hint="eastAsia"/>
        </w:rPr>
        <w:t>se</w:t>
      </w:r>
    </w:p>
    <w:p w14:paraId="5E7A0782" w14:textId="77777777" w:rsidR="003A4C40" w:rsidRDefault="00BD6BB4">
      <w:r>
        <w:rPr>
          <w:rFonts w:hint="eastAsia"/>
        </w:rPr>
        <w:t>// should have taken temperature before invoking this method</w:t>
      </w:r>
    </w:p>
    <w:p w14:paraId="0A7EE996" w14:textId="77777777" w:rsidR="003A4C40" w:rsidRDefault="003A4C40"/>
    <w:p w14:paraId="41D3CD6C" w14:textId="77777777" w:rsidR="003A4C40" w:rsidRDefault="003A4C40"/>
    <w:p w14:paraId="757C8F55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proofErr w:type="spellStart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boolean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accessOffice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userId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,int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officeId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double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temperature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LocalDateTime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dateTime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4693ADAF" w14:textId="77777777" w:rsidR="003A4C40" w:rsidRDefault="00BD6BB4">
      <w:r>
        <w:rPr>
          <w:rFonts w:hint="eastAsia"/>
        </w:rPr>
        <w:t xml:space="preserve">// when a user </w:t>
      </w:r>
      <w:proofErr w:type="gramStart"/>
      <w:r>
        <w:rPr>
          <w:rFonts w:hint="eastAsia"/>
        </w:rPr>
        <w:t>access</w:t>
      </w:r>
      <w:proofErr w:type="gramEnd"/>
      <w:r>
        <w:rPr>
          <w:rFonts w:hint="eastAsia"/>
        </w:rPr>
        <w:t xml:space="preserve"> an office</w:t>
      </w:r>
    </w:p>
    <w:p w14:paraId="2A7AEB84" w14:textId="77777777" w:rsidR="003A4C40" w:rsidRDefault="00BD6BB4">
      <w:r>
        <w:rPr>
          <w:rFonts w:hint="eastAsia"/>
        </w:rPr>
        <w:t xml:space="preserve">// first judge </w:t>
      </w:r>
      <w:proofErr w:type="spellStart"/>
      <w:r>
        <w:rPr>
          <w:rFonts w:hint="eastAsia"/>
        </w:rPr>
        <w:t>canAccessOffice</w:t>
      </w:r>
      <w:proofErr w:type="spellEnd"/>
      <w:r>
        <w:rPr>
          <w:rFonts w:hint="eastAsia"/>
        </w:rPr>
        <w:t xml:space="preserve">, if true, then enter the </w:t>
      </w:r>
      <w:r>
        <w:rPr>
          <w:rFonts w:hint="eastAsia"/>
        </w:rPr>
        <w:t xml:space="preserve">office and invoke </w:t>
      </w:r>
      <w:proofErr w:type="spellStart"/>
      <w:proofErr w:type="gramStart"/>
      <w:r>
        <w:rPr>
          <w:rFonts w:hint="eastAsia"/>
        </w:rPr>
        <w:t>addAccessRecord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to add accessing office record to </w:t>
      </w:r>
      <w:proofErr w:type="spellStart"/>
      <w:r>
        <w:rPr>
          <w:rFonts w:hint="eastAsia"/>
        </w:rPr>
        <w:t>logList</w:t>
      </w:r>
      <w:proofErr w:type="spellEnd"/>
      <w:r>
        <w:rPr>
          <w:rFonts w:hint="eastAsia"/>
        </w:rPr>
        <w:t xml:space="preserve">; if false,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enter, and return false</w:t>
      </w:r>
    </w:p>
    <w:p w14:paraId="48A9F1BB" w14:textId="77777777" w:rsidR="003A4C40" w:rsidRDefault="00BD6BB4">
      <w:r>
        <w:rPr>
          <w:rFonts w:hint="eastAsia"/>
        </w:rPr>
        <w:t>// should have taken temperature before invoking this method</w:t>
      </w:r>
    </w:p>
    <w:p w14:paraId="3AAB776A" w14:textId="77777777" w:rsidR="003A4C40" w:rsidRDefault="003A4C40"/>
    <w:p w14:paraId="5F10E73C" w14:textId="77777777" w:rsidR="003A4C40" w:rsidRDefault="00BD6BB4">
      <w:pPr>
        <w:rPr>
          <w:b/>
          <w:bCs/>
        </w:rPr>
      </w:pPr>
      <w:r>
        <w:rPr>
          <w:rFonts w:hint="eastAsia"/>
          <w:b/>
          <w:bCs/>
        </w:rPr>
        <w:t>Some statistic method:</w:t>
      </w:r>
    </w:p>
    <w:p w14:paraId="2683DED0" w14:textId="77777777" w:rsidR="003A4C40" w:rsidRDefault="00BD6BB4">
      <w:pPr>
        <w:rPr>
          <w:b/>
          <w:bCs/>
        </w:rPr>
      </w:pPr>
      <w:r>
        <w:rPr>
          <w:rFonts w:hint="eastAsia"/>
          <w:highlight w:val="yellow"/>
        </w:rPr>
        <w:t xml:space="preserve">You just need to read the </w:t>
      </w:r>
      <w:proofErr w:type="spellStart"/>
      <w:r>
        <w:rPr>
          <w:rFonts w:hint="eastAsia"/>
          <w:highlight w:val="yellow"/>
        </w:rPr>
        <w:t>logList</w:t>
      </w:r>
      <w:proofErr w:type="spellEnd"/>
      <w:r>
        <w:rPr>
          <w:rFonts w:hint="eastAsia"/>
          <w:highlight w:val="yellow"/>
        </w:rPr>
        <w:t xml:space="preserve"> to get the stati</w:t>
      </w:r>
      <w:r>
        <w:rPr>
          <w:rFonts w:hint="eastAsia"/>
          <w:highlight w:val="yellow"/>
        </w:rPr>
        <w:t>stic results, but not consider how they accessed the campus and offices.</w:t>
      </w:r>
      <w:r>
        <w:rPr>
          <w:rFonts w:hint="eastAsia"/>
          <w:b/>
          <w:bCs/>
        </w:rPr>
        <w:t xml:space="preserve"> </w:t>
      </w:r>
    </w:p>
    <w:p w14:paraId="2C078843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int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accessCampusUserCount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LocalDateTime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date)</w:t>
      </w:r>
    </w:p>
    <w:p w14:paraId="38033CBF" w14:textId="77777777" w:rsidR="003A4C40" w:rsidRDefault="00BD6BB4">
      <w:r>
        <w:rPr>
          <w:rFonts w:hint="eastAsia"/>
        </w:rPr>
        <w:t>// number of people who visits the campus on the date. A user lives in campus should not be counted if he/she didn</w:t>
      </w:r>
      <w:r>
        <w:t>’</w:t>
      </w:r>
      <w:r>
        <w:rPr>
          <w:rFonts w:hint="eastAsia"/>
        </w:rPr>
        <w:t xml:space="preserve">t go out and get in, while it will be counted if he/she goes out and gets in again. A user gets in several times in a day should only count once. </w:t>
      </w:r>
    </w:p>
    <w:p w14:paraId="6F3E2D05" w14:textId="77777777" w:rsidR="003A4C40" w:rsidRDefault="003A4C40"/>
    <w:p w14:paraId="3F521D84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ArrayList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&lt;User&gt;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accessOfficeUsers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int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officeId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LocalDateTime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date){</w:t>
      </w:r>
    </w:p>
    <w:p w14:paraId="4C431ECE" w14:textId="77777777" w:rsidR="003A4C40" w:rsidRDefault="00BD6BB4">
      <w:r>
        <w:rPr>
          <w:rFonts w:hint="eastAsia"/>
        </w:rPr>
        <w:t>// users who visit the office on</w:t>
      </w:r>
      <w:r>
        <w:rPr>
          <w:rFonts w:hint="eastAsia"/>
        </w:rPr>
        <w:t xml:space="preserve"> the date. If a user gets into the office more than once, there should be only one in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returned.</w:t>
      </w:r>
    </w:p>
    <w:p w14:paraId="4601941C" w14:textId="77777777" w:rsidR="003A4C40" w:rsidRDefault="003A4C40"/>
    <w:p w14:paraId="459BD6C1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ArrayList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&lt;Integer&gt; </w:t>
      </w:r>
      <w:proofErr w:type="spellStart"/>
      <w:proofErr w:type="gram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accessOffice</w:t>
      </w:r>
      <w:r>
        <w:rPr>
          <w:rFonts w:ascii="Consolas" w:hAnsi="Consolas" w:cs="Consolas"/>
          <w:color w:val="FFC66D"/>
          <w:sz w:val="19"/>
          <w:szCs w:val="19"/>
          <w:shd w:val="clear" w:color="auto" w:fill="2B2B2B"/>
        </w:rPr>
        <w:t>Times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userId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int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officeId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LocalDateTime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startDate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LocalDateTime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endDate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</w:p>
    <w:p w14:paraId="068A8920" w14:textId="77777777" w:rsidR="003A4C40" w:rsidRDefault="00BD6BB4">
      <w:r>
        <w:rPr>
          <w:rFonts w:hint="eastAsia"/>
        </w:rPr>
        <w:t>// count the accessing times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everyday</w:t>
      </w:r>
      <w:proofErr w:type="spellEnd"/>
      <w:r>
        <w:rPr>
          <w:rFonts w:hint="eastAsia"/>
        </w:rPr>
        <w:t xml:space="preserve"> of user who visit the office from 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endDate</w:t>
      </w:r>
      <w:proofErr w:type="spellEnd"/>
    </w:p>
    <w:p w14:paraId="0BBB5064" w14:textId="77777777" w:rsidR="003A4C40" w:rsidRDefault="00BD6BB4">
      <w:r>
        <w:rPr>
          <w:rFonts w:hint="eastAsia"/>
        </w:rPr>
        <w:t xml:space="preserve">// store the accessing times to returned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, if he/she didn</w:t>
      </w:r>
      <w:r>
        <w:t>’</w:t>
      </w:r>
      <w:r>
        <w:rPr>
          <w:rFonts w:hint="eastAsia"/>
        </w:rPr>
        <w:t>t go to the office, it counts 0 on the date.</w:t>
      </w:r>
    </w:p>
    <w:p w14:paraId="2C07D5E9" w14:textId="77777777" w:rsidR="003A4C40" w:rsidRDefault="00BD6BB4">
      <w:r>
        <w:rPr>
          <w:rFonts w:hint="eastAsia"/>
        </w:rPr>
        <w:t>// Sample returned value: [1,2,0,1,1,0,1]</w:t>
      </w:r>
    </w:p>
    <w:p w14:paraId="43A60D5B" w14:textId="77777777" w:rsidR="003A4C40" w:rsidRDefault="003A4C40"/>
    <w:p w14:paraId="545B415C" w14:textId="77777777" w:rsidR="003A4C40" w:rsidRDefault="00BD6BB4">
      <w:r>
        <w:rPr>
          <w:rFonts w:hint="eastAsia"/>
          <w:b/>
          <w:bCs/>
        </w:rPr>
        <w:t xml:space="preserve">NOTICE: 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LocalDate</w:t>
      </w:r>
      <w:proofErr w:type="spellEnd"/>
      <w:r>
        <w:rPr>
          <w:rFonts w:hint="eastAsia"/>
        </w:rPr>
        <w:t xml:space="preserve"> need</w:t>
      </w:r>
    </w:p>
    <w:p w14:paraId="4BE75670" w14:textId="77777777" w:rsidR="003A4C40" w:rsidRDefault="00BD6BB4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java.time</w:t>
      </w:r>
      <w:proofErr w:type="spellEnd"/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.*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</w:p>
    <w:p w14:paraId="04EBF5BC" w14:textId="77777777" w:rsidR="003A4C40" w:rsidRDefault="003A4C40"/>
    <w:p w14:paraId="6B3EE81D" w14:textId="77777777" w:rsidR="003A4C40" w:rsidRDefault="00BD6BB4">
      <w:r>
        <w:rPr>
          <w:rFonts w:hint="eastAsia"/>
          <w:b/>
          <w:bCs/>
          <w:highlight w:val="yellow"/>
        </w:rPr>
        <w:t>Important</w:t>
      </w:r>
      <w:r>
        <w:rPr>
          <w:rFonts w:hint="eastAsia"/>
          <w:highlight w:val="yellow"/>
        </w:rPr>
        <w:t xml:space="preserve">: when deleting a user, office or group, just to set </w:t>
      </w:r>
      <w:proofErr w:type="spellStart"/>
      <w:r>
        <w:rPr>
          <w:rFonts w:hint="eastAsia"/>
          <w:highlight w:val="yellow"/>
        </w:rPr>
        <w:t>isValid</w:t>
      </w:r>
      <w:proofErr w:type="spellEnd"/>
      <w:r>
        <w:rPr>
          <w:rFonts w:hint="eastAsia"/>
          <w:highlight w:val="yellow"/>
        </w:rPr>
        <w:t>=false, not need to delete it from group</w:t>
      </w:r>
      <w:r>
        <w:rPr>
          <w:highlight w:val="yellow"/>
        </w:rPr>
        <w:t>’</w:t>
      </w:r>
      <w:r>
        <w:rPr>
          <w:rFonts w:hint="eastAsia"/>
          <w:highlight w:val="yellow"/>
        </w:rPr>
        <w:t>s or Data</w:t>
      </w:r>
      <w:r>
        <w:rPr>
          <w:highlight w:val="yellow"/>
        </w:rPr>
        <w:t>’</w:t>
      </w:r>
      <w:r>
        <w:rPr>
          <w:rFonts w:hint="eastAsia"/>
          <w:highlight w:val="yellow"/>
        </w:rPr>
        <w:t xml:space="preserve">s </w:t>
      </w:r>
      <w:proofErr w:type="spellStart"/>
      <w:r>
        <w:rPr>
          <w:rFonts w:hint="eastAsia"/>
          <w:highlight w:val="yellow"/>
        </w:rPr>
        <w:t>userList</w:t>
      </w:r>
      <w:proofErr w:type="spellEnd"/>
      <w:r>
        <w:rPr>
          <w:rFonts w:hint="eastAsia"/>
          <w:highlight w:val="yellow"/>
        </w:rPr>
        <w:t xml:space="preserve">, </w:t>
      </w:r>
      <w:proofErr w:type="spellStart"/>
      <w:r>
        <w:rPr>
          <w:rFonts w:hint="eastAsia"/>
          <w:highlight w:val="yellow"/>
        </w:rPr>
        <w:t>officeList</w:t>
      </w:r>
      <w:proofErr w:type="spellEnd"/>
      <w:r>
        <w:rPr>
          <w:rFonts w:hint="eastAsia"/>
          <w:highlight w:val="yellow"/>
        </w:rPr>
        <w:t xml:space="preserve">, </w:t>
      </w:r>
      <w:proofErr w:type="spellStart"/>
      <w:r>
        <w:rPr>
          <w:rFonts w:hint="eastAsia"/>
          <w:highlight w:val="yellow"/>
        </w:rPr>
        <w:t>groupList</w:t>
      </w:r>
      <w:proofErr w:type="spellEnd"/>
      <w:r>
        <w:rPr>
          <w:rFonts w:hint="eastAsia"/>
          <w:highlight w:val="yellow"/>
        </w:rPr>
        <w:t>. An invalid user cannot access and an invalid office cannot be acc</w:t>
      </w:r>
      <w:r>
        <w:rPr>
          <w:rFonts w:hint="eastAsia"/>
          <w:highlight w:val="yellow"/>
        </w:rPr>
        <w:t>essed.</w:t>
      </w:r>
    </w:p>
    <w:bookmarkEnd w:id="0"/>
    <w:bookmarkEnd w:id="1"/>
    <w:p w14:paraId="675B90ED" w14:textId="77777777" w:rsidR="003A4C40" w:rsidRDefault="003A4C40">
      <w:pP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</w:p>
    <w:bookmarkEnd w:id="2"/>
    <w:p w14:paraId="3ED3BF9F" w14:textId="77777777" w:rsidR="003A4C40" w:rsidRDefault="003A4C40">
      <w:pP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</w:p>
    <w:sectPr w:rsidR="003A4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20799" w14:textId="77777777" w:rsidR="00BD6BB4" w:rsidRDefault="00BD6BB4" w:rsidP="00437D61">
      <w:r>
        <w:separator/>
      </w:r>
    </w:p>
  </w:endnote>
  <w:endnote w:type="continuationSeparator" w:id="0">
    <w:p w14:paraId="38288A98" w14:textId="77777777" w:rsidR="00BD6BB4" w:rsidRDefault="00BD6BB4" w:rsidP="0043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94954" w14:textId="77777777" w:rsidR="00BD6BB4" w:rsidRDefault="00BD6BB4" w:rsidP="00437D61">
      <w:r>
        <w:separator/>
      </w:r>
    </w:p>
  </w:footnote>
  <w:footnote w:type="continuationSeparator" w:id="0">
    <w:p w14:paraId="02892D16" w14:textId="77777777" w:rsidR="00BD6BB4" w:rsidRDefault="00BD6BB4" w:rsidP="0043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C6CCBE"/>
    <w:multiLevelType w:val="singleLevel"/>
    <w:tmpl w:val="DEC6CCBE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5D2D6B65"/>
    <w:multiLevelType w:val="singleLevel"/>
    <w:tmpl w:val="5D2D6B65"/>
    <w:lvl w:ilvl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026641"/>
    <w:rsid w:val="00077E06"/>
    <w:rsid w:val="0014024D"/>
    <w:rsid w:val="00165B19"/>
    <w:rsid w:val="001E1E2A"/>
    <w:rsid w:val="00293769"/>
    <w:rsid w:val="00326E77"/>
    <w:rsid w:val="003A4C40"/>
    <w:rsid w:val="00437D61"/>
    <w:rsid w:val="006926A4"/>
    <w:rsid w:val="00902A5B"/>
    <w:rsid w:val="00915443"/>
    <w:rsid w:val="00A11A79"/>
    <w:rsid w:val="00B762D0"/>
    <w:rsid w:val="00BD6BB4"/>
    <w:rsid w:val="00BF1641"/>
    <w:rsid w:val="00C57B41"/>
    <w:rsid w:val="00D10AB5"/>
    <w:rsid w:val="00EE165F"/>
    <w:rsid w:val="01674B32"/>
    <w:rsid w:val="018A4A6A"/>
    <w:rsid w:val="02D36B5E"/>
    <w:rsid w:val="04704247"/>
    <w:rsid w:val="04D301EC"/>
    <w:rsid w:val="06116F43"/>
    <w:rsid w:val="065D1D8D"/>
    <w:rsid w:val="06815745"/>
    <w:rsid w:val="06A6130E"/>
    <w:rsid w:val="06D4291E"/>
    <w:rsid w:val="07AC0AEE"/>
    <w:rsid w:val="09A63C49"/>
    <w:rsid w:val="0AAA57B8"/>
    <w:rsid w:val="0B5E6E61"/>
    <w:rsid w:val="0B910A91"/>
    <w:rsid w:val="0C7F2C18"/>
    <w:rsid w:val="0CA279E9"/>
    <w:rsid w:val="0D4E3CC2"/>
    <w:rsid w:val="0D6C5E93"/>
    <w:rsid w:val="0E24252D"/>
    <w:rsid w:val="0E36499E"/>
    <w:rsid w:val="0F2C0C3B"/>
    <w:rsid w:val="0F334FA9"/>
    <w:rsid w:val="0F3F0EB3"/>
    <w:rsid w:val="0F4F2C8C"/>
    <w:rsid w:val="0FDD4379"/>
    <w:rsid w:val="11CD4877"/>
    <w:rsid w:val="11E213D6"/>
    <w:rsid w:val="11E5003F"/>
    <w:rsid w:val="12271747"/>
    <w:rsid w:val="129219AA"/>
    <w:rsid w:val="13085007"/>
    <w:rsid w:val="131066F1"/>
    <w:rsid w:val="14BB47D3"/>
    <w:rsid w:val="15840F57"/>
    <w:rsid w:val="15FD7B3E"/>
    <w:rsid w:val="16CA2C0F"/>
    <w:rsid w:val="176020D5"/>
    <w:rsid w:val="181A4006"/>
    <w:rsid w:val="1892599D"/>
    <w:rsid w:val="18EB46DA"/>
    <w:rsid w:val="193F64D0"/>
    <w:rsid w:val="19D4179A"/>
    <w:rsid w:val="19F740F6"/>
    <w:rsid w:val="1C345DE2"/>
    <w:rsid w:val="1C73743A"/>
    <w:rsid w:val="1CE25E7B"/>
    <w:rsid w:val="1D081E3A"/>
    <w:rsid w:val="1D6E47D6"/>
    <w:rsid w:val="1E165D45"/>
    <w:rsid w:val="1EB171FC"/>
    <w:rsid w:val="1EB83A43"/>
    <w:rsid w:val="1F20093C"/>
    <w:rsid w:val="1F733C47"/>
    <w:rsid w:val="1FF26BEB"/>
    <w:rsid w:val="20715321"/>
    <w:rsid w:val="21B2211F"/>
    <w:rsid w:val="22DC00E8"/>
    <w:rsid w:val="23162A06"/>
    <w:rsid w:val="24C37860"/>
    <w:rsid w:val="25226714"/>
    <w:rsid w:val="25C8284E"/>
    <w:rsid w:val="25FC499B"/>
    <w:rsid w:val="26D00CAC"/>
    <w:rsid w:val="280C1AFB"/>
    <w:rsid w:val="2889168B"/>
    <w:rsid w:val="28FE59A8"/>
    <w:rsid w:val="299E375F"/>
    <w:rsid w:val="29CD4C12"/>
    <w:rsid w:val="29EF34B6"/>
    <w:rsid w:val="2A104117"/>
    <w:rsid w:val="2AB6366F"/>
    <w:rsid w:val="2B221567"/>
    <w:rsid w:val="2B3B4B7E"/>
    <w:rsid w:val="2B565848"/>
    <w:rsid w:val="2BC02DE4"/>
    <w:rsid w:val="2C1E1B85"/>
    <w:rsid w:val="2C9C1526"/>
    <w:rsid w:val="2E04363D"/>
    <w:rsid w:val="2EFC585B"/>
    <w:rsid w:val="2F07181E"/>
    <w:rsid w:val="2F0A7A20"/>
    <w:rsid w:val="2FAD3557"/>
    <w:rsid w:val="2FB25D18"/>
    <w:rsid w:val="30B75738"/>
    <w:rsid w:val="31724741"/>
    <w:rsid w:val="331C2989"/>
    <w:rsid w:val="33B349CB"/>
    <w:rsid w:val="347856F1"/>
    <w:rsid w:val="34DD79C0"/>
    <w:rsid w:val="35026641"/>
    <w:rsid w:val="35877077"/>
    <w:rsid w:val="35CC3985"/>
    <w:rsid w:val="364E5A09"/>
    <w:rsid w:val="36A74049"/>
    <w:rsid w:val="37946CBC"/>
    <w:rsid w:val="38F77658"/>
    <w:rsid w:val="3971350D"/>
    <w:rsid w:val="39C469C2"/>
    <w:rsid w:val="3CE70385"/>
    <w:rsid w:val="3CFC579B"/>
    <w:rsid w:val="3D26642E"/>
    <w:rsid w:val="3D6E5771"/>
    <w:rsid w:val="3E1B24CF"/>
    <w:rsid w:val="3E6D2E80"/>
    <w:rsid w:val="3E92422B"/>
    <w:rsid w:val="3EAC4F74"/>
    <w:rsid w:val="3F330D79"/>
    <w:rsid w:val="401C59FF"/>
    <w:rsid w:val="402E43A7"/>
    <w:rsid w:val="407217D4"/>
    <w:rsid w:val="410A090F"/>
    <w:rsid w:val="418A640C"/>
    <w:rsid w:val="422D79A0"/>
    <w:rsid w:val="43794698"/>
    <w:rsid w:val="43A656C1"/>
    <w:rsid w:val="43C22D29"/>
    <w:rsid w:val="43F861BB"/>
    <w:rsid w:val="44164179"/>
    <w:rsid w:val="44286477"/>
    <w:rsid w:val="45056BA0"/>
    <w:rsid w:val="45FA056E"/>
    <w:rsid w:val="461C1ABF"/>
    <w:rsid w:val="46275B3A"/>
    <w:rsid w:val="463D7A47"/>
    <w:rsid w:val="464B1BCA"/>
    <w:rsid w:val="466620AF"/>
    <w:rsid w:val="47D549EF"/>
    <w:rsid w:val="489A334A"/>
    <w:rsid w:val="490836B4"/>
    <w:rsid w:val="493A0AB8"/>
    <w:rsid w:val="495E2FE1"/>
    <w:rsid w:val="49906F05"/>
    <w:rsid w:val="4A955751"/>
    <w:rsid w:val="4B53127F"/>
    <w:rsid w:val="4B780B7D"/>
    <w:rsid w:val="4B810673"/>
    <w:rsid w:val="4BDD49CF"/>
    <w:rsid w:val="4C785DF4"/>
    <w:rsid w:val="4D2D0566"/>
    <w:rsid w:val="4D8A760C"/>
    <w:rsid w:val="4DD92B45"/>
    <w:rsid w:val="4E2C2C44"/>
    <w:rsid w:val="4E76385C"/>
    <w:rsid w:val="4E7C1A11"/>
    <w:rsid w:val="4EED41C8"/>
    <w:rsid w:val="4FA942AF"/>
    <w:rsid w:val="4FCF1036"/>
    <w:rsid w:val="50575B69"/>
    <w:rsid w:val="513E0972"/>
    <w:rsid w:val="516E2D9C"/>
    <w:rsid w:val="51925111"/>
    <w:rsid w:val="5299278A"/>
    <w:rsid w:val="52B62503"/>
    <w:rsid w:val="52D643E6"/>
    <w:rsid w:val="54214FD0"/>
    <w:rsid w:val="548E1A76"/>
    <w:rsid w:val="568A4344"/>
    <w:rsid w:val="57844528"/>
    <w:rsid w:val="578571B2"/>
    <w:rsid w:val="57F10251"/>
    <w:rsid w:val="58634D31"/>
    <w:rsid w:val="59881352"/>
    <w:rsid w:val="5A124D0E"/>
    <w:rsid w:val="5A26264A"/>
    <w:rsid w:val="5AA80B58"/>
    <w:rsid w:val="5B0D3CDE"/>
    <w:rsid w:val="5B1D1CE9"/>
    <w:rsid w:val="5B45229E"/>
    <w:rsid w:val="5B8C77E4"/>
    <w:rsid w:val="5BD03B9B"/>
    <w:rsid w:val="5D0D3ED6"/>
    <w:rsid w:val="5D226E3F"/>
    <w:rsid w:val="5E1934A2"/>
    <w:rsid w:val="5FD76287"/>
    <w:rsid w:val="5FFD3CD2"/>
    <w:rsid w:val="63957C20"/>
    <w:rsid w:val="64116CD4"/>
    <w:rsid w:val="644D5ECC"/>
    <w:rsid w:val="64E237E4"/>
    <w:rsid w:val="65772588"/>
    <w:rsid w:val="65E33B9A"/>
    <w:rsid w:val="66233876"/>
    <w:rsid w:val="664F48B9"/>
    <w:rsid w:val="66BE23EB"/>
    <w:rsid w:val="6718434A"/>
    <w:rsid w:val="67F74F1B"/>
    <w:rsid w:val="68161492"/>
    <w:rsid w:val="6AC20ED4"/>
    <w:rsid w:val="6BFA312F"/>
    <w:rsid w:val="6C0268D3"/>
    <w:rsid w:val="6C0E1B3B"/>
    <w:rsid w:val="6C2222F8"/>
    <w:rsid w:val="6C272FA9"/>
    <w:rsid w:val="6C5E1CF5"/>
    <w:rsid w:val="6C892BF9"/>
    <w:rsid w:val="6D3573D5"/>
    <w:rsid w:val="6DF514BB"/>
    <w:rsid w:val="6EED08B3"/>
    <w:rsid w:val="6FE753C4"/>
    <w:rsid w:val="71DB665E"/>
    <w:rsid w:val="721843C5"/>
    <w:rsid w:val="72326848"/>
    <w:rsid w:val="724E34A0"/>
    <w:rsid w:val="72555B21"/>
    <w:rsid w:val="72876383"/>
    <w:rsid w:val="73BF32DF"/>
    <w:rsid w:val="73E67CDF"/>
    <w:rsid w:val="74377FD7"/>
    <w:rsid w:val="768B1341"/>
    <w:rsid w:val="76A67F7D"/>
    <w:rsid w:val="76F065A7"/>
    <w:rsid w:val="78770557"/>
    <w:rsid w:val="7A7E27AC"/>
    <w:rsid w:val="7AA1187B"/>
    <w:rsid w:val="7B706D04"/>
    <w:rsid w:val="7BEE4872"/>
    <w:rsid w:val="7D0413E8"/>
    <w:rsid w:val="7DC46052"/>
    <w:rsid w:val="7DE967C6"/>
    <w:rsid w:val="7EE073B7"/>
    <w:rsid w:val="7EE42734"/>
    <w:rsid w:val="7F7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8527F5"/>
  <w15:docId w15:val="{BA44A8F5-8122-44F4-9B39-48B34ADB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annotation subject"/>
    <w:basedOn w:val="a3"/>
    <w:next w:val="a3"/>
    <w:link w:val="a8"/>
    <w:qFormat/>
    <w:rPr>
      <w:b/>
      <w:bCs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styleId="aa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8">
    <w:name w:val="批注主题 字符"/>
    <w:basedOn w:val="a4"/>
    <w:link w:val="a7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rsid w:val="00437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437D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rsid w:val="00437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437D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2096</Words>
  <Characters>11951</Characters>
  <Application>Microsoft Office Word</Application>
  <DocSecurity>0</DocSecurity>
  <Lines>99</Lines>
  <Paragraphs>28</Paragraphs>
  <ScaleCrop>false</ScaleCrop>
  <Company/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phenger</dc:creator>
  <cp:lastModifiedBy>陈 梓涵</cp:lastModifiedBy>
  <cp:revision>5</cp:revision>
  <dcterms:created xsi:type="dcterms:W3CDTF">2020-04-18T16:20:00Z</dcterms:created>
  <dcterms:modified xsi:type="dcterms:W3CDTF">2020-05-10T14:04:00Z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