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2263" w14:textId="77777777" w:rsidR="00871380" w:rsidRDefault="006B32B7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 Exercise Template</w:t>
      </w:r>
    </w:p>
    <w:p w14:paraId="3D74E0AB" w14:textId="77777777" w:rsidR="00871380" w:rsidRDefault="001302E5">
      <w:pPr>
        <w:pStyle w:val="a3"/>
        <w:spacing w:before="4"/>
        <w:rPr>
          <w:sz w:val="9"/>
        </w:rPr>
      </w:pPr>
      <w:r>
        <w:pict w14:anchorId="35AF5E5E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47DBDC82" w14:textId="2C85E572" w:rsidR="00871380" w:rsidRDefault="006B32B7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C63D5A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 w:rsidR="00C63D5A">
        <w:rPr>
          <w:rFonts w:ascii="Arial Unicode MS" w:eastAsia="Arial Unicode MS" w:hint="eastAsia"/>
          <w:color w:val="333333"/>
          <w:w w:val="105"/>
          <w:sz w:val="19"/>
          <w:lang w:eastAsia="zh-CN"/>
        </w:rPr>
        <w:t>(</w:t>
      </w:r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 xml:space="preserve">Chen </w:t>
      </w:r>
      <w:proofErr w:type="spellStart"/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>Zihan</w:t>
      </w:r>
      <w:proofErr w:type="spellEnd"/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>)</w:t>
      </w:r>
    </w:p>
    <w:p w14:paraId="58A73FA4" w14:textId="26A70876" w:rsidR="00871380" w:rsidRDefault="006B32B7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 w:rsidR="00C63D5A">
        <w:rPr>
          <w:rFonts w:ascii="Arial Unicode MS"/>
          <w:color w:val="333333"/>
          <w:sz w:val="19"/>
        </w:rPr>
        <w:t>11910507</w:t>
      </w:r>
    </w:p>
    <w:p w14:paraId="23415D4F" w14:textId="0458CD77" w:rsidR="00871380" w:rsidRPr="00980E5F" w:rsidRDefault="001302E5">
      <w:pPr>
        <w:spacing w:before="178"/>
        <w:ind w:left="100"/>
        <w:rPr>
          <w:rFonts w:eastAsia="宋体"/>
          <w:b/>
          <w:color w:val="333333"/>
          <w:sz w:val="34"/>
          <w:lang w:eastAsia="zh-CN"/>
        </w:rPr>
      </w:pPr>
      <w:r>
        <w:rPr>
          <w:rFonts w:eastAsia="宋体"/>
          <w:b/>
          <w:color w:val="333333"/>
          <w:sz w:val="34"/>
          <w:lang w:eastAsia="zh-CN"/>
        </w:rPr>
        <w:pict w14:anchorId="23C408BA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6B32B7" w:rsidRPr="00980E5F">
        <w:rPr>
          <w:rFonts w:eastAsia="宋体"/>
          <w:b/>
          <w:color w:val="333333"/>
          <w:sz w:val="34"/>
          <w:lang w:eastAsia="zh-CN"/>
        </w:rPr>
        <w:t>E1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（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1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）</w:t>
      </w:r>
      <w:r w:rsidR="006B32B7" w:rsidRPr="00980E5F">
        <w:rPr>
          <w:rFonts w:eastAsia="宋体"/>
          <w:b/>
          <w:color w:val="333333"/>
          <w:sz w:val="34"/>
          <w:lang w:eastAsia="zh-CN"/>
        </w:rPr>
        <w:t xml:space="preserve"> </w:t>
      </w:r>
      <w:r w:rsidR="006B32B7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6B32B7" w:rsidRPr="00980E5F">
        <w:rPr>
          <w:rFonts w:eastAsia="宋体"/>
          <w:b/>
          <w:color w:val="333333"/>
          <w:sz w:val="34"/>
          <w:lang w:eastAsia="zh-CN"/>
        </w:rPr>
        <w:t>Result</w:t>
      </w:r>
    </w:p>
    <w:p w14:paraId="1DA5544D" w14:textId="77777777" w:rsidR="00871380" w:rsidRDefault="006B32B7">
      <w:pPr>
        <w:numPr>
          <w:ilvl w:val="0"/>
          <w:numId w:val="1"/>
        </w:numPr>
        <w:spacing w:before="208"/>
        <w:rPr>
          <w:b/>
          <w:sz w:val="29"/>
        </w:rPr>
      </w:pPr>
      <w:bookmarkStart w:id="2" w:name="Part_1"/>
      <w:bookmarkEnd w:id="2"/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A9FD514" w14:textId="7C582F29" w:rsidR="00871380" w:rsidRDefault="00C63D5A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5E1620F1" wp14:editId="43C81698">
            <wp:extent cx="5168900" cy="3131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dwD93aMw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69" cy="31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892" w14:textId="77777777" w:rsidR="00871380" w:rsidRDefault="00871380">
      <w:pPr>
        <w:pStyle w:val="a3"/>
        <w:spacing w:before="5"/>
        <w:rPr>
          <w:sz w:val="8"/>
        </w:rPr>
      </w:pPr>
    </w:p>
    <w:p w14:paraId="6EF2B685" w14:textId="77777777" w:rsidR="00871380" w:rsidRDefault="006B32B7">
      <w:pPr>
        <w:numPr>
          <w:ilvl w:val="0"/>
          <w:numId w:val="1"/>
        </w:numPr>
        <w:spacing w:before="141"/>
        <w:rPr>
          <w:b/>
          <w:sz w:val="29"/>
        </w:rPr>
      </w:pPr>
      <w:bookmarkStart w:id="3" w:name="Part_2_"/>
      <w:bookmarkStart w:id="4" w:name="E2_Result"/>
      <w:bookmarkEnd w:id="3"/>
      <w:bookmarkEnd w:id="4"/>
      <w:r>
        <w:rPr>
          <w:rFonts w:eastAsia="宋体" w:hint="eastAsia"/>
          <w:b/>
          <w:sz w:val="29"/>
          <w:lang w:eastAsia="zh-CN"/>
        </w:rPr>
        <w:t>Result</w:t>
      </w:r>
    </w:p>
    <w:p w14:paraId="200F5EB8" w14:textId="01331B61" w:rsidR="00B32458" w:rsidRDefault="00B32458">
      <w:pPr>
        <w:spacing w:before="141"/>
        <w:rPr>
          <w:rFonts w:eastAsia="宋体"/>
          <w:b/>
          <w:color w:val="333333"/>
          <w:w w:val="105"/>
          <w:sz w:val="21"/>
          <w:szCs w:val="21"/>
          <w:lang w:eastAsia="zh-CN"/>
        </w:rPr>
      </w:pPr>
      <w:r>
        <w:rPr>
          <w:rFonts w:eastAsia="宋体"/>
          <w:b/>
          <w:noProof/>
          <w:color w:val="333333"/>
          <w:w w:val="105"/>
          <w:sz w:val="29"/>
          <w:lang w:eastAsia="zh-CN"/>
        </w:rPr>
        <w:drawing>
          <wp:inline distT="0" distB="0" distL="0" distR="0" wp14:anchorId="3105A014" wp14:editId="4C0F7AF3">
            <wp:extent cx="3759393" cy="2235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dk5XA67oH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C22" w14:textId="08D320A8" w:rsidR="00B32458" w:rsidRDefault="00B32458">
      <w:pPr>
        <w:spacing w:before="141"/>
        <w:rPr>
          <w:rFonts w:eastAsia="宋体"/>
          <w:bCs/>
          <w:color w:val="333333"/>
          <w:w w:val="105"/>
          <w:sz w:val="21"/>
          <w:szCs w:val="21"/>
          <w:lang w:eastAsia="zh-CN"/>
        </w:rPr>
      </w:pPr>
      <w:r>
        <w:rPr>
          <w:rFonts w:eastAsia="宋体" w:hint="eastAsia"/>
          <w:bCs/>
          <w:color w:val="333333"/>
          <w:w w:val="105"/>
          <w:sz w:val="21"/>
          <w:szCs w:val="21"/>
          <w:lang w:eastAsia="zh-CN"/>
        </w:rPr>
        <w:t>W</w:t>
      </w:r>
      <w:r>
        <w:rPr>
          <w:rFonts w:eastAsia="宋体"/>
          <w:bCs/>
          <w:color w:val="333333"/>
          <w:w w:val="105"/>
          <w:sz w:val="21"/>
          <w:szCs w:val="21"/>
          <w:lang w:eastAsia="zh-CN"/>
        </w:rPr>
        <w:t>hen I enter “21.5” in age, it has the following result.</w:t>
      </w:r>
    </w:p>
    <w:p w14:paraId="269893FD" w14:textId="24F2F885" w:rsidR="00B32458" w:rsidRPr="00B32458" w:rsidRDefault="00B32458">
      <w:pPr>
        <w:spacing w:before="141"/>
        <w:rPr>
          <w:rFonts w:eastAsia="宋体"/>
          <w:bCs/>
          <w:color w:val="333333"/>
          <w:w w:val="105"/>
          <w:sz w:val="21"/>
          <w:szCs w:val="21"/>
          <w:lang w:eastAsia="zh-CN"/>
        </w:rPr>
      </w:pPr>
      <w:r>
        <w:rPr>
          <w:rFonts w:eastAsia="宋体" w:hint="eastAsia"/>
          <w:bCs/>
          <w:noProof/>
          <w:color w:val="333333"/>
          <w:w w:val="105"/>
          <w:sz w:val="21"/>
          <w:szCs w:val="21"/>
          <w:lang w:eastAsia="zh-CN"/>
        </w:rPr>
        <w:drawing>
          <wp:inline distT="0" distB="0" distL="0" distR="0" wp14:anchorId="1834C2DC" wp14:editId="79225907">
            <wp:extent cx="4476980" cy="1701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L8CZQghs0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B7A" w14:textId="699C881B" w:rsidR="00B32458" w:rsidRPr="00980E5F" w:rsidRDefault="001302E5" w:rsidP="00B32458">
      <w:pPr>
        <w:spacing w:before="178"/>
        <w:ind w:left="100"/>
        <w:rPr>
          <w:rFonts w:eastAsia="宋体"/>
          <w:b/>
          <w:color w:val="333333"/>
          <w:sz w:val="34"/>
          <w:lang w:eastAsia="zh-CN"/>
        </w:rPr>
      </w:pPr>
      <w:r>
        <w:rPr>
          <w:rFonts w:eastAsia="宋体"/>
          <w:b/>
          <w:color w:val="333333"/>
          <w:sz w:val="34"/>
          <w:lang w:eastAsia="zh-CN"/>
        </w:rPr>
        <w:lastRenderedPageBreak/>
        <w:pict w14:anchorId="53AED725">
          <v:line id="_x0000_s1036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B32458" w:rsidRPr="00980E5F">
        <w:rPr>
          <w:rFonts w:eastAsia="宋体"/>
          <w:b/>
          <w:color w:val="333333"/>
          <w:sz w:val="34"/>
          <w:lang w:eastAsia="zh-CN"/>
        </w:rPr>
        <w:t>E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1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（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2</w:t>
      </w:r>
      <w:r w:rsidR="00980E5F" w:rsidRPr="00980E5F">
        <w:rPr>
          <w:rFonts w:eastAsia="宋体" w:hint="eastAsia"/>
          <w:b/>
          <w:color w:val="333333"/>
          <w:sz w:val="34"/>
          <w:lang w:eastAsia="zh-CN"/>
        </w:rPr>
        <w:t>）</w:t>
      </w:r>
      <w:r w:rsidR="00B32458" w:rsidRPr="00980E5F">
        <w:rPr>
          <w:rFonts w:eastAsia="宋体"/>
          <w:b/>
          <w:color w:val="333333"/>
          <w:sz w:val="34"/>
          <w:lang w:eastAsia="zh-CN"/>
        </w:rPr>
        <w:t xml:space="preserve"> </w:t>
      </w:r>
      <w:r w:rsidR="00B32458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B32458" w:rsidRPr="00980E5F">
        <w:rPr>
          <w:rFonts w:eastAsia="宋体"/>
          <w:b/>
          <w:color w:val="333333"/>
          <w:sz w:val="34"/>
          <w:lang w:eastAsia="zh-CN"/>
        </w:rPr>
        <w:t>Result</w:t>
      </w:r>
    </w:p>
    <w:p w14:paraId="1DB357CD" w14:textId="77777777" w:rsidR="00B32458" w:rsidRDefault="00B32458" w:rsidP="00B3245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C12ED69" w14:textId="194ACB73" w:rsidR="00871380" w:rsidRDefault="00020589">
      <w:pPr>
        <w:spacing w:before="141"/>
        <w:rPr>
          <w:rFonts w:eastAsia="宋体"/>
          <w:b/>
          <w:color w:val="333333"/>
          <w:w w:val="105"/>
          <w:sz w:val="29"/>
          <w:lang w:eastAsia="zh-CN"/>
        </w:rPr>
      </w:pPr>
      <w:r>
        <w:rPr>
          <w:rFonts w:eastAsia="宋体"/>
          <w:b/>
          <w:noProof/>
          <w:color w:val="333333"/>
          <w:w w:val="105"/>
          <w:sz w:val="29"/>
          <w:lang w:eastAsia="zh-CN"/>
        </w:rPr>
        <w:drawing>
          <wp:inline distT="0" distB="0" distL="0" distR="0" wp14:anchorId="656BAC5A" wp14:editId="4F02B2EE">
            <wp:extent cx="4533900" cy="23560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Ball_3un65nV6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76" cy="2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066" w14:textId="77777777" w:rsidR="00020589" w:rsidRDefault="00020589" w:rsidP="00020589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>Result</w:t>
      </w:r>
    </w:p>
    <w:p w14:paraId="2D2AB9C6" w14:textId="669C0329" w:rsidR="00871380" w:rsidRDefault="00020589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0A32397A" wp14:editId="2DAAB755">
            <wp:extent cx="3657788" cy="1454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Baj1BSIQ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148" w14:textId="4DB0E546" w:rsidR="00020589" w:rsidRDefault="001302E5" w:rsidP="00020589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7E02CE6C">
          <v:line id="_x0000_s1037" style="position:absolute;left:0;text-align:left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020589" w:rsidRPr="00980E5F">
        <w:rPr>
          <w:rFonts w:eastAsia="宋体"/>
          <w:b/>
          <w:color w:val="333333"/>
          <w:sz w:val="34"/>
          <w:lang w:eastAsia="zh-CN"/>
        </w:rPr>
        <w:t>E</w:t>
      </w:r>
      <w:r w:rsidR="00980E5F">
        <w:rPr>
          <w:rFonts w:eastAsia="宋体" w:hint="eastAsia"/>
          <w:b/>
          <w:color w:val="333333"/>
          <w:sz w:val="34"/>
          <w:lang w:eastAsia="zh-CN"/>
        </w:rPr>
        <w:t>1</w:t>
      </w:r>
      <w:r w:rsidR="00980E5F">
        <w:rPr>
          <w:rFonts w:eastAsia="宋体" w:hint="eastAsia"/>
          <w:b/>
          <w:color w:val="333333"/>
          <w:sz w:val="34"/>
          <w:lang w:eastAsia="zh-CN"/>
        </w:rPr>
        <w:t>（</w:t>
      </w:r>
      <w:r w:rsidR="00980E5F">
        <w:rPr>
          <w:rFonts w:eastAsia="宋体" w:hint="eastAsia"/>
          <w:b/>
          <w:color w:val="333333"/>
          <w:sz w:val="34"/>
          <w:lang w:eastAsia="zh-CN"/>
        </w:rPr>
        <w:t>3</w:t>
      </w:r>
      <w:r w:rsidR="00980E5F">
        <w:rPr>
          <w:rFonts w:eastAsia="宋体" w:hint="eastAsia"/>
          <w:b/>
          <w:color w:val="333333"/>
          <w:sz w:val="34"/>
          <w:lang w:eastAsia="zh-CN"/>
        </w:rPr>
        <w:t>）</w:t>
      </w:r>
      <w:r w:rsidR="00020589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020589">
        <w:rPr>
          <w:b/>
          <w:color w:val="333333"/>
          <w:sz w:val="34"/>
        </w:rPr>
        <w:t>Result</w:t>
      </w:r>
    </w:p>
    <w:p w14:paraId="63CBCCED" w14:textId="77777777" w:rsidR="00020589" w:rsidRDefault="00020589" w:rsidP="00020589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4D1AD123" w14:textId="0A3972E2" w:rsidR="00980E5F" w:rsidRDefault="00980E5F" w:rsidP="00020589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82A7BD1" wp14:editId="345660F0">
            <wp:extent cx="5067300" cy="20694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Ball_jlRlCFVpu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94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81CC" w14:textId="0979AF8D" w:rsidR="00020589" w:rsidRPr="00980E5F" w:rsidRDefault="00020589" w:rsidP="00980E5F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512A6CDC" w14:textId="6477D794" w:rsidR="00871380" w:rsidRDefault="00980E5F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649624A0" wp14:editId="215452A0">
            <wp:extent cx="4007056" cy="16129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GaLHrpScE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BA4" w14:textId="66B86E7F" w:rsidR="00980E5F" w:rsidRDefault="001302E5" w:rsidP="00980E5F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lastRenderedPageBreak/>
        <w:pict w14:anchorId="402AFAFC">
          <v:line id="_x0000_s1039" style="position:absolute;left:0;text-align:left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980E5F" w:rsidRPr="00980E5F">
        <w:rPr>
          <w:rFonts w:eastAsia="宋体"/>
          <w:b/>
          <w:color w:val="333333"/>
          <w:sz w:val="34"/>
          <w:lang w:eastAsia="zh-CN"/>
        </w:rPr>
        <w:t>E</w:t>
      </w:r>
      <w:r w:rsidR="00980E5F">
        <w:rPr>
          <w:rFonts w:eastAsia="宋体" w:hint="eastAsia"/>
          <w:b/>
          <w:color w:val="333333"/>
          <w:sz w:val="34"/>
          <w:lang w:eastAsia="zh-CN"/>
        </w:rPr>
        <w:t>2</w:t>
      </w:r>
      <w:r w:rsidR="00980E5F">
        <w:rPr>
          <w:b/>
          <w:color w:val="333333"/>
          <w:sz w:val="34"/>
        </w:rPr>
        <w:t xml:space="preserve"> </w:t>
      </w:r>
      <w:r w:rsidR="00980E5F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980E5F">
        <w:rPr>
          <w:b/>
          <w:color w:val="333333"/>
          <w:sz w:val="34"/>
        </w:rPr>
        <w:t>Result</w:t>
      </w:r>
    </w:p>
    <w:p w14:paraId="218D411B" w14:textId="77777777" w:rsidR="00980E5F" w:rsidRDefault="00980E5F" w:rsidP="00980E5F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39F0D9C" w14:textId="52A62A92" w:rsidR="00871380" w:rsidRDefault="00984FCD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BBBF622" wp14:editId="7F07C1BE">
            <wp:extent cx="5753100" cy="1849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kUec5eaKR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75B" w14:textId="77777777" w:rsidR="00980E5F" w:rsidRPr="00980E5F" w:rsidRDefault="00980E5F" w:rsidP="00980E5F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19B7D90C" w14:textId="6BC7D12B" w:rsidR="006B32B7" w:rsidRDefault="00984FCD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641DC30" wp14:editId="51D45B1F">
            <wp:extent cx="5753100" cy="1332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a64_MfvJHLSoE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8361" w14:textId="30D7C361" w:rsidR="006B32B7" w:rsidRDefault="001302E5" w:rsidP="006B32B7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05D905CF">
          <v:line id="_x0000_s1040" style="position:absolute;left:0;text-align:left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6B32B7" w:rsidRPr="00980E5F">
        <w:rPr>
          <w:rFonts w:eastAsia="宋体"/>
          <w:b/>
          <w:color w:val="333333"/>
          <w:sz w:val="34"/>
          <w:lang w:eastAsia="zh-CN"/>
        </w:rPr>
        <w:t>E</w:t>
      </w:r>
      <w:r w:rsidR="006B32B7">
        <w:rPr>
          <w:rFonts w:eastAsia="宋体" w:hint="eastAsia"/>
          <w:b/>
          <w:color w:val="333333"/>
          <w:sz w:val="34"/>
          <w:lang w:eastAsia="zh-CN"/>
        </w:rPr>
        <w:t>3</w:t>
      </w:r>
      <w:r w:rsidR="006B32B7">
        <w:rPr>
          <w:b/>
          <w:color w:val="333333"/>
          <w:sz w:val="34"/>
        </w:rPr>
        <w:t xml:space="preserve"> </w:t>
      </w:r>
      <w:r w:rsidR="006B32B7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6B32B7">
        <w:rPr>
          <w:b/>
          <w:color w:val="333333"/>
          <w:sz w:val="34"/>
        </w:rPr>
        <w:t>Result</w:t>
      </w:r>
    </w:p>
    <w:p w14:paraId="359DA00A" w14:textId="77777777" w:rsidR="006B32B7" w:rsidRDefault="006B32B7" w:rsidP="006B32B7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BB04C17" w14:textId="2516EE52" w:rsidR="006B32B7" w:rsidRDefault="006B32B7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7BC18432" wp14:editId="7D6C69C0">
            <wp:extent cx="5753100" cy="4575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a64_mD0IryFfD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4EB" w14:textId="77777777" w:rsidR="006B32B7" w:rsidRPr="00980E5F" w:rsidRDefault="006B32B7" w:rsidP="006B32B7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lastRenderedPageBreak/>
        <w:t>Result</w:t>
      </w:r>
    </w:p>
    <w:p w14:paraId="590EEECB" w14:textId="0698B76E" w:rsidR="006B32B7" w:rsidRDefault="006B32B7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BC1B8C0" wp14:editId="4BD10FED">
            <wp:extent cx="5499383" cy="7620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64_PdQPygJhx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129" w14:textId="1B7D0726" w:rsidR="00871380" w:rsidRPr="001302E5" w:rsidRDefault="001302E5" w:rsidP="001302E5">
      <w:pPr>
        <w:pStyle w:val="a3"/>
        <w:spacing w:line="20" w:lineRule="exact"/>
        <w:ind w:left="92"/>
        <w:rPr>
          <w:b w:val="0"/>
          <w:sz w:val="2"/>
        </w:rPr>
        <w:sectPr w:rsidR="00871380" w:rsidRPr="001302E5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1A4BD9F1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  <w:bookmarkStart w:id="5" w:name="_GoBack"/>
      <w:bookmarkEnd w:id="5"/>
    </w:p>
    <w:p w14:paraId="327460B9" w14:textId="77777777" w:rsidR="00871380" w:rsidRDefault="00871380" w:rsidP="001302E5">
      <w:pPr>
        <w:pStyle w:val="a3"/>
        <w:rPr>
          <w:b w:val="0"/>
          <w:sz w:val="20"/>
        </w:rPr>
      </w:pPr>
    </w:p>
    <w:sectPr w:rsidR="00871380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380"/>
    <w:rsid w:val="00020589"/>
    <w:rsid w:val="001302E5"/>
    <w:rsid w:val="00533636"/>
    <w:rsid w:val="006B32B7"/>
    <w:rsid w:val="006E0697"/>
    <w:rsid w:val="00871380"/>
    <w:rsid w:val="00980E5F"/>
    <w:rsid w:val="00984FCD"/>
    <w:rsid w:val="00B32458"/>
    <w:rsid w:val="00C63D5A"/>
    <w:rsid w:val="1DED3AD5"/>
    <w:rsid w:val="276721C7"/>
    <w:rsid w:val="6C3E63E3"/>
    <w:rsid w:val="790D1163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white">
      <v:fill color="white"/>
    </o:shapedefaults>
    <o:shapelayout v:ext="edit">
      <o:idmap v:ext="edit" data="1"/>
    </o:shapelayout>
  </w:shapeDefaults>
  <w:decimalSymbol w:val="."/>
  <w:listSeparator w:val=","/>
  <w14:docId w14:val="5D45AEAB"/>
  <w15:docId w15:val="{5D6F49A2-901D-47A3-ACFC-F0D1FE6C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6</cp:revision>
  <dcterms:created xsi:type="dcterms:W3CDTF">2020-02-19T09:48:00Z</dcterms:created>
  <dcterms:modified xsi:type="dcterms:W3CDTF">2020-02-27T02:03:00Z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