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写在前面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网络货运开发部先后在tcs3.0、调度系统、调度中心（中台服务）、新华冶金项目中引入Elasticsearch来实现大数据量复杂查询以及多维度实时统计的需求场景。实际上这些项目到现在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还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没有在线上运行，但从公司业务的长远规划和业务系统目前面临的问题来看Elasticsearch都将是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今后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项目落地、解决系统问题的重要组成部分。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所以将这些项目中应用Elasticsearch的思路和实现方案整理成文档分享给大家，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希望能帮助大家将来在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类似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项目、业务场景中使用ES落地。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业务中的问题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TCS3.0 运单、单据相关列表查询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问题1：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待支付运单列表：列表可选的筛选条件有9个，条件和展示字段落在多张表中。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sql条件复杂、关联多张表，大数据量情况下性能难以保证【可能100W条数据性能就很慢】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4310" cy="1698625"/>
            <wp:effectExtent l="0" t="0" r="254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2、TCS3.0 工作台实时数据统计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问题2：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实时运输相关数据统计，大数据量情况下性能难以保证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08530"/>
            <wp:effectExtent l="0" t="0" r="1143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3、调度系统，复杂条件匹配货源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问题3：查询条件复杂且存在多条件模糊匹配，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003800"/>
            <wp:effectExtent l="0" t="0" r="5715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0950" cy="706755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4、TCS2.0运单、单据、发票相关列表响应慢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问题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：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列表响应慢的主要原因是mysql数据量较大，关联查询慢；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57165" cy="1703070"/>
            <wp:effectExtent l="0" t="0" r="63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选择Elasticsearch的原因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sz w:val="24"/>
          <w:szCs w:val="24"/>
          <w:lang w:val="en-US" w:eastAsia="zh-CN"/>
        </w:rPr>
        <w:t>大数据量多条件复杂查询】 的场景下很快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分布式设计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支持集群多节点、多副本、多分片并且客户端使用无感知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一定的动态扩容设计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Elasticsearch简介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2" w:afterAutospacing="0"/>
        <w:ind w:left="0" w:firstLine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Elasticsearch 是一个分布式、可扩展、实时的搜索与数据分析引擎，建立在一个全文搜索引擎库</w:t>
      </w: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"https://lucene.apache.org/core/" \t "https://www.elastic.co/guide/cn/elasticsearch/guide/current/_top"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Apache Lucene™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 基础之上。 Lucene 可以说是当下最先进、高性能、全功能的搜索引擎库</w:t>
      </w:r>
      <w:r>
        <w:rPr>
          <w:rFonts w:hint="eastAsia"/>
          <w:sz w:val="24"/>
          <w:szCs w:val="24"/>
          <w:lang w:val="en-US" w:eastAsia="zh-CN"/>
        </w:rPr>
        <w:t>【完全用Java编写】</w:t>
      </w:r>
      <w:r>
        <w:rPr>
          <w:rFonts w:hint="default"/>
          <w:sz w:val="24"/>
          <w:szCs w:val="24"/>
          <w:lang w:val="en-US" w:eastAsia="zh-CN"/>
        </w:rPr>
        <w:t>—无论是开源还是私有。</w:t>
      </w:r>
      <w:r>
        <w:rPr>
          <w:rFonts w:hint="default"/>
          <w:sz w:val="24"/>
          <w:szCs w:val="24"/>
          <w:lang w:val="en-US" w:eastAsia="zh-CN"/>
        </w:rPr>
        <w:t>Lucene 非常 复杂。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2" w:afterAutospacing="0"/>
        <w:ind w:left="0" w:firstLine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Elasticsearch 也是使用 Java 编写的，它的内部使用 Lucene 做索引与搜索，但是它的目的是使全文检索变得简单， 通过隐藏 Lucene 的复杂性，取而代之的提供一套简单一致的 RESTful API。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2" w:afterAutospacing="0"/>
        <w:ind w:left="0" w:firstLine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然而，Elasticsearch 不仅仅是 Lucene，并且也不仅仅只是一个全文搜索引擎。 它可以被下面这样准确的形容：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一个分布式的实时文档存储，每个字段可以被索引与搜索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一个分布式实时分析搜索引擎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能胜任上百个服务节点的扩展，并支持 PB 级别的结构化或者非结构化数据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ES是通过 Lucene 的倒排索引技术实现比关系型数据库更快的过滤，特别是它对多条件的过滤支持非常好。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简单来说选择ES的主要原因是【大数据量多条件复杂查询】 的场景下依然很快。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重点介绍下倒排索引的原理 和 数据结构，后续落地中要考虑的index的字段类型、磁盘容量、内存大小 实质上都是与倒排索引紧密相关。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倒排索引的构成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57600" cy="800100"/>
            <wp:effectExtent l="0" t="0" r="0" b="0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如下有一个es index，包含有文档id、姓名、年龄</w:t>
      </w:r>
    </w:p>
    <w:tbl>
      <w:tblPr>
        <w:tblStyle w:val="10"/>
        <w:tblW w:w="4998" w:type="pct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5"/>
        <w:gridCol w:w="5072"/>
        <w:gridCol w:w="262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3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docId</w:t>
            </w:r>
          </w:p>
        </w:tc>
        <w:tc>
          <w:tcPr>
            <w:tcW w:w="298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1579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98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张发</w:t>
            </w:r>
          </w:p>
        </w:tc>
        <w:tc>
          <w:tcPr>
            <w:tcW w:w="157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98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王启</w:t>
            </w:r>
          </w:p>
        </w:tc>
        <w:tc>
          <w:tcPr>
            <w:tcW w:w="157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98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刘玉</w:t>
            </w:r>
          </w:p>
        </w:tc>
        <w:tc>
          <w:tcPr>
            <w:tcW w:w="157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对这个index的document建立的倒排索引如下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姓名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term posting list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</w:p>
    <w:tbl>
      <w:tblPr>
        <w:tblStyle w:val="10"/>
        <w:tblW w:w="4999" w:type="pct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82"/>
        <w:gridCol w:w="3212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15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张发</w:t>
            </w:r>
          </w:p>
        </w:tc>
        <w:tc>
          <w:tcPr>
            <w:tcW w:w="1847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王启</w:t>
            </w:r>
          </w:p>
        </w:tc>
        <w:tc>
          <w:tcPr>
            <w:tcW w:w="18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刘玉</w:t>
            </w:r>
          </w:p>
        </w:tc>
        <w:tc>
          <w:tcPr>
            <w:tcW w:w="18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年龄</w:t>
      </w:r>
    </w:p>
    <w:tbl>
      <w:tblPr>
        <w:tblStyle w:val="10"/>
        <w:tblW w:w="4999" w:type="pct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7"/>
        <w:gridCol w:w="707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3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4069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[1,2]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406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[3]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每个字段都创建自己的倒排索引，倒排索引中的【字段】称为term，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docId的数组（ 如[1,3]） 称为posting list它是一个int数组存储了包含当前term的document的id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term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每个字段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或者字段中的值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都创建自己的倒排索引，倒排索引中的【字段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的值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】称为term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</w:rPr>
        <w:t>osting List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posting list它是一个int数组存储了包含当前term的document的id 如[1,3]）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实际上lucene 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Frame of Reference 编码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posting list 进行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压缩极大减少磁盘占用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这个优化对于减少索引尺寸有非常重要的意义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通过term、posting list构成的倒排索引能够通过查询条件检索出数据，但是目前的term是无序的要遍历整个term的倒排索引，先对term排序。</w:t>
      </w:r>
    </w:p>
    <w:p>
      <w:pPr>
        <w:pStyle w:val="5"/>
        <w:bidi w:val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term dictionary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排序后的term集合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查询某个关键词时，lucene遍历倒排索引中所有的term找到对应的docid，如果term数量非常的庞大，遍历的速度就很慢时间复杂度O(n)。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为了避免这种情况，lucene对倒排索引的term进行了排序 通过二分查找 查询term，时间复杂度降为O(logn)。这个排序后的term表就是term dictionary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【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类似mysql的索引B+树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term dictionary保存在磁盘上，要通过logn次磁盘访问拿到结果，但是磁盘的随机读操作任然是非常昂贵的，（一次磁盘的随机读取random access大概需要10ms），所以要尽量少的读磁盘，把term dictionary放到内存。但是整个term dictionary本身又太大了，无法完整的放到内存里，于是就有了term index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term index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类似一本字典大的章节表，索引字段只包含term部分前缀（value保存磁盘offset），再加上索引压缩技术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【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FST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term index的大小可以只有原来term 的几十分之一，所以内存中可以缓存整个term dictionary。通过term index可以快速找到某个term dictionary的offset，然后从这个位置再往后顺序查找，大大减少了磁盘读取次数，查询速度就非常快。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</w:t>
      </w:r>
      <w:r>
        <w:rPr>
          <w:rFonts w:hint="eastAsia"/>
          <w:b/>
          <w:lang w:val="en-US" w:eastAsia="zh-CN"/>
        </w:rPr>
        <w:t>（Finite State Transducer）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使用有限状态机作为数据结构，有两个优点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:</w:t>
      </w:r>
    </w:p>
    <w:p>
      <w:pPr>
        <w:numPr>
          <w:ilvl w:val="0"/>
          <w:numId w:val="5"/>
        </w:num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空间占用小。通过对词典中单词前缀和后缀的重复利用，压缩了存储空间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;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查询速度快。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O(len(str))【term index</w:t>
      </w:r>
      <w:r>
        <w:rPr>
          <w:rFonts w:hint="eastAsia"/>
          <w:sz w:val="24"/>
          <w:szCs w:val="24"/>
          <w:lang w:val="en-US" w:eastAsia="zh-CN"/>
        </w:rPr>
        <w:t>中保存的term前缀长度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】</w:t>
      </w:r>
      <w:r>
        <w:rPr>
          <w:rFonts w:hint="eastAsia"/>
          <w:sz w:val="24"/>
          <w:szCs w:val="24"/>
          <w:lang w:val="en-US" w:eastAsia="zh-CN"/>
        </w:rPr>
        <w:t>的查询时间复杂度。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假设我们现在要将mop,moth, pop,star, stop and top(term index里的term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前缀)映射到序号:0，1，2，3，4，5(term dictionary的block位置)。最简单的做法就是定义个Map&lt;string, integer&gt;，大家找到自己的位置对应入座就好了，但Lucene从内存占用少的角度使用FST存储term index：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467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演进过程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遍历term很慢 -&gt; term 排序（查询快）-&gt; term dictionary -&gt; 读盘慢 -&gt; 放到内存 -&gt; 数据量太大 -&gt; 索引压缩 -&gt; term index</w:t>
      </w:r>
    </w:p>
    <w:p>
      <w:r>
        <w:drawing>
          <wp:inline distT="0" distB="0" distL="114300" distR="114300">
            <wp:extent cx="4911090" cy="35699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default"/>
        </w:rPr>
      </w:pPr>
      <w:r>
        <w:rPr>
          <w:rFonts w:hint="default"/>
        </w:rPr>
        <w:t>索引查询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单个索引查询</w:t>
      </w:r>
    </w:p>
    <w:p/>
    <w:p>
      <w:r>
        <w:drawing>
          <wp:inline distT="0" distB="0" distL="114300" distR="114300">
            <wp:extent cx="4946015" cy="26733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6"/>
        <w:bidi w:val="0"/>
      </w:pPr>
      <w:r>
        <w:rPr>
          <w:rFonts w:hint="default"/>
        </w:rPr>
        <w:t>联合索引查询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上面说过选择ES多条件复杂查询的场景下依然很快，原因就是</w:t>
      </w:r>
      <w:r>
        <w:rPr>
          <w:rFonts w:hint="eastAsia"/>
          <w:b/>
          <w:bCs/>
          <w:sz w:val="24"/>
          <w:szCs w:val="24"/>
          <w:lang w:val="en-US" w:eastAsia="zh-CN"/>
        </w:rPr>
        <w:t>Lucene支持联合索引查询并且数据合并效率很高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支持联合索引查询的方式有两种：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</w:pPr>
      <w:r>
        <w:rPr>
          <w:rFonts w:hint="eastAsia"/>
          <w:sz w:val="24"/>
          <w:szCs w:val="24"/>
          <w:lang w:val="en-US" w:eastAsia="zh-CN"/>
        </w:rPr>
        <w:t>使用skip list 【跳表】 数据结构。同时遍历多个term【字段的值】的posting list，互相skip</w:t>
      </w:r>
      <w:r>
        <w:rPr>
          <w:rFonts w:ascii="微软雅黑" w:hAnsi="微软雅黑" w:eastAsia="微软雅黑" w:cs="微软雅黑"/>
          <w:i w:val="0"/>
          <w:iCs w:val="0"/>
          <w:caps w:val="0"/>
          <w:color w:val="4A4A4A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</w:pPr>
      <w:r>
        <w:rPr>
          <w:rFonts w:hint="eastAsia"/>
          <w:sz w:val="24"/>
          <w:szCs w:val="24"/>
          <w:lang w:val="en-US" w:eastAsia="zh-CN"/>
        </w:rPr>
        <w:t>使用bitset【咆哮位图：压缩后的位图】数据结构，对多个filter分别求出bitset，对多个bitset做AN 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Elasticsearch 支持以上两种的联合索引方式，如果查询的 filter 缓存到了内存中（以 bitset 的形式），那么合并就是两个 bitset 的 AND。如果查询的 filter 没有缓存，那么就用 skip list 的方式去遍历两个 on disk 的 posting list。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jc w:val="both"/>
        <w:rPr>
          <w:rFonts w:hint="default" w:ascii="Verdana" w:hAnsi="Verdana" w:eastAsia="Verdana" w:cs="Verdana"/>
          <w:i w:val="0"/>
          <w:iCs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利用 Skip List 合并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57425" cy="3219450"/>
            <wp:effectExtent l="0" t="0" r="9525" b="0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以上是三个 posting list。我们现在需要把它们用 AND 的关系合并，得出 posting list 的交集。首先选择最短的 posting list，然后从小到大遍历。遍历的过程可以跳过一些元素，比如我们遍历到绿色的 13 的时候，就可以跳过蓝色的 3 了，因为 3 比 13 要小。</w:t>
      </w:r>
    </w:p>
    <w:p>
      <w:p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最后得出的交集是 [13,98]，所需的时间比完整遍历三个 posting list 要快得多。但是前提是每个 list 需要指出 Advance 这个操作，快速移动指向的位置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从概念上来说，对于一个很长的 posting list，比如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[1,3,13,101,105,108,255,256,257]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我们可以把这个 list 分成三个 block：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[1,3,13] [101,105,108] [255,256,257]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然后可以构建出 skip list 的第二层：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[1,101,255]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Verdana" w:hAnsi="Verdana" w:eastAsia="Verdana" w:cs="Verdana"/>
          <w:i w:val="0"/>
          <w:iCs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1,101,255 分别指向自己对应的 block。这样就可以很快地跨 block 的移动指向位置了。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jc w:val="both"/>
        <w:rPr>
          <w:rFonts w:ascii="Verdana" w:hAnsi="Verdana" w:eastAsia="Verdana" w:cs="Verdana"/>
          <w:i w:val="0"/>
          <w:iCs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利用 bitset 合并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Bitset 是一种很直观的数据结构，对应 posting list 如：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[1,3,4,7,10]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对应的 bitset 就是：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[1,0,1,1,0,0,1,0,0,1]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每个文档按照文档 id 排序对应其中的一个 bit。Bitset 自身就有压缩的特点，其用一个 byte 就可以代表 8 个文档。所以 100 万个文档只需要 12.5 万个 byte。但是考虑到文档可能有数十亿之多，在内存里保存 bitset 仍然是很奢侈的事情。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所以秘诀就在于需要有一个数据结构：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可以很压缩地保存上亿个 bit 代表对应的文档是否匹配 filter；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这个压缩的 bitset 仍然可以很快地进行 AND 和 OR 的逻辑操作。</w:t>
      </w: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于是就有了咆哮位图，其压缩的思路其实很简单。与其保存 100 个 0，占用 100 个 bit。还不如保存 0 一次，然后声明这个 0 重复了 100 遍。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如何落地：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解决方案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ES API调用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S与DB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数据同步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服务器资源规划【磁盘容量、内存大小】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问题的解决方案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针对运单相关列表所有的查询条件所对应的字段存放到E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的同一个index中，列表查询数据分两步实现：</w:t>
      </w:r>
    </w:p>
    <w:p>
      <w:pPr>
        <w:numPr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1、检索ES返回满足条件数据的waybillId（运单id）结果集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2、拿到waybillId结果集后，查询mysql数据库 获取列表所需要的数据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如果这里的mysql表做了分库或者分表，运单id分散在多个表或者库中那通过waybillId获取mysql数据成本就比较大，这种情况可以将全量的运单相关数据同步到ES，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就有了两类index一类是只存了检索条件的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query index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一类是存有全量数据的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data index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。检索query index拿到waybillId再通过waybillId查询data index组装数据。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72050" cy="30861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对于data index，应尽量只对必要字段建立倒排索引，减少其对内存的消耗，内存留给query index。</w:t>
      </w:r>
    </w:p>
    <w:p>
      <w:pP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PS：新华冶金项目需求类似，解决方案</w:t>
      </w: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ES运维部署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官方文档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"https://www.elastic.co/guide/cn/elasticsearch/guide/current/index.html"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https://www.elastic.co/guide/cn/elasticsearch/guide/current/index.html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1.安装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es版本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elasticsearch-7.8.0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国内镜像下载地址：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"https://mirrors.huaweicloud.com/elasticsearch/7.8.0/"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https://mirrors.huaweicloud.com/elasticsearch/7.8.0/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可视化工具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333333"/>
          <w:spacing w:val="0"/>
          <w:sz w:val="21"/>
          <w:szCs w:val="21"/>
        </w:rPr>
        <w:t>C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erebro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测试环境当前使用的该工具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测试环境地址：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  <w:lang w:val="en-US" w:eastAsia="zh-CN"/>
        </w:rPr>
        <w:t>http://192.168.2.79:9000/#/connect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</w:pPr>
      <w:r>
        <w:rPr>
          <w:rFonts w:hint="eastAsia" w:eastAsia="宋体"/>
          <w:lang w:val="en-US" w:eastAsia="zh-CN"/>
        </w:rPr>
        <w:t>下载地址：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"https://github.com/lmenezes/cerebro/releases" \t "https://www.jianshu.com/p/_blank" </w:instrText>
      </w:r>
      <w:r>
        <w:rPr>
          <w:rFonts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https://github.com/lmenezes/cerebro/releases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kibana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国内镜像下载地址：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"https://mirrors.huaweicloud.com/kibana/7.8.0/"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https://mirrors.huaweicloud.com/kibana/7.8.0/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2.配置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elasticsearch.yml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指定名字、路径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#集群名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cluster.name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elasticsearch_production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#节点名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node.name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node-1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#对所有ip访问做出响应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network.host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0.0.0.0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#端口默认9200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http.port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#集群master节点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cluster.initial_master_nodes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: 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"node-1"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]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#数据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path.data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/path/to/data1,/path/to/data2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#日志路径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path.logs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/path/to/logs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插件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path.plugins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/path/to/plugins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JVM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jvm.options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-Xms1g -Xmx1g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修改初始化、最大堆内存大小(默认1G)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堆内存设置的大小取决于数据容量、检索频率、耗内存的检索操作【大数据量检索、聚合、计算】等多个方面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line="21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容量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  <w:lang w:val="en-US" w:eastAsia="zh-CN"/>
        </w:rPr>
        <w:t>规划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容量评估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只针对waybill一个index进行容量评估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【PS：数据引用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自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tcs3.0运单】</w:t>
      </w:r>
    </w:p>
    <w:tbl>
      <w:tblPr>
        <w:tblStyle w:val="10"/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5"/>
        <w:gridCol w:w="141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9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doc数量</w:t>
            </w:r>
          </w:p>
        </w:tc>
        <w:tc>
          <w:tcPr>
            <w:tcW w:w="141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3分片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5W</w:t>
            </w:r>
          </w:p>
        </w:tc>
        <w:tc>
          <w:tcPr>
            <w:tcW w:w="14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7.5mb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10w</w:t>
            </w:r>
          </w:p>
        </w:tc>
        <w:tc>
          <w:tcPr>
            <w:tcW w:w="14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14.2mb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15W</w:t>
            </w:r>
          </w:p>
        </w:tc>
        <w:tc>
          <w:tcPr>
            <w:tcW w:w="14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22.2mb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50w</w:t>
            </w:r>
          </w:p>
        </w:tc>
        <w:tc>
          <w:tcPr>
            <w:tcW w:w="14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72.5mb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100W</w:t>
            </w:r>
          </w:p>
        </w:tc>
        <w:tc>
          <w:tcPr>
            <w:tcW w:w="14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196.4mb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200w</w:t>
            </w:r>
          </w:p>
        </w:tc>
        <w:tc>
          <w:tcPr>
            <w:tcW w:w="141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311mb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每1W个 doc大约1.5m, waybill 单个doc大约0.15k，按照公司理想的业务增长情况每天100W个运单，一年产成3.6亿个waybill doc约53G数据5年达到300G。每个分片容量30-50G，30G最佳不超过50G，单个节点5个分片磁盘空间250G。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按照上述情况规划每天100W个运单 5个分片5年内不需要扩容，若每天10W个运单左右3个分片足够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实际上分片数量还应从集群节点的性能均衡方面考虑【查询性能由最慢节点的响应时间决定】，分片应均匀分布在各节点上平衡各节点的压力。总的来说原则就是</w:t>
      </w:r>
      <w:r>
        <w:rPr>
          <w:rFonts w:ascii="Verdana" w:hAnsi="Verdana" w:eastAsia="宋体" w:cs="Verdan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为集群分配比node数更多的shard数</w:t>
      </w:r>
      <w:r>
        <w:rPr>
          <w:rFonts w:hint="eastAsia" w:ascii="Verdana" w:hAnsi="Verdana" w:eastAsia="宋体" w:cs="Verdan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也就是一个节点多个shard并且分布均匀【一个节点多个shard原因在于后续增加节点ES会自动迁移shard到新的节点上】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43750" cy="2924175"/>
            <wp:effectExtent l="0" t="0" r="0" b="952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第二，预留存储以备错误。(Elastic 官方推荐经验值）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预留 15%警戒磁盘水位空间。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为错误余量和后台活动预留+ 5％。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保留等效的数据节点以处理故障。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第三，容量预估计算方法如下：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总数据量（GB） = 原始数据量（GB） /每天 X 保留天数 X 净膨胀系数 X （副本 + 1）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磁盘存储（GB） = 总数据量（GB）* ( 1 + 0.15 + 0.05)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数据节点 = 向上取证（磁盘存储（GB）/ 每个数据节点的内存量 / 内存：数据比率）+ 1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Tips：腾讯云 在 2019 4 月的 meetup 分享中建议：磁盘容量大小 = 原始数据大小 * 3.38。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  <w:lang w:val="en-US" w:eastAsia="zh-CN"/>
        </w:rPr>
        <w:t>4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.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  <w:lang w:val="en-US" w:eastAsia="zh-CN"/>
        </w:rPr>
        <w:t>内存规划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硬件配置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选择合理的硬件，数据节点尽量使用 SSD；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搜索等性能要求高的场景，建议使用 SSD ，按照 1:10 的比例，配置内存和磁盘；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日志类和查询并发低的场景，可以考虑使用机械硬盘存储，按照 1:50 的比例分配内存和磁盘；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单节点数据建议控制在 2TB 以内，最大不建议超过 5TB ;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内存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1: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0 的比例分配内存和磁盘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预留内存的（少于）一半给lucene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Lucene 的性能取决于和操作系统的相互作用。如果把所有的内存都分配给 Elasticsearch 的堆内存，将不会有剩余的内存交给 Lucene。 这将严重地影响全文检索的性能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少于32G内存分配给Elasticsearch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JVM 在内存小于 32 GB 的时候会采用一个内存对象指针压缩技术。分配超过32G内存，每个对象的指针都变长了，就会使用更多的 CPU 内存带宽，实际上失去了更多的内存。当内存到达 40–50 GB 的时候，有效内存才相当于使用内存对象指针压缩技术时候的 32 GB 内存。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禁用 swap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内存交换 到磁盘对服务器性能来说是致命的。一个内存操作必须能够被快速执行。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如果内存交换到磁盘上，一个 100 微秒的操作可能变成 10 毫秒。 再想想那么多 10 微秒的操作时延累加起来。 不难看出 swapping 对于性能是多么可怕。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禁用swap，需要打开配置文件中的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mlockall 开关。 它的作用就是允许 JVM 锁住内存，禁止操作系统交换出去。在 elasticsearch.yml 文件中，设置如下：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221199"/>
          <w:spacing w:val="0"/>
          <w:sz w:val="18"/>
          <w:szCs w:val="18"/>
          <w:shd w:val="clear" w:fill="F8F8F8"/>
        </w:rPr>
        <w:t>bootstrap.mlockall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true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创建index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waybill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针对每个index做具体的分片规划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number_of_shards 分片数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number_of_replicas 副本数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创建index的put请求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waybill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"settings"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: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"index"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: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"number_of_shards"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"number_of_replicas"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: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 API调用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原生API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官方文档地址：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  <w:lang w:val="en-US" w:eastAsia="zh-CN"/>
        </w:rPr>
        <w:t>https://www.elastic.co/guide/cn/elasticsearch/guide/current/structured-search.html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es bbos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组件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bboss elasticsearch是一套基于query dsl语法操作和访问分布式搜索引擎elasticsearch的o/r mapping高性能开发库，底层基于es restful api。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ORM和DSL二者兼顾，类mybatis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组件：fkh-es-spring-boot-starter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架构组提供的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基于bboss二次封装的组件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bboss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文档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地址：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"https://esdoc.bbossgroups.com/" \l "/?id=%e6%90%9c%e7%b4%a2%e5%bc%95%e6%93%8e%e7%9a%84-orm-%e5%ba%93-elasticsearch-bboss"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https://esdoc.bbossgroups.com/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springdata-elasticsearch框架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类似mybatis-plus 的orm框架，通过对象组装查询条件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参考文档：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4183C4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183C4"/>
          <w:spacing w:val="0"/>
          <w:sz w:val="24"/>
          <w:szCs w:val="24"/>
          <w:lang w:val="en-US" w:eastAsia="zh-CN"/>
        </w:rPr>
        <w:t>基本使用文档【中文】：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"https://www.cnblogs.com/ifme/p/12005026.html"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https://www.cnblogs.com/ifme/p/12005026.html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183C4"/>
          <w:spacing w:val="0"/>
          <w:sz w:val="24"/>
          <w:szCs w:val="24"/>
          <w:lang w:val="en-US" w:eastAsia="zh-CN"/>
        </w:rPr>
        <w:t>官方文档：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https://docs.spring.io/spring-data/elasticsearch/docs/current/reference/html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方案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业务代码有关数据生成 和 修改的地方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同步写入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数据同步更新，无延迟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耦合度高、代码逻辑改动大、业务扩展都需要维护，需要处理异常重试、事务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控制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异步消息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方案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</w:rPr>
        <w:t>业务代码有关数据生成 和 修改的地方同步写入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5267960" cy="29146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相对同步写入，对业务代码侵入性更低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也需要对业务代码进行修改，需要考虑事务问题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相对同步写入，存在一定延时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解析Mysql Binlog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方案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anal server dump和解析mysql bin log（byte流）为bin log对象，Canal client获到bin log对象映射成java 对象保存到Elasticsearch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451860" cy="4097020"/>
            <wp:effectExtent l="0" t="0" r="1524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与业务完全解耦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后续业务变动、新增数据表 或者未来引入其它的数仓 都不需要对业务代码进行改动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存在一定同步延时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增加了系统架构复杂度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数据一致性、服务可用性、数据同步吞吐量 等等。。。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最佳实践：</w:t>
      </w: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canal server将解析的bin log对象投递到消息中间件【kafka】，canal client消费【kafka】消息来同步数据。好处是可以部署多个canal client服务同步数据既保证可用性、数据同步的性能。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canal client声明ES index对象，并指定字段的数据类型，需要全文检索的字段设置为text、精确匹配的字段类型为keyword。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720" w:hanging="360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keyword 不支持全文搜索。所以，只能是使用精确匹配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模糊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查询，比如 term 查询。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text 默认支持全文搜索。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line="21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新华冶金智慧物流平台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"http://192.168.2.18/v5-product/tcs-mservice-es/tree/canal_1.6.0_20201207/fkh-mservice-es-sync"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http://192.168.2.18/v5-product/tcs-mservice-es/tree/canal_1.6.0_20201207/fkh-mservice-es-sync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服务资源</w:t>
      </w:r>
    </w:p>
    <w:tbl>
      <w:tblPr>
        <w:tblStyle w:val="11"/>
        <w:tblW w:w="10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293"/>
        <w:gridCol w:w="1324"/>
        <w:gridCol w:w="4319"/>
        <w:gridCol w:w="1211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环境</w:t>
            </w:r>
          </w:p>
        </w:tc>
        <w:tc>
          <w:tcPr>
            <w:tcW w:w="1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ES服务器</w:t>
            </w:r>
          </w:p>
        </w:tc>
        <w:tc>
          <w:tcPr>
            <w:tcW w:w="13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  <w:tc>
          <w:tcPr>
            <w:tcW w:w="43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es监控工具</w:t>
            </w:r>
          </w:p>
        </w:tc>
        <w:tc>
          <w:tcPr>
            <w:tcW w:w="12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canal server</w:t>
            </w:r>
          </w:p>
        </w:tc>
        <w:tc>
          <w:tcPr>
            <w:tcW w:w="1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canal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dev</w:t>
            </w:r>
          </w:p>
        </w:tc>
        <w:tc>
          <w:tcPr>
            <w:tcW w:w="1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2.79</w:t>
            </w:r>
          </w:p>
        </w:tc>
        <w:tc>
          <w:tcPr>
            <w:tcW w:w="13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2.5 fkh_logistic_dev</w:t>
            </w:r>
          </w:p>
        </w:tc>
        <w:tc>
          <w:tcPr>
            <w:tcW w:w="43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"http://192.168.2.79:9000/"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</w:rPr>
              <w:t>http://192.168.2.79:9000/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账号[host]: skywalking</w:t>
            </w:r>
          </w:p>
        </w:tc>
        <w:tc>
          <w:tcPr>
            <w:tcW w:w="12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2.79</w:t>
            </w:r>
          </w:p>
        </w:tc>
        <w:tc>
          <w:tcPr>
            <w:tcW w:w="1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test</w:t>
            </w:r>
          </w:p>
        </w:tc>
        <w:tc>
          <w:tcPr>
            <w:tcW w:w="1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2.5</w:t>
            </w:r>
          </w:p>
        </w:tc>
        <w:tc>
          <w:tcPr>
            <w:tcW w:w="13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2.5 fkh_logistic_test</w:t>
            </w:r>
          </w:p>
        </w:tc>
        <w:tc>
          <w:tcPr>
            <w:tcW w:w="43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"http://192.168.2.79:9000/"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4"/>
                <w:szCs w:val="24"/>
              </w:rPr>
              <w:t>http://192.168.2.79:9000/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账号[host]: mandaloryan</w:t>
            </w:r>
          </w:p>
        </w:tc>
        <w:tc>
          <w:tcPr>
            <w:tcW w:w="12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2.79</w:t>
            </w:r>
          </w:p>
        </w:tc>
        <w:tc>
          <w:tcPr>
            <w:tcW w:w="1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6"/>
                <w:szCs w:val="26"/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2.5</w:t>
            </w:r>
          </w:p>
        </w:tc>
      </w:tr>
    </w:tbl>
    <w:p>
      <w:pPr>
        <w:pStyle w:val="7"/>
        <w:bidi w:val="0"/>
        <w:rPr>
          <w:rFonts w:hint="default"/>
        </w:rPr>
      </w:pPr>
      <w:r>
        <w:rPr>
          <w:rFonts w:hint="default"/>
        </w:rPr>
        <w:t>说明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canal server 只部署在了79上，配置了开发【fkh_logistic_dev】、测试【fkh_logistic_test】mysql数据库的实例【instance】实例以数据库名来命名。canal client服务分表部署在了2.79开发、2.5测试环境，分别连接canal server的开发、测试实例。开发、测试过程中连接es监控工具查看数据。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写在最后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本次分享源于公司的项目中的业务场景，且受限于个人能力本次分享内容比较有限，重在希望帮助大家初步了解Elasticsearch和适用的业务场景以及所要解决的业务中问题，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Elasticsearch其它更加丰富强大的特性、功能、使用场景和细节需要在业务中去实践和学习。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1.ES官方文档地址：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"https://www.elastic.co/guide/cn/elasticsearch/guide/current/index.html"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https://www.elastic.co/guide/cn/elasticsearch/guide/current/index.html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bboss文档地址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"https://esdoc.bbossgroups.com/#/README"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https://esdoc.bbossgroups.com/#/README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springdata-elasticsearch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文档地址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https://docs.spring.io/spring-data/elasticsearch/docs/current/reference/html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公司相关代码地址：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instrText xml:space="preserve"> HYPERLINK "http://192.168.2.18/v5-product/tcs-mservice-es"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t>http://192.168.2.18/v5-product/tcs-mservice-es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branch : canal_1.6.0_20201207 </w:t>
      </w:r>
    </w:p>
    <w:p>
      <w:r>
        <w:drawing>
          <wp:inline distT="0" distB="0" distL="114300" distR="114300">
            <wp:extent cx="5272405" cy="1652270"/>
            <wp:effectExtent l="0" t="0" r="4445" b="508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Canal 文档地址：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instrText xml:space="preserve"> HYPERLINK "https://github.com/alibaba/canal"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t>https://github.com/alibaba/canal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公司已部署可视化工具地址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  <w:lang w:val="en-US" w:eastAsia="zh-CN"/>
        </w:rPr>
        <w:t>http://192.168.2.79:9000/#/connect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kern w:val="0"/>
          <w:sz w:val="84"/>
          <w:szCs w:val="8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76664"/>
    <w:multiLevelType w:val="multilevel"/>
    <w:tmpl w:val="B8476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C48B367"/>
    <w:multiLevelType w:val="singleLevel"/>
    <w:tmpl w:val="BC48B36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37E8B2"/>
    <w:multiLevelType w:val="multilevel"/>
    <w:tmpl w:val="C537E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8097831"/>
    <w:multiLevelType w:val="singleLevel"/>
    <w:tmpl w:val="E809783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FF887E"/>
    <w:multiLevelType w:val="singleLevel"/>
    <w:tmpl w:val="F1FF887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018CB4F2"/>
    <w:multiLevelType w:val="singleLevel"/>
    <w:tmpl w:val="018CB4F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E32F614"/>
    <w:multiLevelType w:val="multilevel"/>
    <w:tmpl w:val="0E32F6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F4B1FED"/>
    <w:multiLevelType w:val="singleLevel"/>
    <w:tmpl w:val="0F4B1FE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E23E903"/>
    <w:multiLevelType w:val="singleLevel"/>
    <w:tmpl w:val="3E23E90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61B29DFB"/>
    <w:multiLevelType w:val="singleLevel"/>
    <w:tmpl w:val="61B29DF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7CAF170"/>
    <w:multiLevelType w:val="multilevel"/>
    <w:tmpl w:val="67CAF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FC7"/>
    <w:rsid w:val="000C1FF9"/>
    <w:rsid w:val="000F0002"/>
    <w:rsid w:val="00101AE9"/>
    <w:rsid w:val="001669D4"/>
    <w:rsid w:val="00172E78"/>
    <w:rsid w:val="001A0460"/>
    <w:rsid w:val="001F1D2C"/>
    <w:rsid w:val="002D269B"/>
    <w:rsid w:val="00310860"/>
    <w:rsid w:val="0046375D"/>
    <w:rsid w:val="004D6899"/>
    <w:rsid w:val="004E2611"/>
    <w:rsid w:val="004E2959"/>
    <w:rsid w:val="00577718"/>
    <w:rsid w:val="005F0D0D"/>
    <w:rsid w:val="00787236"/>
    <w:rsid w:val="007A1658"/>
    <w:rsid w:val="007A6F63"/>
    <w:rsid w:val="007C2CDB"/>
    <w:rsid w:val="007D6E67"/>
    <w:rsid w:val="008322BB"/>
    <w:rsid w:val="009F4C1B"/>
    <w:rsid w:val="00A40483"/>
    <w:rsid w:val="00A641FB"/>
    <w:rsid w:val="00AD10E6"/>
    <w:rsid w:val="00AE30B0"/>
    <w:rsid w:val="00B20DF2"/>
    <w:rsid w:val="00B93F2F"/>
    <w:rsid w:val="00C0240D"/>
    <w:rsid w:val="00C11035"/>
    <w:rsid w:val="00D743B5"/>
    <w:rsid w:val="00E3393D"/>
    <w:rsid w:val="00E52F76"/>
    <w:rsid w:val="00E54D24"/>
    <w:rsid w:val="00EF5BA2"/>
    <w:rsid w:val="00F74A57"/>
    <w:rsid w:val="00FD5422"/>
    <w:rsid w:val="01062EEC"/>
    <w:rsid w:val="010D66B0"/>
    <w:rsid w:val="010F23C2"/>
    <w:rsid w:val="011015D0"/>
    <w:rsid w:val="011253ED"/>
    <w:rsid w:val="01211B1D"/>
    <w:rsid w:val="012810B4"/>
    <w:rsid w:val="01325A8F"/>
    <w:rsid w:val="01341807"/>
    <w:rsid w:val="013730A5"/>
    <w:rsid w:val="013A2EFC"/>
    <w:rsid w:val="013C690E"/>
    <w:rsid w:val="014001AC"/>
    <w:rsid w:val="015155C3"/>
    <w:rsid w:val="01565C22"/>
    <w:rsid w:val="0160084E"/>
    <w:rsid w:val="016757D4"/>
    <w:rsid w:val="01691BDB"/>
    <w:rsid w:val="01714809"/>
    <w:rsid w:val="01722330"/>
    <w:rsid w:val="01772A9E"/>
    <w:rsid w:val="017815E6"/>
    <w:rsid w:val="017936BE"/>
    <w:rsid w:val="018A1AA2"/>
    <w:rsid w:val="018A58CB"/>
    <w:rsid w:val="019073D1"/>
    <w:rsid w:val="019D73AC"/>
    <w:rsid w:val="01A544B3"/>
    <w:rsid w:val="01A85D51"/>
    <w:rsid w:val="01AE037A"/>
    <w:rsid w:val="01B16366"/>
    <w:rsid w:val="01BD17FD"/>
    <w:rsid w:val="01C963F3"/>
    <w:rsid w:val="01CA5CC8"/>
    <w:rsid w:val="01CB5422"/>
    <w:rsid w:val="01CF32DE"/>
    <w:rsid w:val="01D6466C"/>
    <w:rsid w:val="01E4674A"/>
    <w:rsid w:val="01EA0118"/>
    <w:rsid w:val="01EC72D6"/>
    <w:rsid w:val="02005B8D"/>
    <w:rsid w:val="02054F52"/>
    <w:rsid w:val="021358C1"/>
    <w:rsid w:val="021653B1"/>
    <w:rsid w:val="0216715F"/>
    <w:rsid w:val="021D229B"/>
    <w:rsid w:val="022A6766"/>
    <w:rsid w:val="023A14BB"/>
    <w:rsid w:val="023C2195"/>
    <w:rsid w:val="024617F2"/>
    <w:rsid w:val="02477318"/>
    <w:rsid w:val="024B505A"/>
    <w:rsid w:val="025C672E"/>
    <w:rsid w:val="025E2EB0"/>
    <w:rsid w:val="026305F6"/>
    <w:rsid w:val="02641C78"/>
    <w:rsid w:val="0270061D"/>
    <w:rsid w:val="0270686F"/>
    <w:rsid w:val="0273635F"/>
    <w:rsid w:val="027433E3"/>
    <w:rsid w:val="027F2F56"/>
    <w:rsid w:val="0284056C"/>
    <w:rsid w:val="028440C8"/>
    <w:rsid w:val="02965E43"/>
    <w:rsid w:val="02994018"/>
    <w:rsid w:val="02A14EBF"/>
    <w:rsid w:val="02A4476B"/>
    <w:rsid w:val="02A46519"/>
    <w:rsid w:val="02A85BDA"/>
    <w:rsid w:val="02A91D81"/>
    <w:rsid w:val="02AC112D"/>
    <w:rsid w:val="02C1531D"/>
    <w:rsid w:val="02C941D1"/>
    <w:rsid w:val="02CB7F49"/>
    <w:rsid w:val="02CF7A3A"/>
    <w:rsid w:val="02D0730E"/>
    <w:rsid w:val="02D97A2B"/>
    <w:rsid w:val="02EB406C"/>
    <w:rsid w:val="02F33916"/>
    <w:rsid w:val="02F70D3E"/>
    <w:rsid w:val="02FD4D40"/>
    <w:rsid w:val="03004097"/>
    <w:rsid w:val="03100052"/>
    <w:rsid w:val="03190CB5"/>
    <w:rsid w:val="03231B33"/>
    <w:rsid w:val="03247659"/>
    <w:rsid w:val="0328539C"/>
    <w:rsid w:val="032F2286"/>
    <w:rsid w:val="03321D76"/>
    <w:rsid w:val="03394EB3"/>
    <w:rsid w:val="033C2BF5"/>
    <w:rsid w:val="033F61CA"/>
    <w:rsid w:val="034420A6"/>
    <w:rsid w:val="034A70C0"/>
    <w:rsid w:val="034D6B10"/>
    <w:rsid w:val="03653EFA"/>
    <w:rsid w:val="03675EC4"/>
    <w:rsid w:val="036F4D79"/>
    <w:rsid w:val="03710AF1"/>
    <w:rsid w:val="03751D81"/>
    <w:rsid w:val="037615D4"/>
    <w:rsid w:val="03762364"/>
    <w:rsid w:val="038E0240"/>
    <w:rsid w:val="039B1EB5"/>
    <w:rsid w:val="03A11052"/>
    <w:rsid w:val="03A2514E"/>
    <w:rsid w:val="03A52548"/>
    <w:rsid w:val="03AC7D7B"/>
    <w:rsid w:val="03B24C65"/>
    <w:rsid w:val="03B92498"/>
    <w:rsid w:val="03CC5D27"/>
    <w:rsid w:val="03E868D9"/>
    <w:rsid w:val="03E94B2B"/>
    <w:rsid w:val="03EA2651"/>
    <w:rsid w:val="03EA6449"/>
    <w:rsid w:val="04051239"/>
    <w:rsid w:val="040556DD"/>
    <w:rsid w:val="04075C0E"/>
    <w:rsid w:val="040F3E66"/>
    <w:rsid w:val="041D6583"/>
    <w:rsid w:val="041E22FB"/>
    <w:rsid w:val="04223B99"/>
    <w:rsid w:val="042D106A"/>
    <w:rsid w:val="043F0BEF"/>
    <w:rsid w:val="043F474B"/>
    <w:rsid w:val="04421E00"/>
    <w:rsid w:val="04441D61"/>
    <w:rsid w:val="04545D1C"/>
    <w:rsid w:val="04610B65"/>
    <w:rsid w:val="04642403"/>
    <w:rsid w:val="046917C8"/>
    <w:rsid w:val="04727334"/>
    <w:rsid w:val="047333D2"/>
    <w:rsid w:val="04776088"/>
    <w:rsid w:val="047D34C5"/>
    <w:rsid w:val="048D195A"/>
    <w:rsid w:val="049727D9"/>
    <w:rsid w:val="049D5915"/>
    <w:rsid w:val="04AB1DE0"/>
    <w:rsid w:val="04B35139"/>
    <w:rsid w:val="04D114D2"/>
    <w:rsid w:val="04E470A0"/>
    <w:rsid w:val="04E92909"/>
    <w:rsid w:val="04EB6681"/>
    <w:rsid w:val="04EB7449"/>
    <w:rsid w:val="04ED41A7"/>
    <w:rsid w:val="04F25C61"/>
    <w:rsid w:val="04F82B4C"/>
    <w:rsid w:val="04F87447"/>
    <w:rsid w:val="04FF212C"/>
    <w:rsid w:val="050D4849"/>
    <w:rsid w:val="050E236F"/>
    <w:rsid w:val="05171224"/>
    <w:rsid w:val="05216546"/>
    <w:rsid w:val="05393890"/>
    <w:rsid w:val="0539563E"/>
    <w:rsid w:val="053A3164"/>
    <w:rsid w:val="054144F3"/>
    <w:rsid w:val="05432019"/>
    <w:rsid w:val="05461B09"/>
    <w:rsid w:val="05544226"/>
    <w:rsid w:val="055F2BCB"/>
    <w:rsid w:val="056703FD"/>
    <w:rsid w:val="056A57F8"/>
    <w:rsid w:val="056B1570"/>
    <w:rsid w:val="056D52E8"/>
    <w:rsid w:val="058638C0"/>
    <w:rsid w:val="058663AA"/>
    <w:rsid w:val="058D7738"/>
    <w:rsid w:val="058F1702"/>
    <w:rsid w:val="05924D4E"/>
    <w:rsid w:val="05962A91"/>
    <w:rsid w:val="0596483F"/>
    <w:rsid w:val="0599432F"/>
    <w:rsid w:val="05A351AD"/>
    <w:rsid w:val="05B20F4D"/>
    <w:rsid w:val="05B44CC5"/>
    <w:rsid w:val="05BC1DCB"/>
    <w:rsid w:val="05C649F8"/>
    <w:rsid w:val="05C80770"/>
    <w:rsid w:val="05D1471C"/>
    <w:rsid w:val="05E337FC"/>
    <w:rsid w:val="05E76E48"/>
    <w:rsid w:val="05EC0902"/>
    <w:rsid w:val="05EF3F4F"/>
    <w:rsid w:val="06043E9E"/>
    <w:rsid w:val="06085010"/>
    <w:rsid w:val="060914B4"/>
    <w:rsid w:val="060C2D53"/>
    <w:rsid w:val="0615233F"/>
    <w:rsid w:val="06253E14"/>
    <w:rsid w:val="06297A99"/>
    <w:rsid w:val="063B53E6"/>
    <w:rsid w:val="063E0A32"/>
    <w:rsid w:val="063F4ED6"/>
    <w:rsid w:val="064047AA"/>
    <w:rsid w:val="064424ED"/>
    <w:rsid w:val="064E7A4D"/>
    <w:rsid w:val="06585F98"/>
    <w:rsid w:val="0664493D"/>
    <w:rsid w:val="06677F89"/>
    <w:rsid w:val="06897EFF"/>
    <w:rsid w:val="068E5516"/>
    <w:rsid w:val="068F128E"/>
    <w:rsid w:val="069468A4"/>
    <w:rsid w:val="0696261C"/>
    <w:rsid w:val="06B036DE"/>
    <w:rsid w:val="06B238FA"/>
    <w:rsid w:val="06BC6527"/>
    <w:rsid w:val="06C13B3D"/>
    <w:rsid w:val="06CB1629"/>
    <w:rsid w:val="06D25372"/>
    <w:rsid w:val="06D7510F"/>
    <w:rsid w:val="06E42BFA"/>
    <w:rsid w:val="06EE5866"/>
    <w:rsid w:val="06F15AA5"/>
    <w:rsid w:val="0713087F"/>
    <w:rsid w:val="0730696F"/>
    <w:rsid w:val="07377B21"/>
    <w:rsid w:val="07481B68"/>
    <w:rsid w:val="07520C39"/>
    <w:rsid w:val="075E138C"/>
    <w:rsid w:val="075E3268"/>
    <w:rsid w:val="07634D60"/>
    <w:rsid w:val="07697D31"/>
    <w:rsid w:val="07740BAF"/>
    <w:rsid w:val="077961C6"/>
    <w:rsid w:val="077C5CB6"/>
    <w:rsid w:val="07866B35"/>
    <w:rsid w:val="078801B7"/>
    <w:rsid w:val="0788465B"/>
    <w:rsid w:val="07A11279"/>
    <w:rsid w:val="07A174CB"/>
    <w:rsid w:val="07B70A9C"/>
    <w:rsid w:val="07B94814"/>
    <w:rsid w:val="07BC4304"/>
    <w:rsid w:val="07BD661C"/>
    <w:rsid w:val="07C1191B"/>
    <w:rsid w:val="07C136C9"/>
    <w:rsid w:val="07CD4764"/>
    <w:rsid w:val="07CD6512"/>
    <w:rsid w:val="07DE179A"/>
    <w:rsid w:val="07E07FF3"/>
    <w:rsid w:val="07E35D35"/>
    <w:rsid w:val="07E775D3"/>
    <w:rsid w:val="07F12200"/>
    <w:rsid w:val="07F25F78"/>
    <w:rsid w:val="07FB6BDB"/>
    <w:rsid w:val="08002443"/>
    <w:rsid w:val="08023127"/>
    <w:rsid w:val="0808579C"/>
    <w:rsid w:val="08102B4F"/>
    <w:rsid w:val="081303C8"/>
    <w:rsid w:val="08185B8E"/>
    <w:rsid w:val="082500FC"/>
    <w:rsid w:val="082B3ADC"/>
    <w:rsid w:val="082C3238"/>
    <w:rsid w:val="083C76BD"/>
    <w:rsid w:val="08420CAE"/>
    <w:rsid w:val="08430582"/>
    <w:rsid w:val="084762C4"/>
    <w:rsid w:val="085207C5"/>
    <w:rsid w:val="085D7896"/>
    <w:rsid w:val="08674270"/>
    <w:rsid w:val="086B099B"/>
    <w:rsid w:val="08766BA9"/>
    <w:rsid w:val="08767256"/>
    <w:rsid w:val="08793FA4"/>
    <w:rsid w:val="088233A1"/>
    <w:rsid w:val="0882554E"/>
    <w:rsid w:val="088E3EF3"/>
    <w:rsid w:val="088F5575"/>
    <w:rsid w:val="08976440"/>
    <w:rsid w:val="08980941"/>
    <w:rsid w:val="08A07782"/>
    <w:rsid w:val="08AC25CB"/>
    <w:rsid w:val="08AE6343"/>
    <w:rsid w:val="08B35707"/>
    <w:rsid w:val="08C72F61"/>
    <w:rsid w:val="08D51B22"/>
    <w:rsid w:val="08D613F6"/>
    <w:rsid w:val="08D86F1C"/>
    <w:rsid w:val="08E458C1"/>
    <w:rsid w:val="08E6788B"/>
    <w:rsid w:val="08EE6740"/>
    <w:rsid w:val="08FF094D"/>
    <w:rsid w:val="091343F8"/>
    <w:rsid w:val="09167A44"/>
    <w:rsid w:val="091A7E4E"/>
    <w:rsid w:val="091D0DD3"/>
    <w:rsid w:val="09246605"/>
    <w:rsid w:val="0928090E"/>
    <w:rsid w:val="09297778"/>
    <w:rsid w:val="092C1016"/>
    <w:rsid w:val="093022EC"/>
    <w:rsid w:val="09336848"/>
    <w:rsid w:val="093700E7"/>
    <w:rsid w:val="093A0820"/>
    <w:rsid w:val="09442803"/>
    <w:rsid w:val="09450846"/>
    <w:rsid w:val="09526CCE"/>
    <w:rsid w:val="095539EB"/>
    <w:rsid w:val="09596C4A"/>
    <w:rsid w:val="096A3871"/>
    <w:rsid w:val="096D1D5A"/>
    <w:rsid w:val="096F401D"/>
    <w:rsid w:val="098064E2"/>
    <w:rsid w:val="09812927"/>
    <w:rsid w:val="098470A4"/>
    <w:rsid w:val="09866978"/>
    <w:rsid w:val="098D41AA"/>
    <w:rsid w:val="098E4DDC"/>
    <w:rsid w:val="098F7F23"/>
    <w:rsid w:val="09945539"/>
    <w:rsid w:val="099E1F14"/>
    <w:rsid w:val="09B01C47"/>
    <w:rsid w:val="09CB082F"/>
    <w:rsid w:val="09CB6A81"/>
    <w:rsid w:val="09D516AE"/>
    <w:rsid w:val="09D65B51"/>
    <w:rsid w:val="09DC0C8E"/>
    <w:rsid w:val="09E518F1"/>
    <w:rsid w:val="09EA5159"/>
    <w:rsid w:val="09F204B1"/>
    <w:rsid w:val="09F91840"/>
    <w:rsid w:val="0A002BCE"/>
    <w:rsid w:val="0A0F4BBF"/>
    <w:rsid w:val="0A165F4E"/>
    <w:rsid w:val="0A2368BD"/>
    <w:rsid w:val="0A28776F"/>
    <w:rsid w:val="0A326EAB"/>
    <w:rsid w:val="0A342878"/>
    <w:rsid w:val="0A3C5294"/>
    <w:rsid w:val="0A402FCB"/>
    <w:rsid w:val="0A44780B"/>
    <w:rsid w:val="0A4F3823"/>
    <w:rsid w:val="0A56459C"/>
    <w:rsid w:val="0A576001"/>
    <w:rsid w:val="0A5922DF"/>
    <w:rsid w:val="0A595E3B"/>
    <w:rsid w:val="0A650C83"/>
    <w:rsid w:val="0A6A44EC"/>
    <w:rsid w:val="0A6C2012"/>
    <w:rsid w:val="0A6D18E6"/>
    <w:rsid w:val="0A7809B7"/>
    <w:rsid w:val="0A7964DD"/>
    <w:rsid w:val="0A960E3D"/>
    <w:rsid w:val="0A9A1E42"/>
    <w:rsid w:val="0AA7304A"/>
    <w:rsid w:val="0AAF1EFF"/>
    <w:rsid w:val="0AB13EC9"/>
    <w:rsid w:val="0AB3379D"/>
    <w:rsid w:val="0AB47515"/>
    <w:rsid w:val="0AB6328D"/>
    <w:rsid w:val="0AB80DB3"/>
    <w:rsid w:val="0ABA0FCF"/>
    <w:rsid w:val="0AC0235E"/>
    <w:rsid w:val="0AC37758"/>
    <w:rsid w:val="0AC534D0"/>
    <w:rsid w:val="0ACE05D7"/>
    <w:rsid w:val="0AD11E75"/>
    <w:rsid w:val="0AD33E3F"/>
    <w:rsid w:val="0AD6392F"/>
    <w:rsid w:val="0AD656DD"/>
    <w:rsid w:val="0AE20526"/>
    <w:rsid w:val="0AE222D4"/>
    <w:rsid w:val="0AF76CEC"/>
    <w:rsid w:val="0AF81B05"/>
    <w:rsid w:val="0AFA22DE"/>
    <w:rsid w:val="0AFC15E8"/>
    <w:rsid w:val="0B14051C"/>
    <w:rsid w:val="0B156206"/>
    <w:rsid w:val="0B1701D0"/>
    <w:rsid w:val="0B1B7594"/>
    <w:rsid w:val="0B291CB1"/>
    <w:rsid w:val="0B4765DB"/>
    <w:rsid w:val="0B492B80"/>
    <w:rsid w:val="0B4D1E43"/>
    <w:rsid w:val="0B4E5BBB"/>
    <w:rsid w:val="0B5331D2"/>
    <w:rsid w:val="0B554854"/>
    <w:rsid w:val="0B5E5DFE"/>
    <w:rsid w:val="0B640F3B"/>
    <w:rsid w:val="0B662F05"/>
    <w:rsid w:val="0B6C7DF0"/>
    <w:rsid w:val="0B762AB0"/>
    <w:rsid w:val="0B8A7344"/>
    <w:rsid w:val="0B9051E2"/>
    <w:rsid w:val="0B996E37"/>
    <w:rsid w:val="0BA23811"/>
    <w:rsid w:val="0BA8707A"/>
    <w:rsid w:val="0BAE737B"/>
    <w:rsid w:val="0BB023D2"/>
    <w:rsid w:val="0BB1145F"/>
    <w:rsid w:val="0BB73761"/>
    <w:rsid w:val="0BBE064B"/>
    <w:rsid w:val="0BBF43C3"/>
    <w:rsid w:val="0BBF6171"/>
    <w:rsid w:val="0BC027C4"/>
    <w:rsid w:val="0BC11EE9"/>
    <w:rsid w:val="0BCE4606"/>
    <w:rsid w:val="0BD51E2F"/>
    <w:rsid w:val="0BD77A17"/>
    <w:rsid w:val="0BDA11FD"/>
    <w:rsid w:val="0BDC6D23"/>
    <w:rsid w:val="0BEB7D3C"/>
    <w:rsid w:val="0BED24F2"/>
    <w:rsid w:val="0BF00A21"/>
    <w:rsid w:val="0BFA1670"/>
    <w:rsid w:val="0BFC5617"/>
    <w:rsid w:val="0BFE313E"/>
    <w:rsid w:val="0C0B13B7"/>
    <w:rsid w:val="0C126BE9"/>
    <w:rsid w:val="0C155BED"/>
    <w:rsid w:val="0C1D7F1C"/>
    <w:rsid w:val="0C1F4E62"/>
    <w:rsid w:val="0C321039"/>
    <w:rsid w:val="0C3B196A"/>
    <w:rsid w:val="0C525237"/>
    <w:rsid w:val="0C55370B"/>
    <w:rsid w:val="0C5C3844"/>
    <w:rsid w:val="0C5C7E64"/>
    <w:rsid w:val="0C8224B0"/>
    <w:rsid w:val="0C8573BB"/>
    <w:rsid w:val="0C886EAB"/>
    <w:rsid w:val="0C965124"/>
    <w:rsid w:val="0CA77331"/>
    <w:rsid w:val="0CA830A9"/>
    <w:rsid w:val="0CAC7F34"/>
    <w:rsid w:val="0CAF61E6"/>
    <w:rsid w:val="0CB63A18"/>
    <w:rsid w:val="0CC2416B"/>
    <w:rsid w:val="0CE2480D"/>
    <w:rsid w:val="0CEE6D0E"/>
    <w:rsid w:val="0CEF2A86"/>
    <w:rsid w:val="0CF34325"/>
    <w:rsid w:val="0CF54541"/>
    <w:rsid w:val="0CF77927"/>
    <w:rsid w:val="0CF84031"/>
    <w:rsid w:val="0CFF716D"/>
    <w:rsid w:val="0D020A0B"/>
    <w:rsid w:val="0D044784"/>
    <w:rsid w:val="0D133C44"/>
    <w:rsid w:val="0D1B387B"/>
    <w:rsid w:val="0D2210AE"/>
    <w:rsid w:val="0D2B0595"/>
    <w:rsid w:val="0D49663A"/>
    <w:rsid w:val="0D5B011C"/>
    <w:rsid w:val="0D646FD0"/>
    <w:rsid w:val="0D666D0A"/>
    <w:rsid w:val="0D7002CE"/>
    <w:rsid w:val="0D7116ED"/>
    <w:rsid w:val="0D722221"/>
    <w:rsid w:val="0D782A7C"/>
    <w:rsid w:val="0D8B6C53"/>
    <w:rsid w:val="0DA10224"/>
    <w:rsid w:val="0DB02216"/>
    <w:rsid w:val="0DB317B6"/>
    <w:rsid w:val="0DB53CD0"/>
    <w:rsid w:val="0DB60ADD"/>
    <w:rsid w:val="0DBD4932"/>
    <w:rsid w:val="0DD06AB7"/>
    <w:rsid w:val="0DD24882"/>
    <w:rsid w:val="0DD405FA"/>
    <w:rsid w:val="0DD91754"/>
    <w:rsid w:val="0DEE0F90"/>
    <w:rsid w:val="0DF02F5A"/>
    <w:rsid w:val="0E034A3B"/>
    <w:rsid w:val="0E0407B3"/>
    <w:rsid w:val="0E2C2781"/>
    <w:rsid w:val="0E2C3DC4"/>
    <w:rsid w:val="0E3015A8"/>
    <w:rsid w:val="0E316003"/>
    <w:rsid w:val="0E383970"/>
    <w:rsid w:val="0E520527"/>
    <w:rsid w:val="0E572FD9"/>
    <w:rsid w:val="0E6059EA"/>
    <w:rsid w:val="0E63197E"/>
    <w:rsid w:val="0E792F4F"/>
    <w:rsid w:val="0E7E0566"/>
    <w:rsid w:val="0E7E366C"/>
    <w:rsid w:val="0E8622D2"/>
    <w:rsid w:val="0E8D4E5E"/>
    <w:rsid w:val="0E910299"/>
    <w:rsid w:val="0E925DBF"/>
    <w:rsid w:val="0EA0228A"/>
    <w:rsid w:val="0EA63619"/>
    <w:rsid w:val="0EB03861"/>
    <w:rsid w:val="0EB16245"/>
    <w:rsid w:val="0EB67D00"/>
    <w:rsid w:val="0EB75826"/>
    <w:rsid w:val="0EBA459B"/>
    <w:rsid w:val="0EBB70C4"/>
    <w:rsid w:val="0EC43CF6"/>
    <w:rsid w:val="0EDB32C2"/>
    <w:rsid w:val="0EDC703A"/>
    <w:rsid w:val="0F040A6B"/>
    <w:rsid w:val="0F087E2F"/>
    <w:rsid w:val="0F0F5662"/>
    <w:rsid w:val="0F1E7653"/>
    <w:rsid w:val="0F2729AB"/>
    <w:rsid w:val="0F2A5FF8"/>
    <w:rsid w:val="0F334EAC"/>
    <w:rsid w:val="0F3550C8"/>
    <w:rsid w:val="0F3B1FB3"/>
    <w:rsid w:val="0F492922"/>
    <w:rsid w:val="0F5337A0"/>
    <w:rsid w:val="0F661726"/>
    <w:rsid w:val="0F672DA8"/>
    <w:rsid w:val="0F6B0AEA"/>
    <w:rsid w:val="0F783207"/>
    <w:rsid w:val="0F786D63"/>
    <w:rsid w:val="0F7C24AA"/>
    <w:rsid w:val="0F841BAC"/>
    <w:rsid w:val="0F957915"/>
    <w:rsid w:val="0F9B3907"/>
    <w:rsid w:val="0FA47B58"/>
    <w:rsid w:val="0FAC4C5F"/>
    <w:rsid w:val="0FAE35ED"/>
    <w:rsid w:val="0FB029A1"/>
    <w:rsid w:val="0FC1070A"/>
    <w:rsid w:val="0FC63F72"/>
    <w:rsid w:val="0FC8053D"/>
    <w:rsid w:val="0FD0094D"/>
    <w:rsid w:val="0FD3668F"/>
    <w:rsid w:val="0FE16FFE"/>
    <w:rsid w:val="0FE95EB3"/>
    <w:rsid w:val="0FE96914"/>
    <w:rsid w:val="0FEE0B17"/>
    <w:rsid w:val="0FF0051C"/>
    <w:rsid w:val="0FFA00C0"/>
    <w:rsid w:val="1006318D"/>
    <w:rsid w:val="100E1475"/>
    <w:rsid w:val="10142F30"/>
    <w:rsid w:val="101822F4"/>
    <w:rsid w:val="101A51AD"/>
    <w:rsid w:val="102173FB"/>
    <w:rsid w:val="102962AF"/>
    <w:rsid w:val="10390BE8"/>
    <w:rsid w:val="103F3D25"/>
    <w:rsid w:val="1041184B"/>
    <w:rsid w:val="10437371"/>
    <w:rsid w:val="10615A49"/>
    <w:rsid w:val="106F63B8"/>
    <w:rsid w:val="107053C2"/>
    <w:rsid w:val="10725EA8"/>
    <w:rsid w:val="107734BE"/>
    <w:rsid w:val="10783709"/>
    <w:rsid w:val="107C2883"/>
    <w:rsid w:val="107E2A9F"/>
    <w:rsid w:val="108300B5"/>
    <w:rsid w:val="10861954"/>
    <w:rsid w:val="10914580"/>
    <w:rsid w:val="109220A6"/>
    <w:rsid w:val="109C2F25"/>
    <w:rsid w:val="10AF0EAA"/>
    <w:rsid w:val="10B169D0"/>
    <w:rsid w:val="10BC5375"/>
    <w:rsid w:val="10C2298C"/>
    <w:rsid w:val="10C34956"/>
    <w:rsid w:val="10C5247C"/>
    <w:rsid w:val="10D10E21"/>
    <w:rsid w:val="10D7328C"/>
    <w:rsid w:val="10E2302E"/>
    <w:rsid w:val="10E30B54"/>
    <w:rsid w:val="10E36DA6"/>
    <w:rsid w:val="10E53A8D"/>
    <w:rsid w:val="10EA1EE2"/>
    <w:rsid w:val="10F5219F"/>
    <w:rsid w:val="10FD39C4"/>
    <w:rsid w:val="10FD7E68"/>
    <w:rsid w:val="10FE598E"/>
    <w:rsid w:val="11052878"/>
    <w:rsid w:val="11056D1C"/>
    <w:rsid w:val="1111746F"/>
    <w:rsid w:val="11335637"/>
    <w:rsid w:val="11560F71"/>
    <w:rsid w:val="11625F1D"/>
    <w:rsid w:val="116A4DD1"/>
    <w:rsid w:val="116F71BA"/>
    <w:rsid w:val="11755C50"/>
    <w:rsid w:val="117A1998"/>
    <w:rsid w:val="117F262B"/>
    <w:rsid w:val="11895257"/>
    <w:rsid w:val="119836EC"/>
    <w:rsid w:val="119C142F"/>
    <w:rsid w:val="11A1553B"/>
    <w:rsid w:val="11AB78C4"/>
    <w:rsid w:val="11B60016"/>
    <w:rsid w:val="11B83D8F"/>
    <w:rsid w:val="11C12C43"/>
    <w:rsid w:val="11C75D80"/>
    <w:rsid w:val="11CE35B2"/>
    <w:rsid w:val="11D802DE"/>
    <w:rsid w:val="11E44B84"/>
    <w:rsid w:val="11F052D6"/>
    <w:rsid w:val="11FA6155"/>
    <w:rsid w:val="11FF19BD"/>
    <w:rsid w:val="12064AFA"/>
    <w:rsid w:val="120F3045"/>
    <w:rsid w:val="12107727"/>
    <w:rsid w:val="1211524D"/>
    <w:rsid w:val="121962C3"/>
    <w:rsid w:val="121D602C"/>
    <w:rsid w:val="121F796A"/>
    <w:rsid w:val="12260CF8"/>
    <w:rsid w:val="12331667"/>
    <w:rsid w:val="123553DF"/>
    <w:rsid w:val="12371157"/>
    <w:rsid w:val="12377173"/>
    <w:rsid w:val="123F625E"/>
    <w:rsid w:val="124245C1"/>
    <w:rsid w:val="1246139A"/>
    <w:rsid w:val="12485112"/>
    <w:rsid w:val="124F46F3"/>
    <w:rsid w:val="125A4E46"/>
    <w:rsid w:val="125C296C"/>
    <w:rsid w:val="1264528C"/>
    <w:rsid w:val="12744159"/>
    <w:rsid w:val="12753A2E"/>
    <w:rsid w:val="12771554"/>
    <w:rsid w:val="127E28E2"/>
    <w:rsid w:val="127F665A"/>
    <w:rsid w:val="12861041"/>
    <w:rsid w:val="128B3251"/>
    <w:rsid w:val="128C0DC5"/>
    <w:rsid w:val="128C7765"/>
    <w:rsid w:val="128E689D"/>
    <w:rsid w:val="12A61A03"/>
    <w:rsid w:val="12B66520"/>
    <w:rsid w:val="12B91B6C"/>
    <w:rsid w:val="12CA3D79"/>
    <w:rsid w:val="130A23C8"/>
    <w:rsid w:val="132554EB"/>
    <w:rsid w:val="132A2A6A"/>
    <w:rsid w:val="133631BD"/>
    <w:rsid w:val="1344460D"/>
    <w:rsid w:val="13451652"/>
    <w:rsid w:val="13454A16"/>
    <w:rsid w:val="134D0507"/>
    <w:rsid w:val="13511DA5"/>
    <w:rsid w:val="13525B1D"/>
    <w:rsid w:val="13545D39"/>
    <w:rsid w:val="135875D7"/>
    <w:rsid w:val="136441CE"/>
    <w:rsid w:val="136A730B"/>
    <w:rsid w:val="136E0BA9"/>
    <w:rsid w:val="1372481A"/>
    <w:rsid w:val="137441E4"/>
    <w:rsid w:val="13767A5D"/>
    <w:rsid w:val="137F2DB6"/>
    <w:rsid w:val="138E4DA7"/>
    <w:rsid w:val="138F7287"/>
    <w:rsid w:val="139879D4"/>
    <w:rsid w:val="13A740BB"/>
    <w:rsid w:val="13AA5006"/>
    <w:rsid w:val="13AF2F6F"/>
    <w:rsid w:val="13B20553"/>
    <w:rsid w:val="13BB7412"/>
    <w:rsid w:val="13BB75C8"/>
    <w:rsid w:val="13C24A51"/>
    <w:rsid w:val="13CC5D99"/>
    <w:rsid w:val="13CE328A"/>
    <w:rsid w:val="13D053C0"/>
    <w:rsid w:val="13D604FC"/>
    <w:rsid w:val="13DD5D2E"/>
    <w:rsid w:val="13E946D3"/>
    <w:rsid w:val="13EB3FA7"/>
    <w:rsid w:val="13F015BE"/>
    <w:rsid w:val="13F47103"/>
    <w:rsid w:val="13F86B10"/>
    <w:rsid w:val="140432BB"/>
    <w:rsid w:val="140825FF"/>
    <w:rsid w:val="140B63F8"/>
    <w:rsid w:val="14101C60"/>
    <w:rsid w:val="141B23B3"/>
    <w:rsid w:val="14263231"/>
    <w:rsid w:val="142B4CEC"/>
    <w:rsid w:val="143040B0"/>
    <w:rsid w:val="14382F65"/>
    <w:rsid w:val="143A3817"/>
    <w:rsid w:val="143F42F3"/>
    <w:rsid w:val="14445DAD"/>
    <w:rsid w:val="145500FB"/>
    <w:rsid w:val="14551D69"/>
    <w:rsid w:val="14575AE1"/>
    <w:rsid w:val="1461426A"/>
    <w:rsid w:val="146944C2"/>
    <w:rsid w:val="146B333A"/>
    <w:rsid w:val="14734DD3"/>
    <w:rsid w:val="14766AA1"/>
    <w:rsid w:val="147D0587"/>
    <w:rsid w:val="1485504D"/>
    <w:rsid w:val="14997EA7"/>
    <w:rsid w:val="149D2EF7"/>
    <w:rsid w:val="14A30D26"/>
    <w:rsid w:val="14A800EA"/>
    <w:rsid w:val="14AD3953"/>
    <w:rsid w:val="14B22D17"/>
    <w:rsid w:val="14B43917"/>
    <w:rsid w:val="14B863F8"/>
    <w:rsid w:val="14C304D3"/>
    <w:rsid w:val="14C52A4A"/>
    <w:rsid w:val="14C60571"/>
    <w:rsid w:val="14CF38C9"/>
    <w:rsid w:val="14EA104F"/>
    <w:rsid w:val="150115A9"/>
    <w:rsid w:val="15015A4D"/>
    <w:rsid w:val="150177FB"/>
    <w:rsid w:val="150A66AF"/>
    <w:rsid w:val="150D619F"/>
    <w:rsid w:val="15121A08"/>
    <w:rsid w:val="151E65FF"/>
    <w:rsid w:val="15273705"/>
    <w:rsid w:val="152B4878"/>
    <w:rsid w:val="153674A4"/>
    <w:rsid w:val="154D71F6"/>
    <w:rsid w:val="15512530"/>
    <w:rsid w:val="155D0ED5"/>
    <w:rsid w:val="15641B58"/>
    <w:rsid w:val="15671D54"/>
    <w:rsid w:val="156C2EC6"/>
    <w:rsid w:val="1574621E"/>
    <w:rsid w:val="157955E3"/>
    <w:rsid w:val="157E709D"/>
    <w:rsid w:val="158346B4"/>
    <w:rsid w:val="1585042C"/>
    <w:rsid w:val="158B6D3B"/>
    <w:rsid w:val="158C28CD"/>
    <w:rsid w:val="15A24B3A"/>
    <w:rsid w:val="15BE749A"/>
    <w:rsid w:val="15C01464"/>
    <w:rsid w:val="15C2342E"/>
    <w:rsid w:val="15C54CCC"/>
    <w:rsid w:val="15C63B67"/>
    <w:rsid w:val="15CE1692"/>
    <w:rsid w:val="15D1541F"/>
    <w:rsid w:val="15D32F45"/>
    <w:rsid w:val="15D60D37"/>
    <w:rsid w:val="15E74C42"/>
    <w:rsid w:val="15E96C0C"/>
    <w:rsid w:val="15F86E50"/>
    <w:rsid w:val="160E1344"/>
    <w:rsid w:val="16140B34"/>
    <w:rsid w:val="163A7468"/>
    <w:rsid w:val="16461969"/>
    <w:rsid w:val="1651030E"/>
    <w:rsid w:val="165327F6"/>
    <w:rsid w:val="16547BA6"/>
    <w:rsid w:val="16573B76"/>
    <w:rsid w:val="1665115A"/>
    <w:rsid w:val="1672275E"/>
    <w:rsid w:val="16726C02"/>
    <w:rsid w:val="16730A62"/>
    <w:rsid w:val="167504A0"/>
    <w:rsid w:val="167C5922"/>
    <w:rsid w:val="167D7355"/>
    <w:rsid w:val="168129A1"/>
    <w:rsid w:val="16866209"/>
    <w:rsid w:val="168B3820"/>
    <w:rsid w:val="1697117F"/>
    <w:rsid w:val="169C3C7F"/>
    <w:rsid w:val="16A070E1"/>
    <w:rsid w:val="16A82624"/>
    <w:rsid w:val="16B10630"/>
    <w:rsid w:val="16D52CED"/>
    <w:rsid w:val="16DA6555"/>
    <w:rsid w:val="16DC051F"/>
    <w:rsid w:val="16DE7DF3"/>
    <w:rsid w:val="16E41182"/>
    <w:rsid w:val="16F72C63"/>
    <w:rsid w:val="170610F8"/>
    <w:rsid w:val="17072D89"/>
    <w:rsid w:val="170F4451"/>
    <w:rsid w:val="17105BFE"/>
    <w:rsid w:val="17147CB9"/>
    <w:rsid w:val="171750B3"/>
    <w:rsid w:val="17231CAA"/>
    <w:rsid w:val="17285513"/>
    <w:rsid w:val="172D2B29"/>
    <w:rsid w:val="17326391"/>
    <w:rsid w:val="173B6723"/>
    <w:rsid w:val="17433E6C"/>
    <w:rsid w:val="17524BF5"/>
    <w:rsid w:val="1763479D"/>
    <w:rsid w:val="176435AF"/>
    <w:rsid w:val="17752C9A"/>
    <w:rsid w:val="17771FF6"/>
    <w:rsid w:val="178564C1"/>
    <w:rsid w:val="17872239"/>
    <w:rsid w:val="179130B8"/>
    <w:rsid w:val="17946704"/>
    <w:rsid w:val="179B3F36"/>
    <w:rsid w:val="17A34B99"/>
    <w:rsid w:val="17A821AF"/>
    <w:rsid w:val="17B31280"/>
    <w:rsid w:val="17B44FF8"/>
    <w:rsid w:val="17BE7C25"/>
    <w:rsid w:val="17DC74A3"/>
    <w:rsid w:val="17E94CA2"/>
    <w:rsid w:val="17F453F5"/>
    <w:rsid w:val="17FD699F"/>
    <w:rsid w:val="18040CDB"/>
    <w:rsid w:val="180537D6"/>
    <w:rsid w:val="18095344"/>
    <w:rsid w:val="181066D2"/>
    <w:rsid w:val="18147845"/>
    <w:rsid w:val="181B5077"/>
    <w:rsid w:val="181D0DEF"/>
    <w:rsid w:val="181D494B"/>
    <w:rsid w:val="181F06C4"/>
    <w:rsid w:val="18243F2C"/>
    <w:rsid w:val="182757CA"/>
    <w:rsid w:val="182B0186"/>
    <w:rsid w:val="182B52BA"/>
    <w:rsid w:val="182C2DE0"/>
    <w:rsid w:val="182E4DAB"/>
    <w:rsid w:val="182E6B59"/>
    <w:rsid w:val="184243B2"/>
    <w:rsid w:val="184B770B"/>
    <w:rsid w:val="184C5231"/>
    <w:rsid w:val="185A16FC"/>
    <w:rsid w:val="185C36C6"/>
    <w:rsid w:val="18673E19"/>
    <w:rsid w:val="186C142F"/>
    <w:rsid w:val="186C7681"/>
    <w:rsid w:val="18795D58"/>
    <w:rsid w:val="187A7FF0"/>
    <w:rsid w:val="187C3D68"/>
    <w:rsid w:val="187D53EA"/>
    <w:rsid w:val="187F5606"/>
    <w:rsid w:val="18822A00"/>
    <w:rsid w:val="188411B3"/>
    <w:rsid w:val="18842C1C"/>
    <w:rsid w:val="18890233"/>
    <w:rsid w:val="18891FE1"/>
    <w:rsid w:val="1889770E"/>
    <w:rsid w:val="18A1557C"/>
    <w:rsid w:val="18AB01A9"/>
    <w:rsid w:val="18BD7EDC"/>
    <w:rsid w:val="18C56A10"/>
    <w:rsid w:val="18C63235"/>
    <w:rsid w:val="18CA5813"/>
    <w:rsid w:val="18D05E62"/>
    <w:rsid w:val="18EF453A"/>
    <w:rsid w:val="18F4137B"/>
    <w:rsid w:val="18FA6A3B"/>
    <w:rsid w:val="191C7508"/>
    <w:rsid w:val="19263CD4"/>
    <w:rsid w:val="192B4E46"/>
    <w:rsid w:val="19445F08"/>
    <w:rsid w:val="194B373A"/>
    <w:rsid w:val="194B54E8"/>
    <w:rsid w:val="195425EF"/>
    <w:rsid w:val="19570331"/>
    <w:rsid w:val="195E346D"/>
    <w:rsid w:val="19622F5E"/>
    <w:rsid w:val="19662322"/>
    <w:rsid w:val="19706CFD"/>
    <w:rsid w:val="197131A1"/>
    <w:rsid w:val="197C1B46"/>
    <w:rsid w:val="1988673C"/>
    <w:rsid w:val="19971CFA"/>
    <w:rsid w:val="199C021B"/>
    <w:rsid w:val="19A05834"/>
    <w:rsid w:val="19AD7F51"/>
    <w:rsid w:val="19B150A8"/>
    <w:rsid w:val="19BE7EE5"/>
    <w:rsid w:val="19C07FF8"/>
    <w:rsid w:val="19C37774"/>
    <w:rsid w:val="19C808E7"/>
    <w:rsid w:val="19C81C23"/>
    <w:rsid w:val="19C86B39"/>
    <w:rsid w:val="19CF7EC7"/>
    <w:rsid w:val="19D84FCE"/>
    <w:rsid w:val="19DB2D10"/>
    <w:rsid w:val="19DC4392"/>
    <w:rsid w:val="19DE635C"/>
    <w:rsid w:val="19E219A9"/>
    <w:rsid w:val="19E27BFB"/>
    <w:rsid w:val="19EA6AAF"/>
    <w:rsid w:val="19F65454"/>
    <w:rsid w:val="19F677A5"/>
    <w:rsid w:val="19FB2A6A"/>
    <w:rsid w:val="1A04207E"/>
    <w:rsid w:val="1A0C111B"/>
    <w:rsid w:val="1A0C374F"/>
    <w:rsid w:val="1A1A3838"/>
    <w:rsid w:val="1A231FC1"/>
    <w:rsid w:val="1A3F6DFB"/>
    <w:rsid w:val="1A400DC5"/>
    <w:rsid w:val="1A404921"/>
    <w:rsid w:val="1A4F6F20"/>
    <w:rsid w:val="1A552D92"/>
    <w:rsid w:val="1A597C15"/>
    <w:rsid w:val="1A67658F"/>
    <w:rsid w:val="1A693E78"/>
    <w:rsid w:val="1A734CF7"/>
    <w:rsid w:val="1A813D73"/>
    <w:rsid w:val="1A8213DE"/>
    <w:rsid w:val="1A8C6779"/>
    <w:rsid w:val="1A8E1B30"/>
    <w:rsid w:val="1A8E38DF"/>
    <w:rsid w:val="1A903AFB"/>
    <w:rsid w:val="1A9A207A"/>
    <w:rsid w:val="1A9F3D3E"/>
    <w:rsid w:val="1AA2382E"/>
    <w:rsid w:val="1AA865FB"/>
    <w:rsid w:val="1AAE3F81"/>
    <w:rsid w:val="1AC75042"/>
    <w:rsid w:val="1ADA2FC8"/>
    <w:rsid w:val="1AE479A2"/>
    <w:rsid w:val="1AE654C9"/>
    <w:rsid w:val="1B0911B7"/>
    <w:rsid w:val="1B0D0CA7"/>
    <w:rsid w:val="1B177D78"/>
    <w:rsid w:val="1B193AF0"/>
    <w:rsid w:val="1B1A1616"/>
    <w:rsid w:val="1B1A2A74"/>
    <w:rsid w:val="1B1A7868"/>
    <w:rsid w:val="1B232CAD"/>
    <w:rsid w:val="1B242F1A"/>
    <w:rsid w:val="1B2A7AAB"/>
    <w:rsid w:val="1B2D30F7"/>
    <w:rsid w:val="1B300E3A"/>
    <w:rsid w:val="1B32070E"/>
    <w:rsid w:val="1B3E3557"/>
    <w:rsid w:val="1B4346C9"/>
    <w:rsid w:val="1B4641B9"/>
    <w:rsid w:val="1B527002"/>
    <w:rsid w:val="1B540E52"/>
    <w:rsid w:val="1B60171F"/>
    <w:rsid w:val="1B636B19"/>
    <w:rsid w:val="1B666609"/>
    <w:rsid w:val="1B7E7DF7"/>
    <w:rsid w:val="1B8259BC"/>
    <w:rsid w:val="1B8875AF"/>
    <w:rsid w:val="1B8B6070"/>
    <w:rsid w:val="1B950C9D"/>
    <w:rsid w:val="1BA17641"/>
    <w:rsid w:val="1BB630ED"/>
    <w:rsid w:val="1BBD091F"/>
    <w:rsid w:val="1BC35222"/>
    <w:rsid w:val="1BC577D4"/>
    <w:rsid w:val="1BCA37EE"/>
    <w:rsid w:val="1BE614F8"/>
    <w:rsid w:val="1BE73A56"/>
    <w:rsid w:val="1BED17B1"/>
    <w:rsid w:val="1BF27E9D"/>
    <w:rsid w:val="1BF65BDF"/>
    <w:rsid w:val="1BF807B0"/>
    <w:rsid w:val="1BFD0D1C"/>
    <w:rsid w:val="1BFD51C0"/>
    <w:rsid w:val="1C006A5E"/>
    <w:rsid w:val="1C0C71B1"/>
    <w:rsid w:val="1C136517"/>
    <w:rsid w:val="1C1442B7"/>
    <w:rsid w:val="1C19367C"/>
    <w:rsid w:val="1C1F5136"/>
    <w:rsid w:val="1C36422E"/>
    <w:rsid w:val="1C393D1E"/>
    <w:rsid w:val="1C3A1F70"/>
    <w:rsid w:val="1C3D6D12"/>
    <w:rsid w:val="1C4032FE"/>
    <w:rsid w:val="1C424981"/>
    <w:rsid w:val="1C4306F9"/>
    <w:rsid w:val="1C4B14C7"/>
    <w:rsid w:val="1C5172BA"/>
    <w:rsid w:val="1C533032"/>
    <w:rsid w:val="1C672639"/>
    <w:rsid w:val="1C69015F"/>
    <w:rsid w:val="1C694603"/>
    <w:rsid w:val="1C6C40F3"/>
    <w:rsid w:val="1C6E1C1A"/>
    <w:rsid w:val="1C722E9A"/>
    <w:rsid w:val="1C7B4336"/>
    <w:rsid w:val="1C7D1E5D"/>
    <w:rsid w:val="1C8168BA"/>
    <w:rsid w:val="1C8B27CB"/>
    <w:rsid w:val="1C9378D2"/>
    <w:rsid w:val="1C980DF0"/>
    <w:rsid w:val="1C9D605B"/>
    <w:rsid w:val="1CA473E9"/>
    <w:rsid w:val="1CA92C52"/>
    <w:rsid w:val="1CAF0249"/>
    <w:rsid w:val="1CB05D8E"/>
    <w:rsid w:val="1CB65E0D"/>
    <w:rsid w:val="1CBD04AB"/>
    <w:rsid w:val="1CBD494F"/>
    <w:rsid w:val="1CCC4B92"/>
    <w:rsid w:val="1CD04682"/>
    <w:rsid w:val="1CD13B74"/>
    <w:rsid w:val="1CD75A11"/>
    <w:rsid w:val="1CDD0B4D"/>
    <w:rsid w:val="1CE02723"/>
    <w:rsid w:val="1CE26164"/>
    <w:rsid w:val="1CEB14BC"/>
    <w:rsid w:val="1CF2284B"/>
    <w:rsid w:val="1CF245F9"/>
    <w:rsid w:val="1CFE2569"/>
    <w:rsid w:val="1CFF485C"/>
    <w:rsid w:val="1D036806"/>
    <w:rsid w:val="1D061E52"/>
    <w:rsid w:val="1D063C00"/>
    <w:rsid w:val="1D181B85"/>
    <w:rsid w:val="1D210A3A"/>
    <w:rsid w:val="1D293D92"/>
    <w:rsid w:val="1D306ECF"/>
    <w:rsid w:val="1D3C1D18"/>
    <w:rsid w:val="1D3D2FA7"/>
    <w:rsid w:val="1D434E54"/>
    <w:rsid w:val="1D4C6188"/>
    <w:rsid w:val="1D5030CD"/>
    <w:rsid w:val="1D525097"/>
    <w:rsid w:val="1D6E79F7"/>
    <w:rsid w:val="1D6F3E9B"/>
    <w:rsid w:val="1D743260"/>
    <w:rsid w:val="1D792624"/>
    <w:rsid w:val="1D7C0366"/>
    <w:rsid w:val="1D7F00D7"/>
    <w:rsid w:val="1D862F93"/>
    <w:rsid w:val="1D8B2357"/>
    <w:rsid w:val="1D94745E"/>
    <w:rsid w:val="1D990835"/>
    <w:rsid w:val="1D9A259A"/>
    <w:rsid w:val="1D9E208B"/>
    <w:rsid w:val="1DA578BD"/>
    <w:rsid w:val="1DB01DBE"/>
    <w:rsid w:val="1DB45D52"/>
    <w:rsid w:val="1DC15D79"/>
    <w:rsid w:val="1DC22059"/>
    <w:rsid w:val="1DD51824"/>
    <w:rsid w:val="1DD957B9"/>
    <w:rsid w:val="1DEA52D0"/>
    <w:rsid w:val="1DFF0F95"/>
    <w:rsid w:val="1E0068A1"/>
    <w:rsid w:val="1E0C16EA"/>
    <w:rsid w:val="1E11610A"/>
    <w:rsid w:val="1E195BB5"/>
    <w:rsid w:val="1E236A34"/>
    <w:rsid w:val="1E285DF8"/>
    <w:rsid w:val="1E3649B9"/>
    <w:rsid w:val="1E380731"/>
    <w:rsid w:val="1E391DB3"/>
    <w:rsid w:val="1E3D5D47"/>
    <w:rsid w:val="1E566E09"/>
    <w:rsid w:val="1E616E1A"/>
    <w:rsid w:val="1E641526"/>
    <w:rsid w:val="1E756685"/>
    <w:rsid w:val="1E82310A"/>
    <w:rsid w:val="1E890F8D"/>
    <w:rsid w:val="1E937715"/>
    <w:rsid w:val="1E984D2C"/>
    <w:rsid w:val="1EA17C89"/>
    <w:rsid w:val="1EA266C0"/>
    <w:rsid w:val="1EAC6A29"/>
    <w:rsid w:val="1EAE27A1"/>
    <w:rsid w:val="1EAF02C7"/>
    <w:rsid w:val="1EC10726"/>
    <w:rsid w:val="1ED0096A"/>
    <w:rsid w:val="1ED41ADC"/>
    <w:rsid w:val="1EDC47E9"/>
    <w:rsid w:val="1EDC730E"/>
    <w:rsid w:val="1EE371AA"/>
    <w:rsid w:val="1EF02DBA"/>
    <w:rsid w:val="1EF5217E"/>
    <w:rsid w:val="1F036180"/>
    <w:rsid w:val="1F046865"/>
    <w:rsid w:val="1F114ADE"/>
    <w:rsid w:val="1F136AA8"/>
    <w:rsid w:val="1F1C3BAF"/>
    <w:rsid w:val="1F291E28"/>
    <w:rsid w:val="1F297E9B"/>
    <w:rsid w:val="1F305C94"/>
    <w:rsid w:val="1F325180"/>
    <w:rsid w:val="1F3C1B5B"/>
    <w:rsid w:val="1F3F33F9"/>
    <w:rsid w:val="1F3F529F"/>
    <w:rsid w:val="1F5F3A9B"/>
    <w:rsid w:val="1F667C26"/>
    <w:rsid w:val="1F71391A"/>
    <w:rsid w:val="1F7312F5"/>
    <w:rsid w:val="1F77683B"/>
    <w:rsid w:val="1F784B5D"/>
    <w:rsid w:val="1F7E1A5B"/>
    <w:rsid w:val="1F9130AA"/>
    <w:rsid w:val="1FA80104"/>
    <w:rsid w:val="1FAB6CE1"/>
    <w:rsid w:val="1FC009DE"/>
    <w:rsid w:val="1FC16504"/>
    <w:rsid w:val="1FCF6E73"/>
    <w:rsid w:val="1FE65F6B"/>
    <w:rsid w:val="1FEA15B7"/>
    <w:rsid w:val="1FF40126"/>
    <w:rsid w:val="1FF57F5C"/>
    <w:rsid w:val="1FFC753C"/>
    <w:rsid w:val="2000527E"/>
    <w:rsid w:val="20020FF7"/>
    <w:rsid w:val="20063D1F"/>
    <w:rsid w:val="200F54C2"/>
    <w:rsid w:val="201900EE"/>
    <w:rsid w:val="201C373B"/>
    <w:rsid w:val="201C7BDE"/>
    <w:rsid w:val="201E3957"/>
    <w:rsid w:val="202C7E22"/>
    <w:rsid w:val="202D1DEC"/>
    <w:rsid w:val="20344F28"/>
    <w:rsid w:val="20371552"/>
    <w:rsid w:val="204607B7"/>
    <w:rsid w:val="204A474C"/>
    <w:rsid w:val="204C58AF"/>
    <w:rsid w:val="20880DD0"/>
    <w:rsid w:val="20B20ECA"/>
    <w:rsid w:val="20BB2F53"/>
    <w:rsid w:val="20BE2A44"/>
    <w:rsid w:val="20C95670"/>
    <w:rsid w:val="20CF78EF"/>
    <w:rsid w:val="20D109C9"/>
    <w:rsid w:val="20D72566"/>
    <w:rsid w:val="20DC2F6A"/>
    <w:rsid w:val="20F55CDB"/>
    <w:rsid w:val="20F6042F"/>
    <w:rsid w:val="210448FA"/>
    <w:rsid w:val="21090163"/>
    <w:rsid w:val="21091F11"/>
    <w:rsid w:val="21093CBF"/>
    <w:rsid w:val="21154D5A"/>
    <w:rsid w:val="211663DC"/>
    <w:rsid w:val="21354AB4"/>
    <w:rsid w:val="213A44DB"/>
    <w:rsid w:val="213D7E0C"/>
    <w:rsid w:val="213F5933"/>
    <w:rsid w:val="2144119B"/>
    <w:rsid w:val="21582E98"/>
    <w:rsid w:val="216D06F2"/>
    <w:rsid w:val="21700D74"/>
    <w:rsid w:val="217575A6"/>
    <w:rsid w:val="21774C7C"/>
    <w:rsid w:val="217C0935"/>
    <w:rsid w:val="219043E0"/>
    <w:rsid w:val="219C0FD7"/>
    <w:rsid w:val="21C66054"/>
    <w:rsid w:val="21CD2F3E"/>
    <w:rsid w:val="21CF4F08"/>
    <w:rsid w:val="21DE339D"/>
    <w:rsid w:val="21E035E5"/>
    <w:rsid w:val="21E169EA"/>
    <w:rsid w:val="21E63624"/>
    <w:rsid w:val="21F91F85"/>
    <w:rsid w:val="21FE57EE"/>
    <w:rsid w:val="22124DF5"/>
    <w:rsid w:val="22140B6D"/>
    <w:rsid w:val="221548E5"/>
    <w:rsid w:val="221C0C67"/>
    <w:rsid w:val="22237002"/>
    <w:rsid w:val="222A0391"/>
    <w:rsid w:val="222A5E3C"/>
    <w:rsid w:val="2230171F"/>
    <w:rsid w:val="223905D4"/>
    <w:rsid w:val="223B259E"/>
    <w:rsid w:val="22433200"/>
    <w:rsid w:val="22464D50"/>
    <w:rsid w:val="224A27E1"/>
    <w:rsid w:val="224C47AB"/>
    <w:rsid w:val="22521696"/>
    <w:rsid w:val="225E003A"/>
    <w:rsid w:val="2277734E"/>
    <w:rsid w:val="22813D29"/>
    <w:rsid w:val="228F6446"/>
    <w:rsid w:val="229B128E"/>
    <w:rsid w:val="22A16179"/>
    <w:rsid w:val="22A20FA7"/>
    <w:rsid w:val="22AF6AE8"/>
    <w:rsid w:val="22B91715"/>
    <w:rsid w:val="22C04851"/>
    <w:rsid w:val="22C500B9"/>
    <w:rsid w:val="22C7782D"/>
    <w:rsid w:val="22C97BAA"/>
    <w:rsid w:val="22D327D6"/>
    <w:rsid w:val="22D36C7A"/>
    <w:rsid w:val="22D4654E"/>
    <w:rsid w:val="22D809FF"/>
    <w:rsid w:val="22DA1DB7"/>
    <w:rsid w:val="22DB168B"/>
    <w:rsid w:val="22DF73CD"/>
    <w:rsid w:val="22E16A33"/>
    <w:rsid w:val="22E744D4"/>
    <w:rsid w:val="22EC7DFB"/>
    <w:rsid w:val="22F64717"/>
    <w:rsid w:val="22FB3ADB"/>
    <w:rsid w:val="230A0ECC"/>
    <w:rsid w:val="230F7587"/>
    <w:rsid w:val="2318468D"/>
    <w:rsid w:val="231D1CA3"/>
    <w:rsid w:val="232272BA"/>
    <w:rsid w:val="23452FA8"/>
    <w:rsid w:val="23476D20"/>
    <w:rsid w:val="23614286"/>
    <w:rsid w:val="23696C97"/>
    <w:rsid w:val="23720241"/>
    <w:rsid w:val="2378337E"/>
    <w:rsid w:val="237D3DBF"/>
    <w:rsid w:val="238241FC"/>
    <w:rsid w:val="23846785"/>
    <w:rsid w:val="23847F75"/>
    <w:rsid w:val="23902475"/>
    <w:rsid w:val="239944FE"/>
    <w:rsid w:val="239A7798"/>
    <w:rsid w:val="239D4B92"/>
    <w:rsid w:val="23A93537"/>
    <w:rsid w:val="23B51EDC"/>
    <w:rsid w:val="23C16AD3"/>
    <w:rsid w:val="23D04F68"/>
    <w:rsid w:val="23DF233A"/>
    <w:rsid w:val="23E40A13"/>
    <w:rsid w:val="23F46EA8"/>
    <w:rsid w:val="23FE7D27"/>
    <w:rsid w:val="24015121"/>
    <w:rsid w:val="240864B0"/>
    <w:rsid w:val="241412F8"/>
    <w:rsid w:val="2423778D"/>
    <w:rsid w:val="242C5CB8"/>
    <w:rsid w:val="2436040C"/>
    <w:rsid w:val="243C084F"/>
    <w:rsid w:val="243C26CB"/>
    <w:rsid w:val="244A7663"/>
    <w:rsid w:val="244B45EE"/>
    <w:rsid w:val="24577437"/>
    <w:rsid w:val="245E4A8E"/>
    <w:rsid w:val="245F009A"/>
    <w:rsid w:val="246102B6"/>
    <w:rsid w:val="246D0A09"/>
    <w:rsid w:val="2472601F"/>
    <w:rsid w:val="24747E1D"/>
    <w:rsid w:val="24747FE9"/>
    <w:rsid w:val="24771887"/>
    <w:rsid w:val="247C6E9E"/>
    <w:rsid w:val="2480073C"/>
    <w:rsid w:val="248875F1"/>
    <w:rsid w:val="248A5117"/>
    <w:rsid w:val="24941AEF"/>
    <w:rsid w:val="249E6AF6"/>
    <w:rsid w:val="249F6F43"/>
    <w:rsid w:val="24A563F4"/>
    <w:rsid w:val="24AA0480"/>
    <w:rsid w:val="24AC1206"/>
    <w:rsid w:val="24AF7273"/>
    <w:rsid w:val="24B108F5"/>
    <w:rsid w:val="24B65F0C"/>
    <w:rsid w:val="24C0322E"/>
    <w:rsid w:val="24C148B0"/>
    <w:rsid w:val="24C30629"/>
    <w:rsid w:val="24CA19B7"/>
    <w:rsid w:val="24CD76F9"/>
    <w:rsid w:val="24D02632"/>
    <w:rsid w:val="24D34D10"/>
    <w:rsid w:val="24E862E1"/>
    <w:rsid w:val="24EA7087"/>
    <w:rsid w:val="24EE7D9B"/>
    <w:rsid w:val="24F8637D"/>
    <w:rsid w:val="2504136D"/>
    <w:rsid w:val="250A64A0"/>
    <w:rsid w:val="250C0222"/>
    <w:rsid w:val="251175E6"/>
    <w:rsid w:val="25132F85"/>
    <w:rsid w:val="25201F1F"/>
    <w:rsid w:val="252217F3"/>
    <w:rsid w:val="253D3B79"/>
    <w:rsid w:val="254479BB"/>
    <w:rsid w:val="25461985"/>
    <w:rsid w:val="25494FD2"/>
    <w:rsid w:val="254C2D14"/>
    <w:rsid w:val="254E4396"/>
    <w:rsid w:val="255B6AB3"/>
    <w:rsid w:val="25757B75"/>
    <w:rsid w:val="257F6C45"/>
    <w:rsid w:val="258129BE"/>
    <w:rsid w:val="25826A41"/>
    <w:rsid w:val="258B55EA"/>
    <w:rsid w:val="258C20BE"/>
    <w:rsid w:val="258C4EBE"/>
    <w:rsid w:val="259049AF"/>
    <w:rsid w:val="25950217"/>
    <w:rsid w:val="25965D3D"/>
    <w:rsid w:val="25973F8F"/>
    <w:rsid w:val="25B74631"/>
    <w:rsid w:val="25BA5ED0"/>
    <w:rsid w:val="25BF5294"/>
    <w:rsid w:val="25D16D75"/>
    <w:rsid w:val="25DA4676"/>
    <w:rsid w:val="25DD69C0"/>
    <w:rsid w:val="25DE1BBE"/>
    <w:rsid w:val="25FC3DF2"/>
    <w:rsid w:val="25FD5DBC"/>
    <w:rsid w:val="26045C7C"/>
    <w:rsid w:val="26094761"/>
    <w:rsid w:val="260E191C"/>
    <w:rsid w:val="2610789E"/>
    <w:rsid w:val="2613738E"/>
    <w:rsid w:val="26143832"/>
    <w:rsid w:val="26192BF6"/>
    <w:rsid w:val="261A696E"/>
    <w:rsid w:val="261F3F85"/>
    <w:rsid w:val="26215F4F"/>
    <w:rsid w:val="26243349"/>
    <w:rsid w:val="262477ED"/>
    <w:rsid w:val="26263565"/>
    <w:rsid w:val="2629095F"/>
    <w:rsid w:val="262C3CE3"/>
    <w:rsid w:val="263E08AF"/>
    <w:rsid w:val="26435EC5"/>
    <w:rsid w:val="265422C6"/>
    <w:rsid w:val="26575474"/>
    <w:rsid w:val="266F2816"/>
    <w:rsid w:val="26795443"/>
    <w:rsid w:val="268121BE"/>
    <w:rsid w:val="26A5448A"/>
    <w:rsid w:val="26A763A4"/>
    <w:rsid w:val="26B11081"/>
    <w:rsid w:val="26B741BD"/>
    <w:rsid w:val="26BE379D"/>
    <w:rsid w:val="26C35497"/>
    <w:rsid w:val="26C54B2C"/>
    <w:rsid w:val="26C80178"/>
    <w:rsid w:val="26CA3EF0"/>
    <w:rsid w:val="26CA78D4"/>
    <w:rsid w:val="26E03714"/>
    <w:rsid w:val="26E56F7C"/>
    <w:rsid w:val="26E72932"/>
    <w:rsid w:val="26ED7BDF"/>
    <w:rsid w:val="26F96584"/>
    <w:rsid w:val="26FD42C6"/>
    <w:rsid w:val="27037402"/>
    <w:rsid w:val="27084A19"/>
    <w:rsid w:val="27117D71"/>
    <w:rsid w:val="27127645"/>
    <w:rsid w:val="27167136"/>
    <w:rsid w:val="271D6716"/>
    <w:rsid w:val="27221F7E"/>
    <w:rsid w:val="27223D2C"/>
    <w:rsid w:val="2729330D"/>
    <w:rsid w:val="272A0CB2"/>
    <w:rsid w:val="272E0923"/>
    <w:rsid w:val="2730304F"/>
    <w:rsid w:val="27441EF5"/>
    <w:rsid w:val="27452D6D"/>
    <w:rsid w:val="27604855"/>
    <w:rsid w:val="27632D8A"/>
    <w:rsid w:val="276A7481"/>
    <w:rsid w:val="276C31F9"/>
    <w:rsid w:val="276F6846"/>
    <w:rsid w:val="27826579"/>
    <w:rsid w:val="27846795"/>
    <w:rsid w:val="27893DAB"/>
    <w:rsid w:val="27980803"/>
    <w:rsid w:val="279E3DEE"/>
    <w:rsid w:val="27AA5AD0"/>
    <w:rsid w:val="27AB1F74"/>
    <w:rsid w:val="27B65DA8"/>
    <w:rsid w:val="27BD3A55"/>
    <w:rsid w:val="27C2427B"/>
    <w:rsid w:val="27D668C5"/>
    <w:rsid w:val="27DC7823"/>
    <w:rsid w:val="27DF1C1D"/>
    <w:rsid w:val="27EE1E60"/>
    <w:rsid w:val="27F82CDF"/>
    <w:rsid w:val="27FA0805"/>
    <w:rsid w:val="28041684"/>
    <w:rsid w:val="28072F22"/>
    <w:rsid w:val="28096C9A"/>
    <w:rsid w:val="281A2C55"/>
    <w:rsid w:val="281C4C20"/>
    <w:rsid w:val="281F64BE"/>
    <w:rsid w:val="28215D92"/>
    <w:rsid w:val="28245882"/>
    <w:rsid w:val="28247630"/>
    <w:rsid w:val="28285372"/>
    <w:rsid w:val="282E124C"/>
    <w:rsid w:val="282E6701"/>
    <w:rsid w:val="28372B7F"/>
    <w:rsid w:val="283C0E1E"/>
    <w:rsid w:val="28424B6B"/>
    <w:rsid w:val="28481571"/>
    <w:rsid w:val="28553C8E"/>
    <w:rsid w:val="285D471F"/>
    <w:rsid w:val="286345FC"/>
    <w:rsid w:val="28702875"/>
    <w:rsid w:val="287E31E4"/>
    <w:rsid w:val="287F0D0A"/>
    <w:rsid w:val="28814A83"/>
    <w:rsid w:val="288822B5"/>
    <w:rsid w:val="28887BBF"/>
    <w:rsid w:val="28942A08"/>
    <w:rsid w:val="2896616C"/>
    <w:rsid w:val="28A16ED3"/>
    <w:rsid w:val="28B135BA"/>
    <w:rsid w:val="28B22E8E"/>
    <w:rsid w:val="28B25693"/>
    <w:rsid w:val="28B430AA"/>
    <w:rsid w:val="28BE6A71"/>
    <w:rsid w:val="28C411E9"/>
    <w:rsid w:val="28C66939"/>
    <w:rsid w:val="28C826B1"/>
    <w:rsid w:val="28CF3A40"/>
    <w:rsid w:val="28D42E04"/>
    <w:rsid w:val="28E05C4D"/>
    <w:rsid w:val="28E75B67"/>
    <w:rsid w:val="28EA6ACC"/>
    <w:rsid w:val="28EC3F24"/>
    <w:rsid w:val="28FD3B11"/>
    <w:rsid w:val="290B259E"/>
    <w:rsid w:val="290D6316"/>
    <w:rsid w:val="291476A5"/>
    <w:rsid w:val="292D69B8"/>
    <w:rsid w:val="292D76E3"/>
    <w:rsid w:val="29345F99"/>
    <w:rsid w:val="29347D47"/>
    <w:rsid w:val="293E4722"/>
    <w:rsid w:val="295201CD"/>
    <w:rsid w:val="295D729E"/>
    <w:rsid w:val="296028EA"/>
    <w:rsid w:val="2976035F"/>
    <w:rsid w:val="297812BE"/>
    <w:rsid w:val="297A5D79"/>
    <w:rsid w:val="297E2BC0"/>
    <w:rsid w:val="29842A7C"/>
    <w:rsid w:val="298505A2"/>
    <w:rsid w:val="2987431B"/>
    <w:rsid w:val="298E7C18"/>
    <w:rsid w:val="29A30A29"/>
    <w:rsid w:val="29B175E9"/>
    <w:rsid w:val="29B50E88"/>
    <w:rsid w:val="29C42E79"/>
    <w:rsid w:val="29CA2BEC"/>
    <w:rsid w:val="29CA4B8D"/>
    <w:rsid w:val="29D307B4"/>
    <w:rsid w:val="29D7493D"/>
    <w:rsid w:val="29F179E6"/>
    <w:rsid w:val="29FA0F90"/>
    <w:rsid w:val="2A005E7B"/>
    <w:rsid w:val="2A007C29"/>
    <w:rsid w:val="2A0E1578"/>
    <w:rsid w:val="2A13795C"/>
    <w:rsid w:val="2A187669"/>
    <w:rsid w:val="2A1A0CEB"/>
    <w:rsid w:val="2A2B114A"/>
    <w:rsid w:val="2A377AEF"/>
    <w:rsid w:val="2A385615"/>
    <w:rsid w:val="2A5561C7"/>
    <w:rsid w:val="2A5F2BA2"/>
    <w:rsid w:val="2A6B1546"/>
    <w:rsid w:val="2A7725E1"/>
    <w:rsid w:val="2A783262"/>
    <w:rsid w:val="2A7D127A"/>
    <w:rsid w:val="2A830F86"/>
    <w:rsid w:val="2A8820F8"/>
    <w:rsid w:val="2A8A2314"/>
    <w:rsid w:val="2A8B7E3A"/>
    <w:rsid w:val="2A8D5063"/>
    <w:rsid w:val="2A924D25"/>
    <w:rsid w:val="2A9E7B6E"/>
    <w:rsid w:val="2AA918F5"/>
    <w:rsid w:val="2AB47391"/>
    <w:rsid w:val="2ABC7FF4"/>
    <w:rsid w:val="2AC86999"/>
    <w:rsid w:val="2AD4533E"/>
    <w:rsid w:val="2AD96DF8"/>
    <w:rsid w:val="2AE51AF5"/>
    <w:rsid w:val="2AEA2557"/>
    <w:rsid w:val="2AEC2D35"/>
    <w:rsid w:val="2AF45D26"/>
    <w:rsid w:val="2AF7102C"/>
    <w:rsid w:val="2AF7727E"/>
    <w:rsid w:val="2AF92FF6"/>
    <w:rsid w:val="2AFB3F7D"/>
    <w:rsid w:val="2B004385"/>
    <w:rsid w:val="2B011EAB"/>
    <w:rsid w:val="2B02634F"/>
    <w:rsid w:val="2B08148B"/>
    <w:rsid w:val="2B1042D5"/>
    <w:rsid w:val="2B200583"/>
    <w:rsid w:val="2B2067D5"/>
    <w:rsid w:val="2B2142FB"/>
    <w:rsid w:val="2B277B63"/>
    <w:rsid w:val="2B284030"/>
    <w:rsid w:val="2B2B6F28"/>
    <w:rsid w:val="2B30453E"/>
    <w:rsid w:val="2B4029D3"/>
    <w:rsid w:val="2B465B0F"/>
    <w:rsid w:val="2B4C1378"/>
    <w:rsid w:val="2B4F0E68"/>
    <w:rsid w:val="2B5621F6"/>
    <w:rsid w:val="2B591CE7"/>
    <w:rsid w:val="2B5B5A5F"/>
    <w:rsid w:val="2B61266F"/>
    <w:rsid w:val="2B710DDE"/>
    <w:rsid w:val="2B7B3A0B"/>
    <w:rsid w:val="2B836D64"/>
    <w:rsid w:val="2B886128"/>
    <w:rsid w:val="2B8F74B6"/>
    <w:rsid w:val="2B9D6077"/>
    <w:rsid w:val="2BA411B4"/>
    <w:rsid w:val="2BA50A88"/>
    <w:rsid w:val="2BA54F2C"/>
    <w:rsid w:val="2BAA609E"/>
    <w:rsid w:val="2BAB75E6"/>
    <w:rsid w:val="2BAD5B8F"/>
    <w:rsid w:val="2BAF7B59"/>
    <w:rsid w:val="2BB05DAB"/>
    <w:rsid w:val="2BB1742D"/>
    <w:rsid w:val="2BB62C95"/>
    <w:rsid w:val="2BB807BB"/>
    <w:rsid w:val="2BB9108D"/>
    <w:rsid w:val="2BB92785"/>
    <w:rsid w:val="2BC4299D"/>
    <w:rsid w:val="2BCC070B"/>
    <w:rsid w:val="2BE37D65"/>
    <w:rsid w:val="2BE47802"/>
    <w:rsid w:val="2BF043F9"/>
    <w:rsid w:val="2C183950"/>
    <w:rsid w:val="2C35005E"/>
    <w:rsid w:val="2C416A03"/>
    <w:rsid w:val="2C42277B"/>
    <w:rsid w:val="2C4464F3"/>
    <w:rsid w:val="2C46226B"/>
    <w:rsid w:val="2C475FE3"/>
    <w:rsid w:val="2C493B09"/>
    <w:rsid w:val="2C536736"/>
    <w:rsid w:val="2C55425C"/>
    <w:rsid w:val="2C5555F9"/>
    <w:rsid w:val="2C5618CF"/>
    <w:rsid w:val="2C6438F8"/>
    <w:rsid w:val="2C6D3C9C"/>
    <w:rsid w:val="2C7072E8"/>
    <w:rsid w:val="2C844B41"/>
    <w:rsid w:val="2C892158"/>
    <w:rsid w:val="2C994A91"/>
    <w:rsid w:val="2C9A25B7"/>
    <w:rsid w:val="2CA376BD"/>
    <w:rsid w:val="2CAB0320"/>
    <w:rsid w:val="2CB05936"/>
    <w:rsid w:val="2CBF6E23"/>
    <w:rsid w:val="2CC31FEA"/>
    <w:rsid w:val="2CC91630"/>
    <w:rsid w:val="2CDE6947"/>
    <w:rsid w:val="2CE164FD"/>
    <w:rsid w:val="2CE35D0C"/>
    <w:rsid w:val="2CE50B3E"/>
    <w:rsid w:val="2CEB696E"/>
    <w:rsid w:val="2CEF5816"/>
    <w:rsid w:val="2CF25F4F"/>
    <w:rsid w:val="2CF27184"/>
    <w:rsid w:val="2CFE2B46"/>
    <w:rsid w:val="2D145EC5"/>
    <w:rsid w:val="2D1E0AF2"/>
    <w:rsid w:val="2D202ABC"/>
    <w:rsid w:val="2D297497"/>
    <w:rsid w:val="2D2F0F51"/>
    <w:rsid w:val="2D300825"/>
    <w:rsid w:val="2D35408E"/>
    <w:rsid w:val="2D3E1194"/>
    <w:rsid w:val="2D485B6F"/>
    <w:rsid w:val="2D4C1B03"/>
    <w:rsid w:val="2D4F15F3"/>
    <w:rsid w:val="2D564730"/>
    <w:rsid w:val="2D687FBF"/>
    <w:rsid w:val="2D720E3E"/>
    <w:rsid w:val="2D7256F4"/>
    <w:rsid w:val="2D7B4415"/>
    <w:rsid w:val="2D856DC3"/>
    <w:rsid w:val="2D8D3ECA"/>
    <w:rsid w:val="2D917516"/>
    <w:rsid w:val="2D941213"/>
    <w:rsid w:val="2DA74F8B"/>
    <w:rsid w:val="2DAC25A2"/>
    <w:rsid w:val="2DAD1E76"/>
    <w:rsid w:val="2DC518B5"/>
    <w:rsid w:val="2DCA0C7A"/>
    <w:rsid w:val="2DD85145"/>
    <w:rsid w:val="2DE47F8D"/>
    <w:rsid w:val="2DE75388"/>
    <w:rsid w:val="2DF06932"/>
    <w:rsid w:val="2DF16206"/>
    <w:rsid w:val="2DF47AA5"/>
    <w:rsid w:val="2DF9330D"/>
    <w:rsid w:val="2DFA08A5"/>
    <w:rsid w:val="2DFB52D7"/>
    <w:rsid w:val="2E0221C2"/>
    <w:rsid w:val="2E0C5E9C"/>
    <w:rsid w:val="2E0E0B44"/>
    <w:rsid w:val="2E1564F4"/>
    <w:rsid w:val="2E186047"/>
    <w:rsid w:val="2E1D524D"/>
    <w:rsid w:val="2E2959A0"/>
    <w:rsid w:val="2E2C723F"/>
    <w:rsid w:val="2E310CF9"/>
    <w:rsid w:val="2E344345"/>
    <w:rsid w:val="2E524B28"/>
    <w:rsid w:val="2E530C6F"/>
    <w:rsid w:val="2E5A1FFE"/>
    <w:rsid w:val="2E692241"/>
    <w:rsid w:val="2E725599"/>
    <w:rsid w:val="2E7330BF"/>
    <w:rsid w:val="2E782AC4"/>
    <w:rsid w:val="2E8B665B"/>
    <w:rsid w:val="2E951288"/>
    <w:rsid w:val="2E9D37BF"/>
    <w:rsid w:val="2E9F3EB4"/>
    <w:rsid w:val="2EA25C4E"/>
    <w:rsid w:val="2EA80FBB"/>
    <w:rsid w:val="2EA92A1B"/>
    <w:rsid w:val="2EAB2859"/>
    <w:rsid w:val="2EAE40F8"/>
    <w:rsid w:val="2EB32116"/>
    <w:rsid w:val="2EB62660"/>
    <w:rsid w:val="2EBE07DF"/>
    <w:rsid w:val="2EC456C9"/>
    <w:rsid w:val="2EDF0755"/>
    <w:rsid w:val="2EE31EEF"/>
    <w:rsid w:val="2EE61AE3"/>
    <w:rsid w:val="2EED4C20"/>
    <w:rsid w:val="2EF02962"/>
    <w:rsid w:val="2EF266DA"/>
    <w:rsid w:val="2EF53AD4"/>
    <w:rsid w:val="2EF57F78"/>
    <w:rsid w:val="2EFE507F"/>
    <w:rsid w:val="2F065CE2"/>
    <w:rsid w:val="2F0D52C2"/>
    <w:rsid w:val="2F0E4B96"/>
    <w:rsid w:val="2F2907E2"/>
    <w:rsid w:val="2F4A3E20"/>
    <w:rsid w:val="2F4D56BE"/>
    <w:rsid w:val="2F4F18B0"/>
    <w:rsid w:val="2F8955C7"/>
    <w:rsid w:val="2F8F217B"/>
    <w:rsid w:val="2F921D46"/>
    <w:rsid w:val="2FA07EE4"/>
    <w:rsid w:val="2FAB0637"/>
    <w:rsid w:val="2FAF0127"/>
    <w:rsid w:val="2FB971F8"/>
    <w:rsid w:val="2FC242FE"/>
    <w:rsid w:val="2FCA79E8"/>
    <w:rsid w:val="2FCF2577"/>
    <w:rsid w:val="2FD91648"/>
    <w:rsid w:val="2FDE0A0C"/>
    <w:rsid w:val="2FE029D7"/>
    <w:rsid w:val="2FE853E7"/>
    <w:rsid w:val="2FE9188B"/>
    <w:rsid w:val="2FEC68B9"/>
    <w:rsid w:val="2FEC7D80"/>
    <w:rsid w:val="2FED29FE"/>
    <w:rsid w:val="2FF16992"/>
    <w:rsid w:val="2FF67B04"/>
    <w:rsid w:val="2FF87D20"/>
    <w:rsid w:val="2FFF10AF"/>
    <w:rsid w:val="30073ABF"/>
    <w:rsid w:val="300A35B0"/>
    <w:rsid w:val="300C7328"/>
    <w:rsid w:val="301B66C0"/>
    <w:rsid w:val="302208F9"/>
    <w:rsid w:val="30275F10"/>
    <w:rsid w:val="302F1268"/>
    <w:rsid w:val="3037780B"/>
    <w:rsid w:val="30406FD1"/>
    <w:rsid w:val="30442F65"/>
    <w:rsid w:val="305B3E0B"/>
    <w:rsid w:val="30607673"/>
    <w:rsid w:val="306C242E"/>
    <w:rsid w:val="30703D5A"/>
    <w:rsid w:val="30717AD3"/>
    <w:rsid w:val="30782C0F"/>
    <w:rsid w:val="308B2942"/>
    <w:rsid w:val="308B46F0"/>
    <w:rsid w:val="309648CC"/>
    <w:rsid w:val="30A32C18"/>
    <w:rsid w:val="30A734F4"/>
    <w:rsid w:val="30B22105"/>
    <w:rsid w:val="30B71989"/>
    <w:rsid w:val="30BA4FD6"/>
    <w:rsid w:val="30BF083E"/>
    <w:rsid w:val="30C14E91"/>
    <w:rsid w:val="30C47C02"/>
    <w:rsid w:val="30C95219"/>
    <w:rsid w:val="30CD2F5B"/>
    <w:rsid w:val="30D047F9"/>
    <w:rsid w:val="30D32CE3"/>
    <w:rsid w:val="30DB6CFA"/>
    <w:rsid w:val="30DE2356"/>
    <w:rsid w:val="30E107B4"/>
    <w:rsid w:val="30E3452C"/>
    <w:rsid w:val="30EF4A63"/>
    <w:rsid w:val="30F5030C"/>
    <w:rsid w:val="30FA3624"/>
    <w:rsid w:val="31091BCD"/>
    <w:rsid w:val="31175F84"/>
    <w:rsid w:val="313528AE"/>
    <w:rsid w:val="31457A4F"/>
    <w:rsid w:val="315216B2"/>
    <w:rsid w:val="316311C9"/>
    <w:rsid w:val="3166515D"/>
    <w:rsid w:val="3168004A"/>
    <w:rsid w:val="317038E6"/>
    <w:rsid w:val="31705189"/>
    <w:rsid w:val="31717451"/>
    <w:rsid w:val="31750EFD"/>
    <w:rsid w:val="31774C75"/>
    <w:rsid w:val="31813D45"/>
    <w:rsid w:val="318D4498"/>
    <w:rsid w:val="318F6462"/>
    <w:rsid w:val="319121DA"/>
    <w:rsid w:val="3196159F"/>
    <w:rsid w:val="31A041CB"/>
    <w:rsid w:val="31A517E2"/>
    <w:rsid w:val="31A83080"/>
    <w:rsid w:val="31AB12A2"/>
    <w:rsid w:val="31AD68E8"/>
    <w:rsid w:val="31AF2660"/>
    <w:rsid w:val="31BB1005"/>
    <w:rsid w:val="31C854D0"/>
    <w:rsid w:val="31CD2AE7"/>
    <w:rsid w:val="31D50305"/>
    <w:rsid w:val="31DB3455"/>
    <w:rsid w:val="31E340B8"/>
    <w:rsid w:val="31E71DFA"/>
    <w:rsid w:val="31EC7411"/>
    <w:rsid w:val="31EF5153"/>
    <w:rsid w:val="31F02E62"/>
    <w:rsid w:val="320408E8"/>
    <w:rsid w:val="32132BEF"/>
    <w:rsid w:val="321D4E26"/>
    <w:rsid w:val="32203ECE"/>
    <w:rsid w:val="32230959"/>
    <w:rsid w:val="322841C1"/>
    <w:rsid w:val="322F37A1"/>
    <w:rsid w:val="32382656"/>
    <w:rsid w:val="323B3EF4"/>
    <w:rsid w:val="323D1A1A"/>
    <w:rsid w:val="323D5EBE"/>
    <w:rsid w:val="323F039F"/>
    <w:rsid w:val="32494863"/>
    <w:rsid w:val="32607DFF"/>
    <w:rsid w:val="32695D76"/>
    <w:rsid w:val="326F3587"/>
    <w:rsid w:val="32764F2C"/>
    <w:rsid w:val="327B0795"/>
    <w:rsid w:val="327D37D4"/>
    <w:rsid w:val="327D62BB"/>
    <w:rsid w:val="32873C9A"/>
    <w:rsid w:val="3289460C"/>
    <w:rsid w:val="328A327E"/>
    <w:rsid w:val="32904240"/>
    <w:rsid w:val="32935ADE"/>
    <w:rsid w:val="329B0E37"/>
    <w:rsid w:val="329F4483"/>
    <w:rsid w:val="32B048E2"/>
    <w:rsid w:val="32B06690"/>
    <w:rsid w:val="32C739DA"/>
    <w:rsid w:val="32D16607"/>
    <w:rsid w:val="32DD31FD"/>
    <w:rsid w:val="32E4633A"/>
    <w:rsid w:val="32F26CA9"/>
    <w:rsid w:val="32FD73FC"/>
    <w:rsid w:val="330469DC"/>
    <w:rsid w:val="330859AE"/>
    <w:rsid w:val="330B38C7"/>
    <w:rsid w:val="331C5AD4"/>
    <w:rsid w:val="33265EB1"/>
    <w:rsid w:val="33293C9C"/>
    <w:rsid w:val="332D5F33"/>
    <w:rsid w:val="3337290D"/>
    <w:rsid w:val="33462B51"/>
    <w:rsid w:val="33574D5E"/>
    <w:rsid w:val="336456CD"/>
    <w:rsid w:val="33675480"/>
    <w:rsid w:val="33694A91"/>
    <w:rsid w:val="336C6E0D"/>
    <w:rsid w:val="33727DEA"/>
    <w:rsid w:val="337771AE"/>
    <w:rsid w:val="33784CD4"/>
    <w:rsid w:val="33896EE1"/>
    <w:rsid w:val="338D69D1"/>
    <w:rsid w:val="33A1247D"/>
    <w:rsid w:val="33AA7583"/>
    <w:rsid w:val="33AB50A9"/>
    <w:rsid w:val="33B45D0C"/>
    <w:rsid w:val="33B61678"/>
    <w:rsid w:val="33BC2E13"/>
    <w:rsid w:val="33C00B55"/>
    <w:rsid w:val="33C15866"/>
    <w:rsid w:val="33C63C91"/>
    <w:rsid w:val="33CB4FBC"/>
    <w:rsid w:val="33CD5020"/>
    <w:rsid w:val="33CF2B46"/>
    <w:rsid w:val="33D12D62"/>
    <w:rsid w:val="33D20888"/>
    <w:rsid w:val="33E8058A"/>
    <w:rsid w:val="33F22CD8"/>
    <w:rsid w:val="33F36BAC"/>
    <w:rsid w:val="33F46A50"/>
    <w:rsid w:val="33FC5905"/>
    <w:rsid w:val="3402116D"/>
    <w:rsid w:val="34052A0C"/>
    <w:rsid w:val="34207846"/>
    <w:rsid w:val="342C61EA"/>
    <w:rsid w:val="342F7A89"/>
    <w:rsid w:val="34443AB5"/>
    <w:rsid w:val="344C063B"/>
    <w:rsid w:val="344E43B3"/>
    <w:rsid w:val="345120F9"/>
    <w:rsid w:val="34563267"/>
    <w:rsid w:val="346F4329"/>
    <w:rsid w:val="34733E19"/>
    <w:rsid w:val="34736881"/>
    <w:rsid w:val="347E631A"/>
    <w:rsid w:val="34897199"/>
    <w:rsid w:val="348A2F11"/>
    <w:rsid w:val="348C4EDB"/>
    <w:rsid w:val="348C5750"/>
    <w:rsid w:val="348D1232"/>
    <w:rsid w:val="34930017"/>
    <w:rsid w:val="34986634"/>
    <w:rsid w:val="34A044E2"/>
    <w:rsid w:val="34A246FE"/>
    <w:rsid w:val="34A936BD"/>
    <w:rsid w:val="34B166F0"/>
    <w:rsid w:val="34B65AB4"/>
    <w:rsid w:val="34BF0E0C"/>
    <w:rsid w:val="34BF705E"/>
    <w:rsid w:val="34C80327"/>
    <w:rsid w:val="34C93A39"/>
    <w:rsid w:val="34D36666"/>
    <w:rsid w:val="34D97170"/>
    <w:rsid w:val="34E34B75"/>
    <w:rsid w:val="34FB5BBD"/>
    <w:rsid w:val="34FE62BA"/>
    <w:rsid w:val="34FF56AD"/>
    <w:rsid w:val="35123632"/>
    <w:rsid w:val="352B46F4"/>
    <w:rsid w:val="352E1AEE"/>
    <w:rsid w:val="352E5F92"/>
    <w:rsid w:val="353177BD"/>
    <w:rsid w:val="35407A77"/>
    <w:rsid w:val="35417A73"/>
    <w:rsid w:val="354D6418"/>
    <w:rsid w:val="355C531B"/>
    <w:rsid w:val="355E6877"/>
    <w:rsid w:val="356C2617"/>
    <w:rsid w:val="356D5981"/>
    <w:rsid w:val="356E638F"/>
    <w:rsid w:val="357C0AAC"/>
    <w:rsid w:val="357C4F4F"/>
    <w:rsid w:val="358D2CB9"/>
    <w:rsid w:val="35906305"/>
    <w:rsid w:val="35A324DC"/>
    <w:rsid w:val="35A46254"/>
    <w:rsid w:val="35AE657E"/>
    <w:rsid w:val="35AF0E81"/>
    <w:rsid w:val="35B069A7"/>
    <w:rsid w:val="35B5220F"/>
    <w:rsid w:val="35B93AAE"/>
    <w:rsid w:val="35BB5A78"/>
    <w:rsid w:val="35BC17F0"/>
    <w:rsid w:val="35C5597C"/>
    <w:rsid w:val="35CF507F"/>
    <w:rsid w:val="35D408E8"/>
    <w:rsid w:val="35D97CAC"/>
    <w:rsid w:val="35DC615C"/>
    <w:rsid w:val="35DE52C2"/>
    <w:rsid w:val="35E623C9"/>
    <w:rsid w:val="35EF4EA0"/>
    <w:rsid w:val="35EF5721"/>
    <w:rsid w:val="36017203"/>
    <w:rsid w:val="36066BE9"/>
    <w:rsid w:val="360D30A4"/>
    <w:rsid w:val="36136E34"/>
    <w:rsid w:val="36154A5C"/>
    <w:rsid w:val="3623361D"/>
    <w:rsid w:val="362353CB"/>
    <w:rsid w:val="362B4280"/>
    <w:rsid w:val="364041CF"/>
    <w:rsid w:val="364315C9"/>
    <w:rsid w:val="364A0BAA"/>
    <w:rsid w:val="364F7F6E"/>
    <w:rsid w:val="365612FD"/>
    <w:rsid w:val="365A133A"/>
    <w:rsid w:val="36631C6B"/>
    <w:rsid w:val="36681030"/>
    <w:rsid w:val="366C0B20"/>
    <w:rsid w:val="36811C57"/>
    <w:rsid w:val="368C2F70"/>
    <w:rsid w:val="368E6A63"/>
    <w:rsid w:val="36910587"/>
    <w:rsid w:val="36963DEF"/>
    <w:rsid w:val="36981915"/>
    <w:rsid w:val="369E0EF6"/>
    <w:rsid w:val="36A24542"/>
    <w:rsid w:val="36AA33F6"/>
    <w:rsid w:val="36AB4A13"/>
    <w:rsid w:val="36AE1139"/>
    <w:rsid w:val="36B22BE9"/>
    <w:rsid w:val="36B85B13"/>
    <w:rsid w:val="36C00E6C"/>
    <w:rsid w:val="36C721FA"/>
    <w:rsid w:val="36CC7811"/>
    <w:rsid w:val="36D36DF1"/>
    <w:rsid w:val="36D44917"/>
    <w:rsid w:val="36D47E18"/>
    <w:rsid w:val="36E57415"/>
    <w:rsid w:val="36F04CBD"/>
    <w:rsid w:val="36F62AE0"/>
    <w:rsid w:val="37021484"/>
    <w:rsid w:val="3709636F"/>
    <w:rsid w:val="370E7E29"/>
    <w:rsid w:val="371861FD"/>
    <w:rsid w:val="371B60A2"/>
    <w:rsid w:val="373A29CC"/>
    <w:rsid w:val="374455F9"/>
    <w:rsid w:val="374E6478"/>
    <w:rsid w:val="37500442"/>
    <w:rsid w:val="37517D16"/>
    <w:rsid w:val="3757357E"/>
    <w:rsid w:val="37596839"/>
    <w:rsid w:val="376161AB"/>
    <w:rsid w:val="37623D83"/>
    <w:rsid w:val="3774310E"/>
    <w:rsid w:val="37761D13"/>
    <w:rsid w:val="37797999"/>
    <w:rsid w:val="377C1237"/>
    <w:rsid w:val="377F4883"/>
    <w:rsid w:val="378D6FA0"/>
    <w:rsid w:val="379C5435"/>
    <w:rsid w:val="379E73FF"/>
    <w:rsid w:val="37A34A15"/>
    <w:rsid w:val="37A60062"/>
    <w:rsid w:val="37A97B52"/>
    <w:rsid w:val="37B02C8E"/>
    <w:rsid w:val="37B20750"/>
    <w:rsid w:val="37B564F7"/>
    <w:rsid w:val="37B86C96"/>
    <w:rsid w:val="37B95FE7"/>
    <w:rsid w:val="37BA1D5F"/>
    <w:rsid w:val="37C130EE"/>
    <w:rsid w:val="37C30C14"/>
    <w:rsid w:val="37C815BB"/>
    <w:rsid w:val="37C91FA2"/>
    <w:rsid w:val="37D01583"/>
    <w:rsid w:val="37D90437"/>
    <w:rsid w:val="37DE3C9F"/>
    <w:rsid w:val="37DF17C6"/>
    <w:rsid w:val="37FB65FF"/>
    <w:rsid w:val="37FC2378"/>
    <w:rsid w:val="380B4506"/>
    <w:rsid w:val="3810197F"/>
    <w:rsid w:val="38107BD1"/>
    <w:rsid w:val="38186543"/>
    <w:rsid w:val="381E22EE"/>
    <w:rsid w:val="381E5E4A"/>
    <w:rsid w:val="38211DDE"/>
    <w:rsid w:val="382316B2"/>
    <w:rsid w:val="382F62A9"/>
    <w:rsid w:val="383B4A51"/>
    <w:rsid w:val="384358B1"/>
    <w:rsid w:val="38563836"/>
    <w:rsid w:val="385C2E16"/>
    <w:rsid w:val="38613F89"/>
    <w:rsid w:val="38651411"/>
    <w:rsid w:val="386A108F"/>
    <w:rsid w:val="386F48F8"/>
    <w:rsid w:val="38763ED8"/>
    <w:rsid w:val="387737AC"/>
    <w:rsid w:val="387E2D8D"/>
    <w:rsid w:val="3885411B"/>
    <w:rsid w:val="38897C33"/>
    <w:rsid w:val="388A7983"/>
    <w:rsid w:val="38910C86"/>
    <w:rsid w:val="38983E4E"/>
    <w:rsid w:val="38B30C88"/>
    <w:rsid w:val="38B4055C"/>
    <w:rsid w:val="38B8629F"/>
    <w:rsid w:val="38BB18EB"/>
    <w:rsid w:val="38BB5D8F"/>
    <w:rsid w:val="38C5276A"/>
    <w:rsid w:val="38E057F5"/>
    <w:rsid w:val="38F06A35"/>
    <w:rsid w:val="38F31085"/>
    <w:rsid w:val="39033292"/>
    <w:rsid w:val="390667A8"/>
    <w:rsid w:val="390D035C"/>
    <w:rsid w:val="391060DB"/>
    <w:rsid w:val="3911775D"/>
    <w:rsid w:val="39161217"/>
    <w:rsid w:val="391D5C4E"/>
    <w:rsid w:val="391E1E7A"/>
    <w:rsid w:val="39311BAD"/>
    <w:rsid w:val="39335925"/>
    <w:rsid w:val="393C6ED0"/>
    <w:rsid w:val="393F0971"/>
    <w:rsid w:val="39445D84"/>
    <w:rsid w:val="394915ED"/>
    <w:rsid w:val="39495149"/>
    <w:rsid w:val="395835DE"/>
    <w:rsid w:val="39697599"/>
    <w:rsid w:val="396C0E37"/>
    <w:rsid w:val="3979768F"/>
    <w:rsid w:val="397D3044"/>
    <w:rsid w:val="39820561"/>
    <w:rsid w:val="39822409"/>
    <w:rsid w:val="398B750F"/>
    <w:rsid w:val="3995038E"/>
    <w:rsid w:val="39A16D33"/>
    <w:rsid w:val="39A71E6F"/>
    <w:rsid w:val="39A93E39"/>
    <w:rsid w:val="39AA783F"/>
    <w:rsid w:val="39AE76A2"/>
    <w:rsid w:val="39B0057A"/>
    <w:rsid w:val="39B06F76"/>
    <w:rsid w:val="39BC1DBE"/>
    <w:rsid w:val="39C66799"/>
    <w:rsid w:val="39D52E80"/>
    <w:rsid w:val="39E41315"/>
    <w:rsid w:val="39E76710"/>
    <w:rsid w:val="39E82BB3"/>
    <w:rsid w:val="39F5707E"/>
    <w:rsid w:val="3A0177D1"/>
    <w:rsid w:val="3A092B2A"/>
    <w:rsid w:val="3A0B4AF4"/>
    <w:rsid w:val="3A0C3554"/>
    <w:rsid w:val="3A137505"/>
    <w:rsid w:val="3A257964"/>
    <w:rsid w:val="3A2B081B"/>
    <w:rsid w:val="3A2F0BFF"/>
    <w:rsid w:val="3A461688"/>
    <w:rsid w:val="3A462743"/>
    <w:rsid w:val="3A485400"/>
    <w:rsid w:val="3A4A1178"/>
    <w:rsid w:val="3A4D2A17"/>
    <w:rsid w:val="3A4F2C33"/>
    <w:rsid w:val="3A6366DE"/>
    <w:rsid w:val="3A6E436D"/>
    <w:rsid w:val="3A742699"/>
    <w:rsid w:val="3A804B9A"/>
    <w:rsid w:val="3A836438"/>
    <w:rsid w:val="3A8A77C7"/>
    <w:rsid w:val="3A916DA7"/>
    <w:rsid w:val="3A9B7C26"/>
    <w:rsid w:val="3AA06EC0"/>
    <w:rsid w:val="3AA06FEA"/>
    <w:rsid w:val="3AA27206"/>
    <w:rsid w:val="3AA975E9"/>
    <w:rsid w:val="3AAC17D9"/>
    <w:rsid w:val="3AAC19B3"/>
    <w:rsid w:val="3AB605BC"/>
    <w:rsid w:val="3AC52EF5"/>
    <w:rsid w:val="3AD153F6"/>
    <w:rsid w:val="3AD17975"/>
    <w:rsid w:val="3AE535C6"/>
    <w:rsid w:val="3AE710BD"/>
    <w:rsid w:val="3AE72E6B"/>
    <w:rsid w:val="3AE96BE3"/>
    <w:rsid w:val="3AF34182"/>
    <w:rsid w:val="3AFB06C4"/>
    <w:rsid w:val="3B017D29"/>
    <w:rsid w:val="3B0532F1"/>
    <w:rsid w:val="3B082DE1"/>
    <w:rsid w:val="3B091033"/>
    <w:rsid w:val="3B0C4680"/>
    <w:rsid w:val="3B1E43B3"/>
    <w:rsid w:val="3B2A2D58"/>
    <w:rsid w:val="3B2D2566"/>
    <w:rsid w:val="3B2E2848"/>
    <w:rsid w:val="3B451940"/>
    <w:rsid w:val="3B47390A"/>
    <w:rsid w:val="3B4C6D41"/>
    <w:rsid w:val="3B5A38E4"/>
    <w:rsid w:val="3B5B73B5"/>
    <w:rsid w:val="3B7010B2"/>
    <w:rsid w:val="3B786B02"/>
    <w:rsid w:val="3B787F67"/>
    <w:rsid w:val="3B7A783B"/>
    <w:rsid w:val="3B822B94"/>
    <w:rsid w:val="3B8620A7"/>
    <w:rsid w:val="3B892174"/>
    <w:rsid w:val="3B9308FD"/>
    <w:rsid w:val="3B986F4A"/>
    <w:rsid w:val="3B9C3C56"/>
    <w:rsid w:val="3B9F3746"/>
    <w:rsid w:val="3BA7084C"/>
    <w:rsid w:val="3BB52F69"/>
    <w:rsid w:val="3BBC42F8"/>
    <w:rsid w:val="3BBD597A"/>
    <w:rsid w:val="3BC0720F"/>
    <w:rsid w:val="3BC27434"/>
    <w:rsid w:val="3BC62A80"/>
    <w:rsid w:val="3BC82C9D"/>
    <w:rsid w:val="3BCA0B4E"/>
    <w:rsid w:val="3BD31641"/>
    <w:rsid w:val="3BD50F16"/>
    <w:rsid w:val="3BD66A3C"/>
    <w:rsid w:val="3BD925DF"/>
    <w:rsid w:val="3BDF7DBF"/>
    <w:rsid w:val="3BE9676F"/>
    <w:rsid w:val="3BEB698B"/>
    <w:rsid w:val="3BED2703"/>
    <w:rsid w:val="3BF27D19"/>
    <w:rsid w:val="3BF5780A"/>
    <w:rsid w:val="3C37572C"/>
    <w:rsid w:val="3C395948"/>
    <w:rsid w:val="3C406CD7"/>
    <w:rsid w:val="3C4467E5"/>
    <w:rsid w:val="3C5067EE"/>
    <w:rsid w:val="3C5119D3"/>
    <w:rsid w:val="3C536A3E"/>
    <w:rsid w:val="3C574020"/>
    <w:rsid w:val="3C5E715D"/>
    <w:rsid w:val="3C65673D"/>
    <w:rsid w:val="3C681D8A"/>
    <w:rsid w:val="3C6A3D54"/>
    <w:rsid w:val="3C74072E"/>
    <w:rsid w:val="3C793F97"/>
    <w:rsid w:val="3C7E77FF"/>
    <w:rsid w:val="3C805325"/>
    <w:rsid w:val="3C814BF9"/>
    <w:rsid w:val="3C86449E"/>
    <w:rsid w:val="3C87272A"/>
    <w:rsid w:val="3C8E4303"/>
    <w:rsid w:val="3C925059"/>
    <w:rsid w:val="3C9568F7"/>
    <w:rsid w:val="3CA31014"/>
    <w:rsid w:val="3CA52FDE"/>
    <w:rsid w:val="3CBB635D"/>
    <w:rsid w:val="3CC72F54"/>
    <w:rsid w:val="3CCD6091"/>
    <w:rsid w:val="3CD848A2"/>
    <w:rsid w:val="3CDE7BB8"/>
    <w:rsid w:val="3CE27D8E"/>
    <w:rsid w:val="3CEF24AB"/>
    <w:rsid w:val="3CF47D19"/>
    <w:rsid w:val="3CF61143"/>
    <w:rsid w:val="3CF63839"/>
    <w:rsid w:val="3CF74EBC"/>
    <w:rsid w:val="3CFB2BFE"/>
    <w:rsid w:val="3CFC7273"/>
    <w:rsid w:val="3D137828"/>
    <w:rsid w:val="3D1B27AF"/>
    <w:rsid w:val="3D200CE1"/>
    <w:rsid w:val="3D211F38"/>
    <w:rsid w:val="3D2C012D"/>
    <w:rsid w:val="3D2D739E"/>
    <w:rsid w:val="3D37175C"/>
    <w:rsid w:val="3D3E2AEA"/>
    <w:rsid w:val="3D404AB5"/>
    <w:rsid w:val="3D430101"/>
    <w:rsid w:val="3D431CCA"/>
    <w:rsid w:val="3D446D65"/>
    <w:rsid w:val="3D5B544A"/>
    <w:rsid w:val="3D65451B"/>
    <w:rsid w:val="3D801355"/>
    <w:rsid w:val="3D803103"/>
    <w:rsid w:val="3D850719"/>
    <w:rsid w:val="3D913562"/>
    <w:rsid w:val="3D9F7A2D"/>
    <w:rsid w:val="3DA9265A"/>
    <w:rsid w:val="3DAB63D2"/>
    <w:rsid w:val="3DB72B15"/>
    <w:rsid w:val="3DC41242"/>
    <w:rsid w:val="3DC456E6"/>
    <w:rsid w:val="3DD07BE6"/>
    <w:rsid w:val="3DE73182"/>
    <w:rsid w:val="3DF24001"/>
    <w:rsid w:val="3DF2491B"/>
    <w:rsid w:val="3DFA0235"/>
    <w:rsid w:val="3DFA2EB5"/>
    <w:rsid w:val="3E0263A4"/>
    <w:rsid w:val="3E0E6961"/>
    <w:rsid w:val="3E391C30"/>
    <w:rsid w:val="3E3E1C48"/>
    <w:rsid w:val="3E3F2FBE"/>
    <w:rsid w:val="3E416D36"/>
    <w:rsid w:val="3E481E73"/>
    <w:rsid w:val="3E4D304A"/>
    <w:rsid w:val="3E4E3201"/>
    <w:rsid w:val="3E5A3954"/>
    <w:rsid w:val="3E5D51F2"/>
    <w:rsid w:val="3E611186"/>
    <w:rsid w:val="3E682515"/>
    <w:rsid w:val="3E6842C3"/>
    <w:rsid w:val="3E704F26"/>
    <w:rsid w:val="3E7C7D6E"/>
    <w:rsid w:val="3E7F33BB"/>
    <w:rsid w:val="3E8804C1"/>
    <w:rsid w:val="3E8F7AA2"/>
    <w:rsid w:val="3E990920"/>
    <w:rsid w:val="3E9C5D1B"/>
    <w:rsid w:val="3EA64DEB"/>
    <w:rsid w:val="3EAE35B1"/>
    <w:rsid w:val="3EAE5A4E"/>
    <w:rsid w:val="3EC62D97"/>
    <w:rsid w:val="3ECA0ADA"/>
    <w:rsid w:val="3ECB6600"/>
    <w:rsid w:val="3ED5122D"/>
    <w:rsid w:val="3EE80F60"/>
    <w:rsid w:val="3EF9316D"/>
    <w:rsid w:val="3EFE4C27"/>
    <w:rsid w:val="3F0062A9"/>
    <w:rsid w:val="3F073ADC"/>
    <w:rsid w:val="3F0B4C4E"/>
    <w:rsid w:val="3F0E36DA"/>
    <w:rsid w:val="3F1252E9"/>
    <w:rsid w:val="3F13181E"/>
    <w:rsid w:val="3F147860"/>
    <w:rsid w:val="3F1E0E25"/>
    <w:rsid w:val="3F1E4982"/>
    <w:rsid w:val="3F235E61"/>
    <w:rsid w:val="3F2A77CA"/>
    <w:rsid w:val="3F3441A5"/>
    <w:rsid w:val="3F446ADE"/>
    <w:rsid w:val="3F450160"/>
    <w:rsid w:val="3F473ED8"/>
    <w:rsid w:val="3F4A5777"/>
    <w:rsid w:val="3F5D4601"/>
    <w:rsid w:val="3F634A8A"/>
    <w:rsid w:val="3F6525B0"/>
    <w:rsid w:val="3F780536"/>
    <w:rsid w:val="3F847939"/>
    <w:rsid w:val="3F8A64BB"/>
    <w:rsid w:val="3F8F587F"/>
    <w:rsid w:val="3F942E96"/>
    <w:rsid w:val="3F964E60"/>
    <w:rsid w:val="3F9F1F66"/>
    <w:rsid w:val="3F9F3D14"/>
    <w:rsid w:val="3FA23805"/>
    <w:rsid w:val="3FA94B93"/>
    <w:rsid w:val="3FAA090B"/>
    <w:rsid w:val="3FC512A1"/>
    <w:rsid w:val="3FCE0156"/>
    <w:rsid w:val="3FD6525C"/>
    <w:rsid w:val="3FF51B86"/>
    <w:rsid w:val="3FF658FE"/>
    <w:rsid w:val="3FFA0F65"/>
    <w:rsid w:val="3FFF2A05"/>
    <w:rsid w:val="401819D8"/>
    <w:rsid w:val="402974E0"/>
    <w:rsid w:val="40300E10"/>
    <w:rsid w:val="404448BC"/>
    <w:rsid w:val="4047615A"/>
    <w:rsid w:val="404C551E"/>
    <w:rsid w:val="404E573A"/>
    <w:rsid w:val="404F4663"/>
    <w:rsid w:val="40532D51"/>
    <w:rsid w:val="40642868"/>
    <w:rsid w:val="406C796F"/>
    <w:rsid w:val="406D2B14"/>
    <w:rsid w:val="408B6047"/>
    <w:rsid w:val="408E5B37"/>
    <w:rsid w:val="40A315E2"/>
    <w:rsid w:val="40AF3CC5"/>
    <w:rsid w:val="40B732E0"/>
    <w:rsid w:val="40D20119"/>
    <w:rsid w:val="40D43E92"/>
    <w:rsid w:val="40DC4AF4"/>
    <w:rsid w:val="40E057E6"/>
    <w:rsid w:val="40E340D5"/>
    <w:rsid w:val="40E54DEC"/>
    <w:rsid w:val="40E57E4D"/>
    <w:rsid w:val="40ED6D01"/>
    <w:rsid w:val="40F40090"/>
    <w:rsid w:val="40F40121"/>
    <w:rsid w:val="40FA31CC"/>
    <w:rsid w:val="411029F0"/>
    <w:rsid w:val="41160006"/>
    <w:rsid w:val="41171FD0"/>
    <w:rsid w:val="412169AB"/>
    <w:rsid w:val="41265D6F"/>
    <w:rsid w:val="412A3AB2"/>
    <w:rsid w:val="412A5860"/>
    <w:rsid w:val="41314E40"/>
    <w:rsid w:val="41597EF3"/>
    <w:rsid w:val="41760AA5"/>
    <w:rsid w:val="417616AB"/>
    <w:rsid w:val="417F09A2"/>
    <w:rsid w:val="418C2076"/>
    <w:rsid w:val="41962EF5"/>
    <w:rsid w:val="41B63597"/>
    <w:rsid w:val="41C21F3C"/>
    <w:rsid w:val="41DA7286"/>
    <w:rsid w:val="41E07957"/>
    <w:rsid w:val="41E579D9"/>
    <w:rsid w:val="41F52311"/>
    <w:rsid w:val="42022339"/>
    <w:rsid w:val="42156510"/>
    <w:rsid w:val="421729DE"/>
    <w:rsid w:val="422229DB"/>
    <w:rsid w:val="422378A4"/>
    <w:rsid w:val="423B3A9C"/>
    <w:rsid w:val="42415ACC"/>
    <w:rsid w:val="42417305"/>
    <w:rsid w:val="424433B3"/>
    <w:rsid w:val="42486C3B"/>
    <w:rsid w:val="4249440B"/>
    <w:rsid w:val="424B0183"/>
    <w:rsid w:val="425B7C9B"/>
    <w:rsid w:val="42613AF4"/>
    <w:rsid w:val="42666D6B"/>
    <w:rsid w:val="42772D26"/>
    <w:rsid w:val="42870A90"/>
    <w:rsid w:val="42884F34"/>
    <w:rsid w:val="428C42F8"/>
    <w:rsid w:val="42905B96"/>
    <w:rsid w:val="429531AD"/>
    <w:rsid w:val="42957651"/>
    <w:rsid w:val="42975177"/>
    <w:rsid w:val="429C09DF"/>
    <w:rsid w:val="42AE24C0"/>
    <w:rsid w:val="42B5384F"/>
    <w:rsid w:val="42B71375"/>
    <w:rsid w:val="42BA069E"/>
    <w:rsid w:val="42BD411A"/>
    <w:rsid w:val="42C10446"/>
    <w:rsid w:val="42C13FA2"/>
    <w:rsid w:val="42CC114D"/>
    <w:rsid w:val="42CE66BF"/>
    <w:rsid w:val="42DE2DA6"/>
    <w:rsid w:val="42DF267A"/>
    <w:rsid w:val="42EB54C2"/>
    <w:rsid w:val="43046206"/>
    <w:rsid w:val="431B5DA8"/>
    <w:rsid w:val="432602A9"/>
    <w:rsid w:val="432F4DFF"/>
    <w:rsid w:val="43324E9F"/>
    <w:rsid w:val="433C187A"/>
    <w:rsid w:val="433E0203"/>
    <w:rsid w:val="43430E5B"/>
    <w:rsid w:val="434F1188"/>
    <w:rsid w:val="43566DE0"/>
    <w:rsid w:val="435A7F52"/>
    <w:rsid w:val="437377FC"/>
    <w:rsid w:val="437B23A2"/>
    <w:rsid w:val="438D20D6"/>
    <w:rsid w:val="4396542E"/>
    <w:rsid w:val="439B47F3"/>
    <w:rsid w:val="439C056B"/>
    <w:rsid w:val="439C1EB7"/>
    <w:rsid w:val="43A15B81"/>
    <w:rsid w:val="43A41F82"/>
    <w:rsid w:val="43AD05E6"/>
    <w:rsid w:val="43AE09CA"/>
    <w:rsid w:val="43B34232"/>
    <w:rsid w:val="43B6162D"/>
    <w:rsid w:val="43B81849"/>
    <w:rsid w:val="43C57AC2"/>
    <w:rsid w:val="43C875B2"/>
    <w:rsid w:val="43CD6976"/>
    <w:rsid w:val="43D321DE"/>
    <w:rsid w:val="43D9356D"/>
    <w:rsid w:val="43E3619A"/>
    <w:rsid w:val="43E80C28"/>
    <w:rsid w:val="43E91A02"/>
    <w:rsid w:val="43EE44D8"/>
    <w:rsid w:val="43F72CBA"/>
    <w:rsid w:val="43FD54AD"/>
    <w:rsid w:val="44004F9E"/>
    <w:rsid w:val="4408720B"/>
    <w:rsid w:val="440A5A5D"/>
    <w:rsid w:val="440C56F0"/>
    <w:rsid w:val="440F6F8F"/>
    <w:rsid w:val="44150A49"/>
    <w:rsid w:val="441F3676"/>
    <w:rsid w:val="441F5C54"/>
    <w:rsid w:val="44250560"/>
    <w:rsid w:val="44380293"/>
    <w:rsid w:val="4440539A"/>
    <w:rsid w:val="44463BE1"/>
    <w:rsid w:val="44496945"/>
    <w:rsid w:val="44531571"/>
    <w:rsid w:val="445B14BB"/>
    <w:rsid w:val="445C47A6"/>
    <w:rsid w:val="445F3A72"/>
    <w:rsid w:val="44627A06"/>
    <w:rsid w:val="44676DCB"/>
    <w:rsid w:val="44741276"/>
    <w:rsid w:val="44782D86"/>
    <w:rsid w:val="4484172B"/>
    <w:rsid w:val="44867251"/>
    <w:rsid w:val="44886B1A"/>
    <w:rsid w:val="448D4A83"/>
    <w:rsid w:val="44935E12"/>
    <w:rsid w:val="44983428"/>
    <w:rsid w:val="449A0F4E"/>
    <w:rsid w:val="449A2CFC"/>
    <w:rsid w:val="44C166F5"/>
    <w:rsid w:val="44C304A5"/>
    <w:rsid w:val="44CC6C2E"/>
    <w:rsid w:val="44D206E8"/>
    <w:rsid w:val="44D34460"/>
    <w:rsid w:val="44D426B2"/>
    <w:rsid w:val="44D53D34"/>
    <w:rsid w:val="44DA57EF"/>
    <w:rsid w:val="44E4666D"/>
    <w:rsid w:val="44EB3558"/>
    <w:rsid w:val="44F7014F"/>
    <w:rsid w:val="44F85C75"/>
    <w:rsid w:val="450A073E"/>
    <w:rsid w:val="45102FBE"/>
    <w:rsid w:val="45163B28"/>
    <w:rsid w:val="451747CB"/>
    <w:rsid w:val="45232CF2"/>
    <w:rsid w:val="45350C77"/>
    <w:rsid w:val="45400CFC"/>
    <w:rsid w:val="454809AA"/>
    <w:rsid w:val="454964D0"/>
    <w:rsid w:val="4550785F"/>
    <w:rsid w:val="45550E92"/>
    <w:rsid w:val="458D460F"/>
    <w:rsid w:val="45905EAD"/>
    <w:rsid w:val="45A1630C"/>
    <w:rsid w:val="45A978DA"/>
    <w:rsid w:val="45B55914"/>
    <w:rsid w:val="45B62C10"/>
    <w:rsid w:val="45C35A91"/>
    <w:rsid w:val="45C51FFB"/>
    <w:rsid w:val="45CC5E83"/>
    <w:rsid w:val="45D24718"/>
    <w:rsid w:val="45D95AA6"/>
    <w:rsid w:val="45E701C3"/>
    <w:rsid w:val="45EF0E26"/>
    <w:rsid w:val="45F4468E"/>
    <w:rsid w:val="45F621B4"/>
    <w:rsid w:val="45F66658"/>
    <w:rsid w:val="46081EE8"/>
    <w:rsid w:val="46155941"/>
    <w:rsid w:val="461F5BAF"/>
    <w:rsid w:val="462211FB"/>
    <w:rsid w:val="46250CEB"/>
    <w:rsid w:val="46252A99"/>
    <w:rsid w:val="462A6302"/>
    <w:rsid w:val="462F56C6"/>
    <w:rsid w:val="46364CA7"/>
    <w:rsid w:val="463A12D0"/>
    <w:rsid w:val="463B050F"/>
    <w:rsid w:val="46430660"/>
    <w:rsid w:val="46534369"/>
    <w:rsid w:val="4654337F"/>
    <w:rsid w:val="465B470D"/>
    <w:rsid w:val="466A6A9E"/>
    <w:rsid w:val="466B2BA2"/>
    <w:rsid w:val="466C691A"/>
    <w:rsid w:val="46752E4C"/>
    <w:rsid w:val="46794B93"/>
    <w:rsid w:val="467F664E"/>
    <w:rsid w:val="468123C6"/>
    <w:rsid w:val="469043B7"/>
    <w:rsid w:val="4694480F"/>
    <w:rsid w:val="469D4D26"/>
    <w:rsid w:val="46A47E62"/>
    <w:rsid w:val="46AB48FB"/>
    <w:rsid w:val="46B207D1"/>
    <w:rsid w:val="46C55DCC"/>
    <w:rsid w:val="46EE10DD"/>
    <w:rsid w:val="46F26E20"/>
    <w:rsid w:val="46FD7572"/>
    <w:rsid w:val="47086643"/>
    <w:rsid w:val="472325DA"/>
    <w:rsid w:val="472366AA"/>
    <w:rsid w:val="47262F6D"/>
    <w:rsid w:val="47281438"/>
    <w:rsid w:val="472965B9"/>
    <w:rsid w:val="473C453F"/>
    <w:rsid w:val="4743767B"/>
    <w:rsid w:val="474B29D4"/>
    <w:rsid w:val="474F4272"/>
    <w:rsid w:val="475D305F"/>
    <w:rsid w:val="4763580B"/>
    <w:rsid w:val="47655843"/>
    <w:rsid w:val="47685334"/>
    <w:rsid w:val="477041E8"/>
    <w:rsid w:val="47797541"/>
    <w:rsid w:val="477F61D9"/>
    <w:rsid w:val="479C322F"/>
    <w:rsid w:val="479F062A"/>
    <w:rsid w:val="47A04ACD"/>
    <w:rsid w:val="47A66667"/>
    <w:rsid w:val="47B57E4D"/>
    <w:rsid w:val="47BB1907"/>
    <w:rsid w:val="47C02A7A"/>
    <w:rsid w:val="47C167F2"/>
    <w:rsid w:val="47C6205A"/>
    <w:rsid w:val="47CA7D9C"/>
    <w:rsid w:val="47CD5197"/>
    <w:rsid w:val="47CF0F0F"/>
    <w:rsid w:val="47D97FDF"/>
    <w:rsid w:val="47E478C2"/>
    <w:rsid w:val="47E50732"/>
    <w:rsid w:val="47E96E38"/>
    <w:rsid w:val="47F6293F"/>
    <w:rsid w:val="48030BB8"/>
    <w:rsid w:val="4803505C"/>
    <w:rsid w:val="480908C5"/>
    <w:rsid w:val="48117779"/>
    <w:rsid w:val="48166B3E"/>
    <w:rsid w:val="4819662E"/>
    <w:rsid w:val="481C50E8"/>
    <w:rsid w:val="48254FD3"/>
    <w:rsid w:val="482D53F0"/>
    <w:rsid w:val="482E032B"/>
    <w:rsid w:val="482F2437"/>
    <w:rsid w:val="48376AB4"/>
    <w:rsid w:val="483B65A4"/>
    <w:rsid w:val="48403BBB"/>
    <w:rsid w:val="484336AB"/>
    <w:rsid w:val="484C07B1"/>
    <w:rsid w:val="484D0086"/>
    <w:rsid w:val="48512FCD"/>
    <w:rsid w:val="48563CF1"/>
    <w:rsid w:val="486755EB"/>
    <w:rsid w:val="486A50DB"/>
    <w:rsid w:val="486B6D16"/>
    <w:rsid w:val="486E0728"/>
    <w:rsid w:val="487321E2"/>
    <w:rsid w:val="4874505C"/>
    <w:rsid w:val="48783354"/>
    <w:rsid w:val="487877F8"/>
    <w:rsid w:val="489B34E7"/>
    <w:rsid w:val="489D2DBB"/>
    <w:rsid w:val="48A57EC2"/>
    <w:rsid w:val="48AF0F60"/>
    <w:rsid w:val="48B545A9"/>
    <w:rsid w:val="48B84099"/>
    <w:rsid w:val="48B85E47"/>
    <w:rsid w:val="48B90A81"/>
    <w:rsid w:val="48BD345D"/>
    <w:rsid w:val="48C06AA9"/>
    <w:rsid w:val="48DB38E3"/>
    <w:rsid w:val="48DD765B"/>
    <w:rsid w:val="48E12BD8"/>
    <w:rsid w:val="48E72288"/>
    <w:rsid w:val="48EC5C6C"/>
    <w:rsid w:val="48F50E49"/>
    <w:rsid w:val="491373F2"/>
    <w:rsid w:val="49156DF5"/>
    <w:rsid w:val="49170DBF"/>
    <w:rsid w:val="491A265E"/>
    <w:rsid w:val="492359B6"/>
    <w:rsid w:val="49296D45"/>
    <w:rsid w:val="492B6619"/>
    <w:rsid w:val="493C25D4"/>
    <w:rsid w:val="4950607F"/>
    <w:rsid w:val="495F4514"/>
    <w:rsid w:val="4961203A"/>
    <w:rsid w:val="496268D0"/>
    <w:rsid w:val="4968161B"/>
    <w:rsid w:val="49691D6D"/>
    <w:rsid w:val="496B2EB9"/>
    <w:rsid w:val="49830203"/>
    <w:rsid w:val="49836455"/>
    <w:rsid w:val="49900B72"/>
    <w:rsid w:val="4997611E"/>
    <w:rsid w:val="49A07007"/>
    <w:rsid w:val="49A63EF1"/>
    <w:rsid w:val="49AD34D2"/>
    <w:rsid w:val="49C03205"/>
    <w:rsid w:val="49C12AD9"/>
    <w:rsid w:val="49D15412"/>
    <w:rsid w:val="49D2118A"/>
    <w:rsid w:val="49D942C7"/>
    <w:rsid w:val="49E30CA1"/>
    <w:rsid w:val="49E62540"/>
    <w:rsid w:val="49EC5A88"/>
    <w:rsid w:val="49FC1D63"/>
    <w:rsid w:val="49FE735A"/>
    <w:rsid w:val="4A0155CC"/>
    <w:rsid w:val="4A0A26D2"/>
    <w:rsid w:val="4A121587"/>
    <w:rsid w:val="4A1D5D99"/>
    <w:rsid w:val="4A2D4613"/>
    <w:rsid w:val="4A2E2E00"/>
    <w:rsid w:val="4A314103"/>
    <w:rsid w:val="4A3D2AA8"/>
    <w:rsid w:val="4A3E412A"/>
    <w:rsid w:val="4A443111"/>
    <w:rsid w:val="4A471230"/>
    <w:rsid w:val="4A541B9F"/>
    <w:rsid w:val="4A617E1F"/>
    <w:rsid w:val="4A633B90"/>
    <w:rsid w:val="4A657908"/>
    <w:rsid w:val="4A7F0EDD"/>
    <w:rsid w:val="4A802994"/>
    <w:rsid w:val="4A851D59"/>
    <w:rsid w:val="4A8D480D"/>
    <w:rsid w:val="4A8F2BD7"/>
    <w:rsid w:val="4A9621B8"/>
    <w:rsid w:val="4A980693"/>
    <w:rsid w:val="4AA541A9"/>
    <w:rsid w:val="4AA93C99"/>
    <w:rsid w:val="4AAB78B4"/>
    <w:rsid w:val="4AB03279"/>
    <w:rsid w:val="4AB10DA0"/>
    <w:rsid w:val="4AB4263E"/>
    <w:rsid w:val="4AB8212E"/>
    <w:rsid w:val="4ABB1C1E"/>
    <w:rsid w:val="4AD239F8"/>
    <w:rsid w:val="4AD66A58"/>
    <w:rsid w:val="4AD8632C"/>
    <w:rsid w:val="4AE051E1"/>
    <w:rsid w:val="4AE64EED"/>
    <w:rsid w:val="4AE747C1"/>
    <w:rsid w:val="4AEC627C"/>
    <w:rsid w:val="4B0B04B0"/>
    <w:rsid w:val="4B125CE2"/>
    <w:rsid w:val="4B1B26BD"/>
    <w:rsid w:val="4B201A81"/>
    <w:rsid w:val="4B2B0B52"/>
    <w:rsid w:val="4B2B6DA4"/>
    <w:rsid w:val="4B2E419E"/>
    <w:rsid w:val="4B3F0159"/>
    <w:rsid w:val="4B444324"/>
    <w:rsid w:val="4B4C2876"/>
    <w:rsid w:val="4B4D6D1A"/>
    <w:rsid w:val="4B50680B"/>
    <w:rsid w:val="4B5300A9"/>
    <w:rsid w:val="4B5856BF"/>
    <w:rsid w:val="4B5D2CD5"/>
    <w:rsid w:val="4B5D7F81"/>
    <w:rsid w:val="4B645E12"/>
    <w:rsid w:val="4B7A3887"/>
    <w:rsid w:val="4B842010"/>
    <w:rsid w:val="4B8B339F"/>
    <w:rsid w:val="4B9304A5"/>
    <w:rsid w:val="4B991F60"/>
    <w:rsid w:val="4B9A7A86"/>
    <w:rsid w:val="4B9E7576"/>
    <w:rsid w:val="4BA34B8C"/>
    <w:rsid w:val="4BC82845"/>
    <w:rsid w:val="4BC863A1"/>
    <w:rsid w:val="4BCB5E91"/>
    <w:rsid w:val="4BCD39B7"/>
    <w:rsid w:val="4BDC3BFA"/>
    <w:rsid w:val="4C0233B4"/>
    <w:rsid w:val="4C03562B"/>
    <w:rsid w:val="4C08741E"/>
    <w:rsid w:val="4C0F2222"/>
    <w:rsid w:val="4C101AF6"/>
    <w:rsid w:val="4C12586E"/>
    <w:rsid w:val="4C1415E6"/>
    <w:rsid w:val="4C1A4723"/>
    <w:rsid w:val="4C1C493F"/>
    <w:rsid w:val="4C235CCD"/>
    <w:rsid w:val="4C261319"/>
    <w:rsid w:val="4C2D26A8"/>
    <w:rsid w:val="4C312198"/>
    <w:rsid w:val="4C5B0FC3"/>
    <w:rsid w:val="4C5B46C9"/>
    <w:rsid w:val="4C5B7215"/>
    <w:rsid w:val="4C6D0CF6"/>
    <w:rsid w:val="4C8A7AFA"/>
    <w:rsid w:val="4C8B19C3"/>
    <w:rsid w:val="4C940979"/>
    <w:rsid w:val="4C96649F"/>
    <w:rsid w:val="4CA010CC"/>
    <w:rsid w:val="4CA54934"/>
    <w:rsid w:val="4CA961D2"/>
    <w:rsid w:val="4CAA3CF8"/>
    <w:rsid w:val="4CAD5597"/>
    <w:rsid w:val="4CB608EF"/>
    <w:rsid w:val="4CC36B68"/>
    <w:rsid w:val="4CC56D84"/>
    <w:rsid w:val="4CCE20AC"/>
    <w:rsid w:val="4CE74F4D"/>
    <w:rsid w:val="4CF136D5"/>
    <w:rsid w:val="4CF51418"/>
    <w:rsid w:val="4D021D86"/>
    <w:rsid w:val="4D04000C"/>
    <w:rsid w:val="4D0E24D9"/>
    <w:rsid w:val="4D17506C"/>
    <w:rsid w:val="4D1A70D0"/>
    <w:rsid w:val="4D27359B"/>
    <w:rsid w:val="4D287009"/>
    <w:rsid w:val="4D2E492A"/>
    <w:rsid w:val="4D3A507C"/>
    <w:rsid w:val="4D3D691B"/>
    <w:rsid w:val="4D423F31"/>
    <w:rsid w:val="4D502AF2"/>
    <w:rsid w:val="4D553DB6"/>
    <w:rsid w:val="4D592FB7"/>
    <w:rsid w:val="4D5F0F87"/>
    <w:rsid w:val="4D866514"/>
    <w:rsid w:val="4D875DE8"/>
    <w:rsid w:val="4D8C1650"/>
    <w:rsid w:val="4D8C33FE"/>
    <w:rsid w:val="4D9724CF"/>
    <w:rsid w:val="4D9F660C"/>
    <w:rsid w:val="4DA370C6"/>
    <w:rsid w:val="4DA93FB0"/>
    <w:rsid w:val="4DAE15C6"/>
    <w:rsid w:val="4DB27309"/>
    <w:rsid w:val="4DB36BDD"/>
    <w:rsid w:val="4DB90697"/>
    <w:rsid w:val="4DBD215C"/>
    <w:rsid w:val="4DC64B62"/>
    <w:rsid w:val="4DC808DA"/>
    <w:rsid w:val="4DCB03CA"/>
    <w:rsid w:val="4DD0778F"/>
    <w:rsid w:val="4DDC25D7"/>
    <w:rsid w:val="4DE4323A"/>
    <w:rsid w:val="4DEB45C9"/>
    <w:rsid w:val="4DF06083"/>
    <w:rsid w:val="4DF27705"/>
    <w:rsid w:val="4E000207"/>
    <w:rsid w:val="4E0336C0"/>
    <w:rsid w:val="4E255D2C"/>
    <w:rsid w:val="4E2B0E69"/>
    <w:rsid w:val="4E3221F7"/>
    <w:rsid w:val="4E4C150B"/>
    <w:rsid w:val="4E5A52AA"/>
    <w:rsid w:val="4E65437B"/>
    <w:rsid w:val="4E6B74B7"/>
    <w:rsid w:val="4E6F6FA8"/>
    <w:rsid w:val="4E772300"/>
    <w:rsid w:val="4E7E368F"/>
    <w:rsid w:val="4E807407"/>
    <w:rsid w:val="4E834801"/>
    <w:rsid w:val="4E850579"/>
    <w:rsid w:val="4E8A5B90"/>
    <w:rsid w:val="4E8C7B5A"/>
    <w:rsid w:val="4E8D38D2"/>
    <w:rsid w:val="4E920EE8"/>
    <w:rsid w:val="4E9B7735"/>
    <w:rsid w:val="4E9E60B6"/>
    <w:rsid w:val="4EA00746"/>
    <w:rsid w:val="4EA529C9"/>
    <w:rsid w:val="4EB946C7"/>
    <w:rsid w:val="4ED67027"/>
    <w:rsid w:val="4EDB4BC8"/>
    <w:rsid w:val="4EE94FAC"/>
    <w:rsid w:val="4EEF00E8"/>
    <w:rsid w:val="4EF13E61"/>
    <w:rsid w:val="4EF36342"/>
    <w:rsid w:val="4EFE20DA"/>
    <w:rsid w:val="4EFE5D8C"/>
    <w:rsid w:val="4EFF657E"/>
    <w:rsid w:val="4F0A5FD9"/>
    <w:rsid w:val="4F0D7A56"/>
    <w:rsid w:val="4F11005F"/>
    <w:rsid w:val="4F1A33B7"/>
    <w:rsid w:val="4F1B2497"/>
    <w:rsid w:val="4F3A75B6"/>
    <w:rsid w:val="4F4421E2"/>
    <w:rsid w:val="4F4641AC"/>
    <w:rsid w:val="4F5166AD"/>
    <w:rsid w:val="4F5368C9"/>
    <w:rsid w:val="4F563CC4"/>
    <w:rsid w:val="4F5D75C7"/>
    <w:rsid w:val="4F675ED1"/>
    <w:rsid w:val="4F6B59C1"/>
    <w:rsid w:val="4F735D69"/>
    <w:rsid w:val="4F74239C"/>
    <w:rsid w:val="4F7725B8"/>
    <w:rsid w:val="4F781E8C"/>
    <w:rsid w:val="4F786330"/>
    <w:rsid w:val="4F7877C6"/>
    <w:rsid w:val="4F9111A0"/>
    <w:rsid w:val="4FAD5FDA"/>
    <w:rsid w:val="4FB37368"/>
    <w:rsid w:val="4FBA6948"/>
    <w:rsid w:val="4FBD3D43"/>
    <w:rsid w:val="4FBF5D0D"/>
    <w:rsid w:val="4FC275AB"/>
    <w:rsid w:val="4FC96B8B"/>
    <w:rsid w:val="4FCB3ED2"/>
    <w:rsid w:val="4FD23C92"/>
    <w:rsid w:val="4FE37C4D"/>
    <w:rsid w:val="4FE536B5"/>
    <w:rsid w:val="4FEA0B39"/>
    <w:rsid w:val="4FF754A7"/>
    <w:rsid w:val="4FF818C6"/>
    <w:rsid w:val="4FF97471"/>
    <w:rsid w:val="4FFD3D1D"/>
    <w:rsid w:val="4FFF435B"/>
    <w:rsid w:val="50011E81"/>
    <w:rsid w:val="50153B7F"/>
    <w:rsid w:val="501C0230"/>
    <w:rsid w:val="501F49FD"/>
    <w:rsid w:val="50242014"/>
    <w:rsid w:val="50285660"/>
    <w:rsid w:val="503E4E84"/>
    <w:rsid w:val="505A594B"/>
    <w:rsid w:val="50615016"/>
    <w:rsid w:val="506568B4"/>
    <w:rsid w:val="50715259"/>
    <w:rsid w:val="507408A5"/>
    <w:rsid w:val="50744D49"/>
    <w:rsid w:val="50772144"/>
    <w:rsid w:val="507765E7"/>
    <w:rsid w:val="507A1C34"/>
    <w:rsid w:val="507C3BFE"/>
    <w:rsid w:val="50854860"/>
    <w:rsid w:val="508807F5"/>
    <w:rsid w:val="50901457"/>
    <w:rsid w:val="5099030C"/>
    <w:rsid w:val="509A417D"/>
    <w:rsid w:val="509B22D6"/>
    <w:rsid w:val="509C4F36"/>
    <w:rsid w:val="509F438B"/>
    <w:rsid w:val="50A05B3E"/>
    <w:rsid w:val="50A53155"/>
    <w:rsid w:val="50A76ECD"/>
    <w:rsid w:val="50AD3DB7"/>
    <w:rsid w:val="50AF2C3B"/>
    <w:rsid w:val="50B3698C"/>
    <w:rsid w:val="50C35086"/>
    <w:rsid w:val="50C730CB"/>
    <w:rsid w:val="50CA2BBB"/>
    <w:rsid w:val="50CD4459"/>
    <w:rsid w:val="50D62B25"/>
    <w:rsid w:val="50D8235D"/>
    <w:rsid w:val="50DE3EFF"/>
    <w:rsid w:val="50ED0658"/>
    <w:rsid w:val="50FD4D3F"/>
    <w:rsid w:val="51022355"/>
    <w:rsid w:val="51022CCA"/>
    <w:rsid w:val="51025EB1"/>
    <w:rsid w:val="510C4F82"/>
    <w:rsid w:val="511107EA"/>
    <w:rsid w:val="51145BE4"/>
    <w:rsid w:val="511B51C5"/>
    <w:rsid w:val="512B7666"/>
    <w:rsid w:val="512D6CA6"/>
    <w:rsid w:val="512E4EF8"/>
    <w:rsid w:val="513242BC"/>
    <w:rsid w:val="51426BF5"/>
    <w:rsid w:val="5144471C"/>
    <w:rsid w:val="51452242"/>
    <w:rsid w:val="515002BD"/>
    <w:rsid w:val="515E50B1"/>
    <w:rsid w:val="51624BA2"/>
    <w:rsid w:val="516528E4"/>
    <w:rsid w:val="51656440"/>
    <w:rsid w:val="516B614C"/>
    <w:rsid w:val="51752B27"/>
    <w:rsid w:val="5176064D"/>
    <w:rsid w:val="51791EEB"/>
    <w:rsid w:val="517B4E61"/>
    <w:rsid w:val="51864D34"/>
    <w:rsid w:val="518A5EA7"/>
    <w:rsid w:val="518C7E71"/>
    <w:rsid w:val="519647F5"/>
    <w:rsid w:val="519F5DF6"/>
    <w:rsid w:val="51A74CAA"/>
    <w:rsid w:val="51BA678C"/>
    <w:rsid w:val="51BD002A"/>
    <w:rsid w:val="51C94C21"/>
    <w:rsid w:val="51C969CF"/>
    <w:rsid w:val="51D84E64"/>
    <w:rsid w:val="51DF4444"/>
    <w:rsid w:val="51F84041"/>
    <w:rsid w:val="51FB0B52"/>
    <w:rsid w:val="521045FE"/>
    <w:rsid w:val="52181704"/>
    <w:rsid w:val="52293911"/>
    <w:rsid w:val="522D3402"/>
    <w:rsid w:val="522E0F28"/>
    <w:rsid w:val="52374280"/>
    <w:rsid w:val="52377DDC"/>
    <w:rsid w:val="52551F21"/>
    <w:rsid w:val="525766D1"/>
    <w:rsid w:val="525C5A95"/>
    <w:rsid w:val="525F5585"/>
    <w:rsid w:val="525F7333"/>
    <w:rsid w:val="52612496"/>
    <w:rsid w:val="526B3F2A"/>
    <w:rsid w:val="52701540"/>
    <w:rsid w:val="528C45CC"/>
    <w:rsid w:val="5295167A"/>
    <w:rsid w:val="52A116FA"/>
    <w:rsid w:val="52A122EE"/>
    <w:rsid w:val="52A65B43"/>
    <w:rsid w:val="52B633F7"/>
    <w:rsid w:val="52B72CCB"/>
    <w:rsid w:val="52BB0A0D"/>
    <w:rsid w:val="52C35B14"/>
    <w:rsid w:val="52C5188C"/>
    <w:rsid w:val="52C673B2"/>
    <w:rsid w:val="52C77747"/>
    <w:rsid w:val="52CC2C1B"/>
    <w:rsid w:val="52DA19CE"/>
    <w:rsid w:val="52DE64AA"/>
    <w:rsid w:val="52E53CDC"/>
    <w:rsid w:val="52E57838"/>
    <w:rsid w:val="52F2518D"/>
    <w:rsid w:val="52F67C97"/>
    <w:rsid w:val="52F932E4"/>
    <w:rsid w:val="53071EA5"/>
    <w:rsid w:val="530A729F"/>
    <w:rsid w:val="530F0D59"/>
    <w:rsid w:val="530F2B07"/>
    <w:rsid w:val="531225F7"/>
    <w:rsid w:val="532365B3"/>
    <w:rsid w:val="533662E6"/>
    <w:rsid w:val="534C5B09"/>
    <w:rsid w:val="534F55FA"/>
    <w:rsid w:val="537556C7"/>
    <w:rsid w:val="53787030"/>
    <w:rsid w:val="539354E6"/>
    <w:rsid w:val="53A94D0A"/>
    <w:rsid w:val="53AA44F2"/>
    <w:rsid w:val="53AC6661"/>
    <w:rsid w:val="53B06098"/>
    <w:rsid w:val="53B31AE1"/>
    <w:rsid w:val="53BB67EB"/>
    <w:rsid w:val="53BF0089"/>
    <w:rsid w:val="53BF452D"/>
    <w:rsid w:val="53C26F1E"/>
    <w:rsid w:val="53C41B44"/>
    <w:rsid w:val="53C9715A"/>
    <w:rsid w:val="53CC27A6"/>
    <w:rsid w:val="53D77AC9"/>
    <w:rsid w:val="53D8114B"/>
    <w:rsid w:val="53E21FCA"/>
    <w:rsid w:val="53E43F94"/>
    <w:rsid w:val="53EE5CD3"/>
    <w:rsid w:val="53F57F4F"/>
    <w:rsid w:val="53FF0DCE"/>
    <w:rsid w:val="540006A2"/>
    <w:rsid w:val="54040192"/>
    <w:rsid w:val="540D34EB"/>
    <w:rsid w:val="541A79B6"/>
    <w:rsid w:val="54260108"/>
    <w:rsid w:val="542645AC"/>
    <w:rsid w:val="543A5B79"/>
    <w:rsid w:val="543F566E"/>
    <w:rsid w:val="54414F42"/>
    <w:rsid w:val="544669FD"/>
    <w:rsid w:val="54493DF7"/>
    <w:rsid w:val="54520EFE"/>
    <w:rsid w:val="54532BD8"/>
    <w:rsid w:val="54554E92"/>
    <w:rsid w:val="545F7ABE"/>
    <w:rsid w:val="546649A9"/>
    <w:rsid w:val="546B0211"/>
    <w:rsid w:val="546D21DB"/>
    <w:rsid w:val="547F1F0F"/>
    <w:rsid w:val="547F3CBD"/>
    <w:rsid w:val="548337AD"/>
    <w:rsid w:val="54880DC3"/>
    <w:rsid w:val="548F0958"/>
    <w:rsid w:val="54907C78"/>
    <w:rsid w:val="54953F2D"/>
    <w:rsid w:val="54994D7E"/>
    <w:rsid w:val="54996B2C"/>
    <w:rsid w:val="54A36F64"/>
    <w:rsid w:val="54A656ED"/>
    <w:rsid w:val="54A94126"/>
    <w:rsid w:val="54AB203A"/>
    <w:rsid w:val="54AD25D8"/>
    <w:rsid w:val="54AE00FE"/>
    <w:rsid w:val="54C47921"/>
    <w:rsid w:val="54D1276A"/>
    <w:rsid w:val="54DB5397"/>
    <w:rsid w:val="54E029AD"/>
    <w:rsid w:val="54E51D72"/>
    <w:rsid w:val="54F00716"/>
    <w:rsid w:val="55020B76"/>
    <w:rsid w:val="55110DB9"/>
    <w:rsid w:val="551E34D6"/>
    <w:rsid w:val="55264138"/>
    <w:rsid w:val="55284354"/>
    <w:rsid w:val="552A1E7A"/>
    <w:rsid w:val="55441147"/>
    <w:rsid w:val="55450A62"/>
    <w:rsid w:val="554516E8"/>
    <w:rsid w:val="55456CB4"/>
    <w:rsid w:val="55467A74"/>
    <w:rsid w:val="554D7917"/>
    <w:rsid w:val="5560066F"/>
    <w:rsid w:val="5563538C"/>
    <w:rsid w:val="55642E8C"/>
    <w:rsid w:val="556A671B"/>
    <w:rsid w:val="55713605"/>
    <w:rsid w:val="55801A9A"/>
    <w:rsid w:val="55823A64"/>
    <w:rsid w:val="558A1C5C"/>
    <w:rsid w:val="55910BDE"/>
    <w:rsid w:val="559D089E"/>
    <w:rsid w:val="559D43FA"/>
    <w:rsid w:val="55AA6B17"/>
    <w:rsid w:val="55AC288F"/>
    <w:rsid w:val="55AF412E"/>
    <w:rsid w:val="55B72227"/>
    <w:rsid w:val="55BA09DD"/>
    <w:rsid w:val="55C776C9"/>
    <w:rsid w:val="55CA0F67"/>
    <w:rsid w:val="55CF47D0"/>
    <w:rsid w:val="55D15C87"/>
    <w:rsid w:val="55D65B5E"/>
    <w:rsid w:val="55E22705"/>
    <w:rsid w:val="55FD30EB"/>
    <w:rsid w:val="56044479"/>
    <w:rsid w:val="560938C0"/>
    <w:rsid w:val="560E7CB4"/>
    <w:rsid w:val="561F12B3"/>
    <w:rsid w:val="56211F82"/>
    <w:rsid w:val="56260894"/>
    <w:rsid w:val="562B5EAA"/>
    <w:rsid w:val="5631614B"/>
    <w:rsid w:val="563F1955"/>
    <w:rsid w:val="5647080A"/>
    <w:rsid w:val="564927D4"/>
    <w:rsid w:val="564B43CE"/>
    <w:rsid w:val="56521689"/>
    <w:rsid w:val="56570A4D"/>
    <w:rsid w:val="566118CC"/>
    <w:rsid w:val="56617B1E"/>
    <w:rsid w:val="566B44F9"/>
    <w:rsid w:val="567535C9"/>
    <w:rsid w:val="56973DC7"/>
    <w:rsid w:val="569E48CE"/>
    <w:rsid w:val="569F0646"/>
    <w:rsid w:val="56AB2D7B"/>
    <w:rsid w:val="56B0015D"/>
    <w:rsid w:val="56B7773E"/>
    <w:rsid w:val="56BE655B"/>
    <w:rsid w:val="56C1680E"/>
    <w:rsid w:val="56CB31E9"/>
    <w:rsid w:val="56CB4F97"/>
    <w:rsid w:val="56D22213"/>
    <w:rsid w:val="56DC71A4"/>
    <w:rsid w:val="56E10C5F"/>
    <w:rsid w:val="56E85B49"/>
    <w:rsid w:val="56F24C1A"/>
    <w:rsid w:val="56F53460"/>
    <w:rsid w:val="570F30D6"/>
    <w:rsid w:val="571C57F3"/>
    <w:rsid w:val="571F7091"/>
    <w:rsid w:val="57281234"/>
    <w:rsid w:val="573C5E95"/>
    <w:rsid w:val="57452F9B"/>
    <w:rsid w:val="574865E8"/>
    <w:rsid w:val="574C432A"/>
    <w:rsid w:val="574F6FB0"/>
    <w:rsid w:val="57561ED2"/>
    <w:rsid w:val="575907F5"/>
    <w:rsid w:val="575C2093"/>
    <w:rsid w:val="576A2A02"/>
    <w:rsid w:val="577218B7"/>
    <w:rsid w:val="5774562F"/>
    <w:rsid w:val="5778511F"/>
    <w:rsid w:val="57831068"/>
    <w:rsid w:val="57875362"/>
    <w:rsid w:val="578F2469"/>
    <w:rsid w:val="579201F3"/>
    <w:rsid w:val="57961A49"/>
    <w:rsid w:val="57967085"/>
    <w:rsid w:val="579E08FE"/>
    <w:rsid w:val="57A557E8"/>
    <w:rsid w:val="57A8352A"/>
    <w:rsid w:val="57AA72A2"/>
    <w:rsid w:val="57AB167F"/>
    <w:rsid w:val="57AF6667"/>
    <w:rsid w:val="57B343A9"/>
    <w:rsid w:val="57B97F1B"/>
    <w:rsid w:val="57C87729"/>
    <w:rsid w:val="57D2360A"/>
    <w:rsid w:val="57D32355"/>
    <w:rsid w:val="57D52571"/>
    <w:rsid w:val="57DB745C"/>
    <w:rsid w:val="57E75E01"/>
    <w:rsid w:val="57F10C0E"/>
    <w:rsid w:val="58005F43"/>
    <w:rsid w:val="580274BB"/>
    <w:rsid w:val="580544D9"/>
    <w:rsid w:val="58061765"/>
    <w:rsid w:val="581110D0"/>
    <w:rsid w:val="581B1F4E"/>
    <w:rsid w:val="58207565"/>
    <w:rsid w:val="58210764"/>
    <w:rsid w:val="582232DD"/>
    <w:rsid w:val="58247055"/>
    <w:rsid w:val="5829466B"/>
    <w:rsid w:val="5842084A"/>
    <w:rsid w:val="58421289"/>
    <w:rsid w:val="584E40D2"/>
    <w:rsid w:val="586B0507"/>
    <w:rsid w:val="586B07E0"/>
    <w:rsid w:val="586E6522"/>
    <w:rsid w:val="58733B38"/>
    <w:rsid w:val="5875165E"/>
    <w:rsid w:val="5878114F"/>
    <w:rsid w:val="58900246"/>
    <w:rsid w:val="5895585D"/>
    <w:rsid w:val="58A106A5"/>
    <w:rsid w:val="58A222FD"/>
    <w:rsid w:val="58A90EFF"/>
    <w:rsid w:val="58AB381A"/>
    <w:rsid w:val="58AB5080"/>
    <w:rsid w:val="58B06B3A"/>
    <w:rsid w:val="58B53501"/>
    <w:rsid w:val="58C148A4"/>
    <w:rsid w:val="58C45F54"/>
    <w:rsid w:val="58D04AE7"/>
    <w:rsid w:val="58D345D7"/>
    <w:rsid w:val="58D36385"/>
    <w:rsid w:val="58E80082"/>
    <w:rsid w:val="58F702C5"/>
    <w:rsid w:val="59030A18"/>
    <w:rsid w:val="59090D3D"/>
    <w:rsid w:val="59142684"/>
    <w:rsid w:val="59145FD3"/>
    <w:rsid w:val="591A3FB4"/>
    <w:rsid w:val="591F781C"/>
    <w:rsid w:val="592129AE"/>
    <w:rsid w:val="59272216"/>
    <w:rsid w:val="592D1F39"/>
    <w:rsid w:val="592D6753"/>
    <w:rsid w:val="59305585"/>
    <w:rsid w:val="59367D12"/>
    <w:rsid w:val="59462FFB"/>
    <w:rsid w:val="594D4389"/>
    <w:rsid w:val="594F0101"/>
    <w:rsid w:val="595079D6"/>
    <w:rsid w:val="595219A0"/>
    <w:rsid w:val="59561490"/>
    <w:rsid w:val="59662CF7"/>
    <w:rsid w:val="596A6CE9"/>
    <w:rsid w:val="597731B4"/>
    <w:rsid w:val="597A4A53"/>
    <w:rsid w:val="59814033"/>
    <w:rsid w:val="59816B33"/>
    <w:rsid w:val="59835FFD"/>
    <w:rsid w:val="5987789B"/>
    <w:rsid w:val="598B1827"/>
    <w:rsid w:val="598C4EB2"/>
    <w:rsid w:val="5991071A"/>
    <w:rsid w:val="59A73A9A"/>
    <w:rsid w:val="59A85A64"/>
    <w:rsid w:val="59A87812"/>
    <w:rsid w:val="59AA17DC"/>
    <w:rsid w:val="59B0297E"/>
    <w:rsid w:val="59CD1026"/>
    <w:rsid w:val="59CF4D9E"/>
    <w:rsid w:val="59D14FBA"/>
    <w:rsid w:val="59DB3743"/>
    <w:rsid w:val="59DE4FE1"/>
    <w:rsid w:val="59E85E60"/>
    <w:rsid w:val="59EA607C"/>
    <w:rsid w:val="59F24396"/>
    <w:rsid w:val="59FE7432"/>
    <w:rsid w:val="5A0174AA"/>
    <w:rsid w:val="5A025174"/>
    <w:rsid w:val="5A04713E"/>
    <w:rsid w:val="5A056A12"/>
    <w:rsid w:val="5A160C1F"/>
    <w:rsid w:val="5A1D1FAE"/>
    <w:rsid w:val="5A2A6479"/>
    <w:rsid w:val="5A407A4A"/>
    <w:rsid w:val="5A4412E8"/>
    <w:rsid w:val="5A486D9E"/>
    <w:rsid w:val="5A582FE6"/>
    <w:rsid w:val="5A5A4FB0"/>
    <w:rsid w:val="5A647BDD"/>
    <w:rsid w:val="5A690D4F"/>
    <w:rsid w:val="5A7A12EB"/>
    <w:rsid w:val="5A81253D"/>
    <w:rsid w:val="5A9A35FE"/>
    <w:rsid w:val="5AA36F99"/>
    <w:rsid w:val="5AB13E50"/>
    <w:rsid w:val="5ABD27D9"/>
    <w:rsid w:val="5ADA271E"/>
    <w:rsid w:val="5AEB5C08"/>
    <w:rsid w:val="5AEE394A"/>
    <w:rsid w:val="5AF076C2"/>
    <w:rsid w:val="5AFE1DDF"/>
    <w:rsid w:val="5B01542B"/>
    <w:rsid w:val="5B0726A8"/>
    <w:rsid w:val="5B0867BA"/>
    <w:rsid w:val="5B1038C0"/>
    <w:rsid w:val="5B1A029B"/>
    <w:rsid w:val="5B323837"/>
    <w:rsid w:val="5B37709F"/>
    <w:rsid w:val="5B433C96"/>
    <w:rsid w:val="5B465534"/>
    <w:rsid w:val="5B48305A"/>
    <w:rsid w:val="5B4C2BEE"/>
    <w:rsid w:val="5B4F58A4"/>
    <w:rsid w:val="5B597015"/>
    <w:rsid w:val="5B5B0FE0"/>
    <w:rsid w:val="5B6065F6"/>
    <w:rsid w:val="5B61236E"/>
    <w:rsid w:val="5B7420A1"/>
    <w:rsid w:val="5B775347"/>
    <w:rsid w:val="5B77749C"/>
    <w:rsid w:val="5B81656C"/>
    <w:rsid w:val="5B9C5154"/>
    <w:rsid w:val="5B9E2C7A"/>
    <w:rsid w:val="5BA83AF9"/>
    <w:rsid w:val="5BAF6C35"/>
    <w:rsid w:val="5BC07095"/>
    <w:rsid w:val="5BD20B76"/>
    <w:rsid w:val="5BEA5EBF"/>
    <w:rsid w:val="5BF40AEC"/>
    <w:rsid w:val="5BFF1238"/>
    <w:rsid w:val="5C0422D3"/>
    <w:rsid w:val="5C090014"/>
    <w:rsid w:val="5C125416"/>
    <w:rsid w:val="5C186ED1"/>
    <w:rsid w:val="5C1D0043"/>
    <w:rsid w:val="5C3655A9"/>
    <w:rsid w:val="5C3A6E47"/>
    <w:rsid w:val="5C3F445D"/>
    <w:rsid w:val="5C425CFC"/>
    <w:rsid w:val="5C4D0240"/>
    <w:rsid w:val="5C4F0418"/>
    <w:rsid w:val="5C553C81"/>
    <w:rsid w:val="5C643EC4"/>
    <w:rsid w:val="5C6E6AF1"/>
    <w:rsid w:val="5C702869"/>
    <w:rsid w:val="5C7B120D"/>
    <w:rsid w:val="5C8C6F77"/>
    <w:rsid w:val="5C9D2F32"/>
    <w:rsid w:val="5C9E6468"/>
    <w:rsid w:val="5CAC7619"/>
    <w:rsid w:val="5CB0535B"/>
    <w:rsid w:val="5CB07109"/>
    <w:rsid w:val="5CB85FBE"/>
    <w:rsid w:val="5CBC5AAE"/>
    <w:rsid w:val="5CBD7585"/>
    <w:rsid w:val="5CC20BEA"/>
    <w:rsid w:val="5CC46711"/>
    <w:rsid w:val="5CCC3817"/>
    <w:rsid w:val="5CD10E2D"/>
    <w:rsid w:val="5CDA23D8"/>
    <w:rsid w:val="5CDF362F"/>
    <w:rsid w:val="5CF54B1C"/>
    <w:rsid w:val="5CFF3BED"/>
    <w:rsid w:val="5D07484F"/>
    <w:rsid w:val="5D0E3E30"/>
    <w:rsid w:val="5D0E4605"/>
    <w:rsid w:val="5D156F6C"/>
    <w:rsid w:val="5D227FA1"/>
    <w:rsid w:val="5D291EC2"/>
    <w:rsid w:val="5D331782"/>
    <w:rsid w:val="5D4D2BAA"/>
    <w:rsid w:val="5D506A63"/>
    <w:rsid w:val="5D556041"/>
    <w:rsid w:val="5D675118"/>
    <w:rsid w:val="5D6E78AE"/>
    <w:rsid w:val="5D722610"/>
    <w:rsid w:val="5D7C348F"/>
    <w:rsid w:val="5D7C523D"/>
    <w:rsid w:val="5D8660BC"/>
    <w:rsid w:val="5D87026A"/>
    <w:rsid w:val="5D8A5BAC"/>
    <w:rsid w:val="5D8F4F70"/>
    <w:rsid w:val="5D92680F"/>
    <w:rsid w:val="5D940A85"/>
    <w:rsid w:val="5D9535FE"/>
    <w:rsid w:val="5D972077"/>
    <w:rsid w:val="5D9E6F62"/>
    <w:rsid w:val="5D9F2CDA"/>
    <w:rsid w:val="5DAB167E"/>
    <w:rsid w:val="5DAC1DC3"/>
    <w:rsid w:val="5DAD53F7"/>
    <w:rsid w:val="5DAF5613"/>
    <w:rsid w:val="5DB669A1"/>
    <w:rsid w:val="5DC015CE"/>
    <w:rsid w:val="5DCD5A99"/>
    <w:rsid w:val="5DCF35BF"/>
    <w:rsid w:val="5DD02AEB"/>
    <w:rsid w:val="5DD15589"/>
    <w:rsid w:val="5DD62B9F"/>
    <w:rsid w:val="5DD66746"/>
    <w:rsid w:val="5DDD2180"/>
    <w:rsid w:val="5DDE7CA6"/>
    <w:rsid w:val="5DEC2EC1"/>
    <w:rsid w:val="5DF474C9"/>
    <w:rsid w:val="5DF9688E"/>
    <w:rsid w:val="5E033269"/>
    <w:rsid w:val="5E053485"/>
    <w:rsid w:val="5E1216FE"/>
    <w:rsid w:val="5E143B9D"/>
    <w:rsid w:val="5E167440"/>
    <w:rsid w:val="5E1E4546"/>
    <w:rsid w:val="5E211941"/>
    <w:rsid w:val="5E231B5D"/>
    <w:rsid w:val="5E287173"/>
    <w:rsid w:val="5E36363E"/>
    <w:rsid w:val="5E3B6EA6"/>
    <w:rsid w:val="5E4A6178"/>
    <w:rsid w:val="5E510478"/>
    <w:rsid w:val="5E512226"/>
    <w:rsid w:val="5E5F0DE7"/>
    <w:rsid w:val="5E624433"/>
    <w:rsid w:val="5E6A32E8"/>
    <w:rsid w:val="5E6B5B73"/>
    <w:rsid w:val="5E712A21"/>
    <w:rsid w:val="5E740FF3"/>
    <w:rsid w:val="5E787583"/>
    <w:rsid w:val="5E84084D"/>
    <w:rsid w:val="5E912C90"/>
    <w:rsid w:val="5E916AC6"/>
    <w:rsid w:val="5E9B5B97"/>
    <w:rsid w:val="5EA306D2"/>
    <w:rsid w:val="5EAA1854"/>
    <w:rsid w:val="5EAB36C7"/>
    <w:rsid w:val="5EB822A5"/>
    <w:rsid w:val="5EBA426F"/>
    <w:rsid w:val="5EBD3D5F"/>
    <w:rsid w:val="5EBF3633"/>
    <w:rsid w:val="5ED62D21"/>
    <w:rsid w:val="5EF17565"/>
    <w:rsid w:val="5EF332DD"/>
    <w:rsid w:val="5EFD23AE"/>
    <w:rsid w:val="5F053010"/>
    <w:rsid w:val="5F08322C"/>
    <w:rsid w:val="5F1F0576"/>
    <w:rsid w:val="5F1F40D2"/>
    <w:rsid w:val="5F236821"/>
    <w:rsid w:val="5F251AA4"/>
    <w:rsid w:val="5F294F51"/>
    <w:rsid w:val="5F2E07B9"/>
    <w:rsid w:val="5F496F4C"/>
    <w:rsid w:val="5F546472"/>
    <w:rsid w:val="5F5C0E82"/>
    <w:rsid w:val="5F6B7317"/>
    <w:rsid w:val="5F812FDF"/>
    <w:rsid w:val="5F8B5C0B"/>
    <w:rsid w:val="5F904FD0"/>
    <w:rsid w:val="5F930CBD"/>
    <w:rsid w:val="5FA12D39"/>
    <w:rsid w:val="5FA52A80"/>
    <w:rsid w:val="5FA62A45"/>
    <w:rsid w:val="5FA840C8"/>
    <w:rsid w:val="5FB46F10"/>
    <w:rsid w:val="5FB567E4"/>
    <w:rsid w:val="5FB94527"/>
    <w:rsid w:val="5FBC7B73"/>
    <w:rsid w:val="5FC5111D"/>
    <w:rsid w:val="5FCB425A"/>
    <w:rsid w:val="5FD24E2C"/>
    <w:rsid w:val="5FD924D3"/>
    <w:rsid w:val="600734E4"/>
    <w:rsid w:val="600A4D82"/>
    <w:rsid w:val="600F2399"/>
    <w:rsid w:val="60107EBF"/>
    <w:rsid w:val="60172FFB"/>
    <w:rsid w:val="601856F1"/>
    <w:rsid w:val="60320168"/>
    <w:rsid w:val="603851FF"/>
    <w:rsid w:val="603B13E0"/>
    <w:rsid w:val="603C0CB4"/>
    <w:rsid w:val="60430294"/>
    <w:rsid w:val="604858AA"/>
    <w:rsid w:val="60487659"/>
    <w:rsid w:val="6054424F"/>
    <w:rsid w:val="60545FFD"/>
    <w:rsid w:val="60593614"/>
    <w:rsid w:val="605C4EB2"/>
    <w:rsid w:val="6065020A"/>
    <w:rsid w:val="6065645C"/>
    <w:rsid w:val="60765F74"/>
    <w:rsid w:val="60820DBC"/>
    <w:rsid w:val="6089214B"/>
    <w:rsid w:val="608C5797"/>
    <w:rsid w:val="608E7761"/>
    <w:rsid w:val="60917251"/>
    <w:rsid w:val="60936B26"/>
    <w:rsid w:val="609805E0"/>
    <w:rsid w:val="60A70823"/>
    <w:rsid w:val="60B47011"/>
    <w:rsid w:val="60BF3DBF"/>
    <w:rsid w:val="60C72C73"/>
    <w:rsid w:val="60D62EB6"/>
    <w:rsid w:val="60ED5A9D"/>
    <w:rsid w:val="60F135E1"/>
    <w:rsid w:val="60F313B0"/>
    <w:rsid w:val="60F4333C"/>
    <w:rsid w:val="6103589E"/>
    <w:rsid w:val="6110461A"/>
    <w:rsid w:val="61161505"/>
    <w:rsid w:val="611B6B1B"/>
    <w:rsid w:val="612B51A7"/>
    <w:rsid w:val="61300818"/>
    <w:rsid w:val="613227E3"/>
    <w:rsid w:val="6138591F"/>
    <w:rsid w:val="61447E20"/>
    <w:rsid w:val="614D13CA"/>
    <w:rsid w:val="614F48DB"/>
    <w:rsid w:val="61573FF7"/>
    <w:rsid w:val="617C3A5E"/>
    <w:rsid w:val="6186668A"/>
    <w:rsid w:val="618E7279"/>
    <w:rsid w:val="619568CD"/>
    <w:rsid w:val="61972646"/>
    <w:rsid w:val="619A3EE4"/>
    <w:rsid w:val="61A84853"/>
    <w:rsid w:val="61B01959"/>
    <w:rsid w:val="61B2747F"/>
    <w:rsid w:val="61BA25E2"/>
    <w:rsid w:val="61BA6334"/>
    <w:rsid w:val="61C62F2B"/>
    <w:rsid w:val="61C64CD9"/>
    <w:rsid w:val="61D513C0"/>
    <w:rsid w:val="61DC62AA"/>
    <w:rsid w:val="61E34A9D"/>
    <w:rsid w:val="61E37639"/>
    <w:rsid w:val="61F23D20"/>
    <w:rsid w:val="61F93300"/>
    <w:rsid w:val="61FC694D"/>
    <w:rsid w:val="61FE26C5"/>
    <w:rsid w:val="61FF25AC"/>
    <w:rsid w:val="620677CB"/>
    <w:rsid w:val="621C2B4B"/>
    <w:rsid w:val="621F2A50"/>
    <w:rsid w:val="62306C2E"/>
    <w:rsid w:val="62344338"/>
    <w:rsid w:val="62347FA2"/>
    <w:rsid w:val="62400DDA"/>
    <w:rsid w:val="62410803"/>
    <w:rsid w:val="6243457B"/>
    <w:rsid w:val="625C73EB"/>
    <w:rsid w:val="626D33C6"/>
    <w:rsid w:val="627C0B43"/>
    <w:rsid w:val="627D5CDF"/>
    <w:rsid w:val="62854B94"/>
    <w:rsid w:val="628C0609"/>
    <w:rsid w:val="629E17B2"/>
    <w:rsid w:val="62A80882"/>
    <w:rsid w:val="62AF1C11"/>
    <w:rsid w:val="62B83D28"/>
    <w:rsid w:val="62BC2EE0"/>
    <w:rsid w:val="62BC7E8A"/>
    <w:rsid w:val="62BD2580"/>
    <w:rsid w:val="62C07E44"/>
    <w:rsid w:val="62DD22DA"/>
    <w:rsid w:val="62DD677E"/>
    <w:rsid w:val="62E25B42"/>
    <w:rsid w:val="62E52CB5"/>
    <w:rsid w:val="62F01B99"/>
    <w:rsid w:val="62F12229"/>
    <w:rsid w:val="62F85366"/>
    <w:rsid w:val="630261E5"/>
    <w:rsid w:val="630737FB"/>
    <w:rsid w:val="630755A9"/>
    <w:rsid w:val="630C038D"/>
    <w:rsid w:val="630F445E"/>
    <w:rsid w:val="63147CC6"/>
    <w:rsid w:val="631B2246"/>
    <w:rsid w:val="631B72A6"/>
    <w:rsid w:val="63312626"/>
    <w:rsid w:val="633640E0"/>
    <w:rsid w:val="633B5253"/>
    <w:rsid w:val="63442359"/>
    <w:rsid w:val="63497970"/>
    <w:rsid w:val="63520F1A"/>
    <w:rsid w:val="635602DE"/>
    <w:rsid w:val="635B76A3"/>
    <w:rsid w:val="63626C83"/>
    <w:rsid w:val="636522D0"/>
    <w:rsid w:val="637349EC"/>
    <w:rsid w:val="63846BFA"/>
    <w:rsid w:val="63871BF1"/>
    <w:rsid w:val="63911317"/>
    <w:rsid w:val="639606C7"/>
    <w:rsid w:val="639E415F"/>
    <w:rsid w:val="63AE011A"/>
    <w:rsid w:val="63C50F7B"/>
    <w:rsid w:val="63C642D3"/>
    <w:rsid w:val="63C86BF3"/>
    <w:rsid w:val="63E1404C"/>
    <w:rsid w:val="63E678B4"/>
    <w:rsid w:val="63EB0A27"/>
    <w:rsid w:val="63F31A55"/>
    <w:rsid w:val="63FD075A"/>
    <w:rsid w:val="640146EE"/>
    <w:rsid w:val="64041AE8"/>
    <w:rsid w:val="6410048D"/>
    <w:rsid w:val="641F6922"/>
    <w:rsid w:val="64487C27"/>
    <w:rsid w:val="644A7E43"/>
    <w:rsid w:val="644D16E1"/>
    <w:rsid w:val="644D3EFB"/>
    <w:rsid w:val="644F0FB6"/>
    <w:rsid w:val="64520AA6"/>
    <w:rsid w:val="645760BC"/>
    <w:rsid w:val="645C1924"/>
    <w:rsid w:val="6461518D"/>
    <w:rsid w:val="64664551"/>
    <w:rsid w:val="647153D0"/>
    <w:rsid w:val="64746C6E"/>
    <w:rsid w:val="647B624F"/>
    <w:rsid w:val="647D2AA5"/>
    <w:rsid w:val="648275DD"/>
    <w:rsid w:val="648325DD"/>
    <w:rsid w:val="64836EB1"/>
    <w:rsid w:val="64852C29"/>
    <w:rsid w:val="648D1ADE"/>
    <w:rsid w:val="649138A8"/>
    <w:rsid w:val="64AA2690"/>
    <w:rsid w:val="64AD6352"/>
    <w:rsid w:val="64B4350F"/>
    <w:rsid w:val="64B5026C"/>
    <w:rsid w:val="64B61035"/>
    <w:rsid w:val="64D140C0"/>
    <w:rsid w:val="64D34C5F"/>
    <w:rsid w:val="64DB0A9B"/>
    <w:rsid w:val="64E02555"/>
    <w:rsid w:val="64E673C8"/>
    <w:rsid w:val="64EC2CA8"/>
    <w:rsid w:val="64EF2799"/>
    <w:rsid w:val="64F46001"/>
    <w:rsid w:val="64F733FB"/>
    <w:rsid w:val="6503672E"/>
    <w:rsid w:val="65073BFF"/>
    <w:rsid w:val="65091AAC"/>
    <w:rsid w:val="6509385A"/>
    <w:rsid w:val="65136487"/>
    <w:rsid w:val="65165F77"/>
    <w:rsid w:val="651805B6"/>
    <w:rsid w:val="651B358E"/>
    <w:rsid w:val="651D2E62"/>
    <w:rsid w:val="651E6BDA"/>
    <w:rsid w:val="652C7549"/>
    <w:rsid w:val="653A7EB8"/>
    <w:rsid w:val="653B3C30"/>
    <w:rsid w:val="653E102A"/>
    <w:rsid w:val="654523B9"/>
    <w:rsid w:val="654F0FE3"/>
    <w:rsid w:val="654F3237"/>
    <w:rsid w:val="65532D27"/>
    <w:rsid w:val="656767D3"/>
    <w:rsid w:val="656E5DA2"/>
    <w:rsid w:val="656E7B61"/>
    <w:rsid w:val="65711400"/>
    <w:rsid w:val="65746BBF"/>
    <w:rsid w:val="657B5DDA"/>
    <w:rsid w:val="6587477F"/>
    <w:rsid w:val="658A1B2B"/>
    <w:rsid w:val="658E1FB1"/>
    <w:rsid w:val="65913850"/>
    <w:rsid w:val="659155FE"/>
    <w:rsid w:val="659B09D6"/>
    <w:rsid w:val="659E5E1D"/>
    <w:rsid w:val="65A2780B"/>
    <w:rsid w:val="65A90B99"/>
    <w:rsid w:val="65AC7F5F"/>
    <w:rsid w:val="65B0017A"/>
    <w:rsid w:val="65B37C6A"/>
    <w:rsid w:val="65BF216B"/>
    <w:rsid w:val="65C77271"/>
    <w:rsid w:val="65DC0F6F"/>
    <w:rsid w:val="65E552B8"/>
    <w:rsid w:val="65E816C2"/>
    <w:rsid w:val="65E87914"/>
    <w:rsid w:val="65F067C8"/>
    <w:rsid w:val="65F57932"/>
    <w:rsid w:val="660202AA"/>
    <w:rsid w:val="660364FC"/>
    <w:rsid w:val="66083B12"/>
    <w:rsid w:val="66134265"/>
    <w:rsid w:val="661A3FCF"/>
    <w:rsid w:val="66216982"/>
    <w:rsid w:val="662615EE"/>
    <w:rsid w:val="66287D10"/>
    <w:rsid w:val="662F16C8"/>
    <w:rsid w:val="66383CCB"/>
    <w:rsid w:val="664E34EF"/>
    <w:rsid w:val="665054B9"/>
    <w:rsid w:val="66522FDF"/>
    <w:rsid w:val="6659436D"/>
    <w:rsid w:val="66630D48"/>
    <w:rsid w:val="667411A7"/>
    <w:rsid w:val="667747F4"/>
    <w:rsid w:val="667E5B82"/>
    <w:rsid w:val="668F2364"/>
    <w:rsid w:val="66967370"/>
    <w:rsid w:val="66A51361"/>
    <w:rsid w:val="66AA6977"/>
    <w:rsid w:val="66AE5459"/>
    <w:rsid w:val="66B5531C"/>
    <w:rsid w:val="66B6356E"/>
    <w:rsid w:val="66BE2423"/>
    <w:rsid w:val="66C13CC1"/>
    <w:rsid w:val="66D32372"/>
    <w:rsid w:val="66D93700"/>
    <w:rsid w:val="66DA6FA9"/>
    <w:rsid w:val="66F978FF"/>
    <w:rsid w:val="67024A05"/>
    <w:rsid w:val="67065B78"/>
    <w:rsid w:val="670D1E72"/>
    <w:rsid w:val="671464E6"/>
    <w:rsid w:val="671D35ED"/>
    <w:rsid w:val="67292EC3"/>
    <w:rsid w:val="672F3320"/>
    <w:rsid w:val="6736645D"/>
    <w:rsid w:val="67380427"/>
    <w:rsid w:val="673B7F17"/>
    <w:rsid w:val="6744501E"/>
    <w:rsid w:val="674C3ED2"/>
    <w:rsid w:val="674E7C4A"/>
    <w:rsid w:val="67542D87"/>
    <w:rsid w:val="67544B35"/>
    <w:rsid w:val="67585061"/>
    <w:rsid w:val="675A65EF"/>
    <w:rsid w:val="676254A4"/>
    <w:rsid w:val="67786A75"/>
    <w:rsid w:val="67917B37"/>
    <w:rsid w:val="67945075"/>
    <w:rsid w:val="67A91325"/>
    <w:rsid w:val="67B51A77"/>
    <w:rsid w:val="67C021CA"/>
    <w:rsid w:val="67D87514"/>
    <w:rsid w:val="67E1286C"/>
    <w:rsid w:val="67E15BF4"/>
    <w:rsid w:val="67E20393"/>
    <w:rsid w:val="67E22141"/>
    <w:rsid w:val="67F105D6"/>
    <w:rsid w:val="67F2237B"/>
    <w:rsid w:val="67F24A7A"/>
    <w:rsid w:val="67F26828"/>
    <w:rsid w:val="67F51E74"/>
    <w:rsid w:val="68014CBD"/>
    <w:rsid w:val="680227E3"/>
    <w:rsid w:val="68060525"/>
    <w:rsid w:val="6817003C"/>
    <w:rsid w:val="681A18DB"/>
    <w:rsid w:val="68242759"/>
    <w:rsid w:val="68324E76"/>
    <w:rsid w:val="68354966"/>
    <w:rsid w:val="683926A8"/>
    <w:rsid w:val="684431FF"/>
    <w:rsid w:val="68466B73"/>
    <w:rsid w:val="684D1CB0"/>
    <w:rsid w:val="685064D1"/>
    <w:rsid w:val="685A43CD"/>
    <w:rsid w:val="685A6F23"/>
    <w:rsid w:val="686B65DA"/>
    <w:rsid w:val="687234C5"/>
    <w:rsid w:val="687F47D4"/>
    <w:rsid w:val="68831B76"/>
    <w:rsid w:val="688356D2"/>
    <w:rsid w:val="688B4586"/>
    <w:rsid w:val="688D47A2"/>
    <w:rsid w:val="68957875"/>
    <w:rsid w:val="689C49E5"/>
    <w:rsid w:val="689C6793"/>
    <w:rsid w:val="689E075E"/>
    <w:rsid w:val="689E250C"/>
    <w:rsid w:val="68AA7102"/>
    <w:rsid w:val="68AD6BF3"/>
    <w:rsid w:val="68AF4719"/>
    <w:rsid w:val="68B43ADD"/>
    <w:rsid w:val="68C561B8"/>
    <w:rsid w:val="68C63810"/>
    <w:rsid w:val="68C77CB4"/>
    <w:rsid w:val="68CF0917"/>
    <w:rsid w:val="68D221B5"/>
    <w:rsid w:val="68D4417F"/>
    <w:rsid w:val="68D67EF7"/>
    <w:rsid w:val="68DC3034"/>
    <w:rsid w:val="68E048D2"/>
    <w:rsid w:val="68E46847"/>
    <w:rsid w:val="68E775A4"/>
    <w:rsid w:val="68EA74FF"/>
    <w:rsid w:val="68EF4B15"/>
    <w:rsid w:val="68F91E38"/>
    <w:rsid w:val="68FE74B6"/>
    <w:rsid w:val="69020CEC"/>
    <w:rsid w:val="690305C1"/>
    <w:rsid w:val="690A7BA1"/>
    <w:rsid w:val="69164798"/>
    <w:rsid w:val="692A3D9F"/>
    <w:rsid w:val="694E3F32"/>
    <w:rsid w:val="695157D0"/>
    <w:rsid w:val="696E0130"/>
    <w:rsid w:val="69747710"/>
    <w:rsid w:val="69763488"/>
    <w:rsid w:val="69795BEE"/>
    <w:rsid w:val="698C2CAC"/>
    <w:rsid w:val="6990454A"/>
    <w:rsid w:val="69923F78"/>
    <w:rsid w:val="699456BD"/>
    <w:rsid w:val="69990F25"/>
    <w:rsid w:val="699E02E9"/>
    <w:rsid w:val="69A14669"/>
    <w:rsid w:val="69A55B1C"/>
    <w:rsid w:val="69A578CA"/>
    <w:rsid w:val="69A73642"/>
    <w:rsid w:val="69BB0E9B"/>
    <w:rsid w:val="69BB533F"/>
    <w:rsid w:val="69C02985"/>
    <w:rsid w:val="69C2222A"/>
    <w:rsid w:val="69C266CE"/>
    <w:rsid w:val="69C97A5C"/>
    <w:rsid w:val="69CB5582"/>
    <w:rsid w:val="69D04F81"/>
    <w:rsid w:val="69D8119A"/>
    <w:rsid w:val="69D81A4D"/>
    <w:rsid w:val="69DA3A17"/>
    <w:rsid w:val="69DA57C5"/>
    <w:rsid w:val="69EF33C0"/>
    <w:rsid w:val="69F34AD9"/>
    <w:rsid w:val="69F543AD"/>
    <w:rsid w:val="6A0445F0"/>
    <w:rsid w:val="6A0931D3"/>
    <w:rsid w:val="6A0B3BD1"/>
    <w:rsid w:val="6A1865B5"/>
    <w:rsid w:val="6A1A2066"/>
    <w:rsid w:val="6A366774"/>
    <w:rsid w:val="6A3824EC"/>
    <w:rsid w:val="6A3F387A"/>
    <w:rsid w:val="6A532BBE"/>
    <w:rsid w:val="6A5C53D5"/>
    <w:rsid w:val="6A687275"/>
    <w:rsid w:val="6A885221"/>
    <w:rsid w:val="6A8D0A8A"/>
    <w:rsid w:val="6A920AEB"/>
    <w:rsid w:val="6A933BC6"/>
    <w:rsid w:val="6A986382"/>
    <w:rsid w:val="6A9E4A45"/>
    <w:rsid w:val="6AA154A4"/>
    <w:rsid w:val="6AB53B3C"/>
    <w:rsid w:val="6AB9187F"/>
    <w:rsid w:val="6AB9362D"/>
    <w:rsid w:val="6ABE0C43"/>
    <w:rsid w:val="6AC50223"/>
    <w:rsid w:val="6ACB7804"/>
    <w:rsid w:val="6ADC731B"/>
    <w:rsid w:val="6AE0505D"/>
    <w:rsid w:val="6AE12B83"/>
    <w:rsid w:val="6AEC1C54"/>
    <w:rsid w:val="6AEF704E"/>
    <w:rsid w:val="6AF418AC"/>
    <w:rsid w:val="6AF503DD"/>
    <w:rsid w:val="6AFE3735"/>
    <w:rsid w:val="6AFF300A"/>
    <w:rsid w:val="6B106FC5"/>
    <w:rsid w:val="6B150B88"/>
    <w:rsid w:val="6B19056F"/>
    <w:rsid w:val="6B2111D2"/>
    <w:rsid w:val="6B223C6C"/>
    <w:rsid w:val="6B226663"/>
    <w:rsid w:val="6B264A3A"/>
    <w:rsid w:val="6B2667E8"/>
    <w:rsid w:val="6B2A277C"/>
    <w:rsid w:val="6B2D5DC9"/>
    <w:rsid w:val="6B3D425E"/>
    <w:rsid w:val="6B405AFC"/>
    <w:rsid w:val="6B4C26F3"/>
    <w:rsid w:val="6B566DE5"/>
    <w:rsid w:val="6B5D66AE"/>
    <w:rsid w:val="6B6537B4"/>
    <w:rsid w:val="6B685053"/>
    <w:rsid w:val="6B6A0DCB"/>
    <w:rsid w:val="6B777044"/>
    <w:rsid w:val="6B7B6B76"/>
    <w:rsid w:val="6B7C7274"/>
    <w:rsid w:val="6B84178E"/>
    <w:rsid w:val="6B8C2AEF"/>
    <w:rsid w:val="6B8F25DF"/>
    <w:rsid w:val="6B950DBF"/>
    <w:rsid w:val="6BA918F3"/>
    <w:rsid w:val="6BBB1626"/>
    <w:rsid w:val="6BBB5183"/>
    <w:rsid w:val="6BBD3D7B"/>
    <w:rsid w:val="6BCA7E8F"/>
    <w:rsid w:val="6BCE3089"/>
    <w:rsid w:val="6BD66460"/>
    <w:rsid w:val="6BD70C0F"/>
    <w:rsid w:val="6BDA5C68"/>
    <w:rsid w:val="6BDD1D01"/>
    <w:rsid w:val="6BEC17E0"/>
    <w:rsid w:val="6BEC4937"/>
    <w:rsid w:val="6BEE37AA"/>
    <w:rsid w:val="6BF40694"/>
    <w:rsid w:val="6BFA214F"/>
    <w:rsid w:val="6BFB1A23"/>
    <w:rsid w:val="6BFF1513"/>
    <w:rsid w:val="6BFF59B7"/>
    <w:rsid w:val="6C0412C5"/>
    <w:rsid w:val="6C07486C"/>
    <w:rsid w:val="6C0A7EB8"/>
    <w:rsid w:val="6C101972"/>
    <w:rsid w:val="6C16685D"/>
    <w:rsid w:val="6C276CBC"/>
    <w:rsid w:val="6C3311BD"/>
    <w:rsid w:val="6C33493E"/>
    <w:rsid w:val="6C354E0A"/>
    <w:rsid w:val="6C376EFF"/>
    <w:rsid w:val="6C3F4006"/>
    <w:rsid w:val="6C4258A4"/>
    <w:rsid w:val="6C474C68"/>
    <w:rsid w:val="6C4909E0"/>
    <w:rsid w:val="6C4C227F"/>
    <w:rsid w:val="6C5E5AB6"/>
    <w:rsid w:val="6C64581A"/>
    <w:rsid w:val="6C663340"/>
    <w:rsid w:val="6C6E0C4D"/>
    <w:rsid w:val="6C711CE5"/>
    <w:rsid w:val="6C7672FB"/>
    <w:rsid w:val="6C7C311F"/>
    <w:rsid w:val="6C7F4402"/>
    <w:rsid w:val="6C823EF2"/>
    <w:rsid w:val="6C845EBC"/>
    <w:rsid w:val="6C8C4C60"/>
    <w:rsid w:val="6C933351"/>
    <w:rsid w:val="6C9C3206"/>
    <w:rsid w:val="6CA1081C"/>
    <w:rsid w:val="6CA125CA"/>
    <w:rsid w:val="6CA43E69"/>
    <w:rsid w:val="6CAD0F6F"/>
    <w:rsid w:val="6CBF6EF4"/>
    <w:rsid w:val="6CC346C8"/>
    <w:rsid w:val="6CCD7863"/>
    <w:rsid w:val="6CD15CA3"/>
    <w:rsid w:val="6CD56718"/>
    <w:rsid w:val="6CD97FB6"/>
    <w:rsid w:val="6CDB1F80"/>
    <w:rsid w:val="6CE93F71"/>
    <w:rsid w:val="6CE95D1F"/>
    <w:rsid w:val="6CED41BB"/>
    <w:rsid w:val="6CF3094C"/>
    <w:rsid w:val="6CFA5B92"/>
    <w:rsid w:val="6D0112BB"/>
    <w:rsid w:val="6D062D75"/>
    <w:rsid w:val="6D0B038C"/>
    <w:rsid w:val="6D12171A"/>
    <w:rsid w:val="6D156B14"/>
    <w:rsid w:val="6D1B05CF"/>
    <w:rsid w:val="6D1C60F5"/>
    <w:rsid w:val="6D1E00BF"/>
    <w:rsid w:val="6D284A9A"/>
    <w:rsid w:val="6D2B458A"/>
    <w:rsid w:val="6D2C4F0C"/>
    <w:rsid w:val="6D2D0302"/>
    <w:rsid w:val="6D361D9F"/>
    <w:rsid w:val="6D4D62AE"/>
    <w:rsid w:val="6D505D9E"/>
    <w:rsid w:val="6D513FF0"/>
    <w:rsid w:val="6D54588F"/>
    <w:rsid w:val="6D5E495F"/>
    <w:rsid w:val="6D627B71"/>
    <w:rsid w:val="6D657A9C"/>
    <w:rsid w:val="6D695244"/>
    <w:rsid w:val="6D7777CF"/>
    <w:rsid w:val="6D780CD8"/>
    <w:rsid w:val="6D82064E"/>
    <w:rsid w:val="6D8F68C7"/>
    <w:rsid w:val="6D927E6A"/>
    <w:rsid w:val="6D9640F9"/>
    <w:rsid w:val="6DA07D03"/>
    <w:rsid w:val="6DA700B4"/>
    <w:rsid w:val="6DB36EE5"/>
    <w:rsid w:val="6DB9657F"/>
    <w:rsid w:val="6DD16EDF"/>
    <w:rsid w:val="6DD8026E"/>
    <w:rsid w:val="6DD95D94"/>
    <w:rsid w:val="6DE2733E"/>
    <w:rsid w:val="6DE76703"/>
    <w:rsid w:val="6DEE5CE3"/>
    <w:rsid w:val="6DF826BE"/>
    <w:rsid w:val="6DFB21AE"/>
    <w:rsid w:val="6DFC62F0"/>
    <w:rsid w:val="6E041063"/>
    <w:rsid w:val="6E0659AC"/>
    <w:rsid w:val="6E0A5EF3"/>
    <w:rsid w:val="6E0B0643"/>
    <w:rsid w:val="6E0E5A3E"/>
    <w:rsid w:val="6E1119D2"/>
    <w:rsid w:val="6E1228FF"/>
    <w:rsid w:val="6E14501E"/>
    <w:rsid w:val="6E1D452F"/>
    <w:rsid w:val="6E3F02ED"/>
    <w:rsid w:val="6E3F653F"/>
    <w:rsid w:val="6E427DDD"/>
    <w:rsid w:val="6E526272"/>
    <w:rsid w:val="6E765075"/>
    <w:rsid w:val="6E7F06E9"/>
    <w:rsid w:val="6E7F4B8D"/>
    <w:rsid w:val="6E881B82"/>
    <w:rsid w:val="6E900B48"/>
    <w:rsid w:val="6E9028F6"/>
    <w:rsid w:val="6EA2262A"/>
    <w:rsid w:val="6EA445F4"/>
    <w:rsid w:val="6EAB7730"/>
    <w:rsid w:val="6EAC5256"/>
    <w:rsid w:val="6EAE5472"/>
    <w:rsid w:val="6EAE6B68"/>
    <w:rsid w:val="6EB760D5"/>
    <w:rsid w:val="6EBA7973"/>
    <w:rsid w:val="6EC425A0"/>
    <w:rsid w:val="6ECB392F"/>
    <w:rsid w:val="6ED317D6"/>
    <w:rsid w:val="6ED8604B"/>
    <w:rsid w:val="6EE669BA"/>
    <w:rsid w:val="6EF11E06"/>
    <w:rsid w:val="6EF32E85"/>
    <w:rsid w:val="6F0E7CBF"/>
    <w:rsid w:val="6F1057E5"/>
    <w:rsid w:val="6F125A01"/>
    <w:rsid w:val="6F176B74"/>
    <w:rsid w:val="6F265009"/>
    <w:rsid w:val="6F314061"/>
    <w:rsid w:val="6F343BCA"/>
    <w:rsid w:val="6F3E67F6"/>
    <w:rsid w:val="6F437969"/>
    <w:rsid w:val="6F4436E1"/>
    <w:rsid w:val="6F4A519B"/>
    <w:rsid w:val="6F4B0F13"/>
    <w:rsid w:val="6F616041"/>
    <w:rsid w:val="6F654D46"/>
    <w:rsid w:val="6F6B5112"/>
    <w:rsid w:val="6F6B6EC0"/>
    <w:rsid w:val="6F6C3363"/>
    <w:rsid w:val="6F6F69B0"/>
    <w:rsid w:val="6F7044D6"/>
    <w:rsid w:val="6F7E3097"/>
    <w:rsid w:val="6F8A5598"/>
    <w:rsid w:val="6F906306"/>
    <w:rsid w:val="6F944668"/>
    <w:rsid w:val="6F977CB5"/>
    <w:rsid w:val="6F993A2D"/>
    <w:rsid w:val="6FA10B33"/>
    <w:rsid w:val="6FA26D85"/>
    <w:rsid w:val="6FA523D2"/>
    <w:rsid w:val="6FA83AAB"/>
    <w:rsid w:val="6FAB0599"/>
    <w:rsid w:val="6FB16FC8"/>
    <w:rsid w:val="6FB6638D"/>
    <w:rsid w:val="6FCA035E"/>
    <w:rsid w:val="6FD26F3F"/>
    <w:rsid w:val="6FD35191"/>
    <w:rsid w:val="6FD64C81"/>
    <w:rsid w:val="6FDC1B6B"/>
    <w:rsid w:val="6FDD7DBD"/>
    <w:rsid w:val="6FE02411"/>
    <w:rsid w:val="6FEA072C"/>
    <w:rsid w:val="6FF9271D"/>
    <w:rsid w:val="700D2CF4"/>
    <w:rsid w:val="70141305"/>
    <w:rsid w:val="7016507D"/>
    <w:rsid w:val="702552C0"/>
    <w:rsid w:val="702A0B29"/>
    <w:rsid w:val="7030295B"/>
    <w:rsid w:val="70390D6C"/>
    <w:rsid w:val="703F2826"/>
    <w:rsid w:val="7047792D"/>
    <w:rsid w:val="704C0A9F"/>
    <w:rsid w:val="704F66A1"/>
    <w:rsid w:val="70587444"/>
    <w:rsid w:val="705C33D8"/>
    <w:rsid w:val="706B361B"/>
    <w:rsid w:val="706C2EEF"/>
    <w:rsid w:val="706E4EB9"/>
    <w:rsid w:val="706E6C67"/>
    <w:rsid w:val="707324D0"/>
    <w:rsid w:val="70812E3F"/>
    <w:rsid w:val="70814BED"/>
    <w:rsid w:val="70853FB1"/>
    <w:rsid w:val="70857F0E"/>
    <w:rsid w:val="70891CF3"/>
    <w:rsid w:val="708B251E"/>
    <w:rsid w:val="70903082"/>
    <w:rsid w:val="70926DFA"/>
    <w:rsid w:val="709B37D5"/>
    <w:rsid w:val="709D754D"/>
    <w:rsid w:val="70A15B5A"/>
    <w:rsid w:val="70A26911"/>
    <w:rsid w:val="70A408DB"/>
    <w:rsid w:val="70A72179"/>
    <w:rsid w:val="70B14DA6"/>
    <w:rsid w:val="70B52AE8"/>
    <w:rsid w:val="70BB79D3"/>
    <w:rsid w:val="70BE7F7D"/>
    <w:rsid w:val="70C66AA3"/>
    <w:rsid w:val="70C76378"/>
    <w:rsid w:val="70CB230C"/>
    <w:rsid w:val="70CB5E68"/>
    <w:rsid w:val="70CD6084"/>
    <w:rsid w:val="70CE5958"/>
    <w:rsid w:val="70D311C0"/>
    <w:rsid w:val="70DA254F"/>
    <w:rsid w:val="70E21403"/>
    <w:rsid w:val="70E37655"/>
    <w:rsid w:val="70EA3271"/>
    <w:rsid w:val="70F02B89"/>
    <w:rsid w:val="70F03B20"/>
    <w:rsid w:val="70FD13AF"/>
    <w:rsid w:val="71025602"/>
    <w:rsid w:val="710B2708"/>
    <w:rsid w:val="710D6480"/>
    <w:rsid w:val="711041C2"/>
    <w:rsid w:val="71184E25"/>
    <w:rsid w:val="71237A52"/>
    <w:rsid w:val="712B33A4"/>
    <w:rsid w:val="712F289B"/>
    <w:rsid w:val="71324139"/>
    <w:rsid w:val="713A123F"/>
    <w:rsid w:val="714874B8"/>
    <w:rsid w:val="714A1482"/>
    <w:rsid w:val="71500A63"/>
    <w:rsid w:val="715220E5"/>
    <w:rsid w:val="71551BD5"/>
    <w:rsid w:val="715A71EC"/>
    <w:rsid w:val="716A38D3"/>
    <w:rsid w:val="716D33C3"/>
    <w:rsid w:val="716D6F1F"/>
    <w:rsid w:val="71754026"/>
    <w:rsid w:val="717C7162"/>
    <w:rsid w:val="71883383"/>
    <w:rsid w:val="718D136F"/>
    <w:rsid w:val="71900E5F"/>
    <w:rsid w:val="719864CC"/>
    <w:rsid w:val="719E17CE"/>
    <w:rsid w:val="71A861A9"/>
    <w:rsid w:val="71AA0173"/>
    <w:rsid w:val="71AF7537"/>
    <w:rsid w:val="71B92164"/>
    <w:rsid w:val="71B96608"/>
    <w:rsid w:val="71D15700"/>
    <w:rsid w:val="71D76A8E"/>
    <w:rsid w:val="71D84CE0"/>
    <w:rsid w:val="71DE606F"/>
    <w:rsid w:val="71E82A49"/>
    <w:rsid w:val="71F92EA9"/>
    <w:rsid w:val="71F96A05"/>
    <w:rsid w:val="720D24B0"/>
    <w:rsid w:val="72141A90"/>
    <w:rsid w:val="72225F5B"/>
    <w:rsid w:val="722A3062"/>
    <w:rsid w:val="722C2BF5"/>
    <w:rsid w:val="7231619E"/>
    <w:rsid w:val="723B701D"/>
    <w:rsid w:val="724063E2"/>
    <w:rsid w:val="7242215A"/>
    <w:rsid w:val="72442376"/>
    <w:rsid w:val="724F2AC9"/>
    <w:rsid w:val="724F639F"/>
    <w:rsid w:val="7250460A"/>
    <w:rsid w:val="725D3437"/>
    <w:rsid w:val="726063F0"/>
    <w:rsid w:val="726C5429"/>
    <w:rsid w:val="72734A09"/>
    <w:rsid w:val="727C7C52"/>
    <w:rsid w:val="728811CD"/>
    <w:rsid w:val="72964253"/>
    <w:rsid w:val="72977151"/>
    <w:rsid w:val="729D1A86"/>
    <w:rsid w:val="72A526E9"/>
    <w:rsid w:val="72A93F87"/>
    <w:rsid w:val="72AB5F51"/>
    <w:rsid w:val="72B33057"/>
    <w:rsid w:val="72C94629"/>
    <w:rsid w:val="72E74AAF"/>
    <w:rsid w:val="72E927FF"/>
    <w:rsid w:val="72E96A79"/>
    <w:rsid w:val="72F62F44"/>
    <w:rsid w:val="73045661"/>
    <w:rsid w:val="730B2E93"/>
    <w:rsid w:val="7318110C"/>
    <w:rsid w:val="7318735E"/>
    <w:rsid w:val="732D105C"/>
    <w:rsid w:val="733C6B5F"/>
    <w:rsid w:val="73412411"/>
    <w:rsid w:val="734B7734"/>
    <w:rsid w:val="734F0FD2"/>
    <w:rsid w:val="736305DA"/>
    <w:rsid w:val="73661E78"/>
    <w:rsid w:val="73781BAB"/>
    <w:rsid w:val="737E5413"/>
    <w:rsid w:val="73983F2D"/>
    <w:rsid w:val="739C3AEB"/>
    <w:rsid w:val="739F538A"/>
    <w:rsid w:val="73A429A0"/>
    <w:rsid w:val="73AD3F4B"/>
    <w:rsid w:val="73AD7AA7"/>
    <w:rsid w:val="73B21561"/>
    <w:rsid w:val="73B70925"/>
    <w:rsid w:val="73C7645B"/>
    <w:rsid w:val="73D03795"/>
    <w:rsid w:val="73DB2866"/>
    <w:rsid w:val="73DC213A"/>
    <w:rsid w:val="73DE4104"/>
    <w:rsid w:val="73E166E7"/>
    <w:rsid w:val="73ED4347"/>
    <w:rsid w:val="73F13E37"/>
    <w:rsid w:val="73F71F01"/>
    <w:rsid w:val="740D49E9"/>
    <w:rsid w:val="740F250F"/>
    <w:rsid w:val="74106CBB"/>
    <w:rsid w:val="74177616"/>
    <w:rsid w:val="741915E0"/>
    <w:rsid w:val="7419338E"/>
    <w:rsid w:val="741A35F5"/>
    <w:rsid w:val="741E6BF6"/>
    <w:rsid w:val="74251D33"/>
    <w:rsid w:val="742F2BB2"/>
    <w:rsid w:val="743146C8"/>
    <w:rsid w:val="74393A30"/>
    <w:rsid w:val="7443665D"/>
    <w:rsid w:val="74463A57"/>
    <w:rsid w:val="744918F6"/>
    <w:rsid w:val="745443C6"/>
    <w:rsid w:val="74597C2E"/>
    <w:rsid w:val="746A3BEA"/>
    <w:rsid w:val="746E1B45"/>
    <w:rsid w:val="746F1200"/>
    <w:rsid w:val="74793E2D"/>
    <w:rsid w:val="747C351C"/>
    <w:rsid w:val="747F7695"/>
    <w:rsid w:val="74827185"/>
    <w:rsid w:val="74842EFD"/>
    <w:rsid w:val="74850A24"/>
    <w:rsid w:val="74894804"/>
    <w:rsid w:val="748C590E"/>
    <w:rsid w:val="7494104C"/>
    <w:rsid w:val="749D7B1B"/>
    <w:rsid w:val="74A0585D"/>
    <w:rsid w:val="74A92964"/>
    <w:rsid w:val="74B60BDD"/>
    <w:rsid w:val="74BA06CD"/>
    <w:rsid w:val="74BB4445"/>
    <w:rsid w:val="74C0380A"/>
    <w:rsid w:val="74CA6436"/>
    <w:rsid w:val="74CE4179"/>
    <w:rsid w:val="74CE4D6D"/>
    <w:rsid w:val="74D15A17"/>
    <w:rsid w:val="74D476BD"/>
    <w:rsid w:val="74D53759"/>
    <w:rsid w:val="74DB0643"/>
    <w:rsid w:val="74EC0AA3"/>
    <w:rsid w:val="750000AA"/>
    <w:rsid w:val="750162FC"/>
    <w:rsid w:val="75041948"/>
    <w:rsid w:val="750477ED"/>
    <w:rsid w:val="75063912"/>
    <w:rsid w:val="750A43F6"/>
    <w:rsid w:val="750E27C7"/>
    <w:rsid w:val="75183646"/>
    <w:rsid w:val="7533222E"/>
    <w:rsid w:val="753559F4"/>
    <w:rsid w:val="75387844"/>
    <w:rsid w:val="753A7A60"/>
    <w:rsid w:val="753F0BD2"/>
    <w:rsid w:val="75463CF0"/>
    <w:rsid w:val="754E7067"/>
    <w:rsid w:val="755503F6"/>
    <w:rsid w:val="75577D71"/>
    <w:rsid w:val="755C0BB7"/>
    <w:rsid w:val="755E3DA9"/>
    <w:rsid w:val="75605585"/>
    <w:rsid w:val="756D1BE3"/>
    <w:rsid w:val="757765BE"/>
    <w:rsid w:val="75784B8D"/>
    <w:rsid w:val="75911573"/>
    <w:rsid w:val="75A153E9"/>
    <w:rsid w:val="75A4312B"/>
    <w:rsid w:val="75AD3D8E"/>
    <w:rsid w:val="75AF2A14"/>
    <w:rsid w:val="75C612F4"/>
    <w:rsid w:val="75CF01A8"/>
    <w:rsid w:val="75D02172"/>
    <w:rsid w:val="75D94B83"/>
    <w:rsid w:val="75E35A02"/>
    <w:rsid w:val="75F47C0F"/>
    <w:rsid w:val="75F714AD"/>
    <w:rsid w:val="75FA2D4B"/>
    <w:rsid w:val="76126652"/>
    <w:rsid w:val="76375D4D"/>
    <w:rsid w:val="763E2968"/>
    <w:rsid w:val="7645046A"/>
    <w:rsid w:val="76595CC4"/>
    <w:rsid w:val="76684159"/>
    <w:rsid w:val="76690684"/>
    <w:rsid w:val="766A7ED1"/>
    <w:rsid w:val="766E1BD7"/>
    <w:rsid w:val="767067AF"/>
    <w:rsid w:val="76766876"/>
    <w:rsid w:val="7683109C"/>
    <w:rsid w:val="76843A4B"/>
    <w:rsid w:val="769413F2"/>
    <w:rsid w:val="769431A0"/>
    <w:rsid w:val="76991933"/>
    <w:rsid w:val="76A2766B"/>
    <w:rsid w:val="76A333E3"/>
    <w:rsid w:val="76AA651F"/>
    <w:rsid w:val="76AB1C06"/>
    <w:rsid w:val="76AE24B4"/>
    <w:rsid w:val="76B15B00"/>
    <w:rsid w:val="76B4739E"/>
    <w:rsid w:val="76B949B4"/>
    <w:rsid w:val="76C84BF7"/>
    <w:rsid w:val="76C970F3"/>
    <w:rsid w:val="76CA4F25"/>
    <w:rsid w:val="76D10B32"/>
    <w:rsid w:val="76D161A2"/>
    <w:rsid w:val="76D637B8"/>
    <w:rsid w:val="76D8308D"/>
    <w:rsid w:val="76DE2E86"/>
    <w:rsid w:val="76EA1012"/>
    <w:rsid w:val="76F05B7D"/>
    <w:rsid w:val="76F679B7"/>
    <w:rsid w:val="770B3462"/>
    <w:rsid w:val="77106CCA"/>
    <w:rsid w:val="77197ED4"/>
    <w:rsid w:val="7726029C"/>
    <w:rsid w:val="77304C77"/>
    <w:rsid w:val="77391EDD"/>
    <w:rsid w:val="77471FC0"/>
    <w:rsid w:val="774921DC"/>
    <w:rsid w:val="77530949"/>
    <w:rsid w:val="775A7F45"/>
    <w:rsid w:val="776963DA"/>
    <w:rsid w:val="777F5BFE"/>
    <w:rsid w:val="7782124A"/>
    <w:rsid w:val="77882D05"/>
    <w:rsid w:val="778C3E77"/>
    <w:rsid w:val="77905715"/>
    <w:rsid w:val="77955421"/>
    <w:rsid w:val="779A4EA5"/>
    <w:rsid w:val="779C40BA"/>
    <w:rsid w:val="779F1DFC"/>
    <w:rsid w:val="77A45665"/>
    <w:rsid w:val="77AB254F"/>
    <w:rsid w:val="77BE6726"/>
    <w:rsid w:val="77D25D2E"/>
    <w:rsid w:val="77D9530E"/>
    <w:rsid w:val="77DE2925"/>
    <w:rsid w:val="77F04406"/>
    <w:rsid w:val="77F57C6E"/>
    <w:rsid w:val="77FC2DAB"/>
    <w:rsid w:val="780E4365"/>
    <w:rsid w:val="78112CFA"/>
    <w:rsid w:val="78120820"/>
    <w:rsid w:val="78201875"/>
    <w:rsid w:val="78252301"/>
    <w:rsid w:val="782F4F2E"/>
    <w:rsid w:val="783A38D3"/>
    <w:rsid w:val="784C5794"/>
    <w:rsid w:val="785030F6"/>
    <w:rsid w:val="785E75C1"/>
    <w:rsid w:val="7879089F"/>
    <w:rsid w:val="787E1A12"/>
    <w:rsid w:val="788334CC"/>
    <w:rsid w:val="78986F77"/>
    <w:rsid w:val="789B6A68"/>
    <w:rsid w:val="78A413DB"/>
    <w:rsid w:val="78C53AE4"/>
    <w:rsid w:val="78C55892"/>
    <w:rsid w:val="78CA10FB"/>
    <w:rsid w:val="78D9133E"/>
    <w:rsid w:val="78E21FA1"/>
    <w:rsid w:val="78FA19E0"/>
    <w:rsid w:val="78FB7506"/>
    <w:rsid w:val="79075EAB"/>
    <w:rsid w:val="790A599B"/>
    <w:rsid w:val="79134850"/>
    <w:rsid w:val="791E4FA3"/>
    <w:rsid w:val="79230CC4"/>
    <w:rsid w:val="792B7DEB"/>
    <w:rsid w:val="792E168A"/>
    <w:rsid w:val="792E3438"/>
    <w:rsid w:val="793772DB"/>
    <w:rsid w:val="79387C4F"/>
    <w:rsid w:val="794049E4"/>
    <w:rsid w:val="795310F0"/>
    <w:rsid w:val="795814B0"/>
    <w:rsid w:val="795B1D53"/>
    <w:rsid w:val="795C63FC"/>
    <w:rsid w:val="796B01E8"/>
    <w:rsid w:val="79742119"/>
    <w:rsid w:val="797D43BF"/>
    <w:rsid w:val="79815C5D"/>
    <w:rsid w:val="7989074B"/>
    <w:rsid w:val="79894B12"/>
    <w:rsid w:val="798C015E"/>
    <w:rsid w:val="798D068F"/>
    <w:rsid w:val="798E037A"/>
    <w:rsid w:val="799C2A97"/>
    <w:rsid w:val="79A25BD4"/>
    <w:rsid w:val="79A4194C"/>
    <w:rsid w:val="79A436FA"/>
    <w:rsid w:val="79A656C4"/>
    <w:rsid w:val="79AA6F16"/>
    <w:rsid w:val="79B3393D"/>
    <w:rsid w:val="79B576B5"/>
    <w:rsid w:val="79BC4EE7"/>
    <w:rsid w:val="79D00993"/>
    <w:rsid w:val="79D02741"/>
    <w:rsid w:val="79E00959"/>
    <w:rsid w:val="79E93803"/>
    <w:rsid w:val="79F160BD"/>
    <w:rsid w:val="79FC1788"/>
    <w:rsid w:val="7A016D9E"/>
    <w:rsid w:val="7A04063C"/>
    <w:rsid w:val="7A0A5C53"/>
    <w:rsid w:val="7A1203BE"/>
    <w:rsid w:val="7A1C5986"/>
    <w:rsid w:val="7A1E525A"/>
    <w:rsid w:val="7A212F9C"/>
    <w:rsid w:val="7A2A24FF"/>
    <w:rsid w:val="7A351AB3"/>
    <w:rsid w:val="7A3727C0"/>
    <w:rsid w:val="7A3905A1"/>
    <w:rsid w:val="7A3A405E"/>
    <w:rsid w:val="7A3F3423"/>
    <w:rsid w:val="7A603AC5"/>
    <w:rsid w:val="7A637111"/>
    <w:rsid w:val="7A70182E"/>
    <w:rsid w:val="7A703181"/>
    <w:rsid w:val="7A7E3F4B"/>
    <w:rsid w:val="7A7F1A71"/>
    <w:rsid w:val="7A85352B"/>
    <w:rsid w:val="7A862E00"/>
    <w:rsid w:val="7A8A0B42"/>
    <w:rsid w:val="7A8A28F0"/>
    <w:rsid w:val="7A8F7F06"/>
    <w:rsid w:val="7A903C7E"/>
    <w:rsid w:val="7AAF34A6"/>
    <w:rsid w:val="7AB94A1D"/>
    <w:rsid w:val="7AC322A6"/>
    <w:rsid w:val="7AC83418"/>
    <w:rsid w:val="7ACD67BD"/>
    <w:rsid w:val="7AD85D51"/>
    <w:rsid w:val="7AD973D3"/>
    <w:rsid w:val="7ADB139D"/>
    <w:rsid w:val="7ADD4F15"/>
    <w:rsid w:val="7ADE49EA"/>
    <w:rsid w:val="7AE00762"/>
    <w:rsid w:val="7AE710CF"/>
    <w:rsid w:val="7AE75F94"/>
    <w:rsid w:val="7AFE6E3A"/>
    <w:rsid w:val="7B0326A2"/>
    <w:rsid w:val="7B073F40"/>
    <w:rsid w:val="7B0907A8"/>
    <w:rsid w:val="7B0F21BC"/>
    <w:rsid w:val="7B164183"/>
    <w:rsid w:val="7B1A0118"/>
    <w:rsid w:val="7B1D19B6"/>
    <w:rsid w:val="7B1E128A"/>
    <w:rsid w:val="7B24133B"/>
    <w:rsid w:val="7B242D44"/>
    <w:rsid w:val="7B256ABC"/>
    <w:rsid w:val="7B2E771F"/>
    <w:rsid w:val="7B3B2796"/>
    <w:rsid w:val="7B3D31C4"/>
    <w:rsid w:val="7B407452"/>
    <w:rsid w:val="7B452CBB"/>
    <w:rsid w:val="7B476A33"/>
    <w:rsid w:val="7B4927AB"/>
    <w:rsid w:val="7B4B6285"/>
    <w:rsid w:val="7B51340D"/>
    <w:rsid w:val="7B520BA6"/>
    <w:rsid w:val="7B6770D5"/>
    <w:rsid w:val="7B711D02"/>
    <w:rsid w:val="7B7535A0"/>
    <w:rsid w:val="7B871525"/>
    <w:rsid w:val="7B9003DA"/>
    <w:rsid w:val="7B9105FC"/>
    <w:rsid w:val="7B95779E"/>
    <w:rsid w:val="7B9C6D7F"/>
    <w:rsid w:val="7BA14395"/>
    <w:rsid w:val="7BA23C69"/>
    <w:rsid w:val="7BA479E1"/>
    <w:rsid w:val="7BAD0F8C"/>
    <w:rsid w:val="7BB265A2"/>
    <w:rsid w:val="7BB67714"/>
    <w:rsid w:val="7BB816DF"/>
    <w:rsid w:val="7BBD4F47"/>
    <w:rsid w:val="7BBF2A6D"/>
    <w:rsid w:val="7BC97448"/>
    <w:rsid w:val="7BCB1412"/>
    <w:rsid w:val="7BE10C35"/>
    <w:rsid w:val="7BE21BA2"/>
    <w:rsid w:val="7BE92C4E"/>
    <w:rsid w:val="7BF02C26"/>
    <w:rsid w:val="7BF2699E"/>
    <w:rsid w:val="7BF70459"/>
    <w:rsid w:val="7BFF730D"/>
    <w:rsid w:val="7C084414"/>
    <w:rsid w:val="7C176405"/>
    <w:rsid w:val="7C1D7794"/>
    <w:rsid w:val="7C217284"/>
    <w:rsid w:val="7C246D74"/>
    <w:rsid w:val="7C29438A"/>
    <w:rsid w:val="7C2A2BBD"/>
    <w:rsid w:val="7C336FB7"/>
    <w:rsid w:val="7C3E1BE4"/>
    <w:rsid w:val="7C4116D4"/>
    <w:rsid w:val="7C460A98"/>
    <w:rsid w:val="7C6929D9"/>
    <w:rsid w:val="7C831CEC"/>
    <w:rsid w:val="7C835849"/>
    <w:rsid w:val="7C923CDE"/>
    <w:rsid w:val="7CA0464C"/>
    <w:rsid w:val="7CAA7279"/>
    <w:rsid w:val="7CAE7F30"/>
    <w:rsid w:val="7CB63E70"/>
    <w:rsid w:val="7CBC0D5A"/>
    <w:rsid w:val="7CBC206B"/>
    <w:rsid w:val="7CC7607D"/>
    <w:rsid w:val="7CD12A58"/>
    <w:rsid w:val="7CD267D0"/>
    <w:rsid w:val="7CD6006E"/>
    <w:rsid w:val="7CE04A49"/>
    <w:rsid w:val="7CE309DD"/>
    <w:rsid w:val="7CEA58C8"/>
    <w:rsid w:val="7CF36E72"/>
    <w:rsid w:val="7CFB7AD5"/>
    <w:rsid w:val="7D046AF7"/>
    <w:rsid w:val="7D0746CC"/>
    <w:rsid w:val="7D0A41BC"/>
    <w:rsid w:val="7D1106EB"/>
    <w:rsid w:val="7D126BCC"/>
    <w:rsid w:val="7D362991"/>
    <w:rsid w:val="7D3B25C7"/>
    <w:rsid w:val="7D3D633F"/>
    <w:rsid w:val="7D3D7C06"/>
    <w:rsid w:val="7D3F48AF"/>
    <w:rsid w:val="7D4C6582"/>
    <w:rsid w:val="7D4E40A8"/>
    <w:rsid w:val="7D513E64"/>
    <w:rsid w:val="7D6C09D3"/>
    <w:rsid w:val="7D6C7379"/>
    <w:rsid w:val="7D6E474B"/>
    <w:rsid w:val="7D731D61"/>
    <w:rsid w:val="7D743F77"/>
    <w:rsid w:val="7D755AD9"/>
    <w:rsid w:val="7D782D8A"/>
    <w:rsid w:val="7D7B0C16"/>
    <w:rsid w:val="7D7F0706"/>
    <w:rsid w:val="7D893333"/>
    <w:rsid w:val="7D951CD7"/>
    <w:rsid w:val="7D965A4F"/>
    <w:rsid w:val="7D985324"/>
    <w:rsid w:val="7D9D293A"/>
    <w:rsid w:val="7D9F2B56"/>
    <w:rsid w:val="7DAC6B74"/>
    <w:rsid w:val="7DB30F95"/>
    <w:rsid w:val="7DB67EA0"/>
    <w:rsid w:val="7DC26844"/>
    <w:rsid w:val="7DD24CD9"/>
    <w:rsid w:val="7DDB10A1"/>
    <w:rsid w:val="7DF509C8"/>
    <w:rsid w:val="7DFF1847"/>
    <w:rsid w:val="7DFF35F5"/>
    <w:rsid w:val="7DFF610B"/>
    <w:rsid w:val="7E0230E5"/>
    <w:rsid w:val="7E062BD5"/>
    <w:rsid w:val="7E156974"/>
    <w:rsid w:val="7E1C5F55"/>
    <w:rsid w:val="7E1F3C97"/>
    <w:rsid w:val="7E221091"/>
    <w:rsid w:val="7E2870AE"/>
    <w:rsid w:val="7E3C2153"/>
    <w:rsid w:val="7E3C65F7"/>
    <w:rsid w:val="7E461224"/>
    <w:rsid w:val="7E4D68FF"/>
    <w:rsid w:val="7E503E50"/>
    <w:rsid w:val="7E576F8D"/>
    <w:rsid w:val="7E7C093C"/>
    <w:rsid w:val="7E8B30DA"/>
    <w:rsid w:val="7EA1645A"/>
    <w:rsid w:val="7EA61A6E"/>
    <w:rsid w:val="7EAF501B"/>
    <w:rsid w:val="7EB459DD"/>
    <w:rsid w:val="7EBE0DBA"/>
    <w:rsid w:val="7EC00FD6"/>
    <w:rsid w:val="7EC125E3"/>
    <w:rsid w:val="7EC52BE0"/>
    <w:rsid w:val="7ED6157A"/>
    <w:rsid w:val="7EE12CFA"/>
    <w:rsid w:val="7EE34CC4"/>
    <w:rsid w:val="7EE50A3C"/>
    <w:rsid w:val="7EEF18BB"/>
    <w:rsid w:val="7EFE1AFE"/>
    <w:rsid w:val="7F0A04A3"/>
    <w:rsid w:val="7F1D58B3"/>
    <w:rsid w:val="7F231565"/>
    <w:rsid w:val="7F2552DD"/>
    <w:rsid w:val="7F345520"/>
    <w:rsid w:val="7F3B68AE"/>
    <w:rsid w:val="7F413799"/>
    <w:rsid w:val="7F567244"/>
    <w:rsid w:val="7F5B2AAD"/>
    <w:rsid w:val="7F5D6825"/>
    <w:rsid w:val="7F623E3B"/>
    <w:rsid w:val="7F647934"/>
    <w:rsid w:val="7F6776A3"/>
    <w:rsid w:val="7F6E0A32"/>
    <w:rsid w:val="7F7238C6"/>
    <w:rsid w:val="7F7B314F"/>
    <w:rsid w:val="7F7B6CAB"/>
    <w:rsid w:val="7F8E4C30"/>
    <w:rsid w:val="7F983D01"/>
    <w:rsid w:val="7FA54FC3"/>
    <w:rsid w:val="7FC00B62"/>
    <w:rsid w:val="7FCC7507"/>
    <w:rsid w:val="7FE7774A"/>
    <w:rsid w:val="7FEC5DFB"/>
    <w:rsid w:val="7FEF736C"/>
    <w:rsid w:val="7FF01447"/>
    <w:rsid w:val="7FF52F01"/>
    <w:rsid w:val="7F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2022-02-10T03:04:00Z</dcterms:created>
  <dc:creator>Administrator</dc:creator>
  <cp:lastModifiedBy>Administrator</cp:lastModifiedBy>
  <dcterms:modified xsi:type="dcterms:W3CDTF">2022-02-22T05:56:52Z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E9703FB105A54530BABB621BC2B9428A</vt:lpwstr>
  </property>
</Properties>
</file>