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755" w14:textId="74980D28" w:rsidR="008E49B4" w:rsidRDefault="009F6626" w:rsidP="009F6626">
      <w:pPr>
        <w:pStyle w:val="1"/>
        <w:jc w:val="center"/>
      </w:pPr>
      <w:r>
        <w:rPr>
          <w:rFonts w:hint="eastAsia"/>
        </w:rPr>
        <w:t>D</w:t>
      </w:r>
      <w:r>
        <w:t>RPL</w:t>
      </w:r>
      <w:r>
        <w:rPr>
          <w:rFonts w:hint="eastAsia"/>
        </w:rPr>
        <w:t>使用文档</w:t>
      </w:r>
    </w:p>
    <w:p w14:paraId="769CB772" w14:textId="3B6F69C5" w:rsidR="00557A8E" w:rsidRDefault="00557A8E" w:rsidP="00557A8E">
      <w:pPr>
        <w:pStyle w:val="a3"/>
        <w:jc w:val="both"/>
        <w:rPr>
          <w:rFonts w:hint="eastAsia"/>
        </w:rPr>
      </w:pPr>
      <w:r>
        <w:rPr>
          <w:rFonts w:hint="eastAsia"/>
        </w:rPr>
        <w:t>注：变量必须是0到4的</w:t>
      </w:r>
      <w:r w:rsidR="00E13A17">
        <w:rPr>
          <w:rFonts w:hint="eastAsia"/>
        </w:rPr>
        <w:t>整数（包括0和4）</w:t>
      </w:r>
    </w:p>
    <w:p w14:paraId="4609B52B" w14:textId="77777777" w:rsidR="00557A8E" w:rsidRPr="00557A8E" w:rsidRDefault="00557A8E" w:rsidP="00557A8E">
      <w:pPr>
        <w:rPr>
          <w:rFonts w:hint="eastAsia"/>
        </w:rPr>
      </w:pPr>
    </w:p>
    <w:p w14:paraId="3F0CC3AB" w14:textId="0E7211F8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64342" wp14:editId="49281C1A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3667760" cy="1281430"/>
                <wp:effectExtent l="0" t="0" r="2794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2364" w14:textId="3075237A" w:rsid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start{</w:t>
                            </w:r>
                            <w:proofErr w:type="gramEnd"/>
                          </w:p>
                          <w:p w14:paraId="6B1A4EFB" w14:textId="24B561F3" w:rsidR="009F6626" w:rsidRDefault="009F6626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运行代码</w:t>
                            </w:r>
                          </w:p>
                          <w:p w14:paraId="383DCB91" w14:textId="0E031BF7" w:rsidR="009F6626" w:rsidRPr="009F6626" w:rsidRDefault="009F6626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43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.45pt;width:288.8pt;height:100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">
                <v:textbox>
                  <w:txbxContent>
                    <w:p w14:paraId="23D22364" w14:textId="3075237A" w:rsid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start{</w:t>
                      </w:r>
                      <w:proofErr w:type="gramEnd"/>
                    </w:p>
                    <w:p w14:paraId="6B1A4EFB" w14:textId="24B561F3" w:rsidR="009F6626" w:rsidRDefault="009F6626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运行代码</w:t>
                      </w:r>
                    </w:p>
                    <w:p w14:paraId="383DCB91" w14:textId="0E031BF7" w:rsidR="009F6626" w:rsidRPr="009F6626" w:rsidRDefault="009F6626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}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sz w:val="30"/>
                          <w:szCs w:val="30"/>
                        </w:rP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DRPL</w:t>
      </w:r>
      <w:r>
        <w:rPr>
          <w:rFonts w:hint="eastAsia"/>
          <w:sz w:val="32"/>
          <w:szCs w:val="32"/>
        </w:rPr>
        <w:t>标准格式：</w:t>
      </w:r>
    </w:p>
    <w:p w14:paraId="64186476" w14:textId="77777777" w:rsidR="009F6626" w:rsidRDefault="009F6626" w:rsidP="009F6626">
      <w:pPr>
        <w:rPr>
          <w:sz w:val="32"/>
          <w:szCs w:val="32"/>
        </w:rPr>
      </w:pPr>
    </w:p>
    <w:p w14:paraId="326CBD4C" w14:textId="77777777" w:rsidR="009F6626" w:rsidRDefault="009F6626" w:rsidP="009F6626">
      <w:pPr>
        <w:rPr>
          <w:sz w:val="32"/>
          <w:szCs w:val="32"/>
        </w:rPr>
      </w:pPr>
    </w:p>
    <w:p w14:paraId="3A88144A" w14:textId="7F7A35E2" w:rsidR="009F6626" w:rsidRDefault="009F6626" w:rsidP="009F6626">
      <w:pPr>
        <w:rPr>
          <w:sz w:val="32"/>
          <w:szCs w:val="32"/>
        </w:rPr>
      </w:pPr>
    </w:p>
    <w:p w14:paraId="1913777B" w14:textId="77777777" w:rsidR="009F6626" w:rsidRDefault="009F6626" w:rsidP="009F6626">
      <w:pPr>
        <w:rPr>
          <w:sz w:val="32"/>
          <w:szCs w:val="32"/>
        </w:rPr>
      </w:pPr>
    </w:p>
    <w:p w14:paraId="6DE7D02D" w14:textId="0F431D05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294C5D37" w14:textId="781B52E9" w:rsidR="009F6626" w:rsidRDefault="009F6626" w:rsidP="009F66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一下是一个out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的例子</w:t>
      </w:r>
    </w:p>
    <w:p w14:paraId="069929E8" w14:textId="4E6D266D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E4121" wp14:editId="4C67F4BF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3667760" cy="1225550"/>
                <wp:effectExtent l="0" t="0" r="27940" b="12700"/>
                <wp:wrapSquare wrapText="bothSides"/>
                <wp:docPr id="1758252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E54C" w14:textId="26FEBF8F" w:rsidR="009F6626" w:rsidRDefault="009F6626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3AB7CC87" w14:textId="3935B6C5" w:rsidR="009F6626" w:rsidRDefault="009F6626" w:rsidP="009F6626">
                            <w:pPr>
                              <w:ind w:firstLine="420"/>
                            </w:pPr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4F9F9C22" w14:textId="2B7963DD" w:rsidR="009F6626" w:rsidRDefault="009F6626" w:rsidP="009F662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</w:t>
                            </w:r>
                            <w:proofErr w:type="gramStart"/>
                            <w:r>
                              <w:t>hello,world</w:t>
                            </w:r>
                            <w:proofErr w:type="spellEnd"/>
                            <w:proofErr w:type="gramEnd"/>
                          </w:p>
                          <w:p w14:paraId="6B05EFC7" w14:textId="5DCC94B6" w:rsidR="009F6626" w:rsidRDefault="009F6626" w:rsidP="009F662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0453644D" w14:textId="4BF2017B" w:rsidR="009F6626" w:rsidRDefault="009F6626">
                            <w:proofErr w:type="gramStart"/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4121" id="_x0000_s1027" type="#_x0000_t202" style="position:absolute;left:0;text-align:left;margin-left:0;margin-top:6.1pt;width:288.8pt;height:9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YnFAIAACcEAAAOAAAAZHJzL2Uyb0RvYy54bWysk99v2yAQx98n7X9AvC92vDhprThVly7T&#10;pO6H1O0PwBjHaJhjQGJnf30P7KZRt71M4wFxHHy5+9yxvhk6RY7COgm6pPNZSonQHGqp9yX9/m33&#10;5o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">
                <v:textbox>
                  <w:txbxContent>
                    <w:p w14:paraId="3308E54C" w14:textId="26FEBF8F" w:rsidR="009F6626" w:rsidRDefault="009F6626">
                      <w:proofErr w:type="gramStart"/>
                      <w:r>
                        <w:t>start{</w:t>
                      </w:r>
                      <w:proofErr w:type="gramEnd"/>
                    </w:p>
                    <w:p w14:paraId="3AB7CC87" w14:textId="3935B6C5" w:rsidR="009F6626" w:rsidRDefault="009F6626" w:rsidP="009F6626">
                      <w:pPr>
                        <w:ind w:firstLine="420"/>
                      </w:pPr>
                      <w:proofErr w:type="gramStart"/>
                      <w:r>
                        <w:t>out{</w:t>
                      </w:r>
                      <w:proofErr w:type="gramEnd"/>
                    </w:p>
                    <w:p w14:paraId="4F9F9C22" w14:textId="2B7963DD" w:rsidR="009F6626" w:rsidRDefault="009F6626" w:rsidP="009F662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</w:t>
                      </w:r>
                      <w:proofErr w:type="gramStart"/>
                      <w:r>
                        <w:t>hello,world</w:t>
                      </w:r>
                      <w:proofErr w:type="spellEnd"/>
                      <w:proofErr w:type="gramEnd"/>
                    </w:p>
                    <w:p w14:paraId="6B05EFC7" w14:textId="5DCC94B6" w:rsidR="009F6626" w:rsidRDefault="009F6626" w:rsidP="009F662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0453644D" w14:textId="4BF2017B" w:rsidR="009F6626" w:rsidRDefault="009F6626">
                      <w:proofErr w:type="gramStart"/>
                      <w:r>
                        <w:t>}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C612E" w14:textId="48F73305" w:rsidR="009F6626" w:rsidRDefault="009F6626" w:rsidP="009F6626">
      <w:pPr>
        <w:rPr>
          <w:sz w:val="32"/>
          <w:szCs w:val="32"/>
        </w:rPr>
      </w:pPr>
    </w:p>
    <w:p w14:paraId="683E3E7E" w14:textId="77777777" w:rsidR="009F6626" w:rsidRDefault="009F6626" w:rsidP="009F6626">
      <w:pPr>
        <w:rPr>
          <w:sz w:val="32"/>
          <w:szCs w:val="32"/>
        </w:rPr>
      </w:pPr>
    </w:p>
    <w:p w14:paraId="5A932C83" w14:textId="021F751D" w:rsidR="009F6626" w:rsidRDefault="009F6626" w:rsidP="009F6626">
      <w:pPr>
        <w:rPr>
          <w:sz w:val="32"/>
          <w:szCs w:val="32"/>
        </w:rPr>
      </w:pPr>
    </w:p>
    <w:p w14:paraId="6396ED37" w14:textId="0BDC9974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FFEBF" wp14:editId="3C321C2E">
                <wp:simplePos x="0" y="0"/>
                <wp:positionH relativeFrom="column">
                  <wp:posOffset>1397000</wp:posOffset>
                </wp:positionH>
                <wp:positionV relativeFrom="paragraph">
                  <wp:posOffset>73025</wp:posOffset>
                </wp:positionV>
                <wp:extent cx="2360930" cy="266700"/>
                <wp:effectExtent l="0" t="0" r="24130" b="19050"/>
                <wp:wrapSquare wrapText="bothSides"/>
                <wp:docPr id="16914257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67E6" w14:textId="71B469A8" w:rsidR="009F6626" w:rsidRDefault="009F6626">
                            <w:proofErr w:type="spellStart"/>
                            <w:proofErr w:type="gramStart"/>
                            <w:r>
                              <w:t>hello,world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FEBF" id="_x0000_s1028" type="#_x0000_t202" style="position:absolute;left:0;text-align:left;margin-left:110pt;margin-top:5.7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qJFQ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">
                <v:textbox>
                  <w:txbxContent>
                    <w:p w14:paraId="39D467E6" w14:textId="71B469A8" w:rsidR="009F6626" w:rsidRDefault="009F6626">
                      <w:proofErr w:type="spellStart"/>
                      <w:proofErr w:type="gramStart"/>
                      <w:r>
                        <w:t>hello,world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输出结果为</w:t>
      </w:r>
    </w:p>
    <w:p w14:paraId="0FE976B6" w14:textId="77777777" w:rsidR="009F6626" w:rsidRDefault="009F6626" w:rsidP="009F6626">
      <w:pPr>
        <w:rPr>
          <w:sz w:val="32"/>
          <w:szCs w:val="32"/>
        </w:rPr>
      </w:pPr>
    </w:p>
    <w:p w14:paraId="044CA2FF" w14:textId="65A1DCB6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9D1121" wp14:editId="5AD8DB36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2705100" cy="1404620"/>
                <wp:effectExtent l="0" t="0" r="19050" b="10160"/>
                <wp:wrapSquare wrapText="bothSides"/>
                <wp:docPr id="899809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B9C" w14:textId="6D31CC77" w:rsidR="009F6626" w:rsidRDefault="009F6626"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36074C04" w14:textId="6A637611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271A1E52" w14:textId="0A2C0DAB" w:rsidR="009F6626" w:rsidRDefault="009F6626" w:rsidP="009F66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D1121" id="_x0000_s1029" type="#_x0000_t202" style="position:absolute;left:0;text-align:left;margin-left:0;margin-top:36.9pt;width:21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3aFQ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">
                <v:textbox style="mso-fit-shape-to-text:t">
                  <w:txbxContent>
                    <w:p w14:paraId="0A7BCB9C" w14:textId="6D31CC77" w:rsidR="009F6626" w:rsidRDefault="009F6626">
                      <w:proofErr w:type="gramStart"/>
                      <w:r>
                        <w:t>out{</w:t>
                      </w:r>
                      <w:proofErr w:type="gramEnd"/>
                    </w:p>
                    <w:p w14:paraId="36074C04" w14:textId="6A637611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271A1E52" w14:textId="0A2C0DAB" w:rsidR="009F6626" w:rsidRDefault="009F6626" w:rsidP="009F66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所以out的格式为</w:t>
      </w:r>
    </w:p>
    <w:p w14:paraId="5BB9B076" w14:textId="77777777" w:rsidR="009F6626" w:rsidRDefault="009F6626" w:rsidP="009F6626">
      <w:pPr>
        <w:rPr>
          <w:sz w:val="32"/>
          <w:szCs w:val="32"/>
        </w:rPr>
      </w:pPr>
    </w:p>
    <w:p w14:paraId="6CA5A155" w14:textId="77777777" w:rsidR="009F6626" w:rsidRDefault="009F6626" w:rsidP="009F6626">
      <w:pPr>
        <w:rPr>
          <w:sz w:val="32"/>
          <w:szCs w:val="32"/>
        </w:rPr>
      </w:pPr>
    </w:p>
    <w:p w14:paraId="78941E11" w14:textId="77777777" w:rsidR="009F6626" w:rsidRDefault="009F6626" w:rsidP="009F6626">
      <w:pPr>
        <w:rPr>
          <w:sz w:val="32"/>
          <w:szCs w:val="32"/>
        </w:rPr>
      </w:pPr>
    </w:p>
    <w:p w14:paraId="74181BD3" w14:textId="04B54F7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6E32D" wp14:editId="18D69189">
                <wp:simplePos x="0" y="0"/>
                <wp:positionH relativeFrom="margin">
                  <wp:posOffset>1968500</wp:posOffset>
                </wp:positionH>
                <wp:positionV relativeFrom="paragraph">
                  <wp:posOffset>70485</wp:posOffset>
                </wp:positionV>
                <wp:extent cx="2667000" cy="1404620"/>
                <wp:effectExtent l="0" t="0" r="19050" b="25400"/>
                <wp:wrapSquare wrapText="bothSides"/>
                <wp:docPr id="1607409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F0675" w14:textId="22B17A9E" w:rsidR="009F6626" w:rsidRDefault="009F6626" w:rsidP="009F66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var&amp;</w:t>
                            </w:r>
                            <w: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或 string&amp;要输出的字符串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6E32D" id="_x0000_s1030" type="#_x0000_t202" style="position:absolute;left:0;text-align:left;margin-left:155pt;margin-top:5.55pt;width:21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">
                <v:textbox style="mso-fit-shape-to-text:t">
                  <w:txbxContent>
                    <w:p w14:paraId="5E0F0675" w14:textId="22B17A9E" w:rsidR="009F6626" w:rsidRDefault="009F6626" w:rsidP="009F6626">
                      <w:pPr>
                        <w:rPr>
                          <w:rFonts w:hint="eastAsia"/>
                        </w:rPr>
                      </w:pPr>
                      <w:r>
                        <w:t>var&amp;</w:t>
                      </w:r>
                      <w:r>
                        <w:t>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或 string&amp;要输出的字符串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而demo的格式为</w:t>
      </w:r>
    </w:p>
    <w:p w14:paraId="23490F9C" w14:textId="70AE91B1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</w:p>
    <w:p w14:paraId="0E98BADE" w14:textId="77777777" w:rsidR="009F6626" w:rsidRDefault="009F6626" w:rsidP="009F6626">
      <w:pPr>
        <w:rPr>
          <w:sz w:val="32"/>
          <w:szCs w:val="32"/>
        </w:rPr>
      </w:pPr>
    </w:p>
    <w:p w14:paraId="4827A1B4" w14:textId="3373479D" w:rsidR="009F6626" w:rsidRDefault="009F6626" w:rsidP="009F66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n{}</w:t>
      </w:r>
      <w:r>
        <w:rPr>
          <w:rFonts w:hint="eastAsia"/>
          <w:sz w:val="32"/>
          <w:szCs w:val="32"/>
        </w:rPr>
        <w:t>的用法</w:t>
      </w:r>
    </w:p>
    <w:p w14:paraId="77644184" w14:textId="688F27FA" w:rsidR="009F6626" w:rsidRDefault="009F6626" w:rsidP="009F6626">
      <w:pPr>
        <w:rPr>
          <w:rFonts w:hint="eastAsia"/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5EA7EE" wp14:editId="081F492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24130" b="21590"/>
                <wp:wrapSquare wrapText="bothSides"/>
                <wp:docPr id="1333805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5EC9" w14:textId="76F8F722" w:rsidR="009F6626" w:rsidRDefault="009F6626">
                            <w:r>
                              <w:t>in{</w:t>
                            </w:r>
                            <w:r>
                              <w:t>变量</w:t>
                            </w:r>
                          </w:p>
                          <w:p w14:paraId="66A0768B" w14:textId="598E62AD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737DC441" w14:textId="21DCA84B" w:rsidR="009F6626" w:rsidRDefault="009F6626" w:rsidP="009F66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EA7EE" id="_x0000_s1031" type="#_x0000_t202" style="position:absolute;left:0;text-align:left;margin-left:0;margin-top:3.9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lvFb/2wAAAAYBAAAPAAAAAAAAAAAAAAAAAHAEAABkcnMvZG93bnJldi54bWxQSwUGAAAAAAQA&#10;BADzAAAAeAUAAAAA&#10;">
                <v:textbox style="mso-fit-shape-to-text:t">
                  <w:txbxContent>
                    <w:p w14:paraId="5C325EC9" w14:textId="76F8F722" w:rsidR="009F6626" w:rsidRDefault="009F6626">
                      <w:r>
                        <w:t>in{</w:t>
                      </w:r>
                      <w:r>
                        <w:t>变量</w:t>
                      </w:r>
                    </w:p>
                    <w:p w14:paraId="66A0768B" w14:textId="598E62AD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737DC441" w14:textId="21DCA84B" w:rsidR="009F6626" w:rsidRDefault="009F6626" w:rsidP="009F66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093A8" w14:textId="63959C8D" w:rsidR="009F6626" w:rsidRDefault="009F6626" w:rsidP="009F6626">
      <w:pPr>
        <w:rPr>
          <w:sz w:val="32"/>
          <w:szCs w:val="32"/>
        </w:rPr>
      </w:pPr>
    </w:p>
    <w:p w14:paraId="0F37E9D8" w14:textId="77777777" w:rsidR="009F6626" w:rsidRDefault="009F6626" w:rsidP="009F6626">
      <w:pPr>
        <w:rPr>
          <w:sz w:val="32"/>
          <w:szCs w:val="32"/>
        </w:rPr>
      </w:pPr>
    </w:p>
    <w:p w14:paraId="3BA537BA" w14:textId="3DF9843A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528C9F" wp14:editId="17105D9F">
                <wp:simplePos x="0" y="0"/>
                <wp:positionH relativeFrom="column">
                  <wp:posOffset>1543050</wp:posOffset>
                </wp:positionH>
                <wp:positionV relativeFrom="paragraph">
                  <wp:posOffset>72390</wp:posOffset>
                </wp:positionV>
                <wp:extent cx="4184650" cy="292100"/>
                <wp:effectExtent l="0" t="0" r="25400" b="12700"/>
                <wp:wrapSquare wrapText="bothSides"/>
                <wp:docPr id="3145725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B6B6" w14:textId="57458150" w:rsidR="009F6626" w:rsidRDefault="009F66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string&amp;</w:t>
                            </w: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 xml:space="preserve">到变量的字符 </w:t>
                            </w:r>
                            <w:r>
                              <w:t xml:space="preserve">  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input&amp;input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8C9F" id="_x0000_s1032" type="#_x0000_t202" style="position:absolute;left:0;text-align:left;margin-left:121.5pt;margin-top:5.7pt;width:329.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">
                <v:textbox>
                  <w:txbxContent>
                    <w:p w14:paraId="72EAB6B6" w14:textId="57458150" w:rsidR="009F6626" w:rsidRDefault="009F6626">
                      <w:pPr>
                        <w:rPr>
                          <w:rFonts w:hint="eastAsia"/>
                        </w:rPr>
                      </w:pPr>
                      <w:r>
                        <w:t>string&amp;</w:t>
                      </w:r>
                      <w:r>
                        <w:t>输入</w:t>
                      </w:r>
                      <w:r>
                        <w:rPr>
                          <w:rFonts w:hint="eastAsia"/>
                        </w:rPr>
                        <w:t xml:space="preserve">到变量的字符 </w:t>
                      </w:r>
                      <w:r>
                        <w:t xml:space="preserve">  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input&amp;input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字符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demo的格式为</w:t>
      </w:r>
    </w:p>
    <w:p w14:paraId="3777FA36" w14:textId="679D04ED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而在python中l</w:t>
      </w:r>
      <w:r>
        <w:rPr>
          <w:sz w:val="32"/>
          <w:szCs w:val="32"/>
        </w:rPr>
        <w:t>ist[0]=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nput(“&gt;&gt;”)</w:t>
      </w:r>
    </w:p>
    <w:p w14:paraId="7075A030" w14:textId="5487BA0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729853" wp14:editId="005D319F">
                <wp:simplePos x="0" y="0"/>
                <wp:positionH relativeFrom="margin">
                  <wp:posOffset>19050</wp:posOffset>
                </wp:positionH>
                <wp:positionV relativeFrom="paragraph">
                  <wp:posOffset>398780</wp:posOffset>
                </wp:positionV>
                <wp:extent cx="2360930" cy="1404620"/>
                <wp:effectExtent l="0" t="0" r="24130" b="21590"/>
                <wp:wrapSquare wrapText="bothSides"/>
                <wp:docPr id="449214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303E1" w14:textId="49A79941" w:rsidR="009F6626" w:rsidRDefault="009F6626">
                            <w:proofErr w:type="gramStart"/>
                            <w:r>
                              <w:t>in{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05F29CAD" w14:textId="106B0A88" w:rsidR="009F6626" w:rsidRDefault="009F662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input&amp;&gt;&gt;</w:t>
                            </w:r>
                          </w:p>
                          <w:p w14:paraId="6E26B454" w14:textId="3DAF378B" w:rsidR="009F6626" w:rsidRDefault="009F662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9853" id="_x0000_s1033" type="#_x0000_t202" style="position:absolute;left:0;text-align:left;margin-left:1.5pt;margin-top:31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J3c6zNwAAAAIAQAADwAAAAAAAAAAAAAAAABwBAAAZHJzL2Rvd25yZXYueG1sUEsFBgAAAAAE&#10;AAQA8wAAAHkFAAAAAA==&#10;">
                <v:textbox style="mso-fit-shape-to-text:t">
                  <w:txbxContent>
                    <w:p w14:paraId="3CA303E1" w14:textId="49A79941" w:rsidR="009F6626" w:rsidRDefault="009F6626">
                      <w:proofErr w:type="gramStart"/>
                      <w:r>
                        <w:t>in{</w:t>
                      </w:r>
                      <w:proofErr w:type="gramEnd"/>
                      <w:r>
                        <w:t>0</w:t>
                      </w:r>
                    </w:p>
                    <w:p w14:paraId="05F29CAD" w14:textId="106B0A88" w:rsidR="009F6626" w:rsidRDefault="009F662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input&amp;&gt;&gt;</w:t>
                      </w:r>
                    </w:p>
                    <w:p w14:paraId="6E26B454" w14:textId="3DAF378B" w:rsidR="009F6626" w:rsidRDefault="009F662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就等于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rpl</w:t>
      </w:r>
      <w:proofErr w:type="spellEnd"/>
      <w:r>
        <w:rPr>
          <w:rFonts w:hint="eastAsia"/>
          <w:sz w:val="32"/>
          <w:szCs w:val="32"/>
        </w:rPr>
        <w:t>中的</w:t>
      </w:r>
    </w:p>
    <w:p w14:paraId="09E86C63" w14:textId="77777777" w:rsidR="009F6626" w:rsidRDefault="009F6626" w:rsidP="009F6626">
      <w:pPr>
        <w:rPr>
          <w:sz w:val="32"/>
          <w:szCs w:val="32"/>
        </w:rPr>
      </w:pPr>
    </w:p>
    <w:p w14:paraId="7EC64D14" w14:textId="77777777" w:rsidR="009F6626" w:rsidRDefault="009F6626" w:rsidP="009F6626">
      <w:pPr>
        <w:rPr>
          <w:sz w:val="32"/>
          <w:szCs w:val="32"/>
        </w:rPr>
      </w:pPr>
    </w:p>
    <w:p w14:paraId="31D2B6AC" w14:textId="7AF6E3A6" w:rsidR="009F6626" w:rsidRDefault="009F6626" w:rsidP="009F6626">
      <w:pPr>
        <w:rPr>
          <w:sz w:val="32"/>
          <w:szCs w:val="32"/>
        </w:rPr>
      </w:pPr>
    </w:p>
    <w:p w14:paraId="7EB9D236" w14:textId="1B9BBE79" w:rsidR="009F6626" w:rsidRDefault="009F6626" w:rsidP="009F66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wait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6F8065F9" w14:textId="5FBBD448" w:rsidR="009F6626" w:rsidRDefault="00557A8E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ait[</w:t>
      </w:r>
      <w:r>
        <w:rPr>
          <w:rFonts w:hint="eastAsia"/>
          <w:sz w:val="32"/>
          <w:szCs w:val="32"/>
        </w:rPr>
        <w:t>秒数 或v</w:t>
      </w:r>
      <w:r>
        <w:rPr>
          <w:sz w:val="32"/>
          <w:szCs w:val="32"/>
        </w:rPr>
        <w:t>ar&amp;</w:t>
      </w:r>
      <w:r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就是你要停止几秒再运行</w:t>
      </w:r>
    </w:p>
    <w:p w14:paraId="0AA47B6B" w14:textId="77777777" w:rsidR="00557A8E" w:rsidRDefault="00557A8E" w:rsidP="009F6626">
      <w:pPr>
        <w:rPr>
          <w:rFonts w:hint="eastAsia"/>
          <w:sz w:val="32"/>
          <w:szCs w:val="32"/>
        </w:rPr>
      </w:pPr>
    </w:p>
    <w:p w14:paraId="4580A8C0" w14:textId="31310DCB" w:rsidR="009F6626" w:rsidRDefault="009F6626" w:rsidP="009F6626">
      <w:pPr>
        <w:rPr>
          <w:sz w:val="32"/>
          <w:szCs w:val="32"/>
        </w:rPr>
      </w:pPr>
      <w:r>
        <w:rPr>
          <w:sz w:val="32"/>
          <w:szCs w:val="32"/>
        </w:rPr>
        <w:t>jump[]</w:t>
      </w:r>
      <w:r>
        <w:rPr>
          <w:rFonts w:hint="eastAsia"/>
          <w:sz w:val="32"/>
          <w:szCs w:val="32"/>
        </w:rPr>
        <w:t>的用法</w:t>
      </w:r>
    </w:p>
    <w:p w14:paraId="6C92108E" w14:textId="286ECCB0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ump[</w:t>
      </w:r>
      <w:r>
        <w:rPr>
          <w:rFonts w:hint="eastAsia"/>
          <w:sz w:val="32"/>
          <w:szCs w:val="32"/>
        </w:rPr>
        <w:t>行数</w:t>
      </w:r>
      <w:r w:rsidR="00557A8E">
        <w:rPr>
          <w:rFonts w:hint="eastAsia"/>
          <w:sz w:val="32"/>
          <w:szCs w:val="32"/>
        </w:rPr>
        <w:t xml:space="preserve"> 或 var</w:t>
      </w:r>
      <w:r w:rsidR="00557A8E">
        <w:rPr>
          <w:sz w:val="32"/>
          <w:szCs w:val="32"/>
        </w:rPr>
        <w:t>&amp;</w:t>
      </w:r>
      <w:r w:rsidR="00557A8E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 xml:space="preserve">] </w:t>
      </w:r>
      <w:r>
        <w:rPr>
          <w:rFonts w:hint="eastAsia"/>
          <w:sz w:val="32"/>
          <w:szCs w:val="32"/>
        </w:rPr>
        <w:t>就等于你要跳转到哪一行，并从哪一行开始继续执行代码。</w:t>
      </w:r>
    </w:p>
    <w:p w14:paraId="52C0A6BE" w14:textId="72C924B8" w:rsidR="009F6626" w:rsidRDefault="009F6626" w:rsidP="009F6626">
      <w:pPr>
        <w:rPr>
          <w:rFonts w:hint="eastAsia"/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E87627" wp14:editId="38896E40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360930" cy="1404620"/>
                <wp:effectExtent l="0" t="0" r="24130" b="21590"/>
                <wp:wrapSquare wrapText="bothSides"/>
                <wp:docPr id="465096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B1F2" w14:textId="4EAF1120" w:rsidR="009F6626" w:rsidRDefault="00557A8E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1E1FF6AF" w14:textId="463AE517" w:rsidR="00557A8E" w:rsidRDefault="00557A8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wait[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C6CE130" w14:textId="7E555F90" w:rsidR="00557A8E" w:rsidRDefault="00557A8E" w:rsidP="00557A8E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51888B50" w14:textId="7A643EC6" w:rsidR="00557A8E" w:rsidRDefault="00557A8E" w:rsidP="00557A8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87627" id="_x0000_s1034" type="#_x0000_t202" style="position:absolute;left:0;text-align:left;margin-left:0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H3Ycz/bAAAABwEAAA8AAAAAAAAAAAAAAAAAbwQAAGRycy9kb3ducmV2LnhtbFBLBQYAAAAABAAE&#10;APMAAAB3BQAAAAA=&#10;">
                <v:textbox style="mso-fit-shape-to-text:t">
                  <w:txbxContent>
                    <w:p w14:paraId="43C9B1F2" w14:textId="4EAF1120" w:rsidR="009F6626" w:rsidRDefault="00557A8E">
                      <w:proofErr w:type="gramStart"/>
                      <w:r>
                        <w:t>start{</w:t>
                      </w:r>
                      <w:proofErr w:type="gramEnd"/>
                    </w:p>
                    <w:p w14:paraId="1E1FF6AF" w14:textId="463AE517" w:rsidR="00557A8E" w:rsidRDefault="00557A8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wait[</w:t>
                      </w:r>
                      <w:proofErr w:type="gramEnd"/>
                      <w:r>
                        <w:t>1]</w:t>
                      </w:r>
                    </w:p>
                    <w:p w14:paraId="6C6CE130" w14:textId="7E555F90" w:rsidR="00557A8E" w:rsidRDefault="00557A8E" w:rsidP="00557A8E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2]</w:t>
                      </w:r>
                    </w:p>
                    <w:p w14:paraId="51888B50" w14:textId="7A643EC6" w:rsidR="00557A8E" w:rsidRDefault="00557A8E" w:rsidP="00557A8E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F291D7" w14:textId="77777777" w:rsidR="00557A8E" w:rsidRDefault="00557A8E" w:rsidP="00557A8E">
      <w:pPr>
        <w:rPr>
          <w:rFonts w:hint="eastAsia"/>
          <w:sz w:val="32"/>
          <w:szCs w:val="32"/>
        </w:rPr>
      </w:pPr>
    </w:p>
    <w:p w14:paraId="7B5D9E2B" w14:textId="77777777" w:rsidR="00557A8E" w:rsidRDefault="00557A8E" w:rsidP="00557A8E">
      <w:pPr>
        <w:rPr>
          <w:sz w:val="32"/>
          <w:szCs w:val="32"/>
        </w:rPr>
      </w:pPr>
    </w:p>
    <w:p w14:paraId="30F2C259" w14:textId="69C453D5" w:rsidR="00557A8E" w:rsidRDefault="00557A8E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如上，此程序会陷入无限循环，你可以在控制台输入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c</w:t>
      </w:r>
      <w:proofErr w:type="spellEnd"/>
      <w:r>
        <w:rPr>
          <w:rFonts w:hint="eastAsia"/>
          <w:sz w:val="32"/>
          <w:szCs w:val="32"/>
        </w:rPr>
        <w:t>来关闭程序</w:t>
      </w:r>
    </w:p>
    <w:p w14:paraId="3B9DE7B9" w14:textId="77777777" w:rsidR="00E13A17" w:rsidRDefault="00E13A17" w:rsidP="00557A8E">
      <w:pPr>
        <w:rPr>
          <w:sz w:val="32"/>
          <w:szCs w:val="32"/>
        </w:rPr>
      </w:pPr>
    </w:p>
    <w:p w14:paraId="38BCD618" w14:textId="2246472E" w:rsidR="00E13A17" w:rsidRDefault="00E13A17" w:rsidP="00557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0B72B5F5" w14:textId="60D9F0AD" w:rsidR="00557A8E" w:rsidRDefault="00557A8E" w:rsidP="00557A8E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onsole</w:t>
      </w:r>
      <w:r>
        <w:rPr>
          <w:sz w:val="32"/>
          <w:szCs w:val="32"/>
        </w:rPr>
        <w:t>[</w:t>
      </w:r>
      <w:proofErr w:type="spellStart"/>
      <w:r w:rsidR="00E13A17">
        <w:rPr>
          <w:rFonts w:hint="eastAsia"/>
          <w:sz w:val="32"/>
          <w:szCs w:val="32"/>
        </w:rPr>
        <w:t>cmd</w:t>
      </w:r>
      <w:proofErr w:type="spellEnd"/>
      <w:r w:rsidR="00E13A17">
        <w:rPr>
          <w:rFonts w:hint="eastAsia"/>
          <w:sz w:val="32"/>
          <w:szCs w:val="32"/>
        </w:rPr>
        <w:t xml:space="preserve">指令 或 </w:t>
      </w:r>
      <w:r w:rsidR="00E13A17">
        <w:rPr>
          <w:sz w:val="32"/>
          <w:szCs w:val="32"/>
        </w:rPr>
        <w:t>var&amp;</w:t>
      </w:r>
      <w:r w:rsidR="00E13A17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</w:p>
    <w:p w14:paraId="36E4A968" w14:textId="207E187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:]</w:t>
      </w:r>
      <w:r>
        <w:rPr>
          <w:rFonts w:hint="eastAsia"/>
          <w:sz w:val="32"/>
          <w:szCs w:val="32"/>
        </w:rPr>
        <w:t>就是执行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md</w:t>
      </w:r>
      <w:proofErr w:type="spellEnd"/>
      <w:r>
        <w:rPr>
          <w:rFonts w:hint="eastAsia"/>
          <w:sz w:val="32"/>
          <w:szCs w:val="32"/>
        </w:rPr>
        <w:t>中的c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，转到C盘</w:t>
      </w:r>
    </w:p>
    <w:p w14:paraId="783ACCBA" w14:textId="77777777" w:rsidR="00E13A17" w:rsidRDefault="00E13A17" w:rsidP="00557A8E">
      <w:pPr>
        <w:rPr>
          <w:sz w:val="32"/>
          <w:szCs w:val="32"/>
        </w:rPr>
      </w:pPr>
    </w:p>
    <w:p w14:paraId="0BE6B810" w14:textId="61AD379C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=if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77AB2447" w14:textId="6EFF65D7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F2D35A" wp14:editId="2A39C78F">
                <wp:simplePos x="0" y="0"/>
                <wp:positionH relativeFrom="column">
                  <wp:posOffset>50800</wp:posOffset>
                </wp:positionH>
                <wp:positionV relativeFrom="paragraph">
                  <wp:posOffset>487680</wp:posOffset>
                </wp:positionV>
                <wp:extent cx="2940050" cy="895350"/>
                <wp:effectExtent l="0" t="0" r="12700" b="19050"/>
                <wp:wrapSquare wrapText="bothSides"/>
                <wp:docPr id="1662992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FA8C" w14:textId="488479C1" w:rsidR="00E13A17" w:rsidRDefault="00E13A17"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gramEnd"/>
                            <w:r>
                              <w:t>demo1</w:t>
                            </w:r>
                          </w:p>
                          <w:p w14:paraId="615E1DF9" w14:textId="3CFE6423" w:rsidR="00E13A17" w:rsidRDefault="00E13A17" w:rsidP="00E13A17">
                            <w:pPr>
                              <w:ind w:firstLine="420"/>
                            </w:pPr>
                            <w:r>
                              <w:t>demo2</w:t>
                            </w:r>
                          </w:p>
                          <w:p w14:paraId="3E2F7092" w14:textId="53E4EC6E" w:rsidR="00E13A17" w:rsidRDefault="00E13A17" w:rsidP="00E13A17">
                            <w:pPr>
                              <w:ind w:firstLine="4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fjump</w:t>
                            </w:r>
                            <w:proofErr w:type="spellEnd"/>
                            <w:r>
                              <w:t>[demo3]</w:t>
                            </w:r>
                          </w:p>
                          <w:p w14:paraId="43BB5F09" w14:textId="0639A481" w:rsidR="00E13A17" w:rsidRPr="00E13A17" w:rsidRDefault="00E13A17" w:rsidP="00E13A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D35A" id="_x0000_s1035" type="#_x0000_t202" style="position:absolute;left:0;text-align:left;margin-left:4pt;margin-top:38.4pt;width:231.5pt;height:7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">
                <v:textbox>
                  <w:txbxContent>
                    <w:p w14:paraId="6DA0FA8C" w14:textId="488479C1" w:rsidR="00E13A17" w:rsidRDefault="00E13A17"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gramEnd"/>
                      <w:r>
                        <w:t>demo1</w:t>
                      </w:r>
                    </w:p>
                    <w:p w14:paraId="615E1DF9" w14:textId="3CFE6423" w:rsidR="00E13A17" w:rsidRDefault="00E13A17" w:rsidP="00E13A17">
                      <w:pPr>
                        <w:ind w:firstLine="420"/>
                      </w:pPr>
                      <w:r>
                        <w:t>demo2</w:t>
                      </w:r>
                    </w:p>
                    <w:p w14:paraId="3E2F7092" w14:textId="53E4EC6E" w:rsidR="00E13A17" w:rsidRDefault="00E13A17" w:rsidP="00E13A17">
                      <w:pPr>
                        <w:ind w:firstLine="420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fjump</w:t>
                      </w:r>
                      <w:proofErr w:type="spellEnd"/>
                      <w:r>
                        <w:t>[demo3]</w:t>
                      </w:r>
                    </w:p>
                    <w:p w14:paraId="43BB5F09" w14:textId="0639A481" w:rsidR="00E13A17" w:rsidRPr="00E13A17" w:rsidRDefault="00E13A17" w:rsidP="00E13A17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格式为</w:t>
      </w:r>
    </w:p>
    <w:p w14:paraId="5232666E" w14:textId="77777777" w:rsidR="00E13A17" w:rsidRDefault="00E13A17" w:rsidP="00557A8E">
      <w:pPr>
        <w:rPr>
          <w:sz w:val="32"/>
          <w:szCs w:val="32"/>
        </w:rPr>
      </w:pPr>
    </w:p>
    <w:p w14:paraId="28825EF3" w14:textId="77777777" w:rsidR="00E13A17" w:rsidRDefault="00E13A17" w:rsidP="00557A8E">
      <w:pPr>
        <w:rPr>
          <w:sz w:val="32"/>
          <w:szCs w:val="32"/>
        </w:rPr>
      </w:pPr>
    </w:p>
    <w:p w14:paraId="770289EB" w14:textId="77777777" w:rsidR="00E13A17" w:rsidRDefault="00E13A17" w:rsidP="00557A8E">
      <w:pPr>
        <w:rPr>
          <w:sz w:val="32"/>
          <w:szCs w:val="32"/>
        </w:rPr>
      </w:pPr>
    </w:p>
    <w:p w14:paraId="7E228AF0" w14:textId="5F08758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而如果demo</w:t>
      </w:r>
      <w:r>
        <w:rPr>
          <w:sz w:val="32"/>
          <w:szCs w:val="32"/>
        </w:rPr>
        <w:t>1==</w:t>
      </w:r>
      <w:r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那么跳转到demo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这一行</w:t>
      </w:r>
    </w:p>
    <w:p w14:paraId="00F34F72" w14:textId="113B7320" w:rsidR="00E13A17" w:rsidRDefault="00E13A17" w:rsidP="00557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sz w:val="32"/>
          <w:szCs w:val="32"/>
        </w:rPr>
        <w:t>=if{}</w:t>
      </w:r>
      <w:r>
        <w:rPr>
          <w:rFonts w:hint="eastAsia"/>
          <w:sz w:val="32"/>
          <w:szCs w:val="32"/>
        </w:rPr>
        <w:t>里只能接入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fjump</w:t>
      </w:r>
      <w:proofErr w:type="spellEnd"/>
      <w:r>
        <w:rPr>
          <w:sz w:val="32"/>
          <w:szCs w:val="32"/>
        </w:rPr>
        <w:t>[]</w:t>
      </w:r>
    </w:p>
    <w:p w14:paraId="3CCB3907" w14:textId="2B42617F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A9D5AD" wp14:editId="493E3A67">
                <wp:simplePos x="0" y="0"/>
                <wp:positionH relativeFrom="column">
                  <wp:posOffset>12700</wp:posOffset>
                </wp:positionH>
                <wp:positionV relativeFrom="paragraph">
                  <wp:posOffset>69850</wp:posOffset>
                </wp:positionV>
                <wp:extent cx="2984500" cy="2133600"/>
                <wp:effectExtent l="0" t="0" r="25400" b="19050"/>
                <wp:wrapSquare wrapText="bothSides"/>
                <wp:docPr id="1795062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47A8" w14:textId="77777777" w:rsidR="00E13A17" w:rsidRDefault="00E13A17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760A7883" w14:textId="06F2E05C" w:rsidR="00E13A17" w:rsidRDefault="00E13A17" w:rsidP="00E13A17">
                            <w:pPr>
                              <w:ind w:firstLine="420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spellStart"/>
                            <w:proofErr w:type="gramEnd"/>
                            <w:r>
                              <w:t>string&amp;hello</w:t>
                            </w:r>
                            <w:proofErr w:type="spellEnd"/>
                          </w:p>
                          <w:p w14:paraId="4653B4B6" w14:textId="309F3E4A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string&amp;hello</w:t>
                            </w:r>
                            <w:proofErr w:type="spellEnd"/>
                          </w:p>
                          <w:p w14:paraId="5DD382A6" w14:textId="5568A216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ifjump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7]</w:t>
                            </w:r>
                          </w:p>
                          <w:p w14:paraId="3A12D087" w14:textId="344C8155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27020040" w14:textId="22709DF6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10]</w:t>
                            </w:r>
                          </w:p>
                          <w:p w14:paraId="43ADF496" w14:textId="77777777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ut{</w:t>
                            </w:r>
                            <w:proofErr w:type="gramEnd"/>
                          </w:p>
                          <w:p w14:paraId="54AC2931" w14:textId="63B2DE51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string&amp;world</w:t>
                            </w:r>
                            <w:proofErr w:type="spellEnd"/>
                          </w:p>
                          <w:p w14:paraId="06E0AD56" w14:textId="038D0958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6477451C" w14:textId="35255256" w:rsidR="00E13A17" w:rsidRDefault="00E13A17"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D5AD" id="_x0000_s1036" type="#_x0000_t202" style="position:absolute;left:0;text-align:left;margin-left:1pt;margin-top:5.5pt;width:235pt;height:16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">
                <v:textbox>
                  <w:txbxContent>
                    <w:p w14:paraId="6C0847A8" w14:textId="77777777" w:rsidR="00E13A17" w:rsidRDefault="00E13A17">
                      <w:proofErr w:type="gramStart"/>
                      <w:r>
                        <w:t>start{</w:t>
                      </w:r>
                      <w:proofErr w:type="gramEnd"/>
                    </w:p>
                    <w:p w14:paraId="760A7883" w14:textId="06F2E05C" w:rsidR="00E13A17" w:rsidRDefault="00E13A17" w:rsidP="00E13A17">
                      <w:pPr>
                        <w:ind w:firstLine="420"/>
                      </w:pPr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spellStart"/>
                      <w:proofErr w:type="gramEnd"/>
                      <w:r>
                        <w:t>string&amp;hello</w:t>
                      </w:r>
                      <w:proofErr w:type="spellEnd"/>
                    </w:p>
                    <w:p w14:paraId="4653B4B6" w14:textId="309F3E4A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string&amp;hello</w:t>
                      </w:r>
                      <w:proofErr w:type="spellEnd"/>
                    </w:p>
                    <w:p w14:paraId="5DD382A6" w14:textId="5568A216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ifjump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7]</w:t>
                      </w:r>
                    </w:p>
                    <w:p w14:paraId="3A12D087" w14:textId="344C8155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27020040" w14:textId="22709DF6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10]</w:t>
                      </w:r>
                    </w:p>
                    <w:p w14:paraId="43ADF496" w14:textId="77777777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ut{</w:t>
                      </w:r>
                      <w:proofErr w:type="gramEnd"/>
                    </w:p>
                    <w:p w14:paraId="54AC2931" w14:textId="63B2DE51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string&amp;world</w:t>
                      </w:r>
                      <w:proofErr w:type="spellEnd"/>
                    </w:p>
                    <w:p w14:paraId="06E0AD56" w14:textId="038D0958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6477451C" w14:textId="35255256" w:rsidR="00E13A17" w:rsidRDefault="00E13A17"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4838B" w14:textId="409B9225" w:rsidR="00E13A17" w:rsidRDefault="00E13A17" w:rsidP="00557A8E">
      <w:pPr>
        <w:rPr>
          <w:sz w:val="32"/>
          <w:szCs w:val="32"/>
        </w:rPr>
      </w:pPr>
    </w:p>
    <w:p w14:paraId="44EDCD2F" w14:textId="77777777" w:rsidR="00E13A17" w:rsidRDefault="00E13A17" w:rsidP="00557A8E">
      <w:pPr>
        <w:rPr>
          <w:sz w:val="32"/>
          <w:szCs w:val="32"/>
        </w:rPr>
      </w:pPr>
    </w:p>
    <w:p w14:paraId="06F33FED" w14:textId="77777777" w:rsidR="00E13A17" w:rsidRDefault="00E13A17" w:rsidP="00557A8E">
      <w:pPr>
        <w:rPr>
          <w:sz w:val="32"/>
          <w:szCs w:val="32"/>
        </w:rPr>
      </w:pPr>
    </w:p>
    <w:p w14:paraId="2CD7E787" w14:textId="77777777" w:rsidR="00E13A17" w:rsidRDefault="00E13A17" w:rsidP="00557A8E">
      <w:pPr>
        <w:rPr>
          <w:sz w:val="32"/>
          <w:szCs w:val="32"/>
        </w:rPr>
      </w:pPr>
    </w:p>
    <w:p w14:paraId="510CABDD" w14:textId="77777777" w:rsidR="00E13A17" w:rsidRDefault="00E13A17" w:rsidP="00557A8E">
      <w:pPr>
        <w:rPr>
          <w:sz w:val="32"/>
          <w:szCs w:val="32"/>
        </w:rPr>
      </w:pPr>
    </w:p>
    <w:p w14:paraId="4C3ADD1F" w14:textId="4700B0B0" w:rsidR="00E13A17" w:rsidRPr="00557A8E" w:rsidRDefault="00E13A17" w:rsidP="00557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上面这段代码实现了</w:t>
      </w:r>
      <w:r w:rsidR="00FA3C26"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1</w:t>
      </w:r>
      <w:r w:rsidR="00FA3C26">
        <w:rPr>
          <w:rFonts w:hint="eastAsia"/>
          <w:sz w:val="32"/>
          <w:szCs w:val="32"/>
        </w:rPr>
        <w:t>和demo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相等后执行其他代码的方法</w:t>
      </w:r>
    </w:p>
    <w:sectPr w:rsidR="00E13A17" w:rsidRPr="0055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4"/>
    <w:rsid w:val="00201984"/>
    <w:rsid w:val="00557A8E"/>
    <w:rsid w:val="008E49B4"/>
    <w:rsid w:val="009F6626"/>
    <w:rsid w:val="00E13A17"/>
    <w:rsid w:val="00F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5F0"/>
  <w15:chartTrackingRefBased/>
  <w15:docId w15:val="{1AA19F19-E43C-4120-83E4-F9747E8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62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57A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7A8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hu</dc:creator>
  <cp:keywords/>
  <dc:description/>
  <cp:lastModifiedBy>haiying hu</cp:lastModifiedBy>
  <cp:revision>2</cp:revision>
  <dcterms:created xsi:type="dcterms:W3CDTF">2023-08-23T10:39:00Z</dcterms:created>
  <dcterms:modified xsi:type="dcterms:W3CDTF">2023-08-23T11:13:00Z</dcterms:modified>
</cp:coreProperties>
</file>