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6B0895" w14:textId="55C9DB37" w:rsidR="009B20BA" w:rsidRDefault="009B20BA" w:rsidP="003B432C">
      <w:pPr>
        <w:pStyle w:val="1"/>
      </w:pPr>
      <w:r>
        <w:rPr>
          <w:rFonts w:hint="eastAsia"/>
        </w:rPr>
        <w:t>HD map</w:t>
      </w:r>
    </w:p>
    <w:p w14:paraId="3AF9AB41" w14:textId="2DC2251B" w:rsidR="009B20BA" w:rsidRDefault="009B20BA" w:rsidP="003B432C">
      <w:pPr>
        <w:pStyle w:val="a3"/>
        <w:numPr>
          <w:ilvl w:val="0"/>
          <w:numId w:val="5"/>
        </w:numPr>
        <w:ind w:firstLineChars="0"/>
      </w:pPr>
      <w:r>
        <w:t>HD map is the base of the auto-driving software stack.</w:t>
      </w:r>
    </w:p>
    <w:p w14:paraId="01C2EB1B" w14:textId="4C18F43E" w:rsidR="009B20BA" w:rsidRDefault="009B20BA" w:rsidP="003B43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Construction of HD map consists of five step：</w:t>
      </w:r>
    </w:p>
    <w:p w14:paraId="0C163C6E" w14:textId="4EF05DF7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ab/>
      </w:r>
      <w:r>
        <w:t xml:space="preserve">Data </w:t>
      </w:r>
      <w:r>
        <w:rPr>
          <w:rFonts w:hint="eastAsia"/>
        </w:rPr>
        <w:t>sourcing (collection, matching, updating);</w:t>
      </w:r>
    </w:p>
    <w:p w14:paraId="10054295" w14:textId="529CEF5D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ab/>
        <w:t>Data processing (classification, cleaning, standardlizing);</w:t>
      </w:r>
    </w:p>
    <w:p w14:paraId="6997A9A9" w14:textId="1BBC9F7A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ab/>
        <w:t>Object detection (detect static obj);</w:t>
      </w:r>
    </w:p>
    <w:p w14:paraId="2E3ECE15" w14:textId="6DB5B8C7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ab/>
        <w:t>Manual verification (identify the issues);</w:t>
      </w:r>
    </w:p>
    <w:p w14:paraId="6F7E89AD" w14:textId="3D3ED908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ab/>
        <w:t>Publication.</w:t>
      </w:r>
    </w:p>
    <w:p w14:paraId="6772E16C" w14:textId="561B64AB" w:rsidR="009B20BA" w:rsidRDefault="009B20BA" w:rsidP="003B43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HD map contain many imformation, such as the </w:t>
      </w:r>
      <w:r>
        <w:t>precise</w:t>
      </w:r>
      <w:r>
        <w:rPr>
          <w:rFonts w:hint="eastAsia"/>
        </w:rPr>
        <w:t xml:space="preserve"> position of the traffic lights &amp; heigh,</w:t>
      </w:r>
    </w:p>
    <w:p w14:paraId="73F1CD6F" w14:textId="174D8508" w:rsidR="009B20BA" w:rsidRDefault="009B20BA" w:rsidP="009B20BA">
      <w:pPr>
        <w:pStyle w:val="a3"/>
        <w:ind w:left="480" w:firstLineChars="0" w:firstLine="0"/>
      </w:pPr>
      <w:r>
        <w:rPr>
          <w:rFonts w:hint="eastAsia"/>
        </w:rPr>
        <w:t xml:space="preserve">Apollo use crowd source to update the HD map, which can use phones, sensor </w:t>
      </w:r>
      <w:r w:rsidR="003B432C">
        <w:rPr>
          <w:rFonts w:hint="eastAsia"/>
        </w:rPr>
        <w:t>recievers of cars &amp; even other autonomous cars.</w:t>
      </w:r>
    </w:p>
    <w:p w14:paraId="15B82E03" w14:textId="4457C352" w:rsidR="009B20BA" w:rsidRDefault="009B20BA" w:rsidP="003B432C">
      <w:pPr>
        <w:pStyle w:val="1"/>
      </w:pPr>
      <w:r>
        <w:rPr>
          <w:rFonts w:hint="eastAsia"/>
        </w:rPr>
        <w:t>Loca</w:t>
      </w:r>
      <w:r w:rsidR="003B432C">
        <w:rPr>
          <w:rFonts w:hint="eastAsia"/>
        </w:rPr>
        <w:t>liza</w:t>
      </w:r>
      <w:r>
        <w:rPr>
          <w:rFonts w:hint="eastAsia"/>
        </w:rPr>
        <w:t>tion</w:t>
      </w:r>
    </w:p>
    <w:p w14:paraId="75ED0484" w14:textId="061A1B47" w:rsidR="003B432C" w:rsidRDefault="003B432C" w:rsidP="003B432C">
      <w:pPr>
        <w:pStyle w:val="a3"/>
        <w:ind w:left="480" w:firstLineChars="0" w:firstLine="0"/>
      </w:pPr>
      <w:r>
        <w:t>T</w:t>
      </w:r>
      <w:r>
        <w:rPr>
          <w:rFonts w:hint="eastAsia"/>
        </w:rPr>
        <w:t>o fuse the data which come from different type sensors, the localize the car on the HD map.</w:t>
      </w:r>
    </w:p>
    <w:p w14:paraId="3295394D" w14:textId="3542556B" w:rsidR="003B432C" w:rsidRDefault="003B432C" w:rsidP="009D761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One GPS </w:t>
      </w:r>
      <w:r>
        <w:t>receiver</w:t>
      </w:r>
      <w:r>
        <w:rPr>
          <w:rFonts w:hint="eastAsia"/>
        </w:rPr>
        <w:t xml:space="preserve"> should be able to detect at least four </w:t>
      </w:r>
      <w:r>
        <w:t>satellite</w:t>
      </w:r>
      <w:r>
        <w:rPr>
          <w:rFonts w:hint="eastAsia"/>
        </w:rPr>
        <w:t xml:space="preserve"> at once, in which small input error may cause huge error when measures, and its update frequence is also too low.</w:t>
      </w:r>
    </w:p>
    <w:p w14:paraId="6271727F" w14:textId="4046BE94" w:rsidR="003B432C" w:rsidRDefault="003B432C" w:rsidP="009D761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IMU is realtime device, but the motion error increases at time; 3D Gyro is use to transform the local coordinate to globe;</w:t>
      </w:r>
    </w:p>
    <w:p w14:paraId="4CD3B732" w14:textId="1CD1C9EB" w:rsidR="003B432C" w:rsidRDefault="003B432C" w:rsidP="009D7613">
      <w:pPr>
        <w:pStyle w:val="a3"/>
        <w:numPr>
          <w:ilvl w:val="0"/>
          <w:numId w:val="7"/>
        </w:numPr>
        <w:ind w:firstLineChars="0"/>
      </w:pPr>
      <w:r>
        <w:lastRenderedPageBreak/>
        <w:t>So combine the IMU and the GPS to localize the car can solve those problems;</w:t>
      </w:r>
      <w:r w:rsidR="009D7613">
        <w:rPr>
          <w:rFonts w:hint="eastAsia"/>
        </w:rPr>
        <w:t>but there is still problems to localize the car ,when the car travelling underground , in the canyon.</w:t>
      </w:r>
    </w:p>
    <w:p w14:paraId="373BF937" w14:textId="69DC4663" w:rsidR="009D7613" w:rsidRPr="00C318EC" w:rsidRDefault="009D7613" w:rsidP="009D761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LiDAR, to detect the environment using laser and get points cloud; and we can continue matching the detected data from LiDAR sensor with the preexisting HD map to localize the car on the HD map; there are several algorithms to do this thing, such as</w:t>
      </w:r>
      <w:r w:rsidRPr="00FC0C8D">
        <w:rPr>
          <w:rFonts w:hint="eastAsia"/>
          <w:color w:val="FF0000"/>
        </w:rPr>
        <w:t xml:space="preserve"> Iterati</w:t>
      </w:r>
      <w:r w:rsidR="00FC0C8D" w:rsidRPr="00FC0C8D">
        <w:rPr>
          <w:rFonts w:hint="eastAsia"/>
          <w:color w:val="FF0000"/>
        </w:rPr>
        <w:t>ve closest point (ICP)</w:t>
      </w:r>
      <w:r w:rsidR="00FC0C8D">
        <w:rPr>
          <w:rFonts w:hint="eastAsia"/>
          <w:color w:val="FF0000"/>
        </w:rPr>
        <w:t xml:space="preserve"> ,Histogram Filter Algorithm(SSD), and Kalman Filter Algorithm. </w:t>
      </w:r>
      <w:r w:rsidR="00C318EC">
        <w:rPr>
          <w:color w:val="000000" w:themeColor="text1"/>
        </w:rPr>
        <w:t>But the problem is that the situation is always changing ,so the HD map can never be up to date.</w:t>
      </w:r>
    </w:p>
    <w:p w14:paraId="77B80672" w14:textId="5A0E6607" w:rsidR="00C318EC" w:rsidRPr="00C318EC" w:rsidRDefault="00C318EC" w:rsidP="009D7613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  <w:color w:val="000000" w:themeColor="text1"/>
        </w:rPr>
        <w:t>Camera, it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s easy and cheap but hard to localize </w:t>
      </w:r>
      <w:r>
        <w:rPr>
          <w:color w:val="000000" w:themeColor="text1"/>
        </w:rPr>
        <w:t>precisely</w:t>
      </w:r>
      <w:r>
        <w:rPr>
          <w:rFonts w:hint="eastAsia"/>
          <w:color w:val="000000" w:themeColor="text1"/>
        </w:rPr>
        <w:t>, always combine with other sensor data;use probility to localize the car on the map; usually be used to detect lane; lack of 3D information</w:t>
      </w:r>
    </w:p>
    <w:p w14:paraId="2BF11063" w14:textId="36B46F38" w:rsidR="00C318EC" w:rsidRDefault="00C318EC" w:rsidP="00C318EC">
      <w:pPr>
        <w:ind w:left="480"/>
        <w:rPr>
          <w:rFonts w:hint="eastAsia"/>
        </w:rPr>
      </w:pPr>
      <w:r>
        <w:rPr>
          <w:rFonts w:hint="eastAsia"/>
        </w:rPr>
        <w:t>Apollo use multitype sensor fusion system.</w:t>
      </w:r>
    </w:p>
    <w:p w14:paraId="5ACE4831" w14:textId="688425A5" w:rsidR="00C318EC" w:rsidRDefault="00A835DC" w:rsidP="00C318EC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02DC63" wp14:editId="5D74E50E">
            <wp:extent cx="5269230" cy="1946275"/>
            <wp:effectExtent l="0" t="0" r="0" b="9525"/>
            <wp:docPr id="1" name="图片 1" descr="../Desktop/屏幕快照%202019-03-27%20下午7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9-03-27%20下午7.38.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F656" w14:textId="67B1D9E6" w:rsidR="00C50832" w:rsidRDefault="00C50832" w:rsidP="00C318EC">
      <w:pPr>
        <w:ind w:left="480"/>
        <w:rPr>
          <w:rFonts w:hint="eastAsia"/>
        </w:rPr>
      </w:pPr>
      <w:r>
        <w:rPr>
          <w:rFonts w:hint="eastAsia"/>
        </w:rPr>
        <w:t>Kalman Filter Algorithm</w:t>
      </w:r>
    </w:p>
    <w:p w14:paraId="2D014710" w14:textId="735B9B80" w:rsidR="00C50832" w:rsidRDefault="00C50832" w:rsidP="00C50832">
      <w:pPr>
        <w:ind w:left="480"/>
        <w:rPr>
          <w:rFonts w:hint="eastAsia"/>
        </w:rPr>
      </w:pPr>
      <w:r>
        <w:rPr>
          <w:rFonts w:hint="eastAsia"/>
        </w:rPr>
        <w:t>Waiting to insert smartART;</w:t>
      </w:r>
    </w:p>
    <w:p w14:paraId="3BEBBAAD" w14:textId="0B9EDFA1" w:rsidR="009B20BA" w:rsidRDefault="009B20BA" w:rsidP="003B432C">
      <w:pPr>
        <w:pStyle w:val="1"/>
        <w:rPr>
          <w:rFonts w:hint="eastAsia"/>
        </w:rPr>
      </w:pPr>
      <w:r>
        <w:rPr>
          <w:rFonts w:hint="eastAsia"/>
        </w:rPr>
        <w:t>Perception</w:t>
      </w:r>
    </w:p>
    <w:p w14:paraId="1C697BFB" w14:textId="4AE8D52B" w:rsidR="00C50832" w:rsidRDefault="00C50832" w:rsidP="00E7457E">
      <w:pPr>
        <w:rPr>
          <w:rFonts w:hint="eastAsia"/>
        </w:rPr>
      </w:pPr>
      <w:r>
        <w:rPr>
          <w:rFonts w:hint="eastAsia"/>
        </w:rPr>
        <w:t>Computer vision (</w:t>
      </w:r>
      <w:r w:rsidR="00E85F78">
        <w:rPr>
          <w:rFonts w:hint="eastAsia"/>
        </w:rPr>
        <w:t xml:space="preserve">Neural network, </w:t>
      </w:r>
      <w:r>
        <w:rPr>
          <w:rFonts w:hint="eastAsia"/>
        </w:rPr>
        <w:t>CNN, Machine learning)</w:t>
      </w:r>
      <w:r w:rsidR="00E7457E">
        <w:rPr>
          <w:rFonts w:hint="eastAsia"/>
        </w:rPr>
        <w:t xml:space="preserve"> to </w:t>
      </w:r>
      <w:r w:rsidR="00E7457E">
        <w:t>precept</w:t>
      </w:r>
      <w:r w:rsidR="00E7457E">
        <w:rPr>
          <w:rFonts w:hint="eastAsia"/>
        </w:rPr>
        <w:t xml:space="preserve"> the world. Perception has four core tasks:</w:t>
      </w:r>
    </w:p>
    <w:p w14:paraId="564BD45E" w14:textId="2A4820CB" w:rsidR="00E7457E" w:rsidRDefault="00E7457E" w:rsidP="00E7457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Detection, find out where the obj is</w:t>
      </w:r>
    </w:p>
    <w:p w14:paraId="6146C064" w14:textId="665EB497" w:rsidR="00E7457E" w:rsidRDefault="00E7457E" w:rsidP="00E7457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Classification, what the obj is</w:t>
      </w:r>
      <w:r w:rsidR="00D37743">
        <w:rPr>
          <w:rFonts w:hint="eastAsia"/>
        </w:rPr>
        <w:t>; input a image into the system and it should output a label of the image;</w:t>
      </w:r>
      <w:r w:rsidR="001855A8">
        <w:rPr>
          <w:rFonts w:hint="eastAsia"/>
        </w:rPr>
        <w:t xml:space="preserve"> RGB image which alse called thin box</w:t>
      </w:r>
    </w:p>
    <w:p w14:paraId="52DDDE83" w14:textId="058625A9" w:rsidR="00D37743" w:rsidRDefault="00D37743" w:rsidP="00D37743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F16BDA" wp14:editId="361CAF84">
            <wp:extent cx="5269230" cy="1548130"/>
            <wp:effectExtent l="0" t="0" r="0" b="1270"/>
            <wp:docPr id="2" name="图片 2" descr="../Desktop/屏幕快照%202019-03-27%20下午8.2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9-03-27%20下午8.25.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ECEE" w14:textId="54884BC3" w:rsidR="001855A8" w:rsidRDefault="001855A8" w:rsidP="00D37743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fuse the point cloud and image information.</w:t>
      </w:r>
    </w:p>
    <w:p w14:paraId="72D91A70" w14:textId="510373A4" w:rsidR="00E7457E" w:rsidRDefault="00E7457E" w:rsidP="00E7457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Tracking, observing moving vehicles, to </w:t>
      </w:r>
    </w:p>
    <w:p w14:paraId="374D3D22" w14:textId="621AD58B" w:rsidR="00E7457E" w:rsidRDefault="00E7457E" w:rsidP="00E7457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Segmentation</w:t>
      </w:r>
      <w:r>
        <w:rPr>
          <w:rFonts w:hint="eastAsia"/>
        </w:rPr>
        <w:t>, matching each pic in the whole image with the segmentation catagories.</w:t>
      </w:r>
    </w:p>
    <w:p w14:paraId="352C04FB" w14:textId="3B7520D4" w:rsidR="002553AF" w:rsidRDefault="002553AF" w:rsidP="002553AF">
      <w:pPr>
        <w:rPr>
          <w:rFonts w:hint="eastAsia"/>
        </w:rPr>
      </w:pPr>
      <w:r>
        <w:rPr>
          <w:rFonts w:hint="eastAsia"/>
        </w:rPr>
        <w:t>Machine Learning</w:t>
      </w:r>
    </w:p>
    <w:p w14:paraId="06851B4E" w14:textId="230D3D94" w:rsidR="002553AF" w:rsidRDefault="002553AF" w:rsidP="002553A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upervised learning, using the true label created by human to train the machine;</w:t>
      </w:r>
    </w:p>
    <w:p w14:paraId="2CB1260B" w14:textId="2FEB656A" w:rsidR="002553AF" w:rsidRDefault="002553AF" w:rsidP="002553A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U</w:t>
      </w:r>
      <w:r>
        <w:rPr>
          <w:rFonts w:hint="eastAsia"/>
        </w:rPr>
        <w:t xml:space="preserve">nsupervised learning, </w:t>
      </w:r>
    </w:p>
    <w:p w14:paraId="61E59FAC" w14:textId="6F7423F3" w:rsidR="000E0C60" w:rsidRDefault="000E0C60" w:rsidP="002553A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emi-supervised learning, both of labeled and unlabeled data to train.</w:t>
      </w:r>
    </w:p>
    <w:p w14:paraId="7DF30783" w14:textId="0492D18E" w:rsidR="000E0C60" w:rsidRDefault="000E0C60" w:rsidP="002553A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einforcement learning, using many learning methods to try and choose the best way</w:t>
      </w:r>
    </w:p>
    <w:p w14:paraId="468201FB" w14:textId="58B071A3" w:rsidR="000E0C60" w:rsidRDefault="000E0C60" w:rsidP="000E0C60">
      <w:pPr>
        <w:rPr>
          <w:rFonts w:hint="eastAsia"/>
        </w:rPr>
      </w:pPr>
      <w:r>
        <w:rPr>
          <w:rFonts w:hint="eastAsia"/>
        </w:rPr>
        <w:t>Neural network,</w:t>
      </w:r>
    </w:p>
    <w:p w14:paraId="6A26419F" w14:textId="162447D5" w:rsidR="000E0C60" w:rsidRDefault="000E0C60" w:rsidP="000E0C60">
      <w:pPr>
        <w:rPr>
          <w:rFonts w:hint="eastAsia"/>
        </w:rPr>
      </w:pPr>
      <w:r>
        <w:rPr>
          <w:rFonts w:hint="eastAsia"/>
        </w:rPr>
        <w:t xml:space="preserve">Still </w:t>
      </w:r>
      <w:r>
        <w:t>don't</w:t>
      </w:r>
      <w:r>
        <w:rPr>
          <w:rFonts w:hint="eastAsia"/>
        </w:rPr>
        <w:t xml:space="preserve"> know what it is;</w:t>
      </w:r>
    </w:p>
    <w:p w14:paraId="03DB7BAD" w14:textId="3CB23633" w:rsidR="000E0C60" w:rsidRDefault="000E0C60" w:rsidP="000E0C60">
      <w:pPr>
        <w:rPr>
          <w:rFonts w:hint="eastAsia"/>
        </w:rPr>
      </w:pPr>
      <w:r>
        <w:t>T</w:t>
      </w:r>
      <w:r>
        <w:rPr>
          <w:rFonts w:hint="eastAsia"/>
        </w:rPr>
        <w:t>raining cycle:</w:t>
      </w:r>
    </w:p>
    <w:p w14:paraId="14EF5590" w14:textId="71146EB0" w:rsidR="000E0C60" w:rsidRDefault="000E0C60" w:rsidP="000E0C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C5BFE9" wp14:editId="0E33B787">
            <wp:extent cx="5269230" cy="1774190"/>
            <wp:effectExtent l="0" t="0" r="0" b="3810"/>
            <wp:docPr id="3" name="图片 3" descr="../Desktop/屏幕快照%202019-03-27%20下午8.3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9-03-27%20下午8.37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93" w14:textId="77777777" w:rsidR="000E0C60" w:rsidRPr="00C50832" w:rsidRDefault="000E0C60" w:rsidP="000E0C60">
      <w:pPr>
        <w:rPr>
          <w:rFonts w:hint="eastAsia"/>
        </w:rPr>
      </w:pPr>
      <w:bookmarkStart w:id="0" w:name="_GoBack"/>
      <w:bookmarkEnd w:id="0"/>
    </w:p>
    <w:p w14:paraId="2B94EEEE" w14:textId="68F5DBAF" w:rsidR="009B20BA" w:rsidRDefault="009B20BA" w:rsidP="003B432C">
      <w:pPr>
        <w:pStyle w:val="1"/>
      </w:pPr>
      <w:r>
        <w:rPr>
          <w:rFonts w:hint="eastAsia"/>
        </w:rPr>
        <w:t>Prediction</w:t>
      </w:r>
    </w:p>
    <w:sectPr w:rsidR="009B20BA" w:rsidSect="0025306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67C9"/>
    <w:multiLevelType w:val="multilevel"/>
    <w:tmpl w:val="C9F2D7C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C56B6D"/>
    <w:multiLevelType w:val="hybridMultilevel"/>
    <w:tmpl w:val="1BE238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792289"/>
    <w:multiLevelType w:val="hybridMultilevel"/>
    <w:tmpl w:val="321CBB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D64B2F"/>
    <w:multiLevelType w:val="hybridMultilevel"/>
    <w:tmpl w:val="C9F2D7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1A8198D"/>
    <w:multiLevelType w:val="hybridMultilevel"/>
    <w:tmpl w:val="9CF26D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B6137F"/>
    <w:multiLevelType w:val="hybridMultilevel"/>
    <w:tmpl w:val="3D8446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9B630E1"/>
    <w:multiLevelType w:val="hybridMultilevel"/>
    <w:tmpl w:val="C8B6A0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6EB159C1"/>
    <w:multiLevelType w:val="hybridMultilevel"/>
    <w:tmpl w:val="F0BC1A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45D75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5091AC4"/>
    <w:multiLevelType w:val="hybridMultilevel"/>
    <w:tmpl w:val="FD4AAE8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0"/>
  </w:num>
  <w:num w:numId="5">
    <w:abstractNumId w:val="9"/>
  </w:num>
  <w:num w:numId="6">
    <w:abstractNumId w:val="7"/>
  </w:num>
  <w:num w:numId="7">
    <w:abstractNumId w:val="6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EBE"/>
    <w:rsid w:val="000E0C60"/>
    <w:rsid w:val="001855A8"/>
    <w:rsid w:val="0025306F"/>
    <w:rsid w:val="002553AF"/>
    <w:rsid w:val="003B432C"/>
    <w:rsid w:val="00491886"/>
    <w:rsid w:val="007078B1"/>
    <w:rsid w:val="009B20BA"/>
    <w:rsid w:val="009D7613"/>
    <w:rsid w:val="00A835DC"/>
    <w:rsid w:val="00AA3F02"/>
    <w:rsid w:val="00C318EC"/>
    <w:rsid w:val="00C50832"/>
    <w:rsid w:val="00D37743"/>
    <w:rsid w:val="00D75EBE"/>
    <w:rsid w:val="00E7457E"/>
    <w:rsid w:val="00E85F78"/>
    <w:rsid w:val="00FC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08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43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0BA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3B432C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3B432C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3B432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399</Words>
  <Characters>2279</Characters>
  <Application>Microsoft Macintosh Word</Application>
  <DocSecurity>0</DocSecurity>
  <Lines>18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HD map</vt:lpstr>
      <vt:lpstr>Localization</vt:lpstr>
      <vt:lpstr>Perception</vt:lpstr>
      <vt:lpstr>Prediction</vt:lpstr>
    </vt:vector>
  </TitlesOfParts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荀</dc:creator>
  <cp:keywords/>
  <dc:description/>
  <cp:lastModifiedBy>谢 荀</cp:lastModifiedBy>
  <cp:revision>7</cp:revision>
  <dcterms:created xsi:type="dcterms:W3CDTF">2019-03-27T10:43:00Z</dcterms:created>
  <dcterms:modified xsi:type="dcterms:W3CDTF">2019-03-27T12:38:00Z</dcterms:modified>
</cp:coreProperties>
</file>