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DFE3" w14:textId="77777777" w:rsidR="008C01F2" w:rsidRDefault="008C01F2" w:rsidP="008C01F2"/>
    <w:p w14:paraId="2887CBA7" w14:textId="77777777" w:rsidR="008C01F2" w:rsidRDefault="008C01F2" w:rsidP="008C01F2">
      <w:r>
        <w:t>Notes:</w:t>
      </w:r>
    </w:p>
    <w:p w14:paraId="7C9C8461" w14:textId="77777777" w:rsidR="008C01F2" w:rsidRDefault="008C01F2" w:rsidP="008C01F2">
      <w:r>
        <w:t>1: Surprise</w:t>
      </w:r>
    </w:p>
    <w:p w14:paraId="1B8F7EB8" w14:textId="77777777" w:rsidR="008C01F2" w:rsidRDefault="008C01F2" w:rsidP="008C01F2">
      <w:r>
        <w:t>2: Fear</w:t>
      </w:r>
    </w:p>
    <w:p w14:paraId="6AFD0786" w14:textId="77777777" w:rsidR="008C01F2" w:rsidRDefault="008C01F2" w:rsidP="008C01F2">
      <w:r>
        <w:t>3: Disgust</w:t>
      </w:r>
    </w:p>
    <w:p w14:paraId="08167FBE" w14:textId="77777777" w:rsidR="008C01F2" w:rsidRDefault="008C01F2" w:rsidP="008C01F2">
      <w:r>
        <w:t>4: Happiness</w:t>
      </w:r>
    </w:p>
    <w:p w14:paraId="622F4A67" w14:textId="77777777" w:rsidR="008C01F2" w:rsidRDefault="008C01F2" w:rsidP="008C01F2">
      <w:r>
        <w:t>5: Sadness</w:t>
      </w:r>
    </w:p>
    <w:p w14:paraId="4B463BF7" w14:textId="77777777" w:rsidR="008C01F2" w:rsidRDefault="008C01F2" w:rsidP="008C01F2">
      <w:r>
        <w:t>6: Anger</w:t>
      </w:r>
    </w:p>
    <w:p w14:paraId="3F7DC117" w14:textId="607757CF" w:rsidR="00997A42" w:rsidRPr="008C01F2" w:rsidRDefault="008C01F2" w:rsidP="008C01F2">
      <w:r>
        <w:t>7: Neutral</w:t>
      </w:r>
      <w:bookmarkStart w:id="0" w:name="_GoBack"/>
      <w:bookmarkEnd w:id="0"/>
    </w:p>
    <w:sectPr w:rsidR="00997A42" w:rsidRPr="008C0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C00B" w14:textId="77777777" w:rsidR="002F43B2" w:rsidRDefault="002F43B2" w:rsidP="008C01F2">
      <w:r>
        <w:separator/>
      </w:r>
    </w:p>
  </w:endnote>
  <w:endnote w:type="continuationSeparator" w:id="0">
    <w:p w14:paraId="36524E2D" w14:textId="77777777" w:rsidR="002F43B2" w:rsidRDefault="002F43B2" w:rsidP="008C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D5D9" w14:textId="77777777" w:rsidR="002F43B2" w:rsidRDefault="002F43B2" w:rsidP="008C01F2">
      <w:r>
        <w:separator/>
      </w:r>
    </w:p>
  </w:footnote>
  <w:footnote w:type="continuationSeparator" w:id="0">
    <w:p w14:paraId="5A653746" w14:textId="77777777" w:rsidR="002F43B2" w:rsidRDefault="002F43B2" w:rsidP="008C0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1F"/>
    <w:rsid w:val="002F43B2"/>
    <w:rsid w:val="00640C1F"/>
    <w:rsid w:val="008C01F2"/>
    <w:rsid w:val="0099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C85A9-286F-406A-AE48-C813CA32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01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0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01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施翔堃</dc:creator>
  <cp:keywords/>
  <dc:description/>
  <cp:lastModifiedBy>施翔堃</cp:lastModifiedBy>
  <cp:revision>2</cp:revision>
  <dcterms:created xsi:type="dcterms:W3CDTF">2021-11-24T09:18:00Z</dcterms:created>
  <dcterms:modified xsi:type="dcterms:W3CDTF">2021-11-24T09:18:00Z</dcterms:modified>
</cp:coreProperties>
</file>