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E7" w:rsidRPr="00DF11A0" w:rsidRDefault="001C3DB6" w:rsidP="001C3DB6">
      <w:pPr>
        <w:jc w:val="center"/>
        <w:rPr>
          <w:rFonts w:cstheme="minorHAnsi"/>
        </w:rPr>
      </w:pPr>
      <w:r w:rsidRPr="00DF11A0">
        <w:rPr>
          <w:rFonts w:cstheme="minorHAnsi"/>
        </w:rPr>
        <w:t xml:space="preserve">Thakral &amp; Thakral </w:t>
      </w:r>
    </w:p>
    <w:tbl>
      <w:tblPr>
        <w:tblStyle w:val="TableGrid"/>
        <w:tblpPr w:leftFromText="180" w:rightFromText="180" w:vertAnchor="text" w:horzAnchor="margin" w:tblpY="396"/>
        <w:tblW w:w="8568" w:type="dxa"/>
        <w:tblLook w:val="04A0"/>
      </w:tblPr>
      <w:tblGrid>
        <w:gridCol w:w="1902"/>
        <w:gridCol w:w="2602"/>
        <w:gridCol w:w="2736"/>
        <w:gridCol w:w="1328"/>
      </w:tblGrid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Logo</w:t>
            </w: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-</w:t>
            </w:r>
          </w:p>
        </w:tc>
        <w:tc>
          <w:tcPr>
            <w:tcW w:w="2736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Message from SGCT</w:t>
            </w: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-</w:t>
            </w:r>
          </w:p>
        </w:tc>
        <w:tc>
          <w:tcPr>
            <w:tcW w:w="2736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 Entry &gt;</w:t>
            </w: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Type </w:t>
            </w:r>
            <w:proofErr w:type="gramStart"/>
            <w:r w:rsidRPr="00DF11A0">
              <w:rPr>
                <w:rFonts w:cstheme="minorHAnsi"/>
              </w:rPr>
              <w:t>–(</w:t>
            </w:r>
            <w:proofErr w:type="gramEnd"/>
            <w:r w:rsidRPr="00DF11A0">
              <w:rPr>
                <w:rFonts w:cstheme="minorHAnsi"/>
              </w:rPr>
              <w:t>DL/New)-1. legal Opinion * years for search</w:t>
            </w:r>
          </w:p>
        </w:tc>
        <w:tc>
          <w:tcPr>
            <w:tcW w:w="2736" w:type="dxa"/>
          </w:tcPr>
          <w:p w:rsidR="00094996" w:rsidRPr="00DF11A0" w:rsidRDefault="00094996" w:rsidP="001C3DB6">
            <w:pPr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(DL/New) 30 years </w:t>
            </w:r>
          </w:p>
          <w:p w:rsidR="00094996" w:rsidRPr="00DF11A0" w:rsidRDefault="00094996" w:rsidP="001C3DB6">
            <w:pPr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13 years </w:t>
            </w:r>
          </w:p>
          <w:p w:rsidR="00094996" w:rsidRPr="00DF11A0" w:rsidRDefault="00094996" w:rsidP="001C3DB6">
            <w:pPr>
              <w:rPr>
                <w:rFonts w:cstheme="minorHAnsi"/>
              </w:rPr>
            </w:pPr>
            <w:r w:rsidRPr="00DF11A0">
              <w:rPr>
                <w:rFonts w:cstheme="minorHAnsi"/>
              </w:rPr>
              <w:t>Supplementary /BPNEC/Addendum/TSR</w:t>
            </w:r>
          </w:p>
        </w:tc>
        <w:tc>
          <w:tcPr>
            <w:tcW w:w="1328" w:type="dxa"/>
          </w:tcPr>
          <w:p w:rsidR="00094996" w:rsidRPr="00DF11A0" w:rsidRDefault="00094996" w:rsidP="001C3DB6">
            <w:pPr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Bank Name </w:t>
            </w:r>
          </w:p>
        </w:tc>
        <w:tc>
          <w:tcPr>
            <w:tcW w:w="2736" w:type="dxa"/>
          </w:tcPr>
          <w:p w:rsidR="00094996" w:rsidRPr="00DF11A0" w:rsidRDefault="00094996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State Bank of India</w:t>
            </w:r>
          </w:p>
        </w:tc>
        <w:tc>
          <w:tcPr>
            <w:tcW w:w="1328" w:type="dxa"/>
          </w:tcPr>
          <w:p w:rsidR="00094996" w:rsidRPr="00DF11A0" w:rsidRDefault="001F01C9" w:rsidP="001C3DB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Department  &amp; Branch</w:t>
            </w: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6" w:tooltip="Bank of Baroda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Bank of Baroda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7" w:tooltip="Bank of India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Bank of India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8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Bank of Maharashtra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9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Canara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0" w:tooltip="Central Bank of India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Central Bank of India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1" w:tooltip="Indian Bank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Indian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2" w:tooltip="Indian Overseas Bank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Indian Overseas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3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Punjab and Sind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4" w:tooltip="Punjab National Bank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Punjab National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5" w:tooltip="UCO Bank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UCO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6" w:tooltip="Union Bank of India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Union Bank of India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7" w:tooltip="Axis Bank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Axis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8" w:tooltip="Bandhan Bank" w:history="1">
              <w:proofErr w:type="spellStart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Bandhan</w:t>
              </w:r>
              <w:proofErr w:type="spellEnd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1C3DB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9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CSB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20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City Union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21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DCB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22" w:history="1">
              <w:proofErr w:type="spellStart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Dhanlaxmi</w:t>
              </w:r>
              <w:proofErr w:type="spellEnd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23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Federal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24" w:tooltip="HDFC Bank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HDFC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25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ICICI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26" w:tooltip="IDBI Bank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IDBI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27" w:tooltip="IDFC First Bank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IDFC First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28" w:history="1">
              <w:proofErr w:type="spellStart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IndusInd</w:t>
              </w:r>
              <w:proofErr w:type="spellEnd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29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Jammu &amp; Kashmir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30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Karnataka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31" w:tooltip="Karur Vysya Bank" w:history="1">
              <w:proofErr w:type="spellStart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Karur</w:t>
              </w:r>
              <w:proofErr w:type="spellEnd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</w:t>
              </w:r>
              <w:proofErr w:type="spellStart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Vysya</w:t>
              </w:r>
              <w:proofErr w:type="spellEnd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32" w:tooltip="Kotak Mahindra Bank" w:history="1">
              <w:proofErr w:type="spellStart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Kotak</w:t>
              </w:r>
              <w:proofErr w:type="spellEnd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Mahindra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33" w:history="1">
              <w:proofErr w:type="spellStart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Nainital</w:t>
              </w:r>
              <w:proofErr w:type="spellEnd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34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RBL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35" w:tooltip="South Indian Bank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South Indian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36" w:tooltip="Tamilnad Mercantile Bank Limited" w:history="1">
              <w:proofErr w:type="spellStart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Tamilnad</w:t>
              </w:r>
              <w:proofErr w:type="spellEnd"/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Mercantile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37" w:tooltip="Yes Bank" w:history="1">
              <w:r w:rsidR="00094996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Yes Bank</w:t>
              </w:r>
            </w:hyperlink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09499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Jana Bank</w:t>
            </w: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Zila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  <w:proofErr w:type="spellStart"/>
            <w:r w:rsidRPr="00DF11A0">
              <w:rPr>
                <w:rFonts w:cstheme="minorHAnsi"/>
              </w:rPr>
              <w:t>Sahkari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Uttarakhand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  <w:proofErr w:type="spellStart"/>
            <w:r w:rsidRPr="00DF11A0">
              <w:rPr>
                <w:rFonts w:cstheme="minorHAnsi"/>
              </w:rPr>
              <w:t>Grameen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Prathama</w:t>
            </w:r>
            <w:proofErr w:type="spellEnd"/>
            <w:r w:rsidRPr="00DF11A0">
              <w:rPr>
                <w:rFonts w:cstheme="minorHAnsi"/>
              </w:rPr>
              <w:t xml:space="preserve"> U.P. </w:t>
            </w:r>
            <w:proofErr w:type="spellStart"/>
            <w:r w:rsidRPr="00DF11A0">
              <w:rPr>
                <w:rFonts w:cstheme="minorHAnsi"/>
              </w:rPr>
              <w:t>Grameen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AE74E1" w:rsidRPr="00DF11A0" w:rsidTr="007A38FA">
        <w:tc>
          <w:tcPr>
            <w:tcW w:w="19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AE74E1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AE74E1" w:rsidRPr="00DF11A0" w:rsidRDefault="00AE74E1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AE74E1" w:rsidRPr="00DF11A0" w:rsidTr="007A38FA">
        <w:tc>
          <w:tcPr>
            <w:tcW w:w="19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AE74E1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AE74E1" w:rsidRPr="00DF11A0" w:rsidRDefault="00AE74E1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AE74E1" w:rsidRPr="00DF11A0" w:rsidTr="007A38FA">
        <w:tc>
          <w:tcPr>
            <w:tcW w:w="19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AE74E1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SIDBI Bank</w:t>
            </w:r>
          </w:p>
        </w:tc>
        <w:tc>
          <w:tcPr>
            <w:tcW w:w="1328" w:type="dxa"/>
          </w:tcPr>
          <w:p w:rsidR="00AE74E1" w:rsidRPr="00DF11A0" w:rsidRDefault="00AE74E1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AE74E1" w:rsidRPr="00DF11A0" w:rsidTr="007A38FA">
        <w:tc>
          <w:tcPr>
            <w:tcW w:w="19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AE74E1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IBFC First Bank</w:t>
            </w:r>
          </w:p>
        </w:tc>
        <w:tc>
          <w:tcPr>
            <w:tcW w:w="1328" w:type="dxa"/>
          </w:tcPr>
          <w:p w:rsidR="00AE74E1" w:rsidRPr="00DF11A0" w:rsidRDefault="00AE74E1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AE74E1" w:rsidRPr="00DF11A0" w:rsidTr="007A38FA">
        <w:tc>
          <w:tcPr>
            <w:tcW w:w="19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AE74E1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Kurmanchal</w:t>
            </w:r>
            <w:proofErr w:type="spellEnd"/>
            <w:r w:rsidRPr="00DF11A0">
              <w:rPr>
                <w:rFonts w:cstheme="minorHAnsi"/>
              </w:rPr>
              <w:t xml:space="preserve"> Nagar </w:t>
            </w:r>
            <w:proofErr w:type="spellStart"/>
            <w:r w:rsidRPr="00DF11A0">
              <w:rPr>
                <w:rFonts w:cstheme="minorHAnsi"/>
              </w:rPr>
              <w:t>Sahkari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AE74E1" w:rsidRPr="00DF11A0" w:rsidRDefault="00AE74E1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AE74E1" w:rsidRPr="00DF11A0" w:rsidTr="007A38FA">
        <w:tc>
          <w:tcPr>
            <w:tcW w:w="19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AE74E1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  <w:color w:val="202124"/>
                <w:shd w:val="clear" w:color="auto" w:fill="FFFFFF"/>
              </w:rPr>
              <w:t>Ujjivan</w:t>
            </w:r>
            <w:proofErr w:type="spellEnd"/>
            <w:r w:rsidRPr="00DF11A0">
              <w:rPr>
                <w:rFonts w:cstheme="minorHAnsi"/>
                <w:color w:val="202124"/>
                <w:shd w:val="clear" w:color="auto" w:fill="FFFFFF"/>
              </w:rPr>
              <w:t xml:space="preserve"> Small Finance Bank</w:t>
            </w:r>
          </w:p>
        </w:tc>
        <w:tc>
          <w:tcPr>
            <w:tcW w:w="1328" w:type="dxa"/>
          </w:tcPr>
          <w:p w:rsidR="00AE74E1" w:rsidRPr="00DF11A0" w:rsidRDefault="00AE74E1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AE74E1" w:rsidRPr="00DF11A0" w:rsidTr="007A38FA">
        <w:tc>
          <w:tcPr>
            <w:tcW w:w="19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AE74E1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proofErr w:type="spellStart"/>
            <w:r w:rsidRPr="00DF11A0">
              <w:rPr>
                <w:rFonts w:cstheme="minorHAnsi"/>
                <w:color w:val="202124"/>
                <w:shd w:val="clear" w:color="auto" w:fill="FFFFFF"/>
              </w:rPr>
              <w:t>Utkarsh</w:t>
            </w:r>
            <w:proofErr w:type="spellEnd"/>
            <w:r w:rsidRPr="00DF11A0">
              <w:rPr>
                <w:rFonts w:cstheme="minorHAnsi"/>
                <w:color w:val="202124"/>
                <w:shd w:val="clear" w:color="auto" w:fill="FFFFFF"/>
              </w:rPr>
              <w:t xml:space="preserve">  Small Finance Bank</w:t>
            </w:r>
          </w:p>
        </w:tc>
        <w:tc>
          <w:tcPr>
            <w:tcW w:w="1328" w:type="dxa"/>
          </w:tcPr>
          <w:p w:rsidR="00AE74E1" w:rsidRPr="00DF11A0" w:rsidRDefault="00AE74E1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AE74E1" w:rsidRPr="00DF11A0" w:rsidTr="007A38FA">
        <w:tc>
          <w:tcPr>
            <w:tcW w:w="19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AE74E1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  <w:color w:val="202124"/>
                <w:shd w:val="clear" w:color="auto" w:fill="FFFFFF"/>
              </w:rPr>
            </w:pPr>
          </w:p>
        </w:tc>
        <w:tc>
          <w:tcPr>
            <w:tcW w:w="1328" w:type="dxa"/>
          </w:tcPr>
          <w:p w:rsidR="00AE74E1" w:rsidRPr="00DF11A0" w:rsidRDefault="00AE74E1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AE74E1" w:rsidRPr="00DF11A0" w:rsidTr="007A38FA">
        <w:tc>
          <w:tcPr>
            <w:tcW w:w="19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AE74E1" w:rsidRPr="00DF11A0" w:rsidRDefault="00AE74E1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AE74E1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Companies</w:t>
            </w:r>
          </w:p>
        </w:tc>
        <w:tc>
          <w:tcPr>
            <w:tcW w:w="1328" w:type="dxa"/>
          </w:tcPr>
          <w:p w:rsidR="00AE74E1" w:rsidRPr="00DF11A0" w:rsidRDefault="00AE74E1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9A771E" w:rsidP="0009499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NBFC</w:t>
            </w:r>
          </w:p>
        </w:tc>
        <w:tc>
          <w:tcPr>
            <w:tcW w:w="2736" w:type="dxa"/>
          </w:tcPr>
          <w:p w:rsidR="00094996" w:rsidRPr="00DF11A0" w:rsidRDefault="0009499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1F01C9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Department  &amp; Branch </w:t>
            </w: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shd w:val="clear" w:color="auto" w:fill="FFFFFF"/>
              <w:jc w:val="center"/>
              <w:outlineLvl w:val="0"/>
              <w:rPr>
                <w:rFonts w:eastAsia="Times New Roman" w:cstheme="minorHAnsi"/>
                <w:bCs/>
                <w:color w:val="111111"/>
                <w:spacing w:val="-7"/>
                <w:kern w:val="36"/>
              </w:rPr>
            </w:pPr>
            <w:proofErr w:type="spellStart"/>
            <w:r w:rsidRPr="00DF11A0">
              <w:rPr>
                <w:rFonts w:eastAsia="Times New Roman" w:cstheme="minorHAnsi"/>
                <w:bCs/>
                <w:color w:val="111111"/>
                <w:spacing w:val="-7"/>
                <w:kern w:val="36"/>
              </w:rPr>
              <w:t>Muthoot</w:t>
            </w:r>
            <w:proofErr w:type="spellEnd"/>
            <w:r w:rsidRPr="00DF11A0">
              <w:rPr>
                <w:rFonts w:eastAsia="Times New Roman" w:cstheme="minorHAnsi"/>
                <w:bCs/>
                <w:color w:val="111111"/>
                <w:spacing w:val="-7"/>
                <w:kern w:val="36"/>
              </w:rPr>
              <w:t xml:space="preserve"> Finance Ltd</w:t>
            </w:r>
          </w:p>
          <w:p w:rsidR="00094996" w:rsidRPr="00DF11A0" w:rsidRDefault="0009499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LIC Housing Finance Ltd</w:t>
            </w:r>
          </w:p>
          <w:p w:rsidR="00094996" w:rsidRPr="00DF11A0" w:rsidRDefault="0009499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Shriram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City Union Finance</w:t>
            </w:r>
          </w:p>
          <w:p w:rsidR="00094996" w:rsidRPr="00DF11A0" w:rsidRDefault="0009499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HDFC Home Loans</w:t>
            </w: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HDB Financial Services Ltd</w:t>
            </w:r>
          </w:p>
          <w:p w:rsidR="00094996" w:rsidRPr="00DF11A0" w:rsidRDefault="0009499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L&amp;T Finance Ltd</w:t>
            </w:r>
          </w:p>
          <w:p w:rsidR="00094996" w:rsidRPr="00DF11A0" w:rsidRDefault="0009499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Poonawalla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Fincorp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Ltd</w:t>
            </w:r>
          </w:p>
          <w:p w:rsidR="00094996" w:rsidRPr="00DF11A0" w:rsidRDefault="0009499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P N B Housing Finance LTD</w:t>
            </w:r>
          </w:p>
          <w:p w:rsidR="00094996" w:rsidRPr="00DF11A0" w:rsidRDefault="0009499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Aavas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Financiers Ltd</w:t>
            </w:r>
          </w:p>
          <w:p w:rsidR="00094996" w:rsidRPr="00DF11A0" w:rsidRDefault="0009499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LIC Housing Finance Ltd</w:t>
            </w:r>
          </w:p>
          <w:p w:rsidR="00094996" w:rsidRPr="00DF11A0" w:rsidRDefault="0009499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Fullerton INDIA Credit Company Ltd</w:t>
            </w:r>
          </w:p>
          <w:p w:rsidR="00094996" w:rsidRPr="00DF11A0" w:rsidRDefault="0009499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Mahindra &amp; Mahindra Financial Services Ltd</w:t>
            </w:r>
          </w:p>
          <w:p w:rsidR="00094996" w:rsidRPr="00DF11A0" w:rsidRDefault="0009499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Tata Capital Housing Finance Limited</w:t>
            </w: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Indian Bulls</w:t>
            </w: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Mahindra Finance</w:t>
            </w: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Bajaj </w:t>
            </w:r>
            <w:proofErr w:type="spellStart"/>
            <w:r w:rsidRPr="00DF11A0">
              <w:rPr>
                <w:rFonts w:cstheme="minorHAnsi"/>
              </w:rPr>
              <w:t>Finserv</w:t>
            </w:r>
            <w:proofErr w:type="spellEnd"/>
            <w:r w:rsidRPr="00DF11A0">
              <w:rPr>
                <w:rFonts w:cstheme="minorHAnsi"/>
              </w:rPr>
              <w:t xml:space="preserve"> Limited</w:t>
            </w: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Electronica</w:t>
            </w:r>
            <w:proofErr w:type="spellEnd"/>
            <w:r w:rsidRPr="00DF11A0">
              <w:rPr>
                <w:rFonts w:cstheme="minorHAnsi"/>
              </w:rPr>
              <w:t xml:space="preserve"> Finance (EFL)</w:t>
            </w: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DMI Housing Finance</w:t>
            </w:r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094996" w:rsidRPr="00DF11A0" w:rsidTr="007A38FA">
        <w:tc>
          <w:tcPr>
            <w:tcW w:w="19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094996" w:rsidRPr="00DF11A0" w:rsidRDefault="00094996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094996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Fullerton </w:t>
            </w:r>
            <w:proofErr w:type="spellStart"/>
            <w:r w:rsidRPr="00DF11A0">
              <w:rPr>
                <w:rFonts w:cstheme="minorHAnsi"/>
              </w:rPr>
              <w:t>Grahshakti</w:t>
            </w:r>
            <w:proofErr w:type="spellEnd"/>
          </w:p>
        </w:tc>
        <w:tc>
          <w:tcPr>
            <w:tcW w:w="1328" w:type="dxa"/>
          </w:tcPr>
          <w:p w:rsidR="00094996" w:rsidRPr="00DF11A0" w:rsidRDefault="00094996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  <w:color w:val="202124"/>
                <w:shd w:val="clear" w:color="auto" w:fill="FFFFFF"/>
              </w:rPr>
              <w:t>Wonder Home Finance</w:t>
            </w: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  <w:color w:val="202124"/>
                <w:shd w:val="clear" w:color="auto" w:fill="FFFFFF"/>
              </w:rPr>
              <w:t>Ummeed</w:t>
            </w:r>
            <w:proofErr w:type="spellEnd"/>
            <w:r w:rsidRPr="00DF11A0">
              <w:rPr>
                <w:rFonts w:cstheme="minorHAnsi"/>
                <w:color w:val="202124"/>
                <w:shd w:val="clear" w:color="auto" w:fill="FFFFFF"/>
              </w:rPr>
              <w:t xml:space="preserve"> Housing Finance Pvt. Ltd.</w:t>
            </w: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  <w:color w:val="202124"/>
                <w:shd w:val="clear" w:color="auto" w:fill="FFFFFF"/>
              </w:rPr>
              <w:t>SBFC Finance</w:t>
            </w: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Aviom</w:t>
            </w:r>
            <w:proofErr w:type="spellEnd"/>
            <w:r w:rsidRPr="00DF11A0">
              <w:rPr>
                <w:rFonts w:cstheme="minorHAnsi"/>
              </w:rPr>
              <w:t xml:space="preserve"> Housing Finance</w:t>
            </w: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CSL Finance</w:t>
            </w: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Finova</w:t>
            </w:r>
            <w:proofErr w:type="spellEnd"/>
            <w:r w:rsidRPr="00DF11A0">
              <w:rPr>
                <w:rFonts w:cstheme="minorHAnsi"/>
              </w:rPr>
              <w:t xml:space="preserve"> Capital Financing</w:t>
            </w: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AE74E1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Aavas</w:t>
            </w:r>
            <w:proofErr w:type="spellEnd"/>
            <w:r w:rsidRPr="00DF11A0">
              <w:rPr>
                <w:rFonts w:cstheme="minorHAnsi"/>
              </w:rPr>
              <w:t xml:space="preserve"> Financiers</w:t>
            </w: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1F01C9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Save Finance Limited</w:t>
            </w: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1F01C9" w:rsidRPr="00DF11A0" w:rsidRDefault="001F01C9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Aditya</w:t>
            </w:r>
            <w:proofErr w:type="spellEnd"/>
            <w:r w:rsidRPr="00DF11A0">
              <w:rPr>
                <w:rFonts w:cstheme="minorHAnsi"/>
              </w:rPr>
              <w:t xml:space="preserve"> Birla Finance Limited</w:t>
            </w:r>
          </w:p>
          <w:p w:rsidR="009A771E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1F01C9" w:rsidRPr="00DF11A0" w:rsidRDefault="001F01C9" w:rsidP="008A21E9">
            <w:pPr>
              <w:jc w:val="center"/>
              <w:rPr>
                <w:rFonts w:eastAsia="Times New Roman" w:cstheme="minorHAnsi"/>
              </w:rPr>
            </w:pPr>
            <w:proofErr w:type="spellStart"/>
            <w:r w:rsidRPr="00DF11A0">
              <w:rPr>
                <w:rFonts w:eastAsia="Times New Roman" w:cstheme="minorHAnsi"/>
              </w:rPr>
              <w:t>Aditya</w:t>
            </w:r>
            <w:proofErr w:type="spellEnd"/>
            <w:r w:rsidRPr="00DF11A0">
              <w:rPr>
                <w:rFonts w:eastAsia="Times New Roman" w:cstheme="minorHAnsi"/>
              </w:rPr>
              <w:t xml:space="preserve"> Birla Housing Finance Limited</w:t>
            </w:r>
          </w:p>
          <w:p w:rsidR="009A771E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1F01C9" w:rsidRPr="00DF11A0" w:rsidRDefault="001F01C9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Aditya</w:t>
            </w:r>
            <w:proofErr w:type="spellEnd"/>
            <w:r w:rsidRPr="00DF11A0">
              <w:rPr>
                <w:rFonts w:cstheme="minorHAnsi"/>
              </w:rPr>
              <w:t xml:space="preserve"> Birla Finance Limited (SEG)</w:t>
            </w:r>
          </w:p>
          <w:p w:rsidR="009A771E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1F01C9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Centrum Housing Finance Limited</w:t>
            </w: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1F01C9" w:rsidRPr="00DF11A0" w:rsidRDefault="001F01C9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Home First Finance Company India Ltd.</w:t>
            </w:r>
          </w:p>
          <w:p w:rsidR="009A771E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1F01C9" w:rsidRPr="00DF11A0" w:rsidRDefault="001F01C9" w:rsidP="008A21E9">
            <w:pPr>
              <w:ind w:firstLine="720"/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ICICI HFC Limited</w:t>
            </w:r>
          </w:p>
          <w:p w:rsidR="009A771E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1F01C9" w:rsidRPr="00DF11A0" w:rsidRDefault="001F01C9" w:rsidP="008A21E9">
            <w:pPr>
              <w:pStyle w:val="NoSpacing"/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M/s. </w:t>
            </w:r>
            <w:proofErr w:type="spellStart"/>
            <w:r w:rsidRPr="00DF11A0">
              <w:rPr>
                <w:rFonts w:cstheme="minorHAnsi"/>
              </w:rPr>
              <w:t>Protium</w:t>
            </w:r>
            <w:proofErr w:type="spellEnd"/>
            <w:r w:rsidRPr="00DF11A0">
              <w:rPr>
                <w:rFonts w:cstheme="minorHAnsi"/>
              </w:rPr>
              <w:t xml:space="preserve"> Finance Ltd.</w:t>
            </w:r>
          </w:p>
          <w:p w:rsidR="009A771E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1F01C9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Shubham</w:t>
            </w:r>
            <w:proofErr w:type="spellEnd"/>
            <w:r w:rsidRPr="00DF11A0">
              <w:rPr>
                <w:rFonts w:cstheme="minorHAnsi"/>
              </w:rPr>
              <w:t xml:space="preserve"> Housing Finance Limited</w:t>
            </w: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1F01C9" w:rsidRPr="00DF11A0" w:rsidRDefault="001F01C9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Varthana</w:t>
            </w:r>
            <w:proofErr w:type="spellEnd"/>
            <w:r w:rsidRPr="00DF11A0">
              <w:rPr>
                <w:rFonts w:cstheme="minorHAnsi"/>
              </w:rPr>
              <w:t xml:space="preserve"> Finance Pvt. Ltd.</w:t>
            </w:r>
          </w:p>
          <w:p w:rsidR="009A771E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9A771E" w:rsidRPr="00DF11A0" w:rsidRDefault="009A771E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1F01C9" w:rsidRPr="00DF11A0" w:rsidTr="007A38FA">
        <w:tc>
          <w:tcPr>
            <w:tcW w:w="1902" w:type="dxa"/>
          </w:tcPr>
          <w:p w:rsidR="001F01C9" w:rsidRPr="00DF11A0" w:rsidRDefault="001F01C9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1F01C9" w:rsidRPr="00DF11A0" w:rsidRDefault="001F01C9" w:rsidP="0009499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1F01C9" w:rsidRPr="00DF11A0" w:rsidRDefault="001F01C9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VASTU HOUSING FINANCE CORPORATION LTD</w:t>
            </w:r>
          </w:p>
        </w:tc>
        <w:tc>
          <w:tcPr>
            <w:tcW w:w="1328" w:type="dxa"/>
          </w:tcPr>
          <w:p w:rsidR="001F01C9" w:rsidRPr="00DF11A0" w:rsidRDefault="001F01C9" w:rsidP="0009499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9A771E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9A771E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General NEC</w:t>
            </w:r>
          </w:p>
        </w:tc>
        <w:tc>
          <w:tcPr>
            <w:tcW w:w="1328" w:type="dxa"/>
          </w:tcPr>
          <w:p w:rsidR="009A771E" w:rsidRPr="00DF11A0" w:rsidRDefault="009A771E" w:rsidP="009A771E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9A771E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9A771E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Indian Oil Corporation</w:t>
            </w:r>
          </w:p>
        </w:tc>
        <w:tc>
          <w:tcPr>
            <w:tcW w:w="1328" w:type="dxa"/>
          </w:tcPr>
          <w:p w:rsidR="009A771E" w:rsidRPr="00DF11A0" w:rsidRDefault="009A771E" w:rsidP="009A771E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9A771E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9A771E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Bharat Petroleum</w:t>
            </w:r>
          </w:p>
        </w:tc>
        <w:tc>
          <w:tcPr>
            <w:tcW w:w="1328" w:type="dxa"/>
          </w:tcPr>
          <w:p w:rsidR="009A771E" w:rsidRPr="00DF11A0" w:rsidRDefault="009A771E" w:rsidP="009A771E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9A771E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9A771E" w:rsidP="009A771E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9A771E" w:rsidRPr="00DF11A0" w:rsidRDefault="009A771E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9A771E" w:rsidRPr="00DF11A0" w:rsidRDefault="009A771E" w:rsidP="009A771E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9A771E" w:rsidRPr="00DF11A0" w:rsidTr="007A38FA">
        <w:tc>
          <w:tcPr>
            <w:tcW w:w="1902" w:type="dxa"/>
          </w:tcPr>
          <w:p w:rsidR="009A771E" w:rsidRPr="00DF11A0" w:rsidRDefault="009A771E" w:rsidP="009A771E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9A771E" w:rsidRPr="00DF11A0" w:rsidRDefault="001F01C9" w:rsidP="009A771E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Through </w:t>
            </w:r>
          </w:p>
        </w:tc>
        <w:tc>
          <w:tcPr>
            <w:tcW w:w="2736" w:type="dxa"/>
          </w:tcPr>
          <w:p w:rsidR="009A771E" w:rsidRPr="00DF11A0" w:rsidRDefault="001F01C9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(DL/New) Bank</w:t>
            </w:r>
          </w:p>
          <w:p w:rsidR="001F01C9" w:rsidRPr="00DF11A0" w:rsidRDefault="001F01C9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Party</w:t>
            </w:r>
          </w:p>
          <w:p w:rsidR="001F01C9" w:rsidRPr="00DF11A0" w:rsidRDefault="001F01C9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9A771E" w:rsidRPr="00DF11A0" w:rsidRDefault="009A771E" w:rsidP="009A771E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1F01C9" w:rsidRPr="00DF11A0" w:rsidTr="007A38FA">
        <w:tc>
          <w:tcPr>
            <w:tcW w:w="1902" w:type="dxa"/>
          </w:tcPr>
          <w:p w:rsidR="001F01C9" w:rsidRPr="00DF11A0" w:rsidRDefault="001F01C9" w:rsidP="009A771E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1F01C9" w:rsidRPr="00DF11A0" w:rsidRDefault="001F01C9" w:rsidP="009A771E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*Borrower Name </w:t>
            </w:r>
          </w:p>
        </w:tc>
        <w:tc>
          <w:tcPr>
            <w:tcW w:w="2736" w:type="dxa"/>
          </w:tcPr>
          <w:p w:rsidR="001F01C9" w:rsidRPr="00DF11A0" w:rsidRDefault="001F01C9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1F01C9" w:rsidRPr="00DF11A0" w:rsidRDefault="001F01C9" w:rsidP="009A771E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1F01C9" w:rsidRPr="00DF11A0" w:rsidTr="007A38FA">
        <w:tc>
          <w:tcPr>
            <w:tcW w:w="1902" w:type="dxa"/>
          </w:tcPr>
          <w:p w:rsidR="001F01C9" w:rsidRPr="00DF11A0" w:rsidRDefault="001F01C9" w:rsidP="009A771E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1F01C9" w:rsidRPr="00DF11A0" w:rsidRDefault="001F01C9" w:rsidP="009A771E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*Amount involve </w:t>
            </w:r>
          </w:p>
        </w:tc>
        <w:tc>
          <w:tcPr>
            <w:tcW w:w="2736" w:type="dxa"/>
          </w:tcPr>
          <w:p w:rsidR="001F01C9" w:rsidRPr="00DF11A0" w:rsidRDefault="001F01C9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1F01C9" w:rsidRPr="00DF11A0" w:rsidRDefault="001F01C9" w:rsidP="009A771E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1F01C9" w:rsidRPr="00DF11A0" w:rsidTr="007A38FA">
        <w:tc>
          <w:tcPr>
            <w:tcW w:w="1902" w:type="dxa"/>
          </w:tcPr>
          <w:p w:rsidR="001F01C9" w:rsidRPr="00DF11A0" w:rsidRDefault="001F01C9" w:rsidP="009A771E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1F01C9" w:rsidRPr="00DF11A0" w:rsidRDefault="001F01C9" w:rsidP="001F01C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Billing </w:t>
            </w:r>
          </w:p>
        </w:tc>
        <w:tc>
          <w:tcPr>
            <w:tcW w:w="2736" w:type="dxa"/>
          </w:tcPr>
          <w:p w:rsidR="001F01C9" w:rsidRPr="00DF11A0" w:rsidRDefault="001F01C9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(DL/New) Fully Bill</w:t>
            </w:r>
          </w:p>
          <w:p w:rsidR="001F01C9" w:rsidRPr="00DF11A0" w:rsidRDefault="001F01C9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Cash</w:t>
            </w:r>
          </w:p>
          <w:p w:rsidR="001F01C9" w:rsidRPr="00DF11A0" w:rsidRDefault="001F01C9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Expenses Cash+ Fee-Bill</w:t>
            </w:r>
          </w:p>
          <w:p w:rsidR="001F01C9" w:rsidRPr="00DF11A0" w:rsidRDefault="001F01C9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1F01C9" w:rsidRPr="00DF11A0" w:rsidRDefault="001F01C9" w:rsidP="009A771E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1F01C9" w:rsidRPr="00DF11A0" w:rsidTr="007A38FA">
        <w:tc>
          <w:tcPr>
            <w:tcW w:w="1902" w:type="dxa"/>
          </w:tcPr>
          <w:p w:rsidR="001F01C9" w:rsidRPr="00DF11A0" w:rsidRDefault="001F01C9" w:rsidP="009A771E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1F01C9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*Contact Number </w:t>
            </w:r>
          </w:p>
        </w:tc>
        <w:tc>
          <w:tcPr>
            <w:tcW w:w="2736" w:type="dxa"/>
          </w:tcPr>
          <w:p w:rsidR="001F01C9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1F01C9" w:rsidRPr="00DF11A0" w:rsidRDefault="001F01C9" w:rsidP="009A771E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Type </w:t>
            </w:r>
            <w:proofErr w:type="gramStart"/>
            <w:r w:rsidRPr="00DF11A0">
              <w:rPr>
                <w:rFonts w:cstheme="minorHAnsi"/>
              </w:rPr>
              <w:t>–(</w:t>
            </w:r>
            <w:proofErr w:type="gramEnd"/>
            <w:r w:rsidRPr="00DF11A0">
              <w:rPr>
                <w:rFonts w:cstheme="minorHAnsi"/>
              </w:rPr>
              <w:t xml:space="preserve">DL/New)-2. Legal Notice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(DL/New) Legal Notice / Reply Notice/Reminder Notice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From 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State Bank of India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Department  &amp; Branch</w:t>
            </w: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38" w:tooltip="Bank of Baroda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Bank of Baroda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39" w:tooltip="Bank of India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Bank of India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40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Bank of Maharashtra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41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Canara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42" w:tooltip="Central Bank of India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Central Bank of India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43" w:tooltip="Indian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Indian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44" w:tooltip="Indian Overseas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Indian Overseas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45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Punjab and Sind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46" w:tooltip="Punjab National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Punjab National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47" w:tooltip="UCO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UCO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48" w:tooltip="Union Bank of India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Union Bank of India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49" w:tooltip="Axis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Axis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50" w:tooltip="Bandhan Bank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Bandhan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51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CSB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52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City Union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53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DCB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54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Dhanlaxmi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55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Federal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56" w:tooltip="HDFC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HDFC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57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ICICI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58" w:tooltip="IDBI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IDBI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59" w:tooltip="IDFC First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IDFC First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60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IndusInd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61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Jammu &amp; Kashmir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62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Karnataka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63" w:tooltip="Karur Vysya Bank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Karur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</w:t>
              </w:r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Vysya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64" w:tooltip="Kotak Mahindra Bank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Kotak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Mahindra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65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Nainital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66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RBL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67" w:tooltip="South Indian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South Indian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68" w:tooltip="Tamilnad Mercantile Bank Limited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Tamilnad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Mercantile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69" w:tooltip="Yes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Yes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Jana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Zila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  <w:proofErr w:type="spellStart"/>
            <w:r w:rsidRPr="00DF11A0">
              <w:rPr>
                <w:rFonts w:cstheme="minorHAnsi"/>
              </w:rPr>
              <w:t>Sahkari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Uttarakhand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  <w:proofErr w:type="spellStart"/>
            <w:r w:rsidRPr="00DF11A0">
              <w:rPr>
                <w:rFonts w:cstheme="minorHAnsi"/>
              </w:rPr>
              <w:t>Grameen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Prathama</w:t>
            </w:r>
            <w:proofErr w:type="spellEnd"/>
            <w:r w:rsidRPr="00DF11A0">
              <w:rPr>
                <w:rFonts w:cstheme="minorHAnsi"/>
              </w:rPr>
              <w:t xml:space="preserve"> U.P. </w:t>
            </w:r>
            <w:proofErr w:type="spellStart"/>
            <w:r w:rsidRPr="00DF11A0">
              <w:rPr>
                <w:rFonts w:cstheme="minorHAnsi"/>
              </w:rPr>
              <w:t>Grameen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SIDBI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IBFC First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Kurmanchal</w:t>
            </w:r>
            <w:proofErr w:type="spellEnd"/>
            <w:r w:rsidRPr="00DF11A0">
              <w:rPr>
                <w:rFonts w:cstheme="minorHAnsi"/>
              </w:rPr>
              <w:t xml:space="preserve"> Nagar </w:t>
            </w:r>
            <w:proofErr w:type="spellStart"/>
            <w:r w:rsidRPr="00DF11A0">
              <w:rPr>
                <w:rFonts w:cstheme="minorHAnsi"/>
              </w:rPr>
              <w:t>Sahkari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  <w:color w:val="202124"/>
                <w:shd w:val="clear" w:color="auto" w:fill="FFFFFF"/>
              </w:rPr>
              <w:t>Ujjivan</w:t>
            </w:r>
            <w:proofErr w:type="spellEnd"/>
            <w:r w:rsidRPr="00DF11A0">
              <w:rPr>
                <w:rFonts w:cstheme="minorHAnsi"/>
                <w:color w:val="202124"/>
                <w:shd w:val="clear" w:color="auto" w:fill="FFFFFF"/>
              </w:rPr>
              <w:t xml:space="preserve"> Small Finance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proofErr w:type="spellStart"/>
            <w:r w:rsidRPr="00DF11A0">
              <w:rPr>
                <w:rFonts w:cstheme="minorHAnsi"/>
                <w:color w:val="202124"/>
                <w:shd w:val="clear" w:color="auto" w:fill="FFFFFF"/>
              </w:rPr>
              <w:t>Utkarsh</w:t>
            </w:r>
            <w:proofErr w:type="spellEnd"/>
            <w:r w:rsidRPr="00DF11A0">
              <w:rPr>
                <w:rFonts w:cstheme="minorHAnsi"/>
                <w:color w:val="202124"/>
                <w:shd w:val="clear" w:color="auto" w:fill="FFFFFF"/>
              </w:rPr>
              <w:t xml:space="preserve">  Small Finance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  <w:color w:val="202124"/>
                <w:shd w:val="clear" w:color="auto" w:fill="FFFFFF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Companies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NBFC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Department  &amp; Branch </w:t>
            </w: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shd w:val="clear" w:color="auto" w:fill="FFFFFF"/>
              <w:jc w:val="center"/>
              <w:outlineLvl w:val="0"/>
              <w:rPr>
                <w:rFonts w:eastAsia="Times New Roman" w:cstheme="minorHAnsi"/>
                <w:bCs/>
                <w:color w:val="111111"/>
                <w:spacing w:val="-7"/>
                <w:kern w:val="36"/>
              </w:rPr>
            </w:pPr>
            <w:proofErr w:type="spellStart"/>
            <w:r w:rsidRPr="00DF11A0">
              <w:rPr>
                <w:rFonts w:eastAsia="Times New Roman" w:cstheme="minorHAnsi"/>
                <w:bCs/>
                <w:color w:val="111111"/>
                <w:spacing w:val="-7"/>
                <w:kern w:val="36"/>
              </w:rPr>
              <w:t>Muthoot</w:t>
            </w:r>
            <w:proofErr w:type="spellEnd"/>
            <w:r w:rsidRPr="00DF11A0">
              <w:rPr>
                <w:rFonts w:eastAsia="Times New Roman" w:cstheme="minorHAnsi"/>
                <w:bCs/>
                <w:color w:val="111111"/>
                <w:spacing w:val="-7"/>
                <w:kern w:val="36"/>
              </w:rPr>
              <w:t xml:space="preserve"> Finance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LIC Housing Finance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Shriram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City Union Finance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HDFC Home Loans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HDB Financial Services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L&amp;T Finance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Poonawalla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Fincorp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P N B Housing Finance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Aavas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Financiers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LIC Housing Finance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Fullerton INDIA Credit Company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Mahindra &amp; Mahindra Financial Services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Tata Capital Housing Finance Limited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Indian Bulls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Mahindra Finance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Bajaj </w:t>
            </w:r>
            <w:proofErr w:type="spellStart"/>
            <w:r w:rsidRPr="00DF11A0">
              <w:rPr>
                <w:rFonts w:cstheme="minorHAnsi"/>
              </w:rPr>
              <w:t>Finserv</w:t>
            </w:r>
            <w:proofErr w:type="spellEnd"/>
            <w:r w:rsidRPr="00DF11A0">
              <w:rPr>
                <w:rFonts w:cstheme="minorHAnsi"/>
              </w:rPr>
              <w:t xml:space="preserve"> Limited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Electronica</w:t>
            </w:r>
            <w:proofErr w:type="spellEnd"/>
            <w:r w:rsidRPr="00DF11A0">
              <w:rPr>
                <w:rFonts w:cstheme="minorHAnsi"/>
              </w:rPr>
              <w:t xml:space="preserve"> Finance (EFL)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DMI Housing Finance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Fullerton </w:t>
            </w:r>
            <w:proofErr w:type="spellStart"/>
            <w:r w:rsidRPr="00DF11A0">
              <w:rPr>
                <w:rFonts w:cstheme="minorHAnsi"/>
              </w:rPr>
              <w:t>Grahshakti</w:t>
            </w:r>
            <w:proofErr w:type="spellEnd"/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  <w:color w:val="202124"/>
                <w:shd w:val="clear" w:color="auto" w:fill="FFFFFF"/>
              </w:rPr>
              <w:t>Wonder Home Finance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  <w:color w:val="202124"/>
                <w:shd w:val="clear" w:color="auto" w:fill="FFFFFF"/>
              </w:rPr>
              <w:t>Ummeed</w:t>
            </w:r>
            <w:proofErr w:type="spellEnd"/>
            <w:r w:rsidRPr="00DF11A0">
              <w:rPr>
                <w:rFonts w:cstheme="minorHAnsi"/>
                <w:color w:val="202124"/>
                <w:shd w:val="clear" w:color="auto" w:fill="FFFFFF"/>
              </w:rPr>
              <w:t xml:space="preserve"> Housing Finance Pvt. Ltd.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  <w:color w:val="202124"/>
                <w:shd w:val="clear" w:color="auto" w:fill="FFFFFF"/>
              </w:rPr>
              <w:t>SBFC Finance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Aviom</w:t>
            </w:r>
            <w:proofErr w:type="spellEnd"/>
            <w:r w:rsidRPr="00DF11A0">
              <w:rPr>
                <w:rFonts w:cstheme="minorHAnsi"/>
              </w:rPr>
              <w:t xml:space="preserve"> Housing Finance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CSL Finance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Finova</w:t>
            </w:r>
            <w:proofErr w:type="spellEnd"/>
            <w:r w:rsidRPr="00DF11A0">
              <w:rPr>
                <w:rFonts w:cstheme="minorHAnsi"/>
              </w:rPr>
              <w:t xml:space="preserve"> Capital Financing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Aavas</w:t>
            </w:r>
            <w:proofErr w:type="spellEnd"/>
            <w:r w:rsidRPr="00DF11A0">
              <w:rPr>
                <w:rFonts w:cstheme="minorHAnsi"/>
              </w:rPr>
              <w:t xml:space="preserve"> Financiers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Save Finance Limited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Aditya</w:t>
            </w:r>
            <w:proofErr w:type="spellEnd"/>
            <w:r w:rsidRPr="00DF11A0">
              <w:rPr>
                <w:rFonts w:cstheme="minorHAnsi"/>
              </w:rPr>
              <w:t xml:space="preserve"> Birla Finance Limited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eastAsia="Times New Roman" w:cstheme="minorHAnsi"/>
              </w:rPr>
            </w:pPr>
            <w:proofErr w:type="spellStart"/>
            <w:r w:rsidRPr="00DF11A0">
              <w:rPr>
                <w:rFonts w:eastAsia="Times New Roman" w:cstheme="minorHAnsi"/>
              </w:rPr>
              <w:t>Aditya</w:t>
            </w:r>
            <w:proofErr w:type="spellEnd"/>
            <w:r w:rsidRPr="00DF11A0">
              <w:rPr>
                <w:rFonts w:eastAsia="Times New Roman" w:cstheme="minorHAnsi"/>
              </w:rPr>
              <w:t xml:space="preserve"> Birla Housing Finance Limited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Aditya</w:t>
            </w:r>
            <w:proofErr w:type="spellEnd"/>
            <w:r w:rsidRPr="00DF11A0">
              <w:rPr>
                <w:rFonts w:cstheme="minorHAnsi"/>
              </w:rPr>
              <w:t xml:space="preserve"> Birla Finance Limited (SEG)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Centrum Housing Finance Limited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Home First Finance Company India Ltd.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ind w:firstLine="720"/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ICICI HFC Limited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NoSpacing"/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M/s. </w:t>
            </w:r>
            <w:proofErr w:type="spellStart"/>
            <w:r w:rsidRPr="00DF11A0">
              <w:rPr>
                <w:rFonts w:cstheme="minorHAnsi"/>
              </w:rPr>
              <w:t>Protium</w:t>
            </w:r>
            <w:proofErr w:type="spellEnd"/>
            <w:r w:rsidRPr="00DF11A0">
              <w:rPr>
                <w:rFonts w:cstheme="minorHAnsi"/>
              </w:rPr>
              <w:t xml:space="preserve"> Finance Ltd.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Shubham</w:t>
            </w:r>
            <w:proofErr w:type="spellEnd"/>
            <w:r w:rsidRPr="00DF11A0">
              <w:rPr>
                <w:rFonts w:cstheme="minorHAnsi"/>
              </w:rPr>
              <w:t xml:space="preserve"> Housing Finance Limited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Varthana</w:t>
            </w:r>
            <w:proofErr w:type="spellEnd"/>
            <w:r w:rsidRPr="00DF11A0">
              <w:rPr>
                <w:rFonts w:cstheme="minorHAnsi"/>
              </w:rPr>
              <w:t xml:space="preserve"> Finance Pvt. Ltd.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VASTU HOUSING FINANCE CORPORATION LTD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General NEC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Indian Oil Corporation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Bharat Petroleum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M/s </w:t>
            </w:r>
            <w:proofErr w:type="spellStart"/>
            <w:r w:rsidRPr="00DF11A0">
              <w:rPr>
                <w:rFonts w:cstheme="minorHAnsi"/>
              </w:rPr>
              <w:t>Patanjali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  <w:proofErr w:type="spellStart"/>
            <w:r w:rsidRPr="00DF11A0">
              <w:rPr>
                <w:rFonts w:cstheme="minorHAnsi"/>
              </w:rPr>
              <w:t>Ayurved</w:t>
            </w:r>
            <w:proofErr w:type="spellEnd"/>
            <w:r w:rsidRPr="00DF11A0">
              <w:rPr>
                <w:rFonts w:cstheme="minorHAnsi"/>
              </w:rPr>
              <w:t xml:space="preserve"> Limited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* To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Amount involved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Time Given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Next Step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Billing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(DL/New) Fully Bill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Cash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Expenses Cash+ Fee-Bill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*Contact Number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Type </w:t>
            </w:r>
            <w:proofErr w:type="gramStart"/>
            <w:r w:rsidRPr="00DF11A0">
              <w:rPr>
                <w:rFonts w:cstheme="minorHAnsi"/>
              </w:rPr>
              <w:t>–(</w:t>
            </w:r>
            <w:proofErr w:type="gramEnd"/>
            <w:r w:rsidRPr="00DF11A0">
              <w:rPr>
                <w:rFonts w:cstheme="minorHAnsi"/>
              </w:rPr>
              <w:t>DL/New)-3. Agricultural Finance * years for search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(DL/New) 30 years</w:t>
            </w:r>
          </w:p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13 years</w:t>
            </w:r>
          </w:p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Supplementary /BPNEC/Addendum/TSR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Type –KCC </w:t>
            </w:r>
          </w:p>
          <w:p w:rsidR="002401E7" w:rsidRPr="00DF11A0" w:rsidRDefault="002401E7" w:rsidP="002401E7">
            <w:pPr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Green Card </w:t>
            </w:r>
          </w:p>
          <w:p w:rsidR="002401E7" w:rsidRPr="00DF11A0" w:rsidRDefault="002401E7" w:rsidP="002401E7">
            <w:pPr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Tractor </w:t>
            </w:r>
          </w:p>
          <w:p w:rsidR="002401E7" w:rsidRPr="00DF11A0" w:rsidRDefault="002401E7" w:rsidP="002401E7">
            <w:pPr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New </w:t>
            </w: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Bank Name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State Bank of India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Department  &amp; Branch</w:t>
            </w: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70" w:tooltip="Bank of Baroda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Bank of Baroda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71" w:tooltip="Bank of India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Bank of India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72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Bank of Maharashtra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73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Canara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74" w:tooltip="Central Bank of India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Central Bank of India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75" w:tooltip="Indian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Indian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76" w:tooltip="Indian Overseas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Indian Overseas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77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Punjab and Sind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78" w:tooltip="Punjab National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Punjab National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79" w:tooltip="UCO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UCO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80" w:tooltip="Union Bank of India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Union Bank of India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81" w:tooltip="Axis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Axis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82" w:tooltip="Bandhan Bank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Bandhan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83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CSB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84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City Union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85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DCB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86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Dhanlaxmi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87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Federal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88" w:tooltip="HDFC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HDFC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89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ICICI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90" w:tooltip="IDBI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IDBI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91" w:tooltip="IDFC First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IDFC First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92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IndusInd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93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Jammu &amp; Kashmir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94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Karnataka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95" w:tooltip="Karur Vysya Bank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Karur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</w:t>
              </w:r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Vysya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96" w:tooltip="Kotak Mahindra Bank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Kotak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Mahindra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97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Nainital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98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RBL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99" w:tooltip="South Indian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South Indian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00" w:tooltip="Tamilnad Mercantile Bank Limited" w:history="1">
              <w:proofErr w:type="spellStart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Tamilnad</w:t>
              </w:r>
              <w:proofErr w:type="spellEnd"/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Mercantile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01" w:tooltip="Yes Bank" w:history="1">
              <w:r w:rsidR="002401E7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Yes Bank</w:t>
              </w:r>
            </w:hyperlink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Jana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Zila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  <w:proofErr w:type="spellStart"/>
            <w:r w:rsidRPr="00DF11A0">
              <w:rPr>
                <w:rFonts w:cstheme="minorHAnsi"/>
              </w:rPr>
              <w:t>Sahkari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Uttarakhand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  <w:proofErr w:type="spellStart"/>
            <w:r w:rsidRPr="00DF11A0">
              <w:rPr>
                <w:rFonts w:cstheme="minorHAnsi"/>
              </w:rPr>
              <w:t>Grameen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Prathama</w:t>
            </w:r>
            <w:proofErr w:type="spellEnd"/>
            <w:r w:rsidRPr="00DF11A0">
              <w:rPr>
                <w:rFonts w:cstheme="minorHAnsi"/>
              </w:rPr>
              <w:t xml:space="preserve"> U.P. </w:t>
            </w:r>
            <w:proofErr w:type="spellStart"/>
            <w:r w:rsidRPr="00DF11A0">
              <w:rPr>
                <w:rFonts w:cstheme="minorHAnsi"/>
              </w:rPr>
              <w:t>Grameen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SIDBI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IBFC First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Kurmanchal</w:t>
            </w:r>
            <w:proofErr w:type="spellEnd"/>
            <w:r w:rsidRPr="00DF11A0">
              <w:rPr>
                <w:rFonts w:cstheme="minorHAnsi"/>
              </w:rPr>
              <w:t xml:space="preserve"> Nagar </w:t>
            </w:r>
            <w:proofErr w:type="spellStart"/>
            <w:r w:rsidRPr="00DF11A0">
              <w:rPr>
                <w:rFonts w:cstheme="minorHAnsi"/>
              </w:rPr>
              <w:t>Sahkari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  <w:color w:val="202124"/>
                <w:shd w:val="clear" w:color="auto" w:fill="FFFFFF"/>
              </w:rPr>
              <w:t>Ujjivan</w:t>
            </w:r>
            <w:proofErr w:type="spellEnd"/>
            <w:r w:rsidRPr="00DF11A0">
              <w:rPr>
                <w:rFonts w:cstheme="minorHAnsi"/>
                <w:color w:val="202124"/>
                <w:shd w:val="clear" w:color="auto" w:fill="FFFFFF"/>
              </w:rPr>
              <w:t xml:space="preserve"> Small Finance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proofErr w:type="spellStart"/>
            <w:r w:rsidRPr="00DF11A0">
              <w:rPr>
                <w:rFonts w:cstheme="minorHAnsi"/>
                <w:color w:val="202124"/>
                <w:shd w:val="clear" w:color="auto" w:fill="FFFFFF"/>
              </w:rPr>
              <w:t>Utkarsh</w:t>
            </w:r>
            <w:proofErr w:type="spellEnd"/>
            <w:r w:rsidRPr="00DF11A0">
              <w:rPr>
                <w:rFonts w:cstheme="minorHAnsi"/>
                <w:color w:val="202124"/>
                <w:shd w:val="clear" w:color="auto" w:fill="FFFFFF"/>
              </w:rPr>
              <w:t xml:space="preserve">  Small Finance Bank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  <w:color w:val="202124"/>
                <w:shd w:val="clear" w:color="auto" w:fill="FFFFFF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Companies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NBFC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Department  &amp; Branch </w:t>
            </w: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shd w:val="clear" w:color="auto" w:fill="FFFFFF"/>
              <w:jc w:val="center"/>
              <w:outlineLvl w:val="0"/>
              <w:rPr>
                <w:rFonts w:eastAsia="Times New Roman" w:cstheme="minorHAnsi"/>
                <w:bCs/>
                <w:color w:val="111111"/>
                <w:spacing w:val="-7"/>
                <w:kern w:val="36"/>
              </w:rPr>
            </w:pPr>
            <w:proofErr w:type="spellStart"/>
            <w:r w:rsidRPr="00DF11A0">
              <w:rPr>
                <w:rFonts w:eastAsia="Times New Roman" w:cstheme="minorHAnsi"/>
                <w:bCs/>
                <w:color w:val="111111"/>
                <w:spacing w:val="-7"/>
                <w:kern w:val="36"/>
              </w:rPr>
              <w:t>Muthoot</w:t>
            </w:r>
            <w:proofErr w:type="spellEnd"/>
            <w:r w:rsidRPr="00DF11A0">
              <w:rPr>
                <w:rFonts w:eastAsia="Times New Roman" w:cstheme="minorHAnsi"/>
                <w:bCs/>
                <w:color w:val="111111"/>
                <w:spacing w:val="-7"/>
                <w:kern w:val="36"/>
              </w:rPr>
              <w:t xml:space="preserve"> Finance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LIC Housing Finance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Shriram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City Union Finance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HDFC Home Loans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HDB Financial Services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L&amp;T Finance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Poonawalla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Fincorp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P N B Housing Finance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Aavas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Financiers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LIC Housing Finance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Fullerton INDIA Credit Company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Mahindra &amp; Mahindra Financial Services Ltd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Tata Capital Housing Finance Limited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Indian Bulls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Mahindra Finance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Bajaj </w:t>
            </w:r>
            <w:proofErr w:type="spellStart"/>
            <w:r w:rsidRPr="00DF11A0">
              <w:rPr>
                <w:rFonts w:cstheme="minorHAnsi"/>
              </w:rPr>
              <w:t>Finserv</w:t>
            </w:r>
            <w:proofErr w:type="spellEnd"/>
            <w:r w:rsidRPr="00DF11A0">
              <w:rPr>
                <w:rFonts w:cstheme="minorHAnsi"/>
              </w:rPr>
              <w:t xml:space="preserve"> Limited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Electronica</w:t>
            </w:r>
            <w:proofErr w:type="spellEnd"/>
            <w:r w:rsidRPr="00DF11A0">
              <w:rPr>
                <w:rFonts w:cstheme="minorHAnsi"/>
              </w:rPr>
              <w:t xml:space="preserve"> Finance (EFL)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DMI Housing Finance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Fullerton </w:t>
            </w:r>
            <w:proofErr w:type="spellStart"/>
            <w:r w:rsidRPr="00DF11A0">
              <w:rPr>
                <w:rFonts w:cstheme="minorHAnsi"/>
              </w:rPr>
              <w:t>Grahshakti</w:t>
            </w:r>
            <w:proofErr w:type="spellEnd"/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  <w:color w:val="202124"/>
                <w:shd w:val="clear" w:color="auto" w:fill="FFFFFF"/>
              </w:rPr>
              <w:t>Wonder Home Finance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  <w:color w:val="202124"/>
                <w:shd w:val="clear" w:color="auto" w:fill="FFFFFF"/>
              </w:rPr>
              <w:t>Ummeed</w:t>
            </w:r>
            <w:proofErr w:type="spellEnd"/>
            <w:r w:rsidRPr="00DF11A0">
              <w:rPr>
                <w:rFonts w:cstheme="minorHAnsi"/>
                <w:color w:val="202124"/>
                <w:shd w:val="clear" w:color="auto" w:fill="FFFFFF"/>
              </w:rPr>
              <w:t xml:space="preserve"> Housing Finance Pvt. Ltd.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  <w:color w:val="202124"/>
                <w:shd w:val="clear" w:color="auto" w:fill="FFFFFF"/>
              </w:rPr>
              <w:t>SBFC Finance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Aviom</w:t>
            </w:r>
            <w:proofErr w:type="spellEnd"/>
            <w:r w:rsidRPr="00DF11A0">
              <w:rPr>
                <w:rFonts w:cstheme="minorHAnsi"/>
              </w:rPr>
              <w:t xml:space="preserve"> Housing Finance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CSL Finance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Finova</w:t>
            </w:r>
            <w:proofErr w:type="spellEnd"/>
            <w:r w:rsidRPr="00DF11A0">
              <w:rPr>
                <w:rFonts w:cstheme="minorHAnsi"/>
              </w:rPr>
              <w:t xml:space="preserve"> Capital Financing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Aavas</w:t>
            </w:r>
            <w:proofErr w:type="spellEnd"/>
            <w:r w:rsidRPr="00DF11A0">
              <w:rPr>
                <w:rFonts w:cstheme="minorHAnsi"/>
              </w:rPr>
              <w:t xml:space="preserve"> Financiers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Save Finance Limited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Aditya</w:t>
            </w:r>
            <w:proofErr w:type="spellEnd"/>
            <w:r w:rsidRPr="00DF11A0">
              <w:rPr>
                <w:rFonts w:cstheme="minorHAnsi"/>
              </w:rPr>
              <w:t xml:space="preserve"> Birla Finance Limited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eastAsia="Times New Roman" w:cstheme="minorHAnsi"/>
              </w:rPr>
            </w:pPr>
            <w:proofErr w:type="spellStart"/>
            <w:r w:rsidRPr="00DF11A0">
              <w:rPr>
                <w:rFonts w:eastAsia="Times New Roman" w:cstheme="minorHAnsi"/>
              </w:rPr>
              <w:t>Aditya</w:t>
            </w:r>
            <w:proofErr w:type="spellEnd"/>
            <w:r w:rsidRPr="00DF11A0">
              <w:rPr>
                <w:rFonts w:eastAsia="Times New Roman" w:cstheme="minorHAnsi"/>
              </w:rPr>
              <w:t xml:space="preserve"> Birla Housing Finance Limited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Aditya</w:t>
            </w:r>
            <w:proofErr w:type="spellEnd"/>
            <w:r w:rsidRPr="00DF11A0">
              <w:rPr>
                <w:rFonts w:cstheme="minorHAnsi"/>
              </w:rPr>
              <w:t xml:space="preserve"> Birla Finance Limited (SEG)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Centrum Housing Finance Limited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Home First Finance Company India Ltd.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ind w:firstLine="720"/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ICICI HFC Limited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pStyle w:val="NoSpacing"/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M/s. </w:t>
            </w:r>
            <w:proofErr w:type="spellStart"/>
            <w:r w:rsidRPr="00DF11A0">
              <w:rPr>
                <w:rFonts w:cstheme="minorHAnsi"/>
              </w:rPr>
              <w:t>Protium</w:t>
            </w:r>
            <w:proofErr w:type="spellEnd"/>
            <w:r w:rsidRPr="00DF11A0">
              <w:rPr>
                <w:rFonts w:cstheme="minorHAnsi"/>
              </w:rPr>
              <w:t xml:space="preserve"> Finance Ltd.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Shubham</w:t>
            </w:r>
            <w:proofErr w:type="spellEnd"/>
            <w:r w:rsidRPr="00DF11A0">
              <w:rPr>
                <w:rFonts w:cstheme="minorHAnsi"/>
              </w:rPr>
              <w:t xml:space="preserve"> Housing Finance Limited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Varthana</w:t>
            </w:r>
            <w:proofErr w:type="spellEnd"/>
            <w:r w:rsidRPr="00DF11A0">
              <w:rPr>
                <w:rFonts w:cstheme="minorHAnsi"/>
              </w:rPr>
              <w:t xml:space="preserve"> Finance Pvt. Ltd.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VASTU HOUSING FINANCE CORPORATION LTD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General NEC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Indian Oil Corporation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Bharat Petroleum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Through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(DL/New) Bank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Party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*Borrower Name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*Amount involve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Billing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(DL/New) Fully Bill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Cash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Expenses Cash+ Fee-Bill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*Contact Number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Type –(DL/New)-4. Drafting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*Type(DL/New) Sale Deed</w:t>
            </w:r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Memorandum</w:t>
            </w:r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Family Settlement</w:t>
            </w:r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Court Case Compromise</w:t>
            </w:r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Gift Deed</w:t>
            </w:r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Lease Deed</w:t>
            </w:r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Supplementary Deed</w:t>
            </w:r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Correction Deed</w:t>
            </w:r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Exchange Deed</w:t>
            </w:r>
          </w:p>
          <w:p w:rsidR="002401E7" w:rsidRPr="00DF11A0" w:rsidRDefault="002401E7" w:rsidP="008A21E9">
            <w:pPr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2401E7" w:rsidRPr="00DF11A0" w:rsidRDefault="002401E7" w:rsidP="002401E7">
            <w:pPr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C50AAD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Name </w:t>
            </w:r>
          </w:p>
        </w:tc>
        <w:tc>
          <w:tcPr>
            <w:tcW w:w="2736" w:type="dxa"/>
          </w:tcPr>
          <w:p w:rsidR="002401E7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Contact Number </w:t>
            </w:r>
          </w:p>
        </w:tc>
        <w:tc>
          <w:tcPr>
            <w:tcW w:w="2736" w:type="dxa"/>
          </w:tcPr>
          <w:p w:rsidR="002401E7" w:rsidRPr="00DF11A0" w:rsidRDefault="00C50AAD" w:rsidP="008A21E9">
            <w:pPr>
              <w:pStyle w:val="NoSpacing"/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Through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(DL/New) Bank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Party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2401E7" w:rsidRPr="00DF11A0" w:rsidTr="007A38FA">
        <w:tc>
          <w:tcPr>
            <w:tcW w:w="19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2401E7" w:rsidRPr="00DF11A0" w:rsidRDefault="002401E7" w:rsidP="002401E7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Billing </w:t>
            </w:r>
          </w:p>
        </w:tc>
        <w:tc>
          <w:tcPr>
            <w:tcW w:w="2736" w:type="dxa"/>
          </w:tcPr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(DL/New) Fully Bill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Cash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Expenses Cash+ Fee-Bill</w:t>
            </w:r>
          </w:p>
          <w:p w:rsidR="002401E7" w:rsidRPr="00DF11A0" w:rsidRDefault="002401E7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2401E7" w:rsidRPr="00DF11A0" w:rsidRDefault="002401E7" w:rsidP="002401E7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Type –(DL/New)-5. Mutation 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*Tehsil  (DL/New)</w:t>
            </w:r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Haridwar</w:t>
            </w:r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Roorkee</w:t>
            </w:r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Bhagwanpur</w:t>
            </w:r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Laksar</w:t>
            </w:r>
            <w:proofErr w:type="spellEnd"/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Rishikesh</w:t>
            </w:r>
            <w:proofErr w:type="spellEnd"/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Name 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Contact Number 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pStyle w:val="NoSpacing"/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* Date of Apply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pStyle w:val="NoSpacing"/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Seller /First Party Name 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  <w:p w:rsidR="00C50AAD" w:rsidRPr="00DF11A0" w:rsidRDefault="00C50AAD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Purchaser /Second Party 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rPr>
          <w:trHeight w:val="368"/>
        </w:trPr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Village 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  <w:highlight w:val="yellow"/>
              </w:rPr>
              <w:t>(DL/New)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Total Amount 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Amount Deposit 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* Amount Deposit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* Amount Deposit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* Amount Deposit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* Amount Deposit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Document Available 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1. Original Available</w:t>
            </w:r>
          </w:p>
          <w:p w:rsidR="00C50AAD" w:rsidRPr="00DF11A0" w:rsidRDefault="00C50AAD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2. Certified Copy Available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C50AAD" w:rsidRPr="00DF11A0" w:rsidRDefault="00C50AAD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Type –(DL/New)-6. Court case </w:t>
            </w:r>
          </w:p>
        </w:tc>
        <w:tc>
          <w:tcPr>
            <w:tcW w:w="2736" w:type="dxa"/>
          </w:tcPr>
          <w:p w:rsidR="00C50AAD" w:rsidRPr="00DF11A0" w:rsidRDefault="00C50AAD" w:rsidP="008A21E9">
            <w:pPr>
              <w:jc w:val="center"/>
              <w:rPr>
                <w:rFonts w:cstheme="minorHAnsi"/>
                <w:highlight w:val="yellow"/>
              </w:rPr>
            </w:pPr>
            <w:r w:rsidRPr="00DF11A0">
              <w:rPr>
                <w:rFonts w:cstheme="minorHAnsi"/>
                <w:highlight w:val="yellow"/>
              </w:rPr>
              <w:t>*Court (DL/New)</w:t>
            </w:r>
          </w:p>
          <w:p w:rsidR="00C50AAD" w:rsidRPr="00DF11A0" w:rsidRDefault="00C50AAD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  <w:highlight w:val="yellow"/>
              </w:rPr>
              <w:t>New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C50AAD" w:rsidRPr="00DF11A0" w:rsidTr="007A38FA">
        <w:trPr>
          <w:trHeight w:val="368"/>
        </w:trPr>
        <w:tc>
          <w:tcPr>
            <w:tcW w:w="1902" w:type="dxa"/>
          </w:tcPr>
          <w:p w:rsidR="00C50AAD" w:rsidRPr="00DF11A0" w:rsidRDefault="00C50AAD" w:rsidP="00C50AAD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C50AAD" w:rsidRPr="00DF11A0" w:rsidRDefault="00C50AAD" w:rsidP="00D112BB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</w:t>
            </w:r>
            <w:r w:rsidR="00D112BB" w:rsidRPr="00DF11A0">
              <w:rPr>
                <w:rFonts w:cstheme="minorHAnsi"/>
              </w:rPr>
              <w:t xml:space="preserve">We are for </w:t>
            </w:r>
          </w:p>
        </w:tc>
        <w:tc>
          <w:tcPr>
            <w:tcW w:w="2736" w:type="dxa"/>
          </w:tcPr>
          <w:p w:rsidR="00C50AAD" w:rsidRPr="00DF11A0" w:rsidRDefault="00D112BB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Bank Name</w:t>
            </w:r>
          </w:p>
        </w:tc>
        <w:tc>
          <w:tcPr>
            <w:tcW w:w="1328" w:type="dxa"/>
          </w:tcPr>
          <w:p w:rsidR="00C50AAD" w:rsidRPr="00DF11A0" w:rsidRDefault="00C50AAD" w:rsidP="00C50AAD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State Bank of India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Department  &amp; Branch</w:t>
            </w: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02" w:tooltip="Bank of Baroda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Bank of Baroda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03" w:tooltip="Bank of India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Bank of India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04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Bank of Maharashtra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05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Canara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06" w:tooltip="Central Bank of India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Central Bank of India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07" w:tooltip="Indian Bank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Indian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08" w:tooltip="Indian Overseas Bank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Indian Overseas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09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Punjab and Sind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10" w:tooltip="Punjab National Bank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Punjab National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11" w:tooltip="UCO Bank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UCO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12" w:tooltip="Union Bank of India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Union Bank of India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13" w:tooltip="Axis Bank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Axis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14" w:tooltip="Bandhan Bank" w:history="1">
              <w:proofErr w:type="spellStart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Bandhan</w:t>
              </w:r>
              <w:proofErr w:type="spellEnd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15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CSB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16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City Union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17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DCB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18" w:history="1">
              <w:proofErr w:type="spellStart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Dhanlaxmi</w:t>
              </w:r>
              <w:proofErr w:type="spellEnd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19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Federal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20" w:tooltip="HDFC Bank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HDFC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21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ICICI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22" w:tooltip="IDBI Bank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IDBI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23" w:tooltip="IDFC First Bank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IDFC First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24" w:history="1">
              <w:proofErr w:type="spellStart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IndusInd</w:t>
              </w:r>
              <w:proofErr w:type="spellEnd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25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Jammu &amp; Kashmir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26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Karnataka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27" w:tooltip="Karur Vysya Bank" w:history="1">
              <w:proofErr w:type="spellStart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Karur</w:t>
              </w:r>
              <w:proofErr w:type="spellEnd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</w:t>
              </w:r>
              <w:proofErr w:type="spellStart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Vysya</w:t>
              </w:r>
              <w:proofErr w:type="spellEnd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28" w:tooltip="Kotak Mahindra Bank" w:history="1">
              <w:proofErr w:type="spellStart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Kotak</w:t>
              </w:r>
              <w:proofErr w:type="spellEnd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Mahindra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29" w:history="1">
              <w:proofErr w:type="spellStart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Nainital</w:t>
              </w:r>
              <w:proofErr w:type="spellEnd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30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RBL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31" w:tooltip="South Indian Bank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South Indian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32" w:tooltip="Tamilnad Mercantile Bank Limited" w:history="1">
              <w:proofErr w:type="spellStart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Tamilnad</w:t>
              </w:r>
              <w:proofErr w:type="spellEnd"/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 xml:space="preserve"> Mercantile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107D55" w:rsidP="008A21E9">
            <w:pPr>
              <w:pStyle w:val="NoSpacing"/>
              <w:jc w:val="center"/>
              <w:rPr>
                <w:rFonts w:cstheme="minorHAnsi"/>
              </w:rPr>
            </w:pPr>
            <w:hyperlink r:id="rId133" w:tooltip="Yes Bank" w:history="1">
              <w:r w:rsidR="00D112BB" w:rsidRPr="00DF11A0">
                <w:rPr>
                  <w:rStyle w:val="Hyperlink"/>
                  <w:rFonts w:cstheme="minorHAnsi"/>
                  <w:color w:val="000000" w:themeColor="text1"/>
                  <w:u w:val="none"/>
                  <w:shd w:val="clear" w:color="auto" w:fill="F8F9FA"/>
                </w:rPr>
                <w:t>Yes Bank</w:t>
              </w:r>
            </w:hyperlink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Jana Bank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Zila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  <w:proofErr w:type="spellStart"/>
            <w:r w:rsidRPr="00DF11A0">
              <w:rPr>
                <w:rFonts w:cstheme="minorHAnsi"/>
              </w:rPr>
              <w:t>Sahkari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Uttarakhand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  <w:proofErr w:type="spellStart"/>
            <w:r w:rsidRPr="00DF11A0">
              <w:rPr>
                <w:rFonts w:cstheme="minorHAnsi"/>
              </w:rPr>
              <w:t>Grameen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Prathama</w:t>
            </w:r>
            <w:proofErr w:type="spellEnd"/>
            <w:r w:rsidRPr="00DF11A0">
              <w:rPr>
                <w:rFonts w:cstheme="minorHAnsi"/>
              </w:rPr>
              <w:t xml:space="preserve"> U.P. </w:t>
            </w:r>
            <w:proofErr w:type="spellStart"/>
            <w:r w:rsidRPr="00DF11A0">
              <w:rPr>
                <w:rFonts w:cstheme="minorHAnsi"/>
              </w:rPr>
              <w:t>Grameen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SIDBI Bank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IBFC First Bank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Kurmanchal</w:t>
            </w:r>
            <w:proofErr w:type="spellEnd"/>
            <w:r w:rsidRPr="00DF11A0">
              <w:rPr>
                <w:rFonts w:cstheme="minorHAnsi"/>
              </w:rPr>
              <w:t xml:space="preserve"> Nagar </w:t>
            </w:r>
            <w:proofErr w:type="spellStart"/>
            <w:r w:rsidRPr="00DF11A0">
              <w:rPr>
                <w:rFonts w:cstheme="minorHAnsi"/>
              </w:rPr>
              <w:t>Sahkari</w:t>
            </w:r>
            <w:proofErr w:type="spellEnd"/>
            <w:r w:rsidRPr="00DF11A0">
              <w:rPr>
                <w:rFonts w:cstheme="minorHAnsi"/>
              </w:rPr>
              <w:t xml:space="preserve"> Bank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  <w:color w:val="202124"/>
                <w:shd w:val="clear" w:color="auto" w:fill="FFFFFF"/>
              </w:rPr>
              <w:t>Ujjivan</w:t>
            </w:r>
            <w:proofErr w:type="spellEnd"/>
            <w:r w:rsidRPr="00DF11A0">
              <w:rPr>
                <w:rFonts w:cstheme="minorHAnsi"/>
                <w:color w:val="202124"/>
                <w:shd w:val="clear" w:color="auto" w:fill="FFFFFF"/>
              </w:rPr>
              <w:t xml:space="preserve"> Small Finance Bank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proofErr w:type="spellStart"/>
            <w:r w:rsidRPr="00DF11A0">
              <w:rPr>
                <w:rFonts w:cstheme="minorHAnsi"/>
                <w:color w:val="202124"/>
                <w:shd w:val="clear" w:color="auto" w:fill="FFFFFF"/>
              </w:rPr>
              <w:t>Utkarsh</w:t>
            </w:r>
            <w:proofErr w:type="spellEnd"/>
            <w:r w:rsidRPr="00DF11A0">
              <w:rPr>
                <w:rFonts w:cstheme="minorHAnsi"/>
                <w:color w:val="202124"/>
                <w:shd w:val="clear" w:color="auto" w:fill="FFFFFF"/>
              </w:rPr>
              <w:t xml:space="preserve">  Small Finance Bank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  <w:color w:val="202124"/>
                <w:shd w:val="clear" w:color="auto" w:fill="FFFFFF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Companies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NBFC</w:t>
            </w: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Department  &amp; Branch </w:t>
            </w: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shd w:val="clear" w:color="auto" w:fill="FFFFFF"/>
              <w:jc w:val="center"/>
              <w:outlineLvl w:val="0"/>
              <w:rPr>
                <w:rFonts w:eastAsia="Times New Roman" w:cstheme="minorHAnsi"/>
                <w:bCs/>
                <w:color w:val="111111"/>
                <w:spacing w:val="-7"/>
                <w:kern w:val="36"/>
              </w:rPr>
            </w:pPr>
            <w:proofErr w:type="spellStart"/>
            <w:r w:rsidRPr="00DF11A0">
              <w:rPr>
                <w:rFonts w:eastAsia="Times New Roman" w:cstheme="minorHAnsi"/>
                <w:bCs/>
                <w:color w:val="111111"/>
                <w:spacing w:val="-7"/>
                <w:kern w:val="36"/>
              </w:rPr>
              <w:t>Muthoot</w:t>
            </w:r>
            <w:proofErr w:type="spellEnd"/>
            <w:r w:rsidRPr="00DF11A0">
              <w:rPr>
                <w:rFonts w:eastAsia="Times New Roman" w:cstheme="minorHAnsi"/>
                <w:bCs/>
                <w:color w:val="111111"/>
                <w:spacing w:val="-7"/>
                <w:kern w:val="36"/>
              </w:rPr>
              <w:t xml:space="preserve"> Finance Ltd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LIC Housing Finance Ltd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Shriram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City Union Finance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HDFC Home Loans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HDB Financial Services Ltd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L&amp;T Finance Ltd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Poonawalla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Fincorp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Ltd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P N B Housing Finance LTD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proofErr w:type="spellStart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Aavas</w:t>
            </w:r>
            <w:proofErr w:type="spellEnd"/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 xml:space="preserve"> Financiers Ltd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LIC Housing Finance Ltd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Fullerton INDIA Credit Company Ltd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</w:pPr>
            <w:r w:rsidRPr="00DF11A0">
              <w:rPr>
                <w:rFonts w:asciiTheme="minorHAnsi" w:hAnsiTheme="minorHAnsi" w:cstheme="minorHAnsi"/>
                <w:b w:val="0"/>
                <w:color w:val="111111"/>
                <w:spacing w:val="-8"/>
                <w:sz w:val="22"/>
                <w:szCs w:val="22"/>
              </w:rPr>
              <w:t>Mahindra &amp; Mahindra Financial Services Ltd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Tata Capital Housing Finance Limited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Indian Bulls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Mahindra Finance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Bajaj </w:t>
            </w:r>
            <w:proofErr w:type="spellStart"/>
            <w:r w:rsidRPr="00DF11A0">
              <w:rPr>
                <w:rFonts w:cstheme="minorHAnsi"/>
              </w:rPr>
              <w:t>Finserv</w:t>
            </w:r>
            <w:proofErr w:type="spellEnd"/>
            <w:r w:rsidRPr="00DF11A0">
              <w:rPr>
                <w:rFonts w:cstheme="minorHAnsi"/>
              </w:rPr>
              <w:t xml:space="preserve"> Limited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Electronica</w:t>
            </w:r>
            <w:proofErr w:type="spellEnd"/>
            <w:r w:rsidRPr="00DF11A0">
              <w:rPr>
                <w:rFonts w:cstheme="minorHAnsi"/>
              </w:rPr>
              <w:t xml:space="preserve"> Finance (EFL)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DMI Housing Finance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Fullerton </w:t>
            </w:r>
            <w:proofErr w:type="spellStart"/>
            <w:r w:rsidRPr="00DF11A0">
              <w:rPr>
                <w:rFonts w:cstheme="minorHAnsi"/>
              </w:rPr>
              <w:t>Grahshakti</w:t>
            </w:r>
            <w:proofErr w:type="spellEnd"/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  <w:color w:val="202124"/>
                <w:shd w:val="clear" w:color="auto" w:fill="FFFFFF"/>
              </w:rPr>
              <w:t>Wonder Home Finance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  <w:color w:val="202124"/>
                <w:shd w:val="clear" w:color="auto" w:fill="FFFFFF"/>
              </w:rPr>
              <w:t>Ummeed</w:t>
            </w:r>
            <w:proofErr w:type="spellEnd"/>
            <w:r w:rsidRPr="00DF11A0">
              <w:rPr>
                <w:rFonts w:cstheme="minorHAnsi"/>
                <w:color w:val="202124"/>
                <w:shd w:val="clear" w:color="auto" w:fill="FFFFFF"/>
              </w:rPr>
              <w:t xml:space="preserve"> Housing Finance Pvt. Ltd.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  <w:color w:val="202124"/>
                <w:shd w:val="clear" w:color="auto" w:fill="FFFFFF"/>
              </w:rPr>
              <w:t>SBFC Finance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Aviom</w:t>
            </w:r>
            <w:proofErr w:type="spellEnd"/>
            <w:r w:rsidRPr="00DF11A0">
              <w:rPr>
                <w:rFonts w:cstheme="minorHAnsi"/>
              </w:rPr>
              <w:t xml:space="preserve"> Housing Finance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CSL Finance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Finova</w:t>
            </w:r>
            <w:proofErr w:type="spellEnd"/>
            <w:r w:rsidRPr="00DF11A0">
              <w:rPr>
                <w:rFonts w:cstheme="minorHAnsi"/>
              </w:rPr>
              <w:t xml:space="preserve"> Capital Financing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Aavas</w:t>
            </w:r>
            <w:proofErr w:type="spellEnd"/>
            <w:r w:rsidRPr="00DF11A0">
              <w:rPr>
                <w:rFonts w:cstheme="minorHAnsi"/>
              </w:rPr>
              <w:t xml:space="preserve"> Financiers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Save Finance Limited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Aditya</w:t>
            </w:r>
            <w:proofErr w:type="spellEnd"/>
            <w:r w:rsidRPr="00DF11A0">
              <w:rPr>
                <w:rFonts w:cstheme="minorHAnsi"/>
              </w:rPr>
              <w:t xml:space="preserve"> Birla Finance Limited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jc w:val="center"/>
              <w:rPr>
                <w:rFonts w:eastAsia="Times New Roman" w:cstheme="minorHAnsi"/>
              </w:rPr>
            </w:pPr>
            <w:proofErr w:type="spellStart"/>
            <w:r w:rsidRPr="00DF11A0">
              <w:rPr>
                <w:rFonts w:eastAsia="Times New Roman" w:cstheme="minorHAnsi"/>
              </w:rPr>
              <w:t>Aditya</w:t>
            </w:r>
            <w:proofErr w:type="spellEnd"/>
            <w:r w:rsidRPr="00DF11A0">
              <w:rPr>
                <w:rFonts w:eastAsia="Times New Roman" w:cstheme="minorHAnsi"/>
              </w:rPr>
              <w:t xml:space="preserve"> Birla Housing Finance Limited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Aditya</w:t>
            </w:r>
            <w:proofErr w:type="spellEnd"/>
            <w:r w:rsidRPr="00DF11A0">
              <w:rPr>
                <w:rFonts w:cstheme="minorHAnsi"/>
              </w:rPr>
              <w:t xml:space="preserve"> Birla Finance Limited (SEG)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Centrum Housing Finance Limited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Home First Finance Company India Ltd.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ind w:firstLine="720"/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ICICI HFC Limited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pStyle w:val="NoSpacing"/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M/s. </w:t>
            </w:r>
            <w:proofErr w:type="spellStart"/>
            <w:r w:rsidRPr="00DF11A0">
              <w:rPr>
                <w:rFonts w:cstheme="minorHAnsi"/>
              </w:rPr>
              <w:t>Protium</w:t>
            </w:r>
            <w:proofErr w:type="spellEnd"/>
            <w:r w:rsidRPr="00DF11A0">
              <w:rPr>
                <w:rFonts w:cstheme="minorHAnsi"/>
              </w:rPr>
              <w:t xml:space="preserve"> Finance Ltd.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Shubham</w:t>
            </w:r>
            <w:proofErr w:type="spellEnd"/>
            <w:r w:rsidRPr="00DF11A0">
              <w:rPr>
                <w:rFonts w:cstheme="minorHAnsi"/>
              </w:rPr>
              <w:t xml:space="preserve"> Housing Finance Limited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Varthana</w:t>
            </w:r>
            <w:proofErr w:type="spellEnd"/>
            <w:r w:rsidRPr="00DF11A0">
              <w:rPr>
                <w:rFonts w:cstheme="minorHAnsi"/>
              </w:rPr>
              <w:t xml:space="preserve"> Finance Pvt. Ltd.</w:t>
            </w:r>
          </w:p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VASTU HOUSING FINANCE CORPORATION LTD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General NEC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Indian Oil Corporation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Bharat Petroleum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112BB" w:rsidRPr="00DF11A0" w:rsidTr="007A38FA">
        <w:tc>
          <w:tcPr>
            <w:tcW w:w="19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112BB" w:rsidRPr="00DF11A0" w:rsidRDefault="00D112BB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112BB" w:rsidRPr="00DF11A0" w:rsidRDefault="00D112BB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D112BB" w:rsidRPr="00DF11A0" w:rsidRDefault="00D112BB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FD42D6" w:rsidRPr="00DF11A0" w:rsidTr="007A38FA">
        <w:tc>
          <w:tcPr>
            <w:tcW w:w="1902" w:type="dxa"/>
          </w:tcPr>
          <w:p w:rsidR="00FD42D6" w:rsidRPr="00DF11A0" w:rsidRDefault="00FD42D6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FD42D6" w:rsidRPr="00DF11A0" w:rsidRDefault="00FD42D6" w:rsidP="00FD42D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Case Name </w:t>
            </w:r>
          </w:p>
        </w:tc>
        <w:tc>
          <w:tcPr>
            <w:tcW w:w="2736" w:type="dxa"/>
          </w:tcPr>
          <w:p w:rsidR="00FD42D6" w:rsidRPr="00DF11A0" w:rsidRDefault="00FD42D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…………………..V/S………………..</w:t>
            </w:r>
          </w:p>
        </w:tc>
        <w:tc>
          <w:tcPr>
            <w:tcW w:w="1328" w:type="dxa"/>
          </w:tcPr>
          <w:p w:rsidR="00FD42D6" w:rsidRPr="00DF11A0" w:rsidRDefault="00FD42D6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FD42D6" w:rsidRPr="00DF11A0" w:rsidTr="007A38FA">
        <w:tc>
          <w:tcPr>
            <w:tcW w:w="1902" w:type="dxa"/>
          </w:tcPr>
          <w:p w:rsidR="00FD42D6" w:rsidRPr="00DF11A0" w:rsidRDefault="00FD42D6" w:rsidP="00D112BB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FD42D6" w:rsidRPr="00DF11A0" w:rsidRDefault="00FD42D6" w:rsidP="00FD42D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Case Number </w:t>
            </w:r>
          </w:p>
        </w:tc>
        <w:tc>
          <w:tcPr>
            <w:tcW w:w="2736" w:type="dxa"/>
          </w:tcPr>
          <w:p w:rsidR="00FD42D6" w:rsidRPr="00DF11A0" w:rsidRDefault="00FD42D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…………………/20……</w:t>
            </w:r>
          </w:p>
        </w:tc>
        <w:tc>
          <w:tcPr>
            <w:tcW w:w="1328" w:type="dxa"/>
          </w:tcPr>
          <w:p w:rsidR="00FD42D6" w:rsidRPr="00DF11A0" w:rsidRDefault="00FD42D6" w:rsidP="00D112BB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FD42D6" w:rsidRPr="00DF11A0" w:rsidTr="007A38FA">
        <w:tc>
          <w:tcPr>
            <w:tcW w:w="1902" w:type="dxa"/>
          </w:tcPr>
          <w:p w:rsidR="00FD42D6" w:rsidRPr="00DF11A0" w:rsidRDefault="00FD42D6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FD42D6" w:rsidRPr="00DF11A0" w:rsidRDefault="00FD42D6" w:rsidP="00FD42D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* Billing </w:t>
            </w:r>
          </w:p>
        </w:tc>
        <w:tc>
          <w:tcPr>
            <w:tcW w:w="2736" w:type="dxa"/>
          </w:tcPr>
          <w:p w:rsidR="00FD42D6" w:rsidRPr="00DF11A0" w:rsidRDefault="00FD42D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(DL/New) Fully Bill</w:t>
            </w:r>
          </w:p>
          <w:p w:rsidR="00FD42D6" w:rsidRPr="00DF11A0" w:rsidRDefault="00FD42D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Cash</w:t>
            </w:r>
          </w:p>
          <w:p w:rsidR="00FD42D6" w:rsidRPr="00DF11A0" w:rsidRDefault="00FD42D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Expenses Cash+ Fee-Bill</w:t>
            </w:r>
          </w:p>
          <w:p w:rsidR="00FD42D6" w:rsidRPr="00DF11A0" w:rsidRDefault="00FD42D6" w:rsidP="008A21E9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New</w:t>
            </w:r>
          </w:p>
        </w:tc>
        <w:tc>
          <w:tcPr>
            <w:tcW w:w="1328" w:type="dxa"/>
          </w:tcPr>
          <w:p w:rsidR="00FD42D6" w:rsidRPr="00DF11A0" w:rsidRDefault="00FD42D6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FD42D6" w:rsidRPr="00DF11A0" w:rsidTr="007A38FA">
        <w:tc>
          <w:tcPr>
            <w:tcW w:w="1902" w:type="dxa"/>
          </w:tcPr>
          <w:p w:rsidR="00FD42D6" w:rsidRPr="00DF11A0" w:rsidRDefault="00FD42D6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FD42D6" w:rsidRPr="00DF11A0" w:rsidRDefault="00FD42D6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FD42D6" w:rsidRPr="00DF11A0" w:rsidRDefault="00FD42D6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FD42D6" w:rsidRPr="00DF11A0" w:rsidRDefault="00FD42D6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FD42D6" w:rsidRPr="00DF11A0" w:rsidTr="007A38FA">
        <w:tc>
          <w:tcPr>
            <w:tcW w:w="1902" w:type="dxa"/>
          </w:tcPr>
          <w:p w:rsidR="00FD42D6" w:rsidRPr="00DF11A0" w:rsidRDefault="00FD42D6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FD42D6" w:rsidRPr="00DF11A0" w:rsidRDefault="00FD42D6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FD42D6" w:rsidRPr="00DF11A0" w:rsidRDefault="00FD42D6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</w:tcPr>
          <w:p w:rsidR="00FD42D6" w:rsidRPr="00DF11A0" w:rsidRDefault="00FD42D6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FD42D6" w:rsidRPr="00DF11A0" w:rsidTr="007A38FA">
        <w:tc>
          <w:tcPr>
            <w:tcW w:w="1902" w:type="dxa"/>
          </w:tcPr>
          <w:p w:rsidR="00FD42D6" w:rsidRPr="00DF11A0" w:rsidRDefault="00DF11A0" w:rsidP="00FD42D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District </w:t>
            </w:r>
          </w:p>
        </w:tc>
        <w:tc>
          <w:tcPr>
            <w:tcW w:w="2602" w:type="dxa"/>
          </w:tcPr>
          <w:p w:rsidR="00FD42D6" w:rsidRPr="00DF11A0" w:rsidRDefault="00DF11A0" w:rsidP="00FD42D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Tehsil </w:t>
            </w:r>
          </w:p>
        </w:tc>
        <w:tc>
          <w:tcPr>
            <w:tcW w:w="2736" w:type="dxa"/>
          </w:tcPr>
          <w:p w:rsidR="00FD42D6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Village </w:t>
            </w:r>
          </w:p>
        </w:tc>
        <w:tc>
          <w:tcPr>
            <w:tcW w:w="1328" w:type="dxa"/>
          </w:tcPr>
          <w:p w:rsidR="00FD42D6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Pargana 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Haridwar </w:t>
            </w: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Haridwar </w:t>
            </w:r>
          </w:p>
        </w:tc>
        <w:tc>
          <w:tcPr>
            <w:tcW w:w="2736" w:type="dxa"/>
          </w:tcPr>
          <w:p w:rsidR="00DF11A0" w:rsidRPr="00DF11A0" w:rsidRDefault="00DF11A0" w:rsidP="00DF11A0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Ajitpur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  <w:proofErr w:type="spellStart"/>
            <w:r w:rsidRPr="00DF11A0">
              <w:rPr>
                <w:rFonts w:cstheme="minorHAnsi"/>
              </w:rPr>
              <w:t>Ahatamal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Jwalapur 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Ajitpur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  <w:proofErr w:type="spellStart"/>
            <w:r w:rsidRPr="00DF11A0">
              <w:rPr>
                <w:rFonts w:cstheme="minorHAnsi"/>
              </w:rPr>
              <w:t>Mustahkam</w:t>
            </w:r>
            <w:proofErr w:type="spellEnd"/>
          </w:p>
        </w:tc>
        <w:tc>
          <w:tcPr>
            <w:tcW w:w="1328" w:type="dxa"/>
          </w:tcPr>
          <w:p w:rsidR="00DF11A0" w:rsidRDefault="00DF11A0">
            <w:r w:rsidRPr="006A0251">
              <w:rPr>
                <w:rFonts w:cstheme="minorHAnsi"/>
              </w:rPr>
              <w:t xml:space="preserve">Jwalapur 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Atmalpur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  <w:proofErr w:type="spellStart"/>
            <w:r w:rsidRPr="00DF11A0">
              <w:rPr>
                <w:rFonts w:cstheme="minorHAnsi"/>
              </w:rPr>
              <w:t>Bongla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</w:p>
        </w:tc>
        <w:tc>
          <w:tcPr>
            <w:tcW w:w="1328" w:type="dxa"/>
          </w:tcPr>
          <w:p w:rsidR="00DF11A0" w:rsidRDefault="00DF11A0">
            <w:r w:rsidRPr="006A0251">
              <w:rPr>
                <w:rFonts w:cstheme="minorHAnsi"/>
              </w:rPr>
              <w:t xml:space="preserve">Jwalapur 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 w:rsidRPr="00DF11A0">
              <w:rPr>
                <w:rFonts w:cstheme="minorHAnsi"/>
              </w:rPr>
              <w:t>Alawalpur</w:t>
            </w:r>
            <w:proofErr w:type="spellEnd"/>
            <w:r w:rsidRPr="00DF11A0">
              <w:rPr>
                <w:rFonts w:cstheme="minorHAnsi"/>
              </w:rPr>
              <w:t xml:space="preserve"> 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Roorkee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Alipur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Ibrahimpur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Jwalapur 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Ahamedpur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Kadachh</w:t>
            </w:r>
            <w:proofErr w:type="spellEnd"/>
            <w:r>
              <w:rPr>
                <w:rFonts w:cstheme="minorHAnsi"/>
              </w:rPr>
              <w:t xml:space="preserve"> (within limits of Nagar Nigam)</w:t>
            </w:r>
          </w:p>
        </w:tc>
        <w:tc>
          <w:tcPr>
            <w:tcW w:w="1328" w:type="dxa"/>
          </w:tcPr>
          <w:p w:rsidR="00DF11A0" w:rsidRDefault="00DF11A0">
            <w:r w:rsidRPr="00302851">
              <w:rPr>
                <w:rFonts w:cstheme="minorHAnsi"/>
              </w:rPr>
              <w:t xml:space="preserve">Jwalapur 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DF11A0" w:rsidP="00DF11A0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Ahamedpur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Kadachh</w:t>
            </w:r>
            <w:proofErr w:type="spellEnd"/>
            <w:r>
              <w:rPr>
                <w:rFonts w:cstheme="minorHAnsi"/>
              </w:rPr>
              <w:t xml:space="preserve"> (out limits of Nagar Nigam)</w:t>
            </w:r>
          </w:p>
        </w:tc>
        <w:tc>
          <w:tcPr>
            <w:tcW w:w="1328" w:type="dxa"/>
          </w:tcPr>
          <w:p w:rsidR="00DF11A0" w:rsidRDefault="00DF11A0">
            <w:r w:rsidRPr="00302851">
              <w:rPr>
                <w:rFonts w:cstheme="minorHAnsi"/>
              </w:rPr>
              <w:t xml:space="preserve">Jwalapur 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Ahmadpur</w:t>
            </w:r>
            <w:proofErr w:type="spellEnd"/>
            <w:r>
              <w:rPr>
                <w:rFonts w:cstheme="minorHAnsi"/>
              </w:rPr>
              <w:t xml:space="preserve"> Grunt 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Jwalapur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DF11A0" w:rsidP="00DF11A0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Ahmadpur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Chidiya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Nazibabad</w:t>
            </w:r>
            <w:proofErr w:type="spellEnd"/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Aaneki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Hettampur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Roorkee 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Aasafnagar</w:t>
            </w:r>
            <w:proofErr w:type="spellEnd"/>
            <w:r>
              <w:rPr>
                <w:rFonts w:cstheme="minorHAnsi"/>
              </w:rPr>
              <w:t xml:space="preserve"> Grunt 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Roorkee 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Aurangabad 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Roorkee 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DF11A0" w:rsidP="00DF11A0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Kalanjna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Jadid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>Jwalapur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Kalubans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Roorkee </w:t>
            </w: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075F1B" w:rsidP="00184EA5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Type –(DL/New)-6. </w:t>
            </w:r>
            <w:r w:rsidR="001519A8">
              <w:rPr>
                <w:rFonts w:cstheme="minorHAnsi"/>
              </w:rPr>
              <w:t xml:space="preserve">Attendance </w:t>
            </w:r>
          </w:p>
        </w:tc>
        <w:tc>
          <w:tcPr>
            <w:tcW w:w="2736" w:type="dxa"/>
          </w:tcPr>
          <w:p w:rsidR="00DF11A0" w:rsidRDefault="001519A8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DL- Present</w:t>
            </w:r>
          </w:p>
          <w:p w:rsidR="001519A8" w:rsidRDefault="001519A8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Absent </w:t>
            </w:r>
          </w:p>
          <w:p w:rsidR="001519A8" w:rsidRPr="00DF11A0" w:rsidRDefault="001519A8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Half Day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1519A8" w:rsidP="001519A8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Type </w:t>
            </w:r>
            <w:proofErr w:type="gramStart"/>
            <w:r w:rsidRPr="00DF11A0">
              <w:rPr>
                <w:rFonts w:cstheme="minorHAnsi"/>
              </w:rPr>
              <w:t>–(</w:t>
            </w:r>
            <w:proofErr w:type="gramEnd"/>
            <w:r w:rsidRPr="00DF11A0">
              <w:rPr>
                <w:rFonts w:cstheme="minorHAnsi"/>
              </w:rPr>
              <w:t>DL/New)-</w:t>
            </w:r>
            <w:r>
              <w:rPr>
                <w:rFonts w:cstheme="minorHAnsi"/>
              </w:rPr>
              <w:t>7</w:t>
            </w:r>
            <w:r w:rsidRPr="00DF11A0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Day Book</w:t>
            </w:r>
          </w:p>
        </w:tc>
        <w:tc>
          <w:tcPr>
            <w:tcW w:w="2736" w:type="dxa"/>
          </w:tcPr>
          <w:p w:rsidR="00DF11A0" w:rsidRPr="00DF11A0" w:rsidRDefault="001519A8" w:rsidP="001519A8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Deposit -Date Particulars Amount 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736" w:type="dxa"/>
          </w:tcPr>
          <w:p w:rsidR="00DF11A0" w:rsidRPr="00DF11A0" w:rsidRDefault="001519A8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Expenses  -Date Particulars Amount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  <w:tr w:rsidR="00DF11A0" w:rsidRPr="00DF11A0" w:rsidTr="007A38FA">
        <w:tc>
          <w:tcPr>
            <w:tcW w:w="1902" w:type="dxa"/>
          </w:tcPr>
          <w:p w:rsidR="00DF11A0" w:rsidRPr="00DF11A0" w:rsidRDefault="00DF11A0" w:rsidP="00FD42D6">
            <w:pPr>
              <w:jc w:val="center"/>
              <w:rPr>
                <w:rFonts w:cstheme="minorHAnsi"/>
              </w:rPr>
            </w:pPr>
          </w:p>
        </w:tc>
        <w:tc>
          <w:tcPr>
            <w:tcW w:w="2602" w:type="dxa"/>
          </w:tcPr>
          <w:p w:rsidR="00DF11A0" w:rsidRPr="00DF11A0" w:rsidRDefault="001519A8" w:rsidP="001519A8">
            <w:pPr>
              <w:jc w:val="center"/>
              <w:rPr>
                <w:rFonts w:cstheme="minorHAnsi"/>
              </w:rPr>
            </w:pPr>
            <w:r w:rsidRPr="00DF11A0">
              <w:rPr>
                <w:rFonts w:cstheme="minorHAnsi"/>
              </w:rPr>
              <w:t xml:space="preserve">Type </w:t>
            </w:r>
            <w:proofErr w:type="gramStart"/>
            <w:r w:rsidRPr="00DF11A0">
              <w:rPr>
                <w:rFonts w:cstheme="minorHAnsi"/>
              </w:rPr>
              <w:t>–(</w:t>
            </w:r>
            <w:proofErr w:type="gramEnd"/>
            <w:r w:rsidRPr="00DF11A0">
              <w:rPr>
                <w:rFonts w:cstheme="minorHAnsi"/>
              </w:rPr>
              <w:t>DL/New)-</w:t>
            </w:r>
            <w:r>
              <w:rPr>
                <w:rFonts w:cstheme="minorHAnsi"/>
              </w:rPr>
              <w:t>8</w:t>
            </w:r>
            <w:r w:rsidRPr="00DF11A0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Email</w:t>
            </w:r>
          </w:p>
        </w:tc>
        <w:tc>
          <w:tcPr>
            <w:tcW w:w="2736" w:type="dxa"/>
          </w:tcPr>
          <w:p w:rsidR="00DF11A0" w:rsidRPr="00DF11A0" w:rsidRDefault="001519A8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mail@advocate.thakral.com</w:t>
            </w:r>
          </w:p>
        </w:tc>
        <w:tc>
          <w:tcPr>
            <w:tcW w:w="1328" w:type="dxa"/>
          </w:tcPr>
          <w:p w:rsidR="00DF11A0" w:rsidRPr="00DF11A0" w:rsidRDefault="00DF11A0" w:rsidP="00FD42D6">
            <w:pPr>
              <w:tabs>
                <w:tab w:val="left" w:pos="1800"/>
              </w:tabs>
              <w:jc w:val="center"/>
              <w:rPr>
                <w:rFonts w:cstheme="minorHAnsi"/>
              </w:rPr>
            </w:pPr>
          </w:p>
        </w:tc>
      </w:tr>
    </w:tbl>
    <w:p w:rsidR="001C3DB6" w:rsidRPr="00DF11A0" w:rsidRDefault="001C3DB6" w:rsidP="001C3DB6">
      <w:pPr>
        <w:jc w:val="center"/>
        <w:rPr>
          <w:rFonts w:cstheme="minorHAnsi"/>
        </w:rPr>
      </w:pPr>
    </w:p>
    <w:sectPr w:rsidR="001C3DB6" w:rsidRPr="00DF11A0" w:rsidSect="00F5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F1B" w:rsidRDefault="00075F1B" w:rsidP="001C3DB6">
      <w:pPr>
        <w:spacing w:after="0" w:line="240" w:lineRule="auto"/>
      </w:pPr>
      <w:r>
        <w:separator/>
      </w:r>
    </w:p>
  </w:endnote>
  <w:endnote w:type="continuationSeparator" w:id="1">
    <w:p w:rsidR="00075F1B" w:rsidRDefault="00075F1B" w:rsidP="001C3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F1B" w:rsidRDefault="00075F1B" w:rsidP="001C3DB6">
      <w:pPr>
        <w:spacing w:after="0" w:line="240" w:lineRule="auto"/>
      </w:pPr>
      <w:r>
        <w:separator/>
      </w:r>
    </w:p>
  </w:footnote>
  <w:footnote w:type="continuationSeparator" w:id="1">
    <w:p w:rsidR="00075F1B" w:rsidRDefault="00075F1B" w:rsidP="001C3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3DB6"/>
    <w:rsid w:val="00075F1B"/>
    <w:rsid w:val="00094996"/>
    <w:rsid w:val="00107D55"/>
    <w:rsid w:val="001519A8"/>
    <w:rsid w:val="001749DA"/>
    <w:rsid w:val="00184EA5"/>
    <w:rsid w:val="001C3DB6"/>
    <w:rsid w:val="001F01C9"/>
    <w:rsid w:val="002401E7"/>
    <w:rsid w:val="005B0CA7"/>
    <w:rsid w:val="006C575F"/>
    <w:rsid w:val="00706750"/>
    <w:rsid w:val="007A38FA"/>
    <w:rsid w:val="00836357"/>
    <w:rsid w:val="008A21E9"/>
    <w:rsid w:val="009A771E"/>
    <w:rsid w:val="00AE74E1"/>
    <w:rsid w:val="00C50AAD"/>
    <w:rsid w:val="00CA28C0"/>
    <w:rsid w:val="00D112BB"/>
    <w:rsid w:val="00DF11A0"/>
    <w:rsid w:val="00F55731"/>
    <w:rsid w:val="00F65292"/>
    <w:rsid w:val="00FD42D6"/>
    <w:rsid w:val="00FF2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AD"/>
  </w:style>
  <w:style w:type="paragraph" w:styleId="Heading1">
    <w:name w:val="heading 1"/>
    <w:basedOn w:val="Normal"/>
    <w:link w:val="Heading1Char"/>
    <w:uiPriority w:val="9"/>
    <w:qFormat/>
    <w:rsid w:val="009A7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D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C3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DB6"/>
  </w:style>
  <w:style w:type="paragraph" w:styleId="Footer">
    <w:name w:val="footer"/>
    <w:basedOn w:val="Normal"/>
    <w:link w:val="FooterChar"/>
    <w:uiPriority w:val="99"/>
    <w:semiHidden/>
    <w:unhideWhenUsed/>
    <w:rsid w:val="001C3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DB6"/>
  </w:style>
  <w:style w:type="character" w:styleId="Hyperlink">
    <w:name w:val="Hyperlink"/>
    <w:basedOn w:val="DefaultParagraphFont"/>
    <w:uiPriority w:val="99"/>
    <w:semiHidden/>
    <w:unhideWhenUsed/>
    <w:rsid w:val="00094996"/>
    <w:rPr>
      <w:color w:val="0000FF"/>
      <w:u w:val="single"/>
    </w:rPr>
  </w:style>
  <w:style w:type="paragraph" w:styleId="NoSpacing">
    <w:name w:val="No Spacing"/>
    <w:qFormat/>
    <w:rsid w:val="000949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77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01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E8E8E8"/>
            <w:right w:val="none" w:sz="0" w:space="0" w:color="auto"/>
          </w:divBdr>
          <w:divsChild>
            <w:div w:id="2140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314">
              <w:marLeft w:val="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IDBI_Bank" TargetMode="External"/><Relationship Id="rId117" Type="http://schemas.openxmlformats.org/officeDocument/2006/relationships/hyperlink" Target="https://en.wikipedia.org/wiki/DCB_Bank" TargetMode="External"/><Relationship Id="rId21" Type="http://schemas.openxmlformats.org/officeDocument/2006/relationships/hyperlink" Target="https://en.wikipedia.org/wiki/DCB_Bank" TargetMode="External"/><Relationship Id="rId42" Type="http://schemas.openxmlformats.org/officeDocument/2006/relationships/hyperlink" Target="https://en.wikipedia.org/wiki/Central_Bank_of_India" TargetMode="External"/><Relationship Id="rId47" Type="http://schemas.openxmlformats.org/officeDocument/2006/relationships/hyperlink" Target="https://en.wikipedia.org/wiki/UCO_Bank" TargetMode="External"/><Relationship Id="rId63" Type="http://schemas.openxmlformats.org/officeDocument/2006/relationships/hyperlink" Target="https://en.wikipedia.org/wiki/Karur_Vysya_Bank" TargetMode="External"/><Relationship Id="rId68" Type="http://schemas.openxmlformats.org/officeDocument/2006/relationships/hyperlink" Target="https://en.wikipedia.org/wiki/Tamilnad_Mercantile_Bank_Limited" TargetMode="External"/><Relationship Id="rId84" Type="http://schemas.openxmlformats.org/officeDocument/2006/relationships/hyperlink" Target="https://en.wikipedia.org/wiki/City_Union_Bank" TargetMode="External"/><Relationship Id="rId89" Type="http://schemas.openxmlformats.org/officeDocument/2006/relationships/hyperlink" Target="https://en.wikipedia.org/wiki/ICICI_Bank" TargetMode="External"/><Relationship Id="rId112" Type="http://schemas.openxmlformats.org/officeDocument/2006/relationships/hyperlink" Target="https://en.wikipedia.org/wiki/Union_Bank_of_India" TargetMode="External"/><Relationship Id="rId133" Type="http://schemas.openxmlformats.org/officeDocument/2006/relationships/hyperlink" Target="https://en.wikipedia.org/wiki/Yes_Bank" TargetMode="External"/><Relationship Id="rId16" Type="http://schemas.openxmlformats.org/officeDocument/2006/relationships/hyperlink" Target="https://en.wikipedia.org/wiki/Union_Bank_of_India" TargetMode="External"/><Relationship Id="rId107" Type="http://schemas.openxmlformats.org/officeDocument/2006/relationships/hyperlink" Target="https://en.wikipedia.org/wiki/Indian_Bank" TargetMode="External"/><Relationship Id="rId11" Type="http://schemas.openxmlformats.org/officeDocument/2006/relationships/hyperlink" Target="https://en.wikipedia.org/wiki/Indian_Bank" TargetMode="External"/><Relationship Id="rId32" Type="http://schemas.openxmlformats.org/officeDocument/2006/relationships/hyperlink" Target="https://en.wikipedia.org/wiki/Kotak_Mahindra_Bank" TargetMode="External"/><Relationship Id="rId37" Type="http://schemas.openxmlformats.org/officeDocument/2006/relationships/hyperlink" Target="https://en.wikipedia.org/wiki/Yes_Bank" TargetMode="External"/><Relationship Id="rId53" Type="http://schemas.openxmlformats.org/officeDocument/2006/relationships/hyperlink" Target="https://en.wikipedia.org/wiki/DCB_Bank" TargetMode="External"/><Relationship Id="rId58" Type="http://schemas.openxmlformats.org/officeDocument/2006/relationships/hyperlink" Target="https://en.wikipedia.org/wiki/IDBI_Bank" TargetMode="External"/><Relationship Id="rId74" Type="http://schemas.openxmlformats.org/officeDocument/2006/relationships/hyperlink" Target="https://en.wikipedia.org/wiki/Central_Bank_of_India" TargetMode="External"/><Relationship Id="rId79" Type="http://schemas.openxmlformats.org/officeDocument/2006/relationships/hyperlink" Target="https://en.wikipedia.org/wiki/UCO_Bank" TargetMode="External"/><Relationship Id="rId102" Type="http://schemas.openxmlformats.org/officeDocument/2006/relationships/hyperlink" Target="https://en.wikipedia.org/wiki/Bank_of_Baroda" TargetMode="External"/><Relationship Id="rId123" Type="http://schemas.openxmlformats.org/officeDocument/2006/relationships/hyperlink" Target="https://en.wikipedia.org/wiki/IDFC_First_Bank" TargetMode="External"/><Relationship Id="rId128" Type="http://schemas.openxmlformats.org/officeDocument/2006/relationships/hyperlink" Target="https://en.wikipedia.org/wiki/Kotak_Mahindra_Bank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en.wikipedia.org/wiki/IDBI_Bank" TargetMode="External"/><Relationship Id="rId95" Type="http://schemas.openxmlformats.org/officeDocument/2006/relationships/hyperlink" Target="https://en.wikipedia.org/wiki/Karur_Vysya_Bank" TargetMode="External"/><Relationship Id="rId14" Type="http://schemas.openxmlformats.org/officeDocument/2006/relationships/hyperlink" Target="https://en.wikipedia.org/wiki/Punjab_National_Bank" TargetMode="External"/><Relationship Id="rId22" Type="http://schemas.openxmlformats.org/officeDocument/2006/relationships/hyperlink" Target="https://en.wikipedia.org/wiki/Dhanlaxmi_Bank" TargetMode="External"/><Relationship Id="rId27" Type="http://schemas.openxmlformats.org/officeDocument/2006/relationships/hyperlink" Target="https://en.wikipedia.org/wiki/IDFC_First_Bank" TargetMode="External"/><Relationship Id="rId30" Type="http://schemas.openxmlformats.org/officeDocument/2006/relationships/hyperlink" Target="https://en.wikipedia.org/wiki/Karnataka_Bank" TargetMode="External"/><Relationship Id="rId35" Type="http://schemas.openxmlformats.org/officeDocument/2006/relationships/hyperlink" Target="https://en.wikipedia.org/wiki/South_Indian_Bank" TargetMode="External"/><Relationship Id="rId43" Type="http://schemas.openxmlformats.org/officeDocument/2006/relationships/hyperlink" Target="https://en.wikipedia.org/wiki/Indian_Bank" TargetMode="External"/><Relationship Id="rId48" Type="http://schemas.openxmlformats.org/officeDocument/2006/relationships/hyperlink" Target="https://en.wikipedia.org/wiki/Union_Bank_of_India" TargetMode="External"/><Relationship Id="rId56" Type="http://schemas.openxmlformats.org/officeDocument/2006/relationships/hyperlink" Target="https://en.wikipedia.org/wiki/HDFC_Bank" TargetMode="External"/><Relationship Id="rId64" Type="http://schemas.openxmlformats.org/officeDocument/2006/relationships/hyperlink" Target="https://en.wikipedia.org/wiki/Kotak_Mahindra_Bank" TargetMode="External"/><Relationship Id="rId69" Type="http://schemas.openxmlformats.org/officeDocument/2006/relationships/hyperlink" Target="https://en.wikipedia.org/wiki/Yes_Bank" TargetMode="External"/><Relationship Id="rId77" Type="http://schemas.openxmlformats.org/officeDocument/2006/relationships/hyperlink" Target="https://en.wikipedia.org/wiki/Punjab_and_Sind_Bank" TargetMode="External"/><Relationship Id="rId100" Type="http://schemas.openxmlformats.org/officeDocument/2006/relationships/hyperlink" Target="https://en.wikipedia.org/wiki/Tamilnad_Mercantile_Bank_Limited" TargetMode="External"/><Relationship Id="rId105" Type="http://schemas.openxmlformats.org/officeDocument/2006/relationships/hyperlink" Target="https://en.wikipedia.org/wiki/Canara_Bank" TargetMode="External"/><Relationship Id="rId113" Type="http://schemas.openxmlformats.org/officeDocument/2006/relationships/hyperlink" Target="https://en.wikipedia.org/wiki/Axis_Bank" TargetMode="External"/><Relationship Id="rId118" Type="http://schemas.openxmlformats.org/officeDocument/2006/relationships/hyperlink" Target="https://en.wikipedia.org/wiki/Dhanlaxmi_Bank" TargetMode="External"/><Relationship Id="rId126" Type="http://schemas.openxmlformats.org/officeDocument/2006/relationships/hyperlink" Target="https://en.wikipedia.org/wiki/Karnataka_Bank" TargetMode="External"/><Relationship Id="rId134" Type="http://schemas.openxmlformats.org/officeDocument/2006/relationships/fontTable" Target="fontTable.xml"/><Relationship Id="rId8" Type="http://schemas.openxmlformats.org/officeDocument/2006/relationships/hyperlink" Target="https://en.wikipedia.org/wiki/Bank_of_Maharashtra" TargetMode="External"/><Relationship Id="rId51" Type="http://schemas.openxmlformats.org/officeDocument/2006/relationships/hyperlink" Target="https://en.wikipedia.org/wiki/CSB_Bank" TargetMode="External"/><Relationship Id="rId72" Type="http://schemas.openxmlformats.org/officeDocument/2006/relationships/hyperlink" Target="https://en.wikipedia.org/wiki/Bank_of_Maharashtra" TargetMode="External"/><Relationship Id="rId80" Type="http://schemas.openxmlformats.org/officeDocument/2006/relationships/hyperlink" Target="https://en.wikipedia.org/wiki/Union_Bank_of_India" TargetMode="External"/><Relationship Id="rId85" Type="http://schemas.openxmlformats.org/officeDocument/2006/relationships/hyperlink" Target="https://en.wikipedia.org/wiki/DCB_Bank" TargetMode="External"/><Relationship Id="rId93" Type="http://schemas.openxmlformats.org/officeDocument/2006/relationships/hyperlink" Target="https://en.wikipedia.org/wiki/Jammu_%26_Kashmir_Bank" TargetMode="External"/><Relationship Id="rId98" Type="http://schemas.openxmlformats.org/officeDocument/2006/relationships/hyperlink" Target="https://en.wikipedia.org/wiki/RBL_Bank" TargetMode="External"/><Relationship Id="rId121" Type="http://schemas.openxmlformats.org/officeDocument/2006/relationships/hyperlink" Target="https://en.wikipedia.org/wiki/ICICI_Ban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Indian_Overseas_Bank" TargetMode="External"/><Relationship Id="rId17" Type="http://schemas.openxmlformats.org/officeDocument/2006/relationships/hyperlink" Target="https://en.wikipedia.org/wiki/Axis_Bank" TargetMode="External"/><Relationship Id="rId25" Type="http://schemas.openxmlformats.org/officeDocument/2006/relationships/hyperlink" Target="https://en.wikipedia.org/wiki/ICICI_Bank" TargetMode="External"/><Relationship Id="rId33" Type="http://schemas.openxmlformats.org/officeDocument/2006/relationships/hyperlink" Target="https://en.wikipedia.org/wiki/Nainital_Bank" TargetMode="External"/><Relationship Id="rId38" Type="http://schemas.openxmlformats.org/officeDocument/2006/relationships/hyperlink" Target="https://en.wikipedia.org/wiki/Bank_of_Baroda" TargetMode="External"/><Relationship Id="rId46" Type="http://schemas.openxmlformats.org/officeDocument/2006/relationships/hyperlink" Target="https://en.wikipedia.org/wiki/Punjab_National_Bank" TargetMode="External"/><Relationship Id="rId59" Type="http://schemas.openxmlformats.org/officeDocument/2006/relationships/hyperlink" Target="https://en.wikipedia.org/wiki/IDFC_First_Bank" TargetMode="External"/><Relationship Id="rId67" Type="http://schemas.openxmlformats.org/officeDocument/2006/relationships/hyperlink" Target="https://en.wikipedia.org/wiki/South_Indian_Bank" TargetMode="External"/><Relationship Id="rId103" Type="http://schemas.openxmlformats.org/officeDocument/2006/relationships/hyperlink" Target="https://en.wikipedia.org/wiki/Bank_of_India" TargetMode="External"/><Relationship Id="rId108" Type="http://schemas.openxmlformats.org/officeDocument/2006/relationships/hyperlink" Target="https://en.wikipedia.org/wiki/Indian_Overseas_Bank" TargetMode="External"/><Relationship Id="rId116" Type="http://schemas.openxmlformats.org/officeDocument/2006/relationships/hyperlink" Target="https://en.wikipedia.org/wiki/City_Union_Bank" TargetMode="External"/><Relationship Id="rId124" Type="http://schemas.openxmlformats.org/officeDocument/2006/relationships/hyperlink" Target="https://en.wikipedia.org/wiki/IndusInd_Bank" TargetMode="External"/><Relationship Id="rId129" Type="http://schemas.openxmlformats.org/officeDocument/2006/relationships/hyperlink" Target="https://en.wikipedia.org/wiki/Nainital_Bank" TargetMode="External"/><Relationship Id="rId20" Type="http://schemas.openxmlformats.org/officeDocument/2006/relationships/hyperlink" Target="https://en.wikipedia.org/wiki/City_Union_Bank" TargetMode="External"/><Relationship Id="rId41" Type="http://schemas.openxmlformats.org/officeDocument/2006/relationships/hyperlink" Target="https://en.wikipedia.org/wiki/Canara_Bank" TargetMode="External"/><Relationship Id="rId54" Type="http://schemas.openxmlformats.org/officeDocument/2006/relationships/hyperlink" Target="https://en.wikipedia.org/wiki/Dhanlaxmi_Bank" TargetMode="External"/><Relationship Id="rId62" Type="http://schemas.openxmlformats.org/officeDocument/2006/relationships/hyperlink" Target="https://en.wikipedia.org/wiki/Karnataka_Bank" TargetMode="External"/><Relationship Id="rId70" Type="http://schemas.openxmlformats.org/officeDocument/2006/relationships/hyperlink" Target="https://en.wikipedia.org/wiki/Bank_of_Baroda" TargetMode="External"/><Relationship Id="rId75" Type="http://schemas.openxmlformats.org/officeDocument/2006/relationships/hyperlink" Target="https://en.wikipedia.org/wiki/Indian_Bank" TargetMode="External"/><Relationship Id="rId83" Type="http://schemas.openxmlformats.org/officeDocument/2006/relationships/hyperlink" Target="https://en.wikipedia.org/wiki/CSB_Bank" TargetMode="External"/><Relationship Id="rId88" Type="http://schemas.openxmlformats.org/officeDocument/2006/relationships/hyperlink" Target="https://en.wikipedia.org/wiki/HDFC_Bank" TargetMode="External"/><Relationship Id="rId91" Type="http://schemas.openxmlformats.org/officeDocument/2006/relationships/hyperlink" Target="https://en.wikipedia.org/wiki/IDFC_First_Bank" TargetMode="External"/><Relationship Id="rId96" Type="http://schemas.openxmlformats.org/officeDocument/2006/relationships/hyperlink" Target="https://en.wikipedia.org/wiki/Kotak_Mahindra_Bank" TargetMode="External"/><Relationship Id="rId111" Type="http://schemas.openxmlformats.org/officeDocument/2006/relationships/hyperlink" Target="https://en.wikipedia.org/wiki/UCO_Bank" TargetMode="External"/><Relationship Id="rId132" Type="http://schemas.openxmlformats.org/officeDocument/2006/relationships/hyperlink" Target="https://en.wikipedia.org/wiki/Tamilnad_Mercantile_Bank_Limited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nk_of_Baroda" TargetMode="External"/><Relationship Id="rId15" Type="http://schemas.openxmlformats.org/officeDocument/2006/relationships/hyperlink" Target="https://en.wikipedia.org/wiki/UCO_Bank" TargetMode="External"/><Relationship Id="rId23" Type="http://schemas.openxmlformats.org/officeDocument/2006/relationships/hyperlink" Target="https://en.wikipedia.org/wiki/Federal_Bank" TargetMode="External"/><Relationship Id="rId28" Type="http://schemas.openxmlformats.org/officeDocument/2006/relationships/hyperlink" Target="https://en.wikipedia.org/wiki/IndusInd_Bank" TargetMode="External"/><Relationship Id="rId36" Type="http://schemas.openxmlformats.org/officeDocument/2006/relationships/hyperlink" Target="https://en.wikipedia.org/wiki/Tamilnad_Mercantile_Bank_Limited" TargetMode="External"/><Relationship Id="rId49" Type="http://schemas.openxmlformats.org/officeDocument/2006/relationships/hyperlink" Target="https://en.wikipedia.org/wiki/Axis_Bank" TargetMode="External"/><Relationship Id="rId57" Type="http://schemas.openxmlformats.org/officeDocument/2006/relationships/hyperlink" Target="https://en.wikipedia.org/wiki/ICICI_Bank" TargetMode="External"/><Relationship Id="rId106" Type="http://schemas.openxmlformats.org/officeDocument/2006/relationships/hyperlink" Target="https://en.wikipedia.org/wiki/Central_Bank_of_India" TargetMode="External"/><Relationship Id="rId114" Type="http://schemas.openxmlformats.org/officeDocument/2006/relationships/hyperlink" Target="https://en.wikipedia.org/wiki/Bandhan_Bank" TargetMode="External"/><Relationship Id="rId119" Type="http://schemas.openxmlformats.org/officeDocument/2006/relationships/hyperlink" Target="https://en.wikipedia.org/wiki/Federal_Bank" TargetMode="External"/><Relationship Id="rId127" Type="http://schemas.openxmlformats.org/officeDocument/2006/relationships/hyperlink" Target="https://en.wikipedia.org/wiki/Karur_Vysya_Bank" TargetMode="External"/><Relationship Id="rId10" Type="http://schemas.openxmlformats.org/officeDocument/2006/relationships/hyperlink" Target="https://en.wikipedia.org/wiki/Central_Bank_of_India" TargetMode="External"/><Relationship Id="rId31" Type="http://schemas.openxmlformats.org/officeDocument/2006/relationships/hyperlink" Target="https://en.wikipedia.org/wiki/Karur_Vysya_Bank" TargetMode="External"/><Relationship Id="rId44" Type="http://schemas.openxmlformats.org/officeDocument/2006/relationships/hyperlink" Target="https://en.wikipedia.org/wiki/Indian_Overseas_Bank" TargetMode="External"/><Relationship Id="rId52" Type="http://schemas.openxmlformats.org/officeDocument/2006/relationships/hyperlink" Target="https://en.wikipedia.org/wiki/City_Union_Bank" TargetMode="External"/><Relationship Id="rId60" Type="http://schemas.openxmlformats.org/officeDocument/2006/relationships/hyperlink" Target="https://en.wikipedia.org/wiki/IndusInd_Bank" TargetMode="External"/><Relationship Id="rId65" Type="http://schemas.openxmlformats.org/officeDocument/2006/relationships/hyperlink" Target="https://en.wikipedia.org/wiki/Nainital_Bank" TargetMode="External"/><Relationship Id="rId73" Type="http://schemas.openxmlformats.org/officeDocument/2006/relationships/hyperlink" Target="https://en.wikipedia.org/wiki/Canara_Bank" TargetMode="External"/><Relationship Id="rId78" Type="http://schemas.openxmlformats.org/officeDocument/2006/relationships/hyperlink" Target="https://en.wikipedia.org/wiki/Punjab_National_Bank" TargetMode="External"/><Relationship Id="rId81" Type="http://schemas.openxmlformats.org/officeDocument/2006/relationships/hyperlink" Target="https://en.wikipedia.org/wiki/Axis_Bank" TargetMode="External"/><Relationship Id="rId86" Type="http://schemas.openxmlformats.org/officeDocument/2006/relationships/hyperlink" Target="https://en.wikipedia.org/wiki/Dhanlaxmi_Bank" TargetMode="External"/><Relationship Id="rId94" Type="http://schemas.openxmlformats.org/officeDocument/2006/relationships/hyperlink" Target="https://en.wikipedia.org/wiki/Karnataka_Bank" TargetMode="External"/><Relationship Id="rId99" Type="http://schemas.openxmlformats.org/officeDocument/2006/relationships/hyperlink" Target="https://en.wikipedia.org/wiki/South_Indian_Bank" TargetMode="External"/><Relationship Id="rId101" Type="http://schemas.openxmlformats.org/officeDocument/2006/relationships/hyperlink" Target="https://en.wikipedia.org/wiki/Yes_Bank" TargetMode="External"/><Relationship Id="rId122" Type="http://schemas.openxmlformats.org/officeDocument/2006/relationships/hyperlink" Target="https://en.wikipedia.org/wiki/IDBI_Bank" TargetMode="External"/><Relationship Id="rId130" Type="http://schemas.openxmlformats.org/officeDocument/2006/relationships/hyperlink" Target="https://en.wikipedia.org/wiki/RBL_Bank" TargetMode="External"/><Relationship Id="rId13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Canara_Bank" TargetMode="External"/><Relationship Id="rId13" Type="http://schemas.openxmlformats.org/officeDocument/2006/relationships/hyperlink" Target="https://en.wikipedia.org/wiki/Punjab_and_Sind_Bank" TargetMode="External"/><Relationship Id="rId18" Type="http://schemas.openxmlformats.org/officeDocument/2006/relationships/hyperlink" Target="https://en.wikipedia.org/wiki/Bandhan_Bank" TargetMode="External"/><Relationship Id="rId39" Type="http://schemas.openxmlformats.org/officeDocument/2006/relationships/hyperlink" Target="https://en.wikipedia.org/wiki/Bank_of_India" TargetMode="External"/><Relationship Id="rId109" Type="http://schemas.openxmlformats.org/officeDocument/2006/relationships/hyperlink" Target="https://en.wikipedia.org/wiki/Punjab_and_Sind_Bank" TargetMode="External"/><Relationship Id="rId34" Type="http://schemas.openxmlformats.org/officeDocument/2006/relationships/hyperlink" Target="https://en.wikipedia.org/wiki/RBL_Bank" TargetMode="External"/><Relationship Id="rId50" Type="http://schemas.openxmlformats.org/officeDocument/2006/relationships/hyperlink" Target="https://en.wikipedia.org/wiki/Bandhan_Bank" TargetMode="External"/><Relationship Id="rId55" Type="http://schemas.openxmlformats.org/officeDocument/2006/relationships/hyperlink" Target="https://en.wikipedia.org/wiki/Federal_Bank" TargetMode="External"/><Relationship Id="rId76" Type="http://schemas.openxmlformats.org/officeDocument/2006/relationships/hyperlink" Target="https://en.wikipedia.org/wiki/Indian_Overseas_Bank" TargetMode="External"/><Relationship Id="rId97" Type="http://schemas.openxmlformats.org/officeDocument/2006/relationships/hyperlink" Target="https://en.wikipedia.org/wiki/Nainital_Bank" TargetMode="External"/><Relationship Id="rId104" Type="http://schemas.openxmlformats.org/officeDocument/2006/relationships/hyperlink" Target="https://en.wikipedia.org/wiki/Bank_of_Maharashtra" TargetMode="External"/><Relationship Id="rId120" Type="http://schemas.openxmlformats.org/officeDocument/2006/relationships/hyperlink" Target="https://en.wikipedia.org/wiki/HDFC_Bank" TargetMode="External"/><Relationship Id="rId125" Type="http://schemas.openxmlformats.org/officeDocument/2006/relationships/hyperlink" Target="https://en.wikipedia.org/wiki/Jammu_%26_Kashmir_Bank" TargetMode="External"/><Relationship Id="rId7" Type="http://schemas.openxmlformats.org/officeDocument/2006/relationships/hyperlink" Target="https://en.wikipedia.org/wiki/Bank_of_India" TargetMode="External"/><Relationship Id="rId71" Type="http://schemas.openxmlformats.org/officeDocument/2006/relationships/hyperlink" Target="https://en.wikipedia.org/wiki/Bank_of_India" TargetMode="External"/><Relationship Id="rId92" Type="http://schemas.openxmlformats.org/officeDocument/2006/relationships/hyperlink" Target="https://en.wikipedia.org/wiki/IndusInd_Bank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Jammu_%26_Kashmir_Bank" TargetMode="External"/><Relationship Id="rId24" Type="http://schemas.openxmlformats.org/officeDocument/2006/relationships/hyperlink" Target="https://en.wikipedia.org/wiki/HDFC_Bank" TargetMode="External"/><Relationship Id="rId40" Type="http://schemas.openxmlformats.org/officeDocument/2006/relationships/hyperlink" Target="https://en.wikipedia.org/wiki/Bank_of_Maharashtra" TargetMode="External"/><Relationship Id="rId45" Type="http://schemas.openxmlformats.org/officeDocument/2006/relationships/hyperlink" Target="https://en.wikipedia.org/wiki/Punjab_and_Sind_Bank" TargetMode="External"/><Relationship Id="rId66" Type="http://schemas.openxmlformats.org/officeDocument/2006/relationships/hyperlink" Target="https://en.wikipedia.org/wiki/RBL_Bank" TargetMode="External"/><Relationship Id="rId87" Type="http://schemas.openxmlformats.org/officeDocument/2006/relationships/hyperlink" Target="https://en.wikipedia.org/wiki/Federal_Bank" TargetMode="External"/><Relationship Id="rId110" Type="http://schemas.openxmlformats.org/officeDocument/2006/relationships/hyperlink" Target="https://en.wikipedia.org/wiki/Punjab_National_Bank" TargetMode="External"/><Relationship Id="rId115" Type="http://schemas.openxmlformats.org/officeDocument/2006/relationships/hyperlink" Target="https://en.wikipedia.org/wiki/CSB_Bank" TargetMode="External"/><Relationship Id="rId131" Type="http://schemas.openxmlformats.org/officeDocument/2006/relationships/hyperlink" Target="https://en.wikipedia.org/wiki/South_Indian_Bank" TargetMode="External"/><Relationship Id="rId61" Type="http://schemas.openxmlformats.org/officeDocument/2006/relationships/hyperlink" Target="https://en.wikipedia.org/wiki/Jammu_%26_Kashmir_Bank" TargetMode="External"/><Relationship Id="rId82" Type="http://schemas.openxmlformats.org/officeDocument/2006/relationships/hyperlink" Target="https://en.wikipedia.org/wiki/Bandhan_Bank" TargetMode="External"/><Relationship Id="rId19" Type="http://schemas.openxmlformats.org/officeDocument/2006/relationships/hyperlink" Target="https://en.wikipedia.org/wiki/CSB_B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3033</Words>
  <Characters>17291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Admin</cp:lastModifiedBy>
  <cp:revision>15</cp:revision>
  <dcterms:created xsi:type="dcterms:W3CDTF">2023-05-09T10:59:00Z</dcterms:created>
  <dcterms:modified xsi:type="dcterms:W3CDTF">2023-05-20T11:59:00Z</dcterms:modified>
</cp:coreProperties>
</file>