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B866" w14:textId="5796DEDB" w:rsidR="00874D94" w:rsidRDefault="00874D94" w:rsidP="00874D94">
      <w:pPr>
        <w:pStyle w:val="1"/>
        <w:jc w:val="center"/>
      </w:pPr>
      <w:r>
        <w:rPr>
          <w:rFonts w:hint="eastAsia"/>
        </w:rPr>
        <w:t>通用看板</w:t>
      </w:r>
    </w:p>
    <w:p w14:paraId="114C9EF2" w14:textId="682BD405" w:rsidR="00874D94" w:rsidRDefault="00874D94" w:rsidP="00874D94">
      <w:pPr>
        <w:pStyle w:val="2"/>
        <w:jc w:val="center"/>
      </w:pPr>
      <w:r>
        <w:rPr>
          <w:rFonts w:hint="eastAsia"/>
        </w:rPr>
        <w:t>线体</w:t>
      </w:r>
      <w:r w:rsidR="00AA11BC">
        <w:rPr>
          <w:rFonts w:hint="eastAsia"/>
        </w:rPr>
        <w:t>（light）</w:t>
      </w:r>
    </w:p>
    <w:p w14:paraId="22AB7F6C" w14:textId="47793FD2" w:rsidR="00396912" w:rsidRPr="00396912" w:rsidRDefault="00874D94" w:rsidP="00874D94">
      <w:pPr>
        <w:rPr>
          <w:b/>
          <w:bCs/>
          <w:sz w:val="28"/>
          <w:szCs w:val="32"/>
          <w:u w:val="single"/>
        </w:rPr>
      </w:pPr>
      <w:r w:rsidRPr="00874D94">
        <w:rPr>
          <w:rFonts w:hint="eastAsia"/>
          <w:b/>
          <w:bCs/>
          <w:sz w:val="28"/>
          <w:szCs w:val="32"/>
          <w:u w:val="single"/>
        </w:rPr>
        <w:t>本页面使用以</w:t>
      </w:r>
      <w:r w:rsidR="0051745E">
        <w:rPr>
          <w:rFonts w:hint="eastAsia"/>
          <w:b/>
          <w:bCs/>
          <w:sz w:val="28"/>
          <w:szCs w:val="32"/>
          <w:u w:val="single"/>
        </w:rPr>
        <w:t>浅色</w:t>
      </w:r>
      <w:r w:rsidRPr="00874D94">
        <w:rPr>
          <w:rFonts w:hint="eastAsia"/>
          <w:b/>
          <w:bCs/>
          <w:sz w:val="28"/>
          <w:szCs w:val="32"/>
          <w:u w:val="single"/>
        </w:rPr>
        <w:t>背景和</w:t>
      </w:r>
      <w:r w:rsidR="00A93E2A">
        <w:rPr>
          <w:rFonts w:hint="eastAsia"/>
          <w:b/>
          <w:bCs/>
          <w:sz w:val="28"/>
          <w:szCs w:val="32"/>
          <w:u w:val="single"/>
        </w:rPr>
        <w:t>深</w:t>
      </w:r>
      <w:r w:rsidRPr="00874D94">
        <w:rPr>
          <w:rFonts w:hint="eastAsia"/>
          <w:b/>
          <w:bCs/>
          <w:sz w:val="28"/>
          <w:szCs w:val="32"/>
          <w:u w:val="single"/>
        </w:rPr>
        <w:t>色</w:t>
      </w:r>
      <w:r w:rsidR="0051745E">
        <w:rPr>
          <w:rFonts w:hint="eastAsia"/>
          <w:b/>
          <w:bCs/>
          <w:sz w:val="28"/>
          <w:szCs w:val="32"/>
          <w:u w:val="single"/>
        </w:rPr>
        <w:t>色调组件</w:t>
      </w:r>
      <w:r w:rsidRPr="00874D94">
        <w:rPr>
          <w:rFonts w:hint="eastAsia"/>
          <w:b/>
          <w:bCs/>
          <w:sz w:val="28"/>
          <w:szCs w:val="32"/>
          <w:u w:val="single"/>
        </w:rPr>
        <w:t>完成。</w:t>
      </w:r>
    </w:p>
    <w:p w14:paraId="7F99CA4A" w14:textId="251B4825" w:rsidR="00874D94" w:rsidRPr="00874D94" w:rsidRDefault="00874D94" w:rsidP="00874D94">
      <w:pPr>
        <w:rPr>
          <w:b/>
          <w:bCs/>
          <w:color w:val="7030A0"/>
          <w:sz w:val="24"/>
          <w:szCs w:val="28"/>
        </w:rPr>
      </w:pPr>
      <w:r w:rsidRPr="00874D94">
        <w:rPr>
          <w:rFonts w:hint="eastAsia"/>
          <w:b/>
          <w:bCs/>
          <w:color w:val="7030A0"/>
          <w:sz w:val="24"/>
          <w:szCs w:val="28"/>
        </w:rPr>
        <w:t>该页面内容包括：</w:t>
      </w:r>
    </w:p>
    <w:p w14:paraId="3F1CBD83" w14:textId="57E5C78B" w:rsidR="00874D94" w:rsidRPr="00874D94" w:rsidRDefault="00874D94" w:rsidP="00874D94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公司logo</w:t>
      </w:r>
    </w:p>
    <w:p w14:paraId="2525113D" w14:textId="210F6F1F" w:rsidR="00874D94" w:rsidRPr="00874D94" w:rsidRDefault="00874D94" w:rsidP="00874D94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线体/车间 主题（title）</w:t>
      </w:r>
    </w:p>
    <w:p w14:paraId="6826AF8F" w14:textId="4BE0E252" w:rsidR="00874D94" w:rsidRPr="00874D94" w:rsidRDefault="00874D94" w:rsidP="00874D94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日期与时间</w:t>
      </w:r>
    </w:p>
    <w:p w14:paraId="0D572EA5" w14:textId="0C260A18" w:rsidR="00874D94" w:rsidRPr="00874D94" w:rsidRDefault="00874D94" w:rsidP="00874D94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订单</w:t>
      </w:r>
      <w:r w:rsidR="00FF5B6E">
        <w:rPr>
          <w:rFonts w:hint="eastAsia"/>
          <w:b/>
          <w:bCs/>
          <w:color w:val="0070C0"/>
        </w:rPr>
        <w:t>信息</w:t>
      </w:r>
      <w:r w:rsidRPr="00874D94">
        <w:rPr>
          <w:rFonts w:hint="eastAsia"/>
          <w:b/>
          <w:bCs/>
          <w:color w:val="0070C0"/>
        </w:rPr>
        <w:t>、</w:t>
      </w:r>
      <w:r w:rsidR="00FF5B6E">
        <w:rPr>
          <w:rFonts w:hint="eastAsia"/>
          <w:b/>
          <w:bCs/>
          <w:color w:val="0070C0"/>
        </w:rPr>
        <w:t>产品</w:t>
      </w:r>
      <w:r w:rsidRPr="00874D94">
        <w:rPr>
          <w:rFonts w:hint="eastAsia"/>
          <w:b/>
          <w:bCs/>
          <w:color w:val="0070C0"/>
        </w:rPr>
        <w:t>信息</w:t>
      </w:r>
    </w:p>
    <w:p w14:paraId="6DB25277" w14:textId="2A5DE86D" w:rsidR="00874D94" w:rsidRPr="00874D94" w:rsidRDefault="00874D94" w:rsidP="00FF5B6E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线体/车间/公司 负责人信息</w:t>
      </w:r>
    </w:p>
    <w:p w14:paraId="186ACAB9" w14:textId="02C29DE0" w:rsidR="00874D94" w:rsidRPr="00874D94" w:rsidRDefault="00874D94" w:rsidP="00874D94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产能详细表格</w:t>
      </w:r>
    </w:p>
    <w:p w14:paraId="7F2F442E" w14:textId="58D31BCF" w:rsidR="00874D94" w:rsidRDefault="00874D94" w:rsidP="00874D94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产能趋势图</w:t>
      </w:r>
      <w:r w:rsidR="00FF5B6E">
        <w:rPr>
          <w:rFonts w:hint="eastAsia"/>
          <w:b/>
          <w:bCs/>
          <w:color w:val="0070C0"/>
        </w:rPr>
        <w:t>（折线）</w:t>
      </w:r>
    </w:p>
    <w:p w14:paraId="76129264" w14:textId="7B581C0E" w:rsidR="00455350" w:rsidRPr="00070AC3" w:rsidRDefault="00FF5B6E" w:rsidP="00070AC3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产能趋势图（瀑布）</w:t>
      </w:r>
    </w:p>
    <w:p w14:paraId="710A4411" w14:textId="21B82935" w:rsidR="00455350" w:rsidRDefault="00455350" w:rsidP="00455350">
      <w:pPr>
        <w:pStyle w:val="2"/>
        <w:jc w:val="center"/>
      </w:pPr>
      <w:r>
        <w:rPr>
          <w:rFonts w:hint="eastAsia"/>
        </w:rPr>
        <w:t>路由</w:t>
      </w:r>
    </w:p>
    <w:p w14:paraId="0F24B5FC" w14:textId="53058531" w:rsidR="00D66B75" w:rsidRDefault="00455350" w:rsidP="00D66B75">
      <w:r>
        <w:rPr>
          <w:noProof/>
        </w:rPr>
        <w:drawing>
          <wp:inline distT="0" distB="0" distL="0" distR="0" wp14:anchorId="27768233" wp14:editId="08E89BFA">
            <wp:extent cx="5274310" cy="3254375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604" w14:textId="77777777" w:rsidR="00D66B75" w:rsidRDefault="00D66B75">
      <w:pPr>
        <w:widowControl/>
        <w:jc w:val="left"/>
      </w:pPr>
      <w:r>
        <w:br w:type="page"/>
      </w:r>
    </w:p>
    <w:p w14:paraId="26F5D768" w14:textId="1BDE4119" w:rsidR="00070AC3" w:rsidRDefault="00070AC3" w:rsidP="00396912">
      <w:pPr>
        <w:pStyle w:val="2"/>
        <w:jc w:val="center"/>
      </w:pPr>
      <w:bookmarkStart w:id="0" w:name="_Hlk68507666"/>
      <w:r>
        <w:rPr>
          <w:rFonts w:hint="eastAsia"/>
        </w:rPr>
        <w:t>组件</w:t>
      </w:r>
    </w:p>
    <w:bookmarkEnd w:id="0"/>
    <w:p w14:paraId="6018315B" w14:textId="359D72FA" w:rsidR="00D66B75" w:rsidRDefault="00D66B75" w:rsidP="00D66B75">
      <w:pPr>
        <w:jc w:val="center"/>
        <w:rPr>
          <w:b/>
          <w:bCs/>
          <w:color w:val="7030A0"/>
          <w:sz w:val="28"/>
          <w:szCs w:val="32"/>
        </w:rPr>
      </w:pPr>
      <w:r w:rsidRPr="00D91288">
        <w:rPr>
          <w:rFonts w:hint="eastAsia"/>
          <w:b/>
          <w:bCs/>
          <w:color w:val="7030A0"/>
          <w:sz w:val="28"/>
          <w:szCs w:val="32"/>
        </w:rPr>
        <w:t>位置：项目</w:t>
      </w:r>
      <w:r w:rsidRPr="00D91288">
        <w:rPr>
          <w:b/>
          <w:bCs/>
          <w:color w:val="7030A0"/>
          <w:sz w:val="28"/>
          <w:szCs w:val="32"/>
        </w:rPr>
        <w:t>/</w:t>
      </w:r>
      <w:proofErr w:type="spellStart"/>
      <w:r w:rsidRPr="00D91288">
        <w:rPr>
          <w:b/>
          <w:bCs/>
          <w:color w:val="7030A0"/>
          <w:sz w:val="28"/>
          <w:szCs w:val="32"/>
        </w:rPr>
        <w:t>src</w:t>
      </w:r>
      <w:proofErr w:type="spellEnd"/>
      <w:r w:rsidRPr="00D91288">
        <w:rPr>
          <w:b/>
          <w:bCs/>
          <w:color w:val="7030A0"/>
          <w:sz w:val="28"/>
          <w:szCs w:val="32"/>
        </w:rPr>
        <w:t>/views/Universal</w:t>
      </w:r>
      <w:r w:rsidRPr="00D91288">
        <w:rPr>
          <w:rFonts w:hint="eastAsia"/>
          <w:b/>
          <w:bCs/>
          <w:color w:val="7030A0"/>
          <w:sz w:val="28"/>
          <w:szCs w:val="32"/>
        </w:rPr>
        <w:t>/</w:t>
      </w:r>
      <w:r w:rsidRPr="00D91288">
        <w:rPr>
          <w:b/>
          <w:bCs/>
          <w:color w:val="7030A0"/>
          <w:sz w:val="28"/>
          <w:szCs w:val="32"/>
        </w:rPr>
        <w:t>components</w:t>
      </w:r>
    </w:p>
    <w:p w14:paraId="7450B171" w14:textId="47467AB3" w:rsidR="00D66B75" w:rsidRPr="00D91288" w:rsidRDefault="00D66B75" w:rsidP="00D66B75">
      <w:pPr>
        <w:jc w:val="center"/>
        <w:rPr>
          <w:rFonts w:hint="eastAsia"/>
          <w:b/>
          <w:bCs/>
          <w:color w:val="7030A0"/>
          <w:sz w:val="28"/>
          <w:szCs w:val="32"/>
        </w:rPr>
      </w:pPr>
      <w:commentRangeStart w:id="1"/>
      <w:r>
        <w:rPr>
          <w:rFonts w:hint="eastAsia"/>
          <w:b/>
          <w:bCs/>
          <w:noProof/>
          <w:color w:val="7030A0"/>
          <w:sz w:val="28"/>
          <w:szCs w:val="32"/>
        </w:rPr>
        <w:drawing>
          <wp:inline distT="0" distB="0" distL="0" distR="0" wp14:anchorId="28D4171F" wp14:editId="18AACF27">
            <wp:extent cx="2162462" cy="7731702"/>
            <wp:effectExtent l="0" t="0" r="952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48" cy="777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a8"/>
        </w:rPr>
        <w:commentReference w:id="1"/>
      </w:r>
    </w:p>
    <w:p w14:paraId="3044E053" w14:textId="34406F2D" w:rsidR="00396912" w:rsidRDefault="00396912" w:rsidP="00396912">
      <w:pPr>
        <w:pStyle w:val="2"/>
        <w:jc w:val="center"/>
      </w:pPr>
      <w:r>
        <w:rPr>
          <w:rFonts w:hint="eastAsia"/>
        </w:rPr>
        <w:t>U</w:t>
      </w:r>
      <w:r>
        <w:t>I</w:t>
      </w:r>
    </w:p>
    <w:p w14:paraId="7980AE9D" w14:textId="6E101587" w:rsidR="0006015F" w:rsidRDefault="0006015F" w:rsidP="0006015F">
      <w:pPr>
        <w:pStyle w:val="3"/>
      </w:pPr>
      <w:r>
        <w:rPr>
          <w:rFonts w:hint="eastAsia"/>
        </w:rPr>
        <w:t>框架</w:t>
      </w:r>
    </w:p>
    <w:p w14:paraId="7A16C17E" w14:textId="45A158A4" w:rsidR="0006015F" w:rsidRPr="0006015F" w:rsidRDefault="0006015F" w:rsidP="0006015F">
      <w:pPr>
        <w:jc w:val="center"/>
        <w:rPr>
          <w:b/>
          <w:bCs/>
          <w:color w:val="FF0000"/>
          <w:sz w:val="22"/>
          <w:szCs w:val="24"/>
        </w:rPr>
      </w:pPr>
      <w:r w:rsidRPr="0006015F">
        <w:rPr>
          <w:rFonts w:hint="eastAsia"/>
          <w:b/>
          <w:bCs/>
          <w:color w:val="FF0000"/>
          <w:sz w:val="22"/>
          <w:szCs w:val="24"/>
        </w:rPr>
        <w:t xml:space="preserve">页面整体设计为标准化 </w:t>
      </w:r>
      <w:r w:rsidRPr="0006015F">
        <w:rPr>
          <w:b/>
          <w:bCs/>
          <w:color w:val="FF0000"/>
          <w:sz w:val="22"/>
          <w:szCs w:val="24"/>
        </w:rPr>
        <w:t xml:space="preserve">16:9 </w:t>
      </w:r>
      <w:r w:rsidRPr="0006015F">
        <w:rPr>
          <w:rFonts w:hint="eastAsia"/>
          <w:b/>
          <w:bCs/>
          <w:color w:val="FF0000"/>
          <w:sz w:val="22"/>
          <w:szCs w:val="24"/>
        </w:rPr>
        <w:t>分辨率（1</w:t>
      </w:r>
      <w:r w:rsidRPr="0006015F">
        <w:rPr>
          <w:b/>
          <w:bCs/>
          <w:color w:val="FF0000"/>
          <w:sz w:val="22"/>
          <w:szCs w:val="24"/>
        </w:rPr>
        <w:t>920</w:t>
      </w:r>
      <w:r w:rsidRPr="0006015F">
        <w:rPr>
          <w:rFonts w:hint="eastAsia"/>
          <w:b/>
          <w:bCs/>
          <w:color w:val="FF0000"/>
          <w:sz w:val="22"/>
          <w:szCs w:val="24"/>
        </w:rPr>
        <w:t>×</w:t>
      </w:r>
      <w:r w:rsidRPr="0006015F">
        <w:rPr>
          <w:b/>
          <w:bCs/>
          <w:color w:val="FF0000"/>
          <w:sz w:val="22"/>
          <w:szCs w:val="24"/>
        </w:rPr>
        <w:t>1080 pi</w:t>
      </w:r>
      <w:r w:rsidRPr="0006015F">
        <w:rPr>
          <w:rFonts w:hint="eastAsia"/>
          <w:b/>
          <w:bCs/>
          <w:color w:val="FF0000"/>
          <w:sz w:val="22"/>
          <w:szCs w:val="24"/>
        </w:rPr>
        <w:t>） 进行设计</w:t>
      </w:r>
    </w:p>
    <w:p w14:paraId="412D20EA" w14:textId="0715FF31" w:rsidR="00CC5DFB" w:rsidRDefault="00CC5DFB" w:rsidP="00FF5B6E">
      <w:pPr>
        <w:rPr>
          <w:noProof/>
        </w:rPr>
      </w:pPr>
      <w:r>
        <w:rPr>
          <w:noProof/>
        </w:rPr>
        <w:drawing>
          <wp:inline distT="0" distB="0" distL="0" distR="0" wp14:anchorId="1CFC10EC" wp14:editId="0D21EAF4">
            <wp:extent cx="5274310" cy="29762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1EB9DB7" w14:textId="0C78E83A" w:rsidR="00CC5DFB" w:rsidRPr="00CC5DFB" w:rsidRDefault="00CC5DFB" w:rsidP="00FF5B6E">
      <w:pPr>
        <w:rPr>
          <w:b/>
          <w:bCs/>
          <w:noProof/>
          <w:sz w:val="22"/>
          <w:szCs w:val="24"/>
        </w:rPr>
      </w:pPr>
      <w:r w:rsidRPr="00CC5DFB">
        <w:rPr>
          <w:rFonts w:hint="eastAsia"/>
          <w:b/>
          <w:bCs/>
          <w:noProof/>
          <w:sz w:val="22"/>
          <w:szCs w:val="24"/>
        </w:rPr>
        <w:t>该框架包括上下2个部分。</w:t>
      </w:r>
    </w:p>
    <w:p w14:paraId="3FF73B11" w14:textId="3E971730" w:rsidR="00CC5DFB" w:rsidRDefault="00CC5DFB" w:rsidP="00CC5DFB">
      <w:pPr>
        <w:pStyle w:val="4"/>
        <w:ind w:firstLine="420"/>
        <w:rPr>
          <w:noProof/>
        </w:rPr>
      </w:pPr>
      <w:r>
        <w:rPr>
          <w:rFonts w:hint="eastAsia"/>
          <w:noProof/>
        </w:rPr>
        <w:t>框架头（</w:t>
      </w:r>
      <w:r>
        <w:rPr>
          <w:noProof/>
        </w:rPr>
        <w:t>content-header</w:t>
      </w:r>
      <w:r>
        <w:rPr>
          <w:rFonts w:hint="eastAsia"/>
          <w:noProof/>
        </w:rPr>
        <w:t>）</w:t>
      </w:r>
    </w:p>
    <w:p w14:paraId="45615904" w14:textId="6EFC086B" w:rsidR="00CC5DFB" w:rsidRDefault="00CC5DFB" w:rsidP="00CC5DFB">
      <w:r>
        <w:rPr>
          <w:noProof/>
        </w:rPr>
        <w:drawing>
          <wp:inline distT="0" distB="0" distL="0" distR="0" wp14:anchorId="07DCA61E" wp14:editId="526B0718">
            <wp:extent cx="5274310" cy="7042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F5DE" w14:textId="31D15DBA" w:rsidR="00CC5DFB" w:rsidRPr="00172AB9" w:rsidRDefault="00CC5DFB" w:rsidP="00172AB9">
      <w:pPr>
        <w:pStyle w:val="a7"/>
        <w:numPr>
          <w:ilvl w:val="0"/>
          <w:numId w:val="3"/>
        </w:numPr>
        <w:ind w:firstLineChars="0"/>
        <w:rPr>
          <w:b/>
          <w:bCs/>
          <w:color w:val="ED7D31" w:themeColor="accent2"/>
        </w:rPr>
      </w:pPr>
      <w:r w:rsidRPr="00172AB9">
        <w:rPr>
          <w:rFonts w:hint="eastAsia"/>
          <w:b/>
          <w:bCs/>
          <w:color w:val="ED7D31" w:themeColor="accent2"/>
        </w:rPr>
        <w:t xml:space="preserve">宽度 </w:t>
      </w:r>
      <w:r w:rsidRPr="00172AB9">
        <w:rPr>
          <w:b/>
          <w:bCs/>
          <w:color w:val="ED7D31" w:themeColor="accent2"/>
        </w:rPr>
        <w:t>1900</w:t>
      </w:r>
      <w:r w:rsidRPr="00172AB9">
        <w:rPr>
          <w:rFonts w:hint="eastAsia"/>
          <w:b/>
          <w:bCs/>
          <w:color w:val="ED7D31" w:themeColor="accent2"/>
        </w:rPr>
        <w:t>px</w:t>
      </w:r>
    </w:p>
    <w:p w14:paraId="48056E1B" w14:textId="2B95D760" w:rsidR="00CC5DFB" w:rsidRPr="00172AB9" w:rsidRDefault="00CC5DFB" w:rsidP="00172AB9">
      <w:pPr>
        <w:pStyle w:val="a7"/>
        <w:numPr>
          <w:ilvl w:val="0"/>
          <w:numId w:val="3"/>
        </w:numPr>
        <w:ind w:firstLineChars="0"/>
        <w:rPr>
          <w:b/>
          <w:bCs/>
          <w:color w:val="ED7D31" w:themeColor="accent2"/>
        </w:rPr>
      </w:pPr>
      <w:r w:rsidRPr="00172AB9">
        <w:rPr>
          <w:rFonts w:hint="eastAsia"/>
          <w:b/>
          <w:bCs/>
          <w:color w:val="ED7D31" w:themeColor="accent2"/>
        </w:rPr>
        <w:t xml:space="preserve">高度 </w:t>
      </w:r>
      <w:r w:rsidRPr="00172AB9">
        <w:rPr>
          <w:b/>
          <w:bCs/>
          <w:color w:val="ED7D31" w:themeColor="accent2"/>
        </w:rPr>
        <w:t>250</w:t>
      </w:r>
      <w:r w:rsidRPr="00172AB9">
        <w:rPr>
          <w:rFonts w:hint="eastAsia"/>
          <w:b/>
          <w:bCs/>
          <w:color w:val="ED7D31" w:themeColor="accent2"/>
        </w:rPr>
        <w:t>px</w:t>
      </w:r>
    </w:p>
    <w:p w14:paraId="2E7453D2" w14:textId="0EA3D95F" w:rsidR="00172AB9" w:rsidRDefault="00464AE8" w:rsidP="00464AE8">
      <w:pPr>
        <w:pStyle w:val="5"/>
        <w:ind w:left="420" w:firstLine="420"/>
      </w:pPr>
      <w:r>
        <w:t>L</w:t>
      </w:r>
      <w:r>
        <w:rPr>
          <w:rFonts w:hint="eastAsia"/>
        </w:rPr>
        <w:t>ogo、时间、标题  画板</w:t>
      </w:r>
    </w:p>
    <w:p w14:paraId="7A666783" w14:textId="77777777" w:rsidR="00464AE8" w:rsidRDefault="00464AE8" w:rsidP="00464AE8">
      <w:r>
        <w:rPr>
          <w:noProof/>
        </w:rPr>
        <w:drawing>
          <wp:inline distT="0" distB="0" distL="0" distR="0" wp14:anchorId="42DDAB65" wp14:editId="40A743E7">
            <wp:extent cx="5274310" cy="20440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CE9" w14:textId="459E0214" w:rsidR="00172AB9" w:rsidRPr="00464AE8" w:rsidRDefault="00464AE8" w:rsidP="00464AE8">
      <w:pPr>
        <w:pStyle w:val="6"/>
        <w:ind w:left="840" w:firstLine="420"/>
        <w:rPr>
          <w:sz w:val="32"/>
          <w:szCs w:val="32"/>
        </w:rPr>
      </w:pPr>
      <w:r w:rsidRPr="00464AE8">
        <w:rPr>
          <w:rFonts w:hint="eastAsia"/>
          <w:sz w:val="32"/>
          <w:szCs w:val="32"/>
        </w:rPr>
        <w:t>L</w:t>
      </w:r>
      <w:r w:rsidRPr="00464AE8">
        <w:rPr>
          <w:sz w:val="32"/>
          <w:szCs w:val="32"/>
        </w:rPr>
        <w:t>ogo</w:t>
      </w:r>
    </w:p>
    <w:p w14:paraId="59C29773" w14:textId="2781D0EF" w:rsidR="00464AE8" w:rsidRDefault="00464AE8" w:rsidP="00464AE8">
      <w:r>
        <w:rPr>
          <w:noProof/>
        </w:rPr>
        <w:drawing>
          <wp:inline distT="0" distB="0" distL="0" distR="0" wp14:anchorId="16ED63B0" wp14:editId="1E746080">
            <wp:extent cx="1932317" cy="970781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8569" cy="10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AE8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9C9C045" wp14:editId="2561C8CB">
            <wp:extent cx="1889185" cy="944593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723" cy="9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76A1" w14:textId="705F9A92" w:rsidR="00464AE8" w:rsidRPr="00464AE8" w:rsidRDefault="00464AE8" w:rsidP="00464AE8">
      <w:pPr>
        <w:pStyle w:val="a7"/>
        <w:numPr>
          <w:ilvl w:val="0"/>
          <w:numId w:val="4"/>
        </w:numPr>
        <w:ind w:firstLineChars="0"/>
        <w:rPr>
          <w:b/>
          <w:bCs/>
          <w:color w:val="ED7D31" w:themeColor="accent2"/>
        </w:rPr>
      </w:pPr>
      <w:r w:rsidRPr="00464AE8">
        <w:rPr>
          <w:rFonts w:hint="eastAsia"/>
          <w:b/>
          <w:bCs/>
          <w:color w:val="ED7D31" w:themeColor="accent2"/>
        </w:rPr>
        <w:t xml:space="preserve">宽度 </w:t>
      </w:r>
      <w:r w:rsidRPr="00464AE8">
        <w:rPr>
          <w:b/>
          <w:bCs/>
          <w:color w:val="ED7D31" w:themeColor="accent2"/>
        </w:rPr>
        <w:t>250</w:t>
      </w:r>
      <w:r w:rsidRPr="00464AE8">
        <w:rPr>
          <w:rFonts w:hint="eastAsia"/>
          <w:b/>
          <w:bCs/>
          <w:color w:val="ED7D31" w:themeColor="accent2"/>
        </w:rPr>
        <w:t>px</w:t>
      </w:r>
    </w:p>
    <w:p w14:paraId="1EB9BCFD" w14:textId="44A11195" w:rsidR="00464AE8" w:rsidRDefault="00464AE8" w:rsidP="00464AE8">
      <w:pPr>
        <w:pStyle w:val="a7"/>
        <w:numPr>
          <w:ilvl w:val="0"/>
          <w:numId w:val="4"/>
        </w:numPr>
        <w:ind w:firstLineChars="0"/>
        <w:rPr>
          <w:b/>
          <w:bCs/>
          <w:color w:val="ED7D31" w:themeColor="accent2"/>
        </w:rPr>
      </w:pPr>
      <w:r w:rsidRPr="00464AE8">
        <w:rPr>
          <w:rFonts w:hint="eastAsia"/>
          <w:b/>
          <w:bCs/>
          <w:color w:val="ED7D31" w:themeColor="accent2"/>
        </w:rPr>
        <w:t xml:space="preserve">高度 </w:t>
      </w:r>
      <w:r w:rsidRPr="00464AE8">
        <w:rPr>
          <w:b/>
          <w:bCs/>
          <w:color w:val="ED7D31" w:themeColor="accent2"/>
        </w:rPr>
        <w:t>150</w:t>
      </w:r>
      <w:r w:rsidRPr="00464AE8">
        <w:rPr>
          <w:rFonts w:hint="eastAsia"/>
          <w:b/>
          <w:bCs/>
          <w:color w:val="ED7D31" w:themeColor="accent2"/>
        </w:rPr>
        <w:t>px</w:t>
      </w:r>
    </w:p>
    <w:p w14:paraId="1010F2E6" w14:textId="7D680932" w:rsidR="00464AE8" w:rsidRPr="00464AE8" w:rsidRDefault="00464AE8" w:rsidP="00464AE8">
      <w:pPr>
        <w:pStyle w:val="6"/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时间 </w:t>
      </w:r>
      <w:r>
        <w:rPr>
          <w:sz w:val="32"/>
          <w:szCs w:val="32"/>
        </w:rPr>
        <w:t>Time And Date</w:t>
      </w:r>
    </w:p>
    <w:p w14:paraId="722C4862" w14:textId="240F93D8" w:rsidR="00464AE8" w:rsidRDefault="00464AE8" w:rsidP="00464AE8">
      <w:pPr>
        <w:rPr>
          <w:noProof/>
        </w:rPr>
      </w:pPr>
      <w:r>
        <w:rPr>
          <w:noProof/>
        </w:rPr>
        <w:drawing>
          <wp:inline distT="0" distB="0" distL="0" distR="0" wp14:anchorId="42C22B9C" wp14:editId="5EB7D022">
            <wp:extent cx="1966823" cy="8244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3630" cy="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AE8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16E856B" wp14:editId="096C1AAD">
            <wp:extent cx="2001329" cy="83823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1972" cy="8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05E" w14:textId="4F09E658" w:rsidR="004427B8" w:rsidRPr="004427B8" w:rsidRDefault="004427B8" w:rsidP="00464AE8">
      <w:pPr>
        <w:rPr>
          <w:b/>
          <w:bCs/>
          <w:noProof/>
          <w:color w:val="0070C0"/>
          <w:sz w:val="28"/>
          <w:szCs w:val="32"/>
        </w:rPr>
      </w:pPr>
      <w:r w:rsidRPr="004427B8">
        <w:rPr>
          <w:rFonts w:hint="eastAsia"/>
          <w:b/>
          <w:bCs/>
          <w:noProof/>
          <w:color w:val="0070C0"/>
          <w:sz w:val="28"/>
          <w:szCs w:val="32"/>
        </w:rPr>
        <w:t>Conte</w:t>
      </w:r>
      <w:r w:rsidR="00FE0C54">
        <w:rPr>
          <w:b/>
          <w:bCs/>
          <w:noProof/>
          <w:color w:val="0070C0"/>
          <w:sz w:val="28"/>
          <w:szCs w:val="32"/>
        </w:rPr>
        <w:t>n</w:t>
      </w:r>
      <w:r w:rsidRPr="004427B8">
        <w:rPr>
          <w:b/>
          <w:bCs/>
          <w:noProof/>
          <w:color w:val="0070C0"/>
          <w:sz w:val="28"/>
          <w:szCs w:val="32"/>
        </w:rPr>
        <w:t>t</w:t>
      </w:r>
    </w:p>
    <w:p w14:paraId="1741AF6A" w14:textId="30B054CF" w:rsidR="00464AE8" w:rsidRPr="00464AE8" w:rsidRDefault="00464AE8" w:rsidP="00464AE8">
      <w:pPr>
        <w:pStyle w:val="a7"/>
        <w:numPr>
          <w:ilvl w:val="0"/>
          <w:numId w:val="4"/>
        </w:numPr>
        <w:ind w:firstLineChars="0"/>
        <w:rPr>
          <w:b/>
          <w:bCs/>
          <w:color w:val="ED7D31" w:themeColor="accent2"/>
        </w:rPr>
      </w:pPr>
      <w:r w:rsidRPr="00464AE8">
        <w:rPr>
          <w:rFonts w:hint="eastAsia"/>
          <w:b/>
          <w:bCs/>
          <w:color w:val="ED7D31" w:themeColor="accent2"/>
        </w:rPr>
        <w:t xml:space="preserve">宽度 </w:t>
      </w:r>
      <w:r>
        <w:rPr>
          <w:b/>
          <w:bCs/>
          <w:color w:val="ED7D31" w:themeColor="accent2"/>
        </w:rPr>
        <w:t>30</w:t>
      </w:r>
      <w:r w:rsidRPr="00464AE8">
        <w:rPr>
          <w:b/>
          <w:bCs/>
          <w:color w:val="ED7D31" w:themeColor="accent2"/>
        </w:rPr>
        <w:t>0</w:t>
      </w:r>
      <w:r w:rsidRPr="00464AE8">
        <w:rPr>
          <w:rFonts w:hint="eastAsia"/>
          <w:b/>
          <w:bCs/>
          <w:color w:val="ED7D31" w:themeColor="accent2"/>
        </w:rPr>
        <w:t>px</w:t>
      </w:r>
    </w:p>
    <w:p w14:paraId="4DF322C4" w14:textId="2BEB2F60" w:rsidR="00464AE8" w:rsidRDefault="00464AE8" w:rsidP="00464AE8">
      <w:pPr>
        <w:pStyle w:val="a7"/>
        <w:numPr>
          <w:ilvl w:val="0"/>
          <w:numId w:val="4"/>
        </w:numPr>
        <w:ind w:firstLineChars="0"/>
        <w:rPr>
          <w:b/>
          <w:bCs/>
          <w:color w:val="ED7D31" w:themeColor="accent2"/>
        </w:rPr>
      </w:pPr>
      <w:r w:rsidRPr="00464AE8">
        <w:rPr>
          <w:rFonts w:hint="eastAsia"/>
          <w:b/>
          <w:bCs/>
          <w:color w:val="ED7D31" w:themeColor="accent2"/>
        </w:rPr>
        <w:t xml:space="preserve">高度 </w:t>
      </w:r>
      <w:r w:rsidRPr="00464AE8">
        <w:rPr>
          <w:b/>
          <w:bCs/>
          <w:color w:val="ED7D31" w:themeColor="accent2"/>
        </w:rPr>
        <w:t>1</w:t>
      </w:r>
      <w:r>
        <w:rPr>
          <w:b/>
          <w:bCs/>
          <w:color w:val="ED7D31" w:themeColor="accent2"/>
        </w:rPr>
        <w:t>25</w:t>
      </w:r>
      <w:r w:rsidRPr="00464AE8">
        <w:rPr>
          <w:rFonts w:hint="eastAsia"/>
          <w:b/>
          <w:bCs/>
          <w:color w:val="ED7D31" w:themeColor="accent2"/>
        </w:rPr>
        <w:t>px</w:t>
      </w:r>
    </w:p>
    <w:p w14:paraId="788531BD" w14:textId="44D0400D" w:rsidR="004427B8" w:rsidRDefault="004427B8" w:rsidP="00464AE8">
      <w:pPr>
        <w:pStyle w:val="a7"/>
        <w:numPr>
          <w:ilvl w:val="0"/>
          <w:numId w:val="4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6122F" wp14:editId="5E0FB765">
                <wp:simplePos x="0" y="0"/>
                <wp:positionH relativeFrom="column">
                  <wp:posOffset>1806575</wp:posOffset>
                </wp:positionH>
                <wp:positionV relativeFrom="paragraph">
                  <wp:posOffset>17145</wp:posOffset>
                </wp:positionV>
                <wp:extent cx="483079" cy="146649"/>
                <wp:effectExtent l="0" t="0" r="127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46649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25D9" id="矩形 2" o:spid="_x0000_s1026" style="position:absolute;left:0;text-align:left;margin-left:142.25pt;margin-top:1.35pt;width:38.05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uelAIAAGkFAAAOAAAAZHJzL2Uyb0RvYy54bWysVM1qGzEQvhf6DkL3Ztdb589kHYxDSiGk&#10;oUnJWdZKXoFWUkey1+7LFHrrQ/RxSl+jI+1PTBp6KLVBO6OZ+eZHM3NxuWs02QrwypqSTo5ySoTh&#10;tlJmXdJPD9dvzijxgZmKaWtESffC08v561cXrZuJwtZWVwIIghg/a11J6xDcLMs8r0XD/JF1wqBQ&#10;WmhYQBbWWQWsRfRGZ0Wen2SthcqB5cJ7vL3qhHSe8KUUPHyQ0otAdEkxtpBOSOcqntn8gs3WwFyt&#10;eB8G+4coGqYMOh2hrlhgZAPqD6hGcbDeynDEbZNZKRUXKQfMZpI/y+a+Zk6kXLA43o1l8v8Plt9u&#10;74CoqqQFJYY1+ES/vn7/+eMbKWJtWudnqHLv7qDnPJIx0Z2EJn4xBbJL9dyP9RS7QDheTs/e5qfn&#10;lHAUTaYnJ9PziJk9GTvw4Z2wDYlESQGfK1WRbW986FQHlejLW62qa6V1YmC9WmogW4ZPWyzjv0c/&#10;UMtiAl3IiQp7LaKxNh+FxLQxyCJ5TA0nRjzGuTBh0olqVonOzXGOv8FLbNFokTJKgBFZYngjdg8w&#10;aHYgA3aXX68fTUXq19E4/1tgnfFokTxbE0bjRhkLLwFozKr33Olj+AelieTKVntsCrDdtHjHrxW+&#10;zw3z4Y4BjgcOEo58+ICH1LYtqe0pSmoLX166j/rYtSilpMVxK6n/vGEgKNHvDfbz+WQ6jfOZmOnx&#10;aYEMHEpWhxKzaZYWn32Cy8XxREb9oAdSgm0ecTMsolcUMcPRd0l5gIFZhm4N4G7hYrFIajiTjoUb&#10;c+94BI9Vjf33sHtk4PomDdjdt3YYTTZ71qudbrQ0drEJVqrUyE917euN85wap989cWEc8knraUPO&#10;fwMAAP//AwBQSwMEFAAGAAgAAAAhANuWhJ7fAAAACAEAAA8AAABkcnMvZG93bnJldi54bWxMj8FO&#10;wzAQRO9I/IO1SNyoTaHBhDgVCgKBOCBSLtzc2CQR9jrEbpvw9SwnuO1oRrNvivXkHdvbMfYBFZwv&#10;BDCLTTA9tgreNvdnElhMGo12Aa2C2UZYl8dHhc5NOOCr3depZVSCMdcKupSGnPPYdNbruAiDRfI+&#10;wuh1Ijm23Iz6QOXe8aUQGfe6R/rQ6cFWnW0+651XIL4e6+zu++FlfpLSbd6rKj5fz0qdnky3N8CS&#10;ndJfGH7xCR1KYtqGHZrInIKlvFxRlI4rYORfZCIDtiW9ksDLgv8fUP4AAAD//wMAUEsBAi0AFAAG&#10;AAgAAAAhALaDOJL+AAAA4QEAABMAAAAAAAAAAAAAAAAAAAAAAFtDb250ZW50X1R5cGVzXS54bWxQ&#10;SwECLQAUAAYACAAAACEAOP0h/9YAAACUAQAACwAAAAAAAAAAAAAAAAAvAQAAX3JlbHMvLnJlbHNQ&#10;SwECLQAUAAYACAAAACEAJydLnpQCAABpBQAADgAAAAAAAAAAAAAAAAAuAgAAZHJzL2Uyb0RvYy54&#10;bWxQSwECLQAUAAYACAAAACEA25aEnt8AAAAIAQAADwAAAAAAAAAAAAAAAADuBAAAZHJzL2Rvd25y&#10;ZXYueG1sUEsFBgAAAAAEAAQA8wAAAPoFAAAAAA==&#10;" fillcolor="#2c2c2c" strokecolor="#1f3763 [1604]" strokeweight="1pt"/>
            </w:pict>
          </mc:Fallback>
        </mc:AlternateContent>
      </w:r>
      <w:r>
        <w:rPr>
          <w:rFonts w:hint="eastAsia"/>
          <w:b/>
          <w:bCs/>
          <w:color w:val="ED7D31" w:themeColor="accent2"/>
        </w:rPr>
        <w:t xml:space="preserve">颜色 </w:t>
      </w:r>
      <w:r>
        <w:rPr>
          <w:b/>
          <w:bCs/>
          <w:color w:val="ED7D31" w:themeColor="accent2"/>
        </w:rPr>
        <w:t xml:space="preserve">#2C2C2C  </w:t>
      </w:r>
    </w:p>
    <w:p w14:paraId="343A800E" w14:textId="7CB98EDA" w:rsidR="00464AE8" w:rsidRDefault="004427B8" w:rsidP="004427B8">
      <w:pPr>
        <w:ind w:leftChars="200" w:left="420"/>
        <w:rPr>
          <w:b/>
          <w:bCs/>
          <w:noProof/>
          <w:color w:val="0070C0"/>
          <w:sz w:val="28"/>
          <w:szCs w:val="32"/>
        </w:rPr>
      </w:pPr>
      <w:r w:rsidRPr="004427B8">
        <w:rPr>
          <w:b/>
          <w:bCs/>
          <w:noProof/>
          <w:color w:val="0070C0"/>
          <w:sz w:val="28"/>
          <w:szCs w:val="32"/>
        </w:rPr>
        <w:t>Context-Time</w:t>
      </w:r>
    </w:p>
    <w:p w14:paraId="75AA3CAD" w14:textId="6BD67CEE" w:rsidR="004427B8" w:rsidRPr="004427B8" w:rsidRDefault="004427B8" w:rsidP="004427B8">
      <w:pPr>
        <w:pStyle w:val="a7"/>
        <w:numPr>
          <w:ilvl w:val="1"/>
          <w:numId w:val="4"/>
        </w:numPr>
        <w:ind w:firstLineChars="0"/>
        <w:rPr>
          <w:b/>
          <w:bCs/>
          <w:color w:val="ED7D31" w:themeColor="accent2"/>
        </w:rPr>
      </w:pPr>
      <w:r w:rsidRPr="004427B8">
        <w:rPr>
          <w:rFonts w:hint="eastAsia"/>
          <w:b/>
          <w:bCs/>
          <w:color w:val="ED7D31" w:themeColor="accent2"/>
        </w:rPr>
        <w:t xml:space="preserve">字体大小 </w:t>
      </w:r>
      <w:r w:rsidRPr="004427B8">
        <w:rPr>
          <w:b/>
          <w:bCs/>
          <w:color w:val="ED7D31" w:themeColor="accent2"/>
        </w:rPr>
        <w:t>34</w:t>
      </w:r>
      <w:r w:rsidRPr="004427B8">
        <w:rPr>
          <w:rFonts w:hint="eastAsia"/>
          <w:b/>
          <w:bCs/>
          <w:color w:val="ED7D31" w:themeColor="accent2"/>
        </w:rPr>
        <w:t>px</w:t>
      </w:r>
    </w:p>
    <w:p w14:paraId="1E83B4B8" w14:textId="3F663AC3" w:rsidR="004427B8" w:rsidRDefault="004427B8" w:rsidP="004427B8">
      <w:pPr>
        <w:pStyle w:val="a7"/>
        <w:numPr>
          <w:ilvl w:val="1"/>
          <w:numId w:val="4"/>
        </w:numPr>
        <w:ind w:firstLineChars="0"/>
        <w:rPr>
          <w:b/>
          <w:bCs/>
          <w:color w:val="ED7D31" w:themeColor="accent2"/>
        </w:rPr>
      </w:pPr>
      <w:r w:rsidRPr="004427B8">
        <w:rPr>
          <w:rFonts w:hint="eastAsia"/>
          <w:b/>
          <w:bCs/>
          <w:color w:val="ED7D31" w:themeColor="accent2"/>
        </w:rPr>
        <w:t xml:space="preserve">行高 </w:t>
      </w:r>
      <w:r w:rsidRPr="004427B8">
        <w:rPr>
          <w:b/>
          <w:bCs/>
          <w:color w:val="ED7D31" w:themeColor="accent2"/>
        </w:rPr>
        <w:t>40</w:t>
      </w:r>
      <w:r w:rsidRPr="004427B8">
        <w:rPr>
          <w:rFonts w:hint="eastAsia"/>
          <w:b/>
          <w:bCs/>
          <w:color w:val="ED7D31" w:themeColor="accent2"/>
        </w:rPr>
        <w:t>px</w:t>
      </w:r>
    </w:p>
    <w:p w14:paraId="4FE911A5" w14:textId="5444393F" w:rsidR="004427B8" w:rsidRDefault="004427B8" w:rsidP="004427B8">
      <w:pPr>
        <w:ind w:leftChars="200" w:left="420"/>
        <w:rPr>
          <w:b/>
          <w:bCs/>
          <w:noProof/>
          <w:color w:val="0070C0"/>
          <w:sz w:val="28"/>
          <w:szCs w:val="32"/>
        </w:rPr>
      </w:pPr>
      <w:r w:rsidRPr="004427B8">
        <w:rPr>
          <w:rFonts w:hint="eastAsia"/>
          <w:b/>
          <w:bCs/>
          <w:noProof/>
          <w:color w:val="0070C0"/>
          <w:sz w:val="28"/>
          <w:szCs w:val="32"/>
        </w:rPr>
        <w:t>Context</w:t>
      </w:r>
      <w:r w:rsidRPr="004427B8">
        <w:rPr>
          <w:b/>
          <w:bCs/>
          <w:noProof/>
          <w:color w:val="0070C0"/>
          <w:sz w:val="28"/>
          <w:szCs w:val="32"/>
        </w:rPr>
        <w:t>-Week</w:t>
      </w:r>
    </w:p>
    <w:p w14:paraId="585516CD" w14:textId="082DA15B" w:rsidR="004427B8" w:rsidRPr="004427B8" w:rsidRDefault="004427B8" w:rsidP="004427B8">
      <w:pPr>
        <w:pStyle w:val="a7"/>
        <w:numPr>
          <w:ilvl w:val="1"/>
          <w:numId w:val="4"/>
        </w:numPr>
        <w:ind w:firstLineChars="0"/>
        <w:rPr>
          <w:b/>
          <w:bCs/>
          <w:color w:val="ED7D31" w:themeColor="accent2"/>
        </w:rPr>
      </w:pPr>
      <w:r w:rsidRPr="004427B8">
        <w:rPr>
          <w:rFonts w:hint="eastAsia"/>
          <w:b/>
          <w:bCs/>
          <w:color w:val="ED7D31" w:themeColor="accent2"/>
        </w:rPr>
        <w:t xml:space="preserve">字体大小 </w:t>
      </w:r>
      <w:r w:rsidRPr="004427B8">
        <w:rPr>
          <w:b/>
          <w:bCs/>
          <w:color w:val="ED7D31" w:themeColor="accent2"/>
        </w:rPr>
        <w:t>28</w:t>
      </w:r>
      <w:r w:rsidRPr="004427B8">
        <w:rPr>
          <w:rFonts w:hint="eastAsia"/>
          <w:b/>
          <w:bCs/>
          <w:color w:val="ED7D31" w:themeColor="accent2"/>
        </w:rPr>
        <w:t>px</w:t>
      </w:r>
    </w:p>
    <w:p w14:paraId="6BDB4AB4" w14:textId="56CDD2E6" w:rsidR="004427B8" w:rsidRPr="004427B8" w:rsidRDefault="004427B8" w:rsidP="004427B8">
      <w:pPr>
        <w:pStyle w:val="a7"/>
        <w:numPr>
          <w:ilvl w:val="1"/>
          <w:numId w:val="4"/>
        </w:numPr>
        <w:ind w:firstLineChars="0"/>
        <w:rPr>
          <w:b/>
          <w:bCs/>
          <w:color w:val="ED7D31" w:themeColor="accent2"/>
        </w:rPr>
      </w:pPr>
      <w:r w:rsidRPr="004427B8">
        <w:rPr>
          <w:rFonts w:hint="eastAsia"/>
          <w:b/>
          <w:bCs/>
          <w:color w:val="ED7D31" w:themeColor="accent2"/>
        </w:rPr>
        <w:t xml:space="preserve">行高 </w:t>
      </w:r>
      <w:r w:rsidRPr="004427B8">
        <w:rPr>
          <w:b/>
          <w:bCs/>
          <w:color w:val="ED7D31" w:themeColor="accent2"/>
        </w:rPr>
        <w:t>40</w:t>
      </w:r>
      <w:r w:rsidRPr="004427B8">
        <w:rPr>
          <w:rFonts w:hint="eastAsia"/>
          <w:b/>
          <w:bCs/>
          <w:color w:val="ED7D31" w:themeColor="accent2"/>
        </w:rPr>
        <w:t>px</w:t>
      </w:r>
    </w:p>
    <w:p w14:paraId="7EBFB387" w14:textId="3120B6F8" w:rsidR="004427B8" w:rsidRDefault="004427B8" w:rsidP="004427B8">
      <w:pPr>
        <w:ind w:leftChars="200" w:left="420"/>
        <w:rPr>
          <w:b/>
          <w:bCs/>
          <w:noProof/>
          <w:color w:val="0070C0"/>
          <w:sz w:val="28"/>
          <w:szCs w:val="32"/>
        </w:rPr>
      </w:pPr>
      <w:r w:rsidRPr="004427B8">
        <w:rPr>
          <w:rFonts w:hint="eastAsia"/>
          <w:b/>
          <w:bCs/>
          <w:noProof/>
          <w:color w:val="0070C0"/>
          <w:sz w:val="28"/>
          <w:szCs w:val="32"/>
        </w:rPr>
        <w:t>C</w:t>
      </w:r>
      <w:r w:rsidRPr="004427B8">
        <w:rPr>
          <w:b/>
          <w:bCs/>
          <w:noProof/>
          <w:color w:val="0070C0"/>
          <w:sz w:val="28"/>
          <w:szCs w:val="32"/>
        </w:rPr>
        <w:t>ontext-Date</w:t>
      </w:r>
    </w:p>
    <w:p w14:paraId="4F1813C5" w14:textId="680164AD" w:rsidR="004427B8" w:rsidRPr="004427B8" w:rsidRDefault="004427B8" w:rsidP="004427B8">
      <w:pPr>
        <w:pStyle w:val="a7"/>
        <w:numPr>
          <w:ilvl w:val="1"/>
          <w:numId w:val="4"/>
        </w:numPr>
        <w:ind w:firstLineChars="0"/>
        <w:rPr>
          <w:b/>
          <w:bCs/>
          <w:color w:val="ED7D31" w:themeColor="accent2"/>
        </w:rPr>
      </w:pPr>
      <w:r w:rsidRPr="004427B8">
        <w:rPr>
          <w:rFonts w:hint="eastAsia"/>
          <w:b/>
          <w:bCs/>
          <w:color w:val="ED7D31" w:themeColor="accent2"/>
        </w:rPr>
        <w:t xml:space="preserve">字体大小 </w:t>
      </w:r>
      <w:r w:rsidRPr="004427B8">
        <w:rPr>
          <w:b/>
          <w:bCs/>
          <w:color w:val="ED7D31" w:themeColor="accent2"/>
        </w:rPr>
        <w:t>38</w:t>
      </w:r>
      <w:r w:rsidRPr="004427B8">
        <w:rPr>
          <w:rFonts w:hint="eastAsia"/>
          <w:b/>
          <w:bCs/>
          <w:color w:val="ED7D31" w:themeColor="accent2"/>
        </w:rPr>
        <w:t>px</w:t>
      </w:r>
    </w:p>
    <w:p w14:paraId="188022A2" w14:textId="2553D610" w:rsidR="004427B8" w:rsidRDefault="004427B8" w:rsidP="004427B8">
      <w:pPr>
        <w:pStyle w:val="a7"/>
        <w:numPr>
          <w:ilvl w:val="1"/>
          <w:numId w:val="4"/>
        </w:numPr>
        <w:ind w:firstLineChars="0"/>
        <w:rPr>
          <w:b/>
          <w:bCs/>
          <w:color w:val="ED7D31" w:themeColor="accent2"/>
        </w:rPr>
      </w:pPr>
      <w:r w:rsidRPr="004427B8">
        <w:rPr>
          <w:rFonts w:hint="eastAsia"/>
          <w:b/>
          <w:bCs/>
          <w:color w:val="ED7D31" w:themeColor="accent2"/>
        </w:rPr>
        <w:t xml:space="preserve">行高 </w:t>
      </w:r>
      <w:r w:rsidRPr="004427B8">
        <w:rPr>
          <w:b/>
          <w:bCs/>
          <w:color w:val="ED7D31" w:themeColor="accent2"/>
        </w:rPr>
        <w:t>45</w:t>
      </w:r>
      <w:r w:rsidRPr="004427B8">
        <w:rPr>
          <w:rFonts w:hint="eastAsia"/>
          <w:b/>
          <w:bCs/>
          <w:color w:val="ED7D31" w:themeColor="accent2"/>
        </w:rPr>
        <w:t>px</w:t>
      </w:r>
    </w:p>
    <w:p w14:paraId="1C47FA8B" w14:textId="6C3A8F01" w:rsidR="00FE0C54" w:rsidRDefault="00FE0C54" w:rsidP="00FE0C54">
      <w:pPr>
        <w:pStyle w:val="6"/>
        <w:ind w:left="840" w:firstLine="420"/>
        <w:rPr>
          <w:sz w:val="32"/>
          <w:szCs w:val="32"/>
        </w:rPr>
      </w:pPr>
      <w:r w:rsidRPr="00FE0C54">
        <w:rPr>
          <w:rFonts w:hint="eastAsia"/>
          <w:sz w:val="32"/>
          <w:szCs w:val="32"/>
        </w:rPr>
        <w:t>标题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Dashboard-Title</w:t>
      </w:r>
    </w:p>
    <w:p w14:paraId="1D8D1632" w14:textId="012327B6" w:rsidR="00FE0C54" w:rsidRDefault="00FE0C54" w:rsidP="00FE0C54">
      <w:r>
        <w:rPr>
          <w:noProof/>
        </w:rPr>
        <w:drawing>
          <wp:inline distT="0" distB="0" distL="0" distR="0" wp14:anchorId="4371425B" wp14:editId="20DAB374">
            <wp:extent cx="5274310" cy="995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EE" w14:textId="0D5B6A06" w:rsidR="00FE0C54" w:rsidRPr="00FE0C54" w:rsidRDefault="003D20B4" w:rsidP="00FE0C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F184A" wp14:editId="11BD4F74">
                <wp:simplePos x="0" y="0"/>
                <wp:positionH relativeFrom="column">
                  <wp:posOffset>806426</wp:posOffset>
                </wp:positionH>
                <wp:positionV relativeFrom="paragraph">
                  <wp:posOffset>1158815</wp:posOffset>
                </wp:positionV>
                <wp:extent cx="3769743" cy="776377"/>
                <wp:effectExtent l="0" t="0" r="21590" b="241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3" cy="7763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AA68" w14:textId="77777777" w:rsidR="003D20B4" w:rsidRDefault="003D20B4" w:rsidP="003D20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184A" id="椭圆 7" o:spid="_x0000_s1026" style="position:absolute;left:0;text-align:left;margin-left:63.5pt;margin-top:91.25pt;width:296.85pt;height:6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h/rAIAAJAFAAAOAAAAZHJzL2Uyb0RvYy54bWysVM1u2zAMvg/YOwi6r3bStF6DOkXWIsOA&#10;oi3WDj0rshwLkCVNUmJnD7Cn2HHXPdb2HCPlnwZrscOwHBxS/PhRpEieX7S1IjvhvDQ6p5OjlBKh&#10;uSmk3uT008PqzVtKfGC6YMpokdO98PRi8frVeWPnYmoqowrhCJBoP29sTqsQ7DxJPK9EzfyRsUKD&#10;sTSuZgFUt0kKxxpgr1UyTdPTpDGusM5w4T2cXnVGuoj8ZSl4uC1LLwJROYW7hfh18bvGb7I4Z/ON&#10;Y7aSvL8G+4db1ExqCDpSXbHAyNbJZ1S15M54U4YjburElKXkIuYA2UzSP7K5r5gVMRcojrdjmfz/&#10;o+U3uztHZJHTjBLNaniiX99//Pz2lWRYm8b6OUDu7Z3rNQ8iJtqWrsZ/SIG0sZ77sZ6iDYTD4XF2&#10;epbNjinhYMuy0+MskiZP3tb58F6YmqCQU6GUtB5TZnO2u/YBggJ6QOGxNiupVHw2pfHAGyULPIuK&#10;26wvlSM7hu+dvktX8YmB4wAGGrommFyXTpTCXgnkUPqjKKEkkMA03iQ2oxhpGedCh0lnqlghumgn&#10;KfywZhgM2xc9ohYJkbmEW47cPcGA7EgG7o6mx6OriL08Oqd/u1jnPHrEyEaH0bmW2riXCBRk1Ufu&#10;8EORutJglUK7bgGC4toUe+gdZ7qh8pavJLziNfPhjjmYIpg32AzhFj6lMk1OTS9RUhn35aVzxENz&#10;g5WSBqYyp/7zljlBifqgoe3PJrMZjnFUZifZFBR3aFkfWvS2vjTQCBPYQZZHEfFBDWLpTP0IC2SJ&#10;UcHENIfYOeXBDcpl6LYFrCAulssIg9G1LFzre8uRHAuMLfrQPjJn+1YOMAQ3ZpjgZ+3cYdFTm+U2&#10;mFLGXn+qa196GPvYQ/2Kwr1yqEfU0yJd/AYAAP//AwBQSwMEFAAGAAgAAAAhANtr/+zgAAAACwEA&#10;AA8AAABkcnMvZG93bnJldi54bWxMj8FOwzAQRO9I/IO1SNyoTWhJlMapUCUOnBAtAvXmxm5sYa9D&#10;7Lbp37Oc4LajHc28aVZT8OxkxuQiSrifCWAGu6gd9hLet893FbCUFWrlIxoJF5Ng1V5fNarW8Yxv&#10;5rTJPaMQTLWSYHMeas5TZ01QaRYHg/Q7xDGoTHLsuR7VmcKD54UQjzwoh9Rg1WDW1nRfm2OQcFis&#10;3Wfn0fWv3/O8Cy/h42KDlLc309MSWDZT/jPDLz6hQ0tM+3hEnZgnXZS0JdNRFQtg5CgLUQLbS3gQ&#10;8wp42/D/G9ofAAAA//8DAFBLAQItABQABgAIAAAAIQC2gziS/gAAAOEBAAATAAAAAAAAAAAAAAAA&#10;AAAAAABbQ29udGVudF9UeXBlc10ueG1sUEsBAi0AFAAGAAgAAAAhADj9If/WAAAAlAEAAAsAAAAA&#10;AAAAAAAAAAAALwEAAF9yZWxzLy5yZWxzUEsBAi0AFAAGAAgAAAAhANl52H+sAgAAkAUAAA4AAAAA&#10;AAAAAAAAAAAALgIAAGRycy9lMm9Eb2MueG1sUEsBAi0AFAAGAAgAAAAhANtr/+zgAAAACwEAAA8A&#10;AAAAAAAAAAAAAAAABgUAAGRycy9kb3ducmV2LnhtbFBLBQYAAAAABAAEAPMAAAATBgAAAAA=&#10;" filled="f" strokecolor="#00b0f0" strokeweight="1pt">
                <v:stroke joinstyle="miter"/>
                <v:textbox>
                  <w:txbxContent>
                    <w:p w14:paraId="33C9AA68" w14:textId="77777777" w:rsidR="003D20B4" w:rsidRDefault="003D20B4" w:rsidP="003D20B4"/>
                  </w:txbxContent>
                </v:textbox>
              </v:oval>
            </w:pict>
          </mc:Fallback>
        </mc:AlternateContent>
      </w:r>
      <w:r w:rsidR="00FE0C54">
        <w:rPr>
          <w:noProof/>
        </w:rPr>
        <w:drawing>
          <wp:inline distT="0" distB="0" distL="0" distR="0" wp14:anchorId="2C081270" wp14:editId="69045286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24E6" w14:textId="37749E48" w:rsidR="00FE0C54" w:rsidRPr="003D20B4" w:rsidRDefault="00FE0C54" w:rsidP="003D20B4">
      <w:pPr>
        <w:pStyle w:val="a7"/>
        <w:numPr>
          <w:ilvl w:val="0"/>
          <w:numId w:val="5"/>
        </w:numPr>
        <w:ind w:firstLineChars="0"/>
        <w:rPr>
          <w:b/>
          <w:bCs/>
          <w:color w:val="ED7D31" w:themeColor="accent2"/>
        </w:rPr>
      </w:pPr>
      <w:r w:rsidRPr="003D20B4">
        <w:rPr>
          <w:rFonts w:hint="eastAsia"/>
          <w:b/>
          <w:bCs/>
          <w:color w:val="ED7D31" w:themeColor="accent2"/>
        </w:rPr>
        <w:t xml:space="preserve">高度 </w:t>
      </w:r>
      <w:r w:rsidRPr="003D20B4">
        <w:rPr>
          <w:b/>
          <w:bCs/>
          <w:color w:val="ED7D31" w:themeColor="accent2"/>
        </w:rPr>
        <w:t>120px</w:t>
      </w:r>
    </w:p>
    <w:p w14:paraId="0FE913AA" w14:textId="529E766C" w:rsidR="00FE0C54" w:rsidRPr="003D20B4" w:rsidRDefault="00FE0C54" w:rsidP="003D20B4">
      <w:pPr>
        <w:pStyle w:val="a7"/>
        <w:numPr>
          <w:ilvl w:val="0"/>
          <w:numId w:val="5"/>
        </w:numPr>
        <w:ind w:firstLineChars="0"/>
        <w:rPr>
          <w:b/>
          <w:bCs/>
          <w:color w:val="ED7D31" w:themeColor="accent2"/>
        </w:rPr>
      </w:pPr>
      <w:r w:rsidRPr="003D20B4">
        <w:rPr>
          <w:rFonts w:hint="eastAsia"/>
          <w:b/>
          <w:bCs/>
          <w:color w:val="ED7D31" w:themeColor="accent2"/>
        </w:rPr>
        <w:t xml:space="preserve">行高 </w:t>
      </w:r>
      <w:r w:rsidRPr="003D20B4">
        <w:rPr>
          <w:b/>
          <w:bCs/>
          <w:color w:val="ED7D31" w:themeColor="accent2"/>
        </w:rPr>
        <w:t>120px</w:t>
      </w:r>
    </w:p>
    <w:p w14:paraId="2431ECEC" w14:textId="6AB38B05" w:rsidR="00FE0C54" w:rsidRPr="003D20B4" w:rsidRDefault="00FE0C54" w:rsidP="003D20B4">
      <w:pPr>
        <w:pStyle w:val="a7"/>
        <w:numPr>
          <w:ilvl w:val="0"/>
          <w:numId w:val="5"/>
        </w:numPr>
        <w:ind w:firstLineChars="0"/>
        <w:rPr>
          <w:b/>
          <w:bCs/>
          <w:color w:val="ED7D31" w:themeColor="accent2"/>
        </w:rPr>
      </w:pPr>
      <w:r w:rsidRPr="003D20B4">
        <w:rPr>
          <w:rFonts w:hint="eastAsia"/>
          <w:b/>
          <w:bCs/>
          <w:color w:val="ED7D31" w:themeColor="accent2"/>
        </w:rPr>
        <w:t xml:space="preserve">字体大小 </w:t>
      </w:r>
      <w:r w:rsidRPr="003D20B4">
        <w:rPr>
          <w:b/>
          <w:bCs/>
          <w:color w:val="ED7D31" w:themeColor="accent2"/>
        </w:rPr>
        <w:t>45px</w:t>
      </w:r>
    </w:p>
    <w:p w14:paraId="04E940AC" w14:textId="2E83120E" w:rsidR="00FE0C54" w:rsidRPr="003D20B4" w:rsidRDefault="00E42B60" w:rsidP="003D20B4">
      <w:pPr>
        <w:pStyle w:val="a7"/>
        <w:numPr>
          <w:ilvl w:val="0"/>
          <w:numId w:val="5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B61F7" wp14:editId="535FE75B">
                <wp:simplePos x="0" y="0"/>
                <wp:positionH relativeFrom="column">
                  <wp:posOffset>1647083</wp:posOffset>
                </wp:positionH>
                <wp:positionV relativeFrom="paragraph">
                  <wp:posOffset>16295</wp:posOffset>
                </wp:positionV>
                <wp:extent cx="483079" cy="146649"/>
                <wp:effectExtent l="0" t="0" r="1270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46649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87C9" id="矩形 11" o:spid="_x0000_s1026" style="position:absolute;left:0;text-align:left;margin-left:129.7pt;margin-top:1.3pt;width:38.05pt;height:1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zukwIAAGsFAAAOAAAAZHJzL2Uyb0RvYy54bWysVNtqGzEQfS/0H4Tem127zs1kHYxDSiGk&#10;oUnJs6yVvAtajTqSb/2ZQt/6Ef2c0t/oSHuJSUMfSm3Qzmhmztx1cblrDNso9DXYgo+Ocs6UlVDW&#10;dlXwTw/Xb84480HYUhiwquB75fnl7PWri62bqjFUYEqFjECsn25dwasQ3DTLvKxUI/wROGVJqAEb&#10;EYjFVVai2BJ6Y7Jxnp9kW8DSIUjlPd1etUI+S/haKxk+aO1VYKbgFFtIJ6ZzGc9sdiGmKxSuqmUX&#10;hviHKBpRW3I6QF2JINga6z+gmloieNDhSEKTgda1VCkHymaUP8vmvhJOpVyoON4NZfL/D1bebu6Q&#10;1SX1bsSZFQ316NfX7z9/fGN0QdXZOj8lpXt3hx3niYyp7jQ28UtJsF2q6H6oqNoFJulycvY2Pz3n&#10;TJJoNDk5mZxHzOzJ2KEP7xQ0LBIFR2pYqqPY3PjQqvYq0ZcHU5fXtTGJwdVyYZBtBDV3vIj/Dv1A&#10;LYsJtCEnKuyNisbGflSaEqcgx8ljGjk14AkplQ2jVlSJUrVujnP69V7ikEaLlFECjMiawhuwO4Be&#10;swXpsdv8Ov1oqtLEDsb53wJrjQeL5BlsGIyb2gK+BGAoq85zq0/hH5Qmkkso9zQWCO2+eCeva+rP&#10;jfDhTiAtCK0SLX34QIc2sC04dBRnFeCXl+6jPs0tSTnb0sIV3H9eC1ScmfeWJvp8NJnEDU3M5Ph0&#10;TAweSpaHErtuFkBtp6Gl6BIZ9YPpSY3QPNLbMI9eSSSsJN8FlwF7ZhHah4BeF6nm86RGW+lEuLH3&#10;TkbwWNU4fw+7R4GuG9JA030L/XKK6bNZbXWjpYX5OoCu0yA/1bWrN210Gpzu9YlPxiGftJ7eyNlv&#10;AAAA//8DAFBLAwQUAAYACAAAACEAh3Pk2+AAAAAIAQAADwAAAGRycy9kb3ducmV2LnhtbEyPwU7D&#10;MAyG70i8Q2Qkbixlo6UrTSdUBGLigOh22S1rTFuROKXJtpanJzvBzdb36/fnfDUazY44uM6SgNtZ&#10;BAyptqqjRsB283yTAnNekpLaEgqY0MGquLzIZabsiT7wWPmGhRJymRTQet9nnLu6RSPdzPZIgX3a&#10;wUgf1qHhapCnUG40n0dRwo3sKFxoZY9li/VXdTACou/XKnn6eXmf1mmqN7uydG/LSYjrq/HxAZjH&#10;0f+F4awf1KEITnt7IOWYFjCPl3chGoYEWOCLRRwD25/BPfAi5/8fKH4BAAD//wMAUEsBAi0AFAAG&#10;AAgAAAAhALaDOJL+AAAA4QEAABMAAAAAAAAAAAAAAAAAAAAAAFtDb250ZW50X1R5cGVzXS54bWxQ&#10;SwECLQAUAAYACAAAACEAOP0h/9YAAACUAQAACwAAAAAAAAAAAAAAAAAvAQAAX3JlbHMvLnJlbHNQ&#10;SwECLQAUAAYACAAAACEADsFc7pMCAABrBQAADgAAAAAAAAAAAAAAAAAuAgAAZHJzL2Uyb0RvYy54&#10;bWxQSwECLQAUAAYACAAAACEAh3Pk2+AAAAAIAQAADwAAAAAAAAAAAAAAAADtBAAAZHJzL2Rvd25y&#10;ZXYueG1sUEsFBgAAAAAEAAQA8wAAAPoFAAAAAA==&#10;" fillcolor="#2c2c2c" strokecolor="#1f3763 [1604]" strokeweight="1pt"/>
            </w:pict>
          </mc:Fallback>
        </mc:AlternateContent>
      </w:r>
      <w:r w:rsidR="00FE0C54" w:rsidRPr="003D20B4">
        <w:rPr>
          <w:rFonts w:hint="eastAsia"/>
          <w:b/>
          <w:bCs/>
          <w:color w:val="ED7D31" w:themeColor="accent2"/>
        </w:rPr>
        <w:t xml:space="preserve">颜色 </w:t>
      </w:r>
      <w:r w:rsidR="00FE0C54" w:rsidRPr="003D20B4">
        <w:rPr>
          <w:b/>
          <w:bCs/>
          <w:color w:val="ED7D31" w:themeColor="accent2"/>
        </w:rPr>
        <w:t>#2C2C2C</w:t>
      </w:r>
    </w:p>
    <w:p w14:paraId="0CA15B30" w14:textId="3B3518D8" w:rsidR="00CC5DFB" w:rsidRDefault="00CC5DFB" w:rsidP="00CC5DFB">
      <w:pPr>
        <w:pStyle w:val="4"/>
      </w:pPr>
      <w:r>
        <w:tab/>
      </w:r>
      <w:r>
        <w:rPr>
          <w:rFonts w:hint="eastAsia"/>
        </w:rPr>
        <w:t>框架内容（c</w:t>
      </w:r>
      <w:r>
        <w:t>ontent-body</w:t>
      </w:r>
      <w:r>
        <w:rPr>
          <w:rFonts w:hint="eastAsia"/>
        </w:rPr>
        <w:t>）</w:t>
      </w:r>
    </w:p>
    <w:p w14:paraId="611362F2" w14:textId="0E249BB9" w:rsidR="00FF5B6E" w:rsidRDefault="003D20B4" w:rsidP="00CC5DFB">
      <w:r>
        <w:rPr>
          <w:noProof/>
        </w:rPr>
        <w:drawing>
          <wp:inline distT="0" distB="0" distL="0" distR="0" wp14:anchorId="2D76C0C8" wp14:editId="3C5796FD">
            <wp:extent cx="5274310" cy="219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CA88" w14:textId="0DC1D261" w:rsidR="003D20B4" w:rsidRPr="003D20B4" w:rsidRDefault="003D20B4" w:rsidP="003D20B4">
      <w:pPr>
        <w:pStyle w:val="a7"/>
        <w:numPr>
          <w:ilvl w:val="0"/>
          <w:numId w:val="6"/>
        </w:numPr>
        <w:ind w:firstLineChars="0"/>
        <w:rPr>
          <w:b/>
          <w:bCs/>
          <w:color w:val="ED7D31" w:themeColor="accent2"/>
        </w:rPr>
      </w:pPr>
      <w:r w:rsidRPr="003D20B4">
        <w:rPr>
          <w:rFonts w:hint="eastAsia"/>
          <w:b/>
          <w:bCs/>
          <w:color w:val="ED7D31" w:themeColor="accent2"/>
        </w:rPr>
        <w:t xml:space="preserve">宽度 </w:t>
      </w:r>
      <w:r w:rsidRPr="003D20B4">
        <w:rPr>
          <w:b/>
          <w:bCs/>
          <w:color w:val="ED7D31" w:themeColor="accent2"/>
        </w:rPr>
        <w:t>1900</w:t>
      </w:r>
      <w:r w:rsidRPr="003D20B4">
        <w:rPr>
          <w:rFonts w:hint="eastAsia"/>
          <w:b/>
          <w:bCs/>
          <w:color w:val="ED7D31" w:themeColor="accent2"/>
        </w:rPr>
        <w:t>px</w:t>
      </w:r>
    </w:p>
    <w:p w14:paraId="5FB0898F" w14:textId="71F1CC6D" w:rsidR="003D20B4" w:rsidRPr="003D20B4" w:rsidRDefault="003D20B4" w:rsidP="003D20B4">
      <w:pPr>
        <w:pStyle w:val="a7"/>
        <w:numPr>
          <w:ilvl w:val="0"/>
          <w:numId w:val="6"/>
        </w:numPr>
        <w:ind w:firstLineChars="0"/>
        <w:rPr>
          <w:b/>
          <w:bCs/>
          <w:color w:val="ED7D31" w:themeColor="accent2"/>
        </w:rPr>
      </w:pPr>
      <w:r w:rsidRPr="003D20B4">
        <w:rPr>
          <w:rFonts w:hint="eastAsia"/>
          <w:b/>
          <w:bCs/>
          <w:color w:val="ED7D31" w:themeColor="accent2"/>
        </w:rPr>
        <w:t xml:space="preserve">高度 </w:t>
      </w:r>
      <w:r w:rsidRPr="003D20B4">
        <w:rPr>
          <w:b/>
          <w:bCs/>
          <w:color w:val="ED7D31" w:themeColor="accent2"/>
        </w:rPr>
        <w:t>790</w:t>
      </w:r>
      <w:r w:rsidRPr="003D20B4">
        <w:rPr>
          <w:rFonts w:hint="eastAsia"/>
          <w:b/>
          <w:bCs/>
          <w:color w:val="ED7D31" w:themeColor="accent2"/>
        </w:rPr>
        <w:t>px</w:t>
      </w:r>
    </w:p>
    <w:p w14:paraId="731D3259" w14:textId="53F7C531" w:rsidR="00122CBA" w:rsidRPr="00122CBA" w:rsidRDefault="00122CBA" w:rsidP="00122CBA">
      <w:pPr>
        <w:pStyle w:val="5"/>
        <w:ind w:left="840"/>
      </w:pPr>
      <w:r>
        <w:rPr>
          <w:rFonts w:hint="eastAsia"/>
        </w:rPr>
        <w:t>工作人员名单列表（staff</w:t>
      </w:r>
      <w:r>
        <w:t>-</w:t>
      </w:r>
      <w:r>
        <w:rPr>
          <w:rFonts w:hint="eastAsia"/>
        </w:rPr>
        <w:t>list）</w:t>
      </w:r>
    </w:p>
    <w:p w14:paraId="3E4BC508" w14:textId="503DC881" w:rsidR="003D20B4" w:rsidRDefault="00122CBA" w:rsidP="00CC5DFB">
      <w:r>
        <w:rPr>
          <w:noProof/>
        </w:rPr>
        <w:drawing>
          <wp:inline distT="0" distB="0" distL="0" distR="0" wp14:anchorId="48EBE5B2" wp14:editId="09665CC5">
            <wp:extent cx="5274310" cy="565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C6F" w14:textId="77777777" w:rsidR="00122CBA" w:rsidRDefault="00122CBA" w:rsidP="00CC5DFB"/>
    <w:p w14:paraId="596500C8" w14:textId="79A9A007" w:rsidR="003D20B4" w:rsidRDefault="00122CBA" w:rsidP="00CC5DFB">
      <w:r>
        <w:rPr>
          <w:noProof/>
        </w:rPr>
        <w:drawing>
          <wp:inline distT="0" distB="0" distL="0" distR="0" wp14:anchorId="7B6D2F4A" wp14:editId="08DB366E">
            <wp:extent cx="5274310" cy="565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FD88" w14:textId="08653510" w:rsidR="003D20B4" w:rsidRDefault="00122CBA" w:rsidP="00CC5DFB">
      <w:r>
        <w:rPr>
          <w:noProof/>
        </w:rPr>
        <w:drawing>
          <wp:inline distT="0" distB="0" distL="0" distR="0" wp14:anchorId="1F04C497" wp14:editId="2EB0D08F">
            <wp:extent cx="2156604" cy="131146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7653" cy="13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A5A" w14:textId="7E44CD8C" w:rsidR="00122CBA" w:rsidRPr="00122CBA" w:rsidRDefault="00122CBA" w:rsidP="00122CBA">
      <w:pPr>
        <w:rPr>
          <w:b/>
          <w:bCs/>
          <w:noProof/>
          <w:color w:val="0070C0"/>
          <w:sz w:val="28"/>
          <w:szCs w:val="32"/>
        </w:rPr>
      </w:pPr>
      <w:r w:rsidRPr="00122CBA">
        <w:rPr>
          <w:rFonts w:hint="eastAsia"/>
          <w:b/>
          <w:bCs/>
          <w:noProof/>
          <w:color w:val="0070C0"/>
          <w:sz w:val="28"/>
          <w:szCs w:val="32"/>
        </w:rPr>
        <w:t>Content</w:t>
      </w:r>
    </w:p>
    <w:p w14:paraId="308E77F6" w14:textId="06A9CB85" w:rsidR="00122CBA" w:rsidRPr="00122CBA" w:rsidRDefault="00122CBA" w:rsidP="00122CBA">
      <w:pPr>
        <w:pStyle w:val="a7"/>
        <w:numPr>
          <w:ilvl w:val="0"/>
          <w:numId w:val="7"/>
        </w:numPr>
        <w:ind w:firstLineChars="0"/>
        <w:rPr>
          <w:b/>
          <w:bCs/>
          <w:color w:val="ED7D31" w:themeColor="accent2"/>
        </w:rPr>
      </w:pPr>
      <w:r w:rsidRPr="00122CBA">
        <w:rPr>
          <w:rFonts w:hint="eastAsia"/>
          <w:b/>
          <w:bCs/>
          <w:color w:val="ED7D31" w:themeColor="accent2"/>
        </w:rPr>
        <w:t xml:space="preserve">宽度 </w:t>
      </w:r>
      <w:r w:rsidRPr="00122CBA">
        <w:rPr>
          <w:b/>
          <w:bCs/>
          <w:color w:val="ED7D31" w:themeColor="accent2"/>
        </w:rPr>
        <w:t>1900px</w:t>
      </w:r>
    </w:p>
    <w:p w14:paraId="3AF169C9" w14:textId="17B0091A" w:rsidR="00122CBA" w:rsidRPr="00122CBA" w:rsidRDefault="00122CBA" w:rsidP="00122CBA">
      <w:pPr>
        <w:pStyle w:val="a7"/>
        <w:numPr>
          <w:ilvl w:val="0"/>
          <w:numId w:val="7"/>
        </w:numPr>
        <w:ind w:firstLineChars="0"/>
        <w:rPr>
          <w:b/>
          <w:bCs/>
          <w:color w:val="ED7D31" w:themeColor="accent2"/>
        </w:rPr>
      </w:pPr>
      <w:r w:rsidRPr="00122CBA">
        <w:rPr>
          <w:rFonts w:hint="eastAsia"/>
          <w:b/>
          <w:bCs/>
          <w:color w:val="ED7D31" w:themeColor="accent2"/>
        </w:rPr>
        <w:t xml:space="preserve">高度 </w:t>
      </w:r>
      <w:r w:rsidRPr="00122CBA">
        <w:rPr>
          <w:b/>
          <w:bCs/>
          <w:color w:val="ED7D31" w:themeColor="accent2"/>
        </w:rPr>
        <w:t>200px</w:t>
      </w:r>
    </w:p>
    <w:p w14:paraId="5759E15E" w14:textId="413CC27F" w:rsidR="00122CBA" w:rsidRPr="00122CBA" w:rsidRDefault="00122CBA" w:rsidP="00122CBA">
      <w:pPr>
        <w:ind w:leftChars="200" w:left="420"/>
        <w:rPr>
          <w:b/>
          <w:bCs/>
          <w:noProof/>
          <w:color w:val="0070C0"/>
          <w:sz w:val="28"/>
          <w:szCs w:val="32"/>
        </w:rPr>
      </w:pPr>
      <w:r w:rsidRPr="00122CBA">
        <w:rPr>
          <w:b/>
          <w:bCs/>
          <w:noProof/>
          <w:color w:val="0070C0"/>
          <w:sz w:val="28"/>
          <w:szCs w:val="32"/>
        </w:rPr>
        <w:t>Staff-Item</w:t>
      </w:r>
    </w:p>
    <w:p w14:paraId="09FA323F" w14:textId="416EFF56" w:rsidR="00122CBA" w:rsidRPr="00122CBA" w:rsidRDefault="00122CBA" w:rsidP="00122CBA">
      <w:pPr>
        <w:pStyle w:val="a7"/>
        <w:numPr>
          <w:ilvl w:val="1"/>
          <w:numId w:val="7"/>
        </w:numPr>
        <w:ind w:firstLineChars="0"/>
        <w:rPr>
          <w:b/>
          <w:bCs/>
          <w:color w:val="ED7D31" w:themeColor="accent2"/>
        </w:rPr>
      </w:pPr>
      <w:r w:rsidRPr="00122CBA">
        <w:rPr>
          <w:rFonts w:hint="eastAsia"/>
          <w:b/>
          <w:bCs/>
          <w:color w:val="ED7D31" w:themeColor="accent2"/>
        </w:rPr>
        <w:t xml:space="preserve">宽度 </w:t>
      </w:r>
      <w:r w:rsidRPr="00122CBA">
        <w:rPr>
          <w:b/>
          <w:bCs/>
          <w:color w:val="ED7D31" w:themeColor="accent2"/>
        </w:rPr>
        <w:t>330px</w:t>
      </w:r>
    </w:p>
    <w:p w14:paraId="5A465571" w14:textId="09EB9FFB" w:rsidR="00122CBA" w:rsidRPr="00122CBA" w:rsidRDefault="00122CBA" w:rsidP="00122CBA">
      <w:pPr>
        <w:pStyle w:val="a7"/>
        <w:numPr>
          <w:ilvl w:val="1"/>
          <w:numId w:val="7"/>
        </w:numPr>
        <w:ind w:firstLineChars="0"/>
        <w:rPr>
          <w:b/>
          <w:bCs/>
          <w:color w:val="ED7D31" w:themeColor="accent2"/>
        </w:rPr>
      </w:pPr>
      <w:r w:rsidRPr="00122CBA">
        <w:rPr>
          <w:rFonts w:hint="eastAsia"/>
          <w:b/>
          <w:bCs/>
          <w:color w:val="ED7D31" w:themeColor="accent2"/>
        </w:rPr>
        <w:t xml:space="preserve">高度 </w:t>
      </w:r>
      <w:r w:rsidRPr="00122CBA">
        <w:rPr>
          <w:b/>
          <w:bCs/>
          <w:color w:val="ED7D31" w:themeColor="accent2"/>
        </w:rPr>
        <w:t>200px</w:t>
      </w:r>
    </w:p>
    <w:p w14:paraId="2F650D97" w14:textId="16E33CEF" w:rsidR="00122CBA" w:rsidRPr="00E42B60" w:rsidRDefault="00122CBA" w:rsidP="00E42B60">
      <w:pPr>
        <w:ind w:leftChars="200" w:left="420" w:firstLine="420"/>
        <w:rPr>
          <w:b/>
          <w:bCs/>
          <w:noProof/>
          <w:color w:val="0070C0"/>
          <w:sz w:val="28"/>
          <w:szCs w:val="32"/>
        </w:rPr>
      </w:pPr>
      <w:r w:rsidRPr="00E42B60">
        <w:rPr>
          <w:rFonts w:hint="eastAsia"/>
          <w:b/>
          <w:bCs/>
          <w:noProof/>
          <w:color w:val="0070C0"/>
          <w:sz w:val="28"/>
          <w:szCs w:val="32"/>
        </w:rPr>
        <w:t>S</w:t>
      </w:r>
      <w:r w:rsidRPr="00E42B60">
        <w:rPr>
          <w:b/>
          <w:bCs/>
          <w:noProof/>
          <w:color w:val="0070C0"/>
          <w:sz w:val="28"/>
          <w:szCs w:val="32"/>
        </w:rPr>
        <w:t>taff-Item-Image</w:t>
      </w:r>
    </w:p>
    <w:p w14:paraId="486511E4" w14:textId="041D4226" w:rsidR="00122CBA" w:rsidRPr="00E42B60" w:rsidRDefault="00122CBA" w:rsidP="00E42B6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宽度 </w:t>
      </w:r>
      <w:r w:rsidRPr="00E42B60">
        <w:rPr>
          <w:b/>
          <w:bCs/>
          <w:color w:val="ED7D31" w:themeColor="accent2"/>
        </w:rPr>
        <w:t>130px</w:t>
      </w:r>
    </w:p>
    <w:p w14:paraId="717F6293" w14:textId="4252A449" w:rsidR="00122CBA" w:rsidRPr="00E42B60" w:rsidRDefault="00122CBA" w:rsidP="00E42B6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高度 </w:t>
      </w:r>
      <w:r w:rsidRPr="00E42B60">
        <w:rPr>
          <w:b/>
          <w:bCs/>
          <w:color w:val="ED7D31" w:themeColor="accent2"/>
        </w:rPr>
        <w:t>180px</w:t>
      </w:r>
    </w:p>
    <w:p w14:paraId="77756D57" w14:textId="7BD56861" w:rsidR="00E42B60" w:rsidRPr="00E42B60" w:rsidRDefault="00E42B60" w:rsidP="00E42B6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外边距 </w:t>
      </w:r>
      <w:r w:rsidRPr="00E42B60">
        <w:rPr>
          <w:b/>
          <w:bCs/>
          <w:color w:val="ED7D31" w:themeColor="accent2"/>
        </w:rPr>
        <w:t>10px</w:t>
      </w:r>
    </w:p>
    <w:p w14:paraId="451241A1" w14:textId="1FB373F5" w:rsidR="00E42B60" w:rsidRPr="00E42B60" w:rsidRDefault="00E42B60" w:rsidP="00E42B60">
      <w:pPr>
        <w:ind w:leftChars="200" w:left="420" w:firstLine="420"/>
        <w:rPr>
          <w:b/>
          <w:bCs/>
          <w:noProof/>
          <w:color w:val="0070C0"/>
          <w:sz w:val="28"/>
          <w:szCs w:val="32"/>
        </w:rPr>
      </w:pPr>
      <w:r w:rsidRPr="00E42B60">
        <w:rPr>
          <w:b/>
          <w:bCs/>
          <w:noProof/>
          <w:color w:val="0070C0"/>
          <w:sz w:val="28"/>
          <w:szCs w:val="32"/>
        </w:rPr>
        <w:t>Staff-Item-Information</w:t>
      </w:r>
    </w:p>
    <w:p w14:paraId="42743454" w14:textId="687281E6" w:rsidR="00E42B60" w:rsidRPr="00E42B60" w:rsidRDefault="00E42B60" w:rsidP="00E42B6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宽度 </w:t>
      </w:r>
      <w:r w:rsidRPr="00E42B60">
        <w:rPr>
          <w:b/>
          <w:bCs/>
          <w:color w:val="ED7D31" w:themeColor="accent2"/>
        </w:rPr>
        <w:t>180px</w:t>
      </w:r>
    </w:p>
    <w:p w14:paraId="5C9AA51D" w14:textId="387A8E43" w:rsidR="00E42B60" w:rsidRDefault="00E42B60" w:rsidP="00E42B6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高度 </w:t>
      </w:r>
      <w:r w:rsidRPr="00E42B60">
        <w:rPr>
          <w:b/>
          <w:bCs/>
          <w:color w:val="ED7D31" w:themeColor="accent2"/>
        </w:rPr>
        <w:t>200px</w:t>
      </w:r>
    </w:p>
    <w:p w14:paraId="50B06CB1" w14:textId="1FAC47B3" w:rsidR="00E42B60" w:rsidRPr="00E42B60" w:rsidRDefault="00E42B60" w:rsidP="00E42B60">
      <w:pPr>
        <w:ind w:leftChars="400" w:left="840" w:firstLine="420"/>
        <w:rPr>
          <w:b/>
          <w:bCs/>
          <w:noProof/>
          <w:color w:val="0070C0"/>
          <w:sz w:val="28"/>
          <w:szCs w:val="32"/>
        </w:rPr>
      </w:pPr>
      <w:r w:rsidRPr="00E42B60">
        <w:rPr>
          <w:rFonts w:hint="eastAsia"/>
          <w:b/>
          <w:bCs/>
          <w:noProof/>
          <w:color w:val="0070C0"/>
          <w:sz w:val="28"/>
          <w:szCs w:val="32"/>
        </w:rPr>
        <w:t>S</w:t>
      </w:r>
      <w:r w:rsidRPr="00E42B60">
        <w:rPr>
          <w:b/>
          <w:bCs/>
          <w:noProof/>
          <w:color w:val="0070C0"/>
          <w:sz w:val="28"/>
          <w:szCs w:val="32"/>
        </w:rPr>
        <w:t>taff-Item-Information-Name</w:t>
      </w:r>
    </w:p>
    <w:p w14:paraId="2F475567" w14:textId="5E4AE649" w:rsidR="00E42B60" w:rsidRDefault="00E42B60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 xml:space="preserve">字体大小 </w:t>
      </w:r>
      <w:r>
        <w:rPr>
          <w:b/>
          <w:bCs/>
          <w:color w:val="ED7D31" w:themeColor="accent2"/>
        </w:rPr>
        <w:t>38</w:t>
      </w:r>
      <w:r>
        <w:rPr>
          <w:rFonts w:hint="eastAsia"/>
          <w:b/>
          <w:bCs/>
          <w:color w:val="ED7D31" w:themeColor="accent2"/>
        </w:rPr>
        <w:t>px</w:t>
      </w:r>
    </w:p>
    <w:p w14:paraId="7A716C10" w14:textId="7D369BCC" w:rsidR="00E42B60" w:rsidRDefault="00E42B60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 xml:space="preserve">行高 </w:t>
      </w:r>
      <w:r>
        <w:rPr>
          <w:b/>
          <w:bCs/>
          <w:color w:val="ED7D31" w:themeColor="accent2"/>
        </w:rPr>
        <w:t>40</w:t>
      </w:r>
      <w:r>
        <w:rPr>
          <w:rFonts w:hint="eastAsia"/>
          <w:b/>
          <w:bCs/>
          <w:color w:val="ED7D31" w:themeColor="accent2"/>
        </w:rPr>
        <w:t>px</w:t>
      </w:r>
    </w:p>
    <w:p w14:paraId="3303DD0B" w14:textId="26F77B90" w:rsidR="00E42B60" w:rsidRDefault="00E42B60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字体样式 粗体</w:t>
      </w:r>
    </w:p>
    <w:p w14:paraId="7F4C17D4" w14:textId="23240C5B" w:rsidR="00E42B60" w:rsidRDefault="00E42B60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98495" wp14:editId="323F7B1D">
                <wp:simplePos x="0" y="0"/>
                <wp:positionH relativeFrom="column">
                  <wp:posOffset>2820837</wp:posOffset>
                </wp:positionH>
                <wp:positionV relativeFrom="paragraph">
                  <wp:posOffset>16618</wp:posOffset>
                </wp:positionV>
                <wp:extent cx="483079" cy="146649"/>
                <wp:effectExtent l="0" t="0" r="127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46649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969F" id="矩形 12" o:spid="_x0000_s1026" style="position:absolute;left:0;text-align:left;margin-left:222.1pt;margin-top:1.3pt;width:38.05pt;height:1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AFlQIAAGsFAAAOAAAAZHJzL2Uyb0RvYy54bWysVNtqGzEQfS/0H4Tem127zs1kHYxDSiGk&#10;oUnJs6yVvAtajTqSb/2ZQt/6Ef2c0t/oSHuJSUMfSm3Qzmhmzlw0MxeXu8awjUJfgy346CjnTFkJ&#10;ZW1XBf/0cP3mjDMfhC2FAasKvleeX85ev7rYuqkaQwWmVMgIxPrp1hW8CsFNs8zLSjXCH4FTloQa&#10;sBGBWFxlJYotoTcmG+f5SbYFLB2CVN7T7VUr5LOEr7WS4YPWXgVmCk6xhXRiOpfxzGYXYrpC4apa&#10;dmGIf4iiEbUlpwPUlQiCrbH+A6qpJYIHHY4kNBloXUuVcqBsRvmzbO4r4VTKhYrj3VAm//9g5e3m&#10;Dlld0tuNObOioTf69fX7zx/fGF1QdbbOT0np3t1hx3kiY6o7jU38UhJslyq6HyqqdoFJupycvc1P&#10;zzmTJBpNTk4m5xEzezJ26MM7BQ2LRMGRHizVUWxufGhVe5Xoy4Opy+vamMTgarkwyDaCHne8iP8O&#10;/UAtiwm0IScq7I2KxsZ+VJoSpyDHyWNqOTXgCSmVDaNWVIlStW6Oc/r1XmKTRouUUQKMyJrCG7A7&#10;gF6zBemx2/w6/WiqUscOxvnfAmuNB4vkGWwYjJvaAr4EYCirznOrT+EflCaSSyj31BYI7bx4J69r&#10;ep8b4cOdQBoQGiUa+vCBDm1gW3DoKM4qwC8v3Ud96luScralgSu4/7wWqDgz7y119PloMokTmpjJ&#10;8emYGDyULA8ldt0sgJ59ROvFyURG/WB6UiM0j7Qb5tEriYSV5LvgMmDPLEK7CGi7SDWfJzWaSifC&#10;jb13MoLHqsb+e9g9CnRdkwbq7lvoh1NMn/VqqxstLczXAXSdGvmprl29aaJT43TbJ66MQz5pPe3I&#10;2W8AAAD//wMAUEsDBBQABgAIAAAAIQC672mz4AAAAAgBAAAPAAAAZHJzL2Rvd25yZXYueG1sTI8x&#10;T8MwFIR3JP6D9ZDYqENI0xDiVCgIRMWASLuwubFJIuznELttwq/nMcF4utPdd8V6soYd9eh7hwKu&#10;FxEwjY1TPbYCdtvHqwyYDxKVNA61gFl7WJfnZ4XMlTvhmz7WoWVUgj6XAroQhpxz33TaSr9wg0by&#10;PtxoZSA5tlyN8kTl1vA4ilJuZY+00MlBV51uPuuDFRB9Pdfpw/fT67zJMrN9ryr/cjsLcXkx3d8B&#10;C3oKf2H4xSd0KIlp7w6oPDMCkiSJKSogToGRv4yjG2B70ssV8LLg/w+UPwAAAP//AwBQSwECLQAU&#10;AAYACAAAACEAtoM4kv4AAADhAQAAEwAAAAAAAAAAAAAAAAAAAAAAW0NvbnRlbnRfVHlwZXNdLnht&#10;bFBLAQItABQABgAIAAAAIQA4/SH/1gAAAJQBAAALAAAAAAAAAAAAAAAAAC8BAABfcmVscy8ucmVs&#10;c1BLAQItABQABgAIAAAAIQDDHbAFlQIAAGsFAAAOAAAAAAAAAAAAAAAAAC4CAABkcnMvZTJvRG9j&#10;LnhtbFBLAQItABQABgAIAAAAIQC672mz4AAAAAgBAAAPAAAAAAAAAAAAAAAAAO8EAABkcnMvZG93&#10;bnJldi54bWxQSwUGAAAAAAQABADzAAAA/AUAAAAA&#10;" fillcolor="#2c2c2c" strokecolor="#1f3763 [1604]" strokeweight="1pt"/>
            </w:pict>
          </mc:Fallback>
        </mc:AlternateContent>
      </w:r>
      <w:r>
        <w:rPr>
          <w:rFonts w:hint="eastAsia"/>
          <w:b/>
          <w:bCs/>
          <w:color w:val="ED7D31" w:themeColor="accent2"/>
        </w:rPr>
        <w:t xml:space="preserve">字体颜色 </w:t>
      </w:r>
      <w:r>
        <w:rPr>
          <w:b/>
          <w:bCs/>
          <w:color w:val="ED7D31" w:themeColor="accent2"/>
        </w:rPr>
        <w:t>#2C2C2C</w:t>
      </w:r>
    </w:p>
    <w:p w14:paraId="38FAC0FF" w14:textId="0FD93E60" w:rsidR="00CF1E6B" w:rsidRPr="00CF1E6B" w:rsidRDefault="00CF1E6B" w:rsidP="00CF1E6B">
      <w:pPr>
        <w:ind w:leftChars="400" w:left="840" w:firstLine="420"/>
        <w:rPr>
          <w:b/>
          <w:bCs/>
          <w:noProof/>
          <w:color w:val="0070C0"/>
          <w:sz w:val="28"/>
          <w:szCs w:val="32"/>
        </w:rPr>
      </w:pPr>
      <w:r w:rsidRPr="00CF1E6B">
        <w:rPr>
          <w:rFonts w:hint="eastAsia"/>
          <w:b/>
          <w:bCs/>
          <w:noProof/>
          <w:color w:val="0070C0"/>
          <w:sz w:val="28"/>
          <w:szCs w:val="32"/>
        </w:rPr>
        <w:t>S</w:t>
      </w:r>
      <w:r w:rsidRPr="00CF1E6B">
        <w:rPr>
          <w:b/>
          <w:bCs/>
          <w:noProof/>
          <w:color w:val="0070C0"/>
          <w:sz w:val="28"/>
          <w:szCs w:val="32"/>
        </w:rPr>
        <w:t>taff-Item-Information-Divider</w:t>
      </w:r>
    </w:p>
    <w:p w14:paraId="1C3A91A4" w14:textId="6E057F65" w:rsidR="00CF1E6B" w:rsidRPr="00CF1E6B" w:rsidRDefault="00CF1E6B" w:rsidP="00CF1E6B">
      <w:pPr>
        <w:pStyle w:val="a7"/>
        <w:numPr>
          <w:ilvl w:val="0"/>
          <w:numId w:val="11"/>
        </w:numPr>
        <w:ind w:firstLineChars="0"/>
        <w:rPr>
          <w:b/>
          <w:bCs/>
          <w:color w:val="ED7D31" w:themeColor="accent2"/>
        </w:rPr>
      </w:pPr>
      <w:r w:rsidRPr="00CF1E6B">
        <w:rPr>
          <w:rFonts w:hint="eastAsia"/>
          <w:b/>
          <w:bCs/>
          <w:color w:val="ED7D31" w:themeColor="accent2"/>
        </w:rPr>
        <w:t xml:space="preserve">宽度 </w:t>
      </w:r>
      <w:r w:rsidRPr="00CF1E6B">
        <w:rPr>
          <w:b/>
          <w:bCs/>
          <w:color w:val="ED7D31" w:themeColor="accent2"/>
        </w:rPr>
        <w:t>80%</w:t>
      </w:r>
    </w:p>
    <w:p w14:paraId="63F52DFD" w14:textId="653047B6" w:rsidR="00CF1E6B" w:rsidRPr="00CF1E6B" w:rsidRDefault="00CF1E6B" w:rsidP="00CF1E6B">
      <w:pPr>
        <w:pStyle w:val="a7"/>
        <w:numPr>
          <w:ilvl w:val="0"/>
          <w:numId w:val="11"/>
        </w:numPr>
        <w:ind w:firstLineChars="0"/>
        <w:rPr>
          <w:b/>
          <w:bCs/>
          <w:color w:val="ED7D31" w:themeColor="accent2"/>
        </w:rPr>
      </w:pPr>
      <w:r w:rsidRPr="00CF1E6B">
        <w:rPr>
          <w:rFonts w:hint="eastAsia"/>
          <w:b/>
          <w:bCs/>
          <w:color w:val="ED7D31" w:themeColor="accent2"/>
        </w:rPr>
        <w:t xml:space="preserve">高度 </w:t>
      </w:r>
      <w:r w:rsidRPr="00CF1E6B">
        <w:rPr>
          <w:b/>
          <w:bCs/>
          <w:color w:val="ED7D31" w:themeColor="accent2"/>
        </w:rPr>
        <w:t>1</w:t>
      </w:r>
      <w:r w:rsidRPr="00CF1E6B">
        <w:rPr>
          <w:rFonts w:hint="eastAsia"/>
          <w:b/>
          <w:bCs/>
          <w:color w:val="ED7D31" w:themeColor="accent2"/>
        </w:rPr>
        <w:t>px</w:t>
      </w:r>
    </w:p>
    <w:p w14:paraId="44B119C5" w14:textId="6142FB64" w:rsidR="00CF1E6B" w:rsidRPr="00CF1E6B" w:rsidRDefault="00A673EC" w:rsidP="00CF1E6B">
      <w:pPr>
        <w:pStyle w:val="a7"/>
        <w:numPr>
          <w:ilvl w:val="0"/>
          <w:numId w:val="11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D3200" wp14:editId="0ED88C7B">
                <wp:simplePos x="0" y="0"/>
                <wp:positionH relativeFrom="column">
                  <wp:posOffset>2828769</wp:posOffset>
                </wp:positionH>
                <wp:positionV relativeFrom="paragraph">
                  <wp:posOffset>16510</wp:posOffset>
                </wp:positionV>
                <wp:extent cx="483079" cy="146649"/>
                <wp:effectExtent l="0" t="0" r="1270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46649"/>
                        </a:xfrm>
                        <a:prstGeom prst="rect">
                          <a:avLst/>
                        </a:prstGeom>
                        <a:solidFill>
                          <a:srgbClr val="ACAC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34D79" id="矩形 14" o:spid="_x0000_s1026" style="position:absolute;left:0;text-align:left;margin-left:222.75pt;margin-top:1.3pt;width:38.05pt;height:1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DClQIAAGsFAAAOAAAAZHJzL2Uyb0RvYy54bWysVM1qGzEQvhf6DkL3Ztfu5s9kHYxDSiGk&#10;oUnJWdZKXoFWo0qy1+7LFHrrQ/RxSl+jI+1PTBp6KLVBO6OZ+eZHM3NxuWs02QrnFZiSTo5ySoTh&#10;UCmzLumnh+s3Z5T4wEzFNBhR0r3w9HL++tVFa2diCjXoSjiCIMbPWlvSOgQ7yzLPa9EwfwRWGBRK&#10;cA0LyLp1VjnWInqjs2men2QtuMo64MJ7vL3qhHSe8KUUPHyQ0otAdEkxtpBOl85VPLP5BZutHbO1&#10;4n0Y7B+iaJgy6HSEumKBkY1Tf0A1ijvwIMMRhyYDKRUXKQfMZpI/y+a+ZlakXLA43o5l8v8Plt9u&#10;7xxRFb5dQYlhDb7Rr6/ff/74RvACq9NaP0Ole3vnes4jGVPdSdfELyZBdqmi+7GiYhcIx8vi7G1+&#10;ek4JR9GkODkpziNm9mRsnQ/vBDQkEiV1+GCpjmx740OnOqhEXx60qq6V1olx69VSO7Jl+LiLZfz3&#10;6AdqWUygCzlRYa9FNNbmo5CYOAY5TR5Ty4kRj3EuTJh0oppVonNznONv8BKbNFqkjBJgRJYY3ojd&#10;AwyaHciA3eXX60dTkTp2NM7/FlhnPFokz2DCaNwoA+4lAI1Z9Z47fQz/oDSRXEG1x7Zw0M2Lt/xa&#10;4fvcMB/umMMBwVHCoQ8f8JAa2pJCT1FSg/vy0n3Ux75FKSUtDlxJ/ecNc4IS/d5gR59PiiJOaGKK&#10;49MpMu5QsjqUmE2zBHz2Ca4XyxMZ9YMeSOmgecTdsIheUcQMR98l5cENzDJ0iwC3CxeLRVLDqbQs&#10;3Jh7yyN4rGrsv4fdI3O2b9KA3X0Lw3Cy2bNe7XSjpYHFJoBUqZGf6trXGyc6NU6/feLKOOST1tOO&#10;nP8GAAD//wMAUEsDBBQABgAIAAAAIQARq6s33QAAAAgBAAAPAAAAZHJzL2Rvd25yZXYueG1sTI/B&#10;TsMwEETvSPyDtUjcqNOoTlGIU6EiEKciUiSu23ibRMR2iN0m/D3Lid52NKOZt8Vmtr040xg67zQs&#10;FwkIcrU3nWs0fOyf7+5BhIjOYO8dafihAJvy+qrA3PjJvdO5io3gEhdy1NDGOORShroli2HhB3Ls&#10;Hf1oMbIcG2lGnLjc9jJNkkxa7BwvtDjQtqX6qzpZ3jXrKF+nz5fqbWf3x+wJd1v1rfXtzfz4ACLS&#10;HP/D8IfP6FAy08GfnAmi17BaKcVRDWkGgn2VLvk4sFZrkGUhLx8ofwEAAP//AwBQSwECLQAUAAYA&#10;CAAAACEAtoM4kv4AAADhAQAAEwAAAAAAAAAAAAAAAAAAAAAAW0NvbnRlbnRfVHlwZXNdLnhtbFBL&#10;AQItABQABgAIAAAAIQA4/SH/1gAAAJQBAAALAAAAAAAAAAAAAAAAAC8BAABfcmVscy8ucmVsc1BL&#10;AQItABQABgAIAAAAIQCtIrDClQIAAGsFAAAOAAAAAAAAAAAAAAAAAC4CAABkcnMvZTJvRG9jLnht&#10;bFBLAQItABQABgAIAAAAIQARq6s33QAAAAgBAAAPAAAAAAAAAAAAAAAAAO8EAABkcnMvZG93bnJl&#10;di54bWxQSwUGAAAAAAQABADzAAAA+QUAAAAA&#10;" fillcolor="#acacac" strokecolor="#1f3763 [1604]" strokeweight="1pt"/>
            </w:pict>
          </mc:Fallback>
        </mc:AlternateContent>
      </w:r>
      <w:r w:rsidR="00CF1E6B" w:rsidRPr="00CF1E6B">
        <w:rPr>
          <w:rFonts w:hint="eastAsia"/>
          <w:b/>
          <w:bCs/>
          <w:color w:val="ED7D31" w:themeColor="accent2"/>
        </w:rPr>
        <w:t xml:space="preserve">背景颜色 </w:t>
      </w:r>
      <w:r w:rsidR="00CF1E6B" w:rsidRPr="00CF1E6B">
        <w:rPr>
          <w:b/>
          <w:bCs/>
          <w:color w:val="ED7D31" w:themeColor="accent2"/>
        </w:rPr>
        <w:t>#ACACAC</w:t>
      </w:r>
    </w:p>
    <w:p w14:paraId="49E35F25" w14:textId="3CA32C40" w:rsidR="00CF1E6B" w:rsidRPr="00CF1E6B" w:rsidRDefault="00CF1E6B" w:rsidP="00CF1E6B">
      <w:pPr>
        <w:pStyle w:val="a7"/>
        <w:numPr>
          <w:ilvl w:val="0"/>
          <w:numId w:val="11"/>
        </w:numPr>
        <w:ind w:firstLineChars="0"/>
        <w:rPr>
          <w:b/>
          <w:bCs/>
          <w:color w:val="ED7D31" w:themeColor="accent2"/>
        </w:rPr>
      </w:pPr>
      <w:r w:rsidRPr="00CF1E6B">
        <w:rPr>
          <w:rFonts w:hint="eastAsia"/>
          <w:b/>
          <w:bCs/>
          <w:color w:val="ED7D31" w:themeColor="accent2"/>
        </w:rPr>
        <w:t xml:space="preserve">外边距 </w:t>
      </w:r>
      <w:r w:rsidRPr="00CF1E6B">
        <w:rPr>
          <w:b/>
          <w:bCs/>
          <w:color w:val="ED7D31" w:themeColor="accent2"/>
        </w:rPr>
        <w:t>5</w:t>
      </w:r>
      <w:r w:rsidRPr="00CF1E6B">
        <w:rPr>
          <w:rFonts w:hint="eastAsia"/>
          <w:b/>
          <w:bCs/>
          <w:color w:val="ED7D31" w:themeColor="accent2"/>
        </w:rPr>
        <w:t>px</w:t>
      </w:r>
      <w:r w:rsidRPr="00CF1E6B">
        <w:rPr>
          <w:b/>
          <w:bCs/>
          <w:color w:val="ED7D31" w:themeColor="accent2"/>
        </w:rPr>
        <w:t xml:space="preserve"> </w:t>
      </w:r>
      <w:r w:rsidRPr="00CF1E6B">
        <w:rPr>
          <w:rFonts w:hint="eastAsia"/>
          <w:b/>
          <w:bCs/>
          <w:color w:val="ED7D31" w:themeColor="accent2"/>
        </w:rPr>
        <w:t>auto</w:t>
      </w:r>
    </w:p>
    <w:p w14:paraId="2101841C" w14:textId="5A2311FF" w:rsidR="00E42B60" w:rsidRDefault="00E42B60" w:rsidP="00E42B60">
      <w:pPr>
        <w:ind w:left="1260"/>
        <w:rPr>
          <w:b/>
          <w:bCs/>
          <w:noProof/>
          <w:color w:val="0070C0"/>
          <w:sz w:val="28"/>
          <w:szCs w:val="32"/>
        </w:rPr>
      </w:pPr>
      <w:r w:rsidRPr="00E42B60">
        <w:rPr>
          <w:rFonts w:hint="eastAsia"/>
          <w:b/>
          <w:bCs/>
          <w:noProof/>
          <w:color w:val="0070C0"/>
          <w:sz w:val="28"/>
          <w:szCs w:val="32"/>
        </w:rPr>
        <w:t>S</w:t>
      </w:r>
      <w:r w:rsidRPr="00E42B60">
        <w:rPr>
          <w:b/>
          <w:bCs/>
          <w:noProof/>
          <w:color w:val="0070C0"/>
          <w:sz w:val="28"/>
          <w:szCs w:val="32"/>
        </w:rPr>
        <w:t>taff-Item-Information-</w:t>
      </w:r>
      <w:r>
        <w:rPr>
          <w:b/>
          <w:bCs/>
          <w:noProof/>
          <w:color w:val="0070C0"/>
          <w:sz w:val="28"/>
          <w:szCs w:val="32"/>
        </w:rPr>
        <w:t>Worker</w:t>
      </w:r>
    </w:p>
    <w:p w14:paraId="0E764353" w14:textId="5188B22B" w:rsidR="00E42B60" w:rsidRPr="00E42B60" w:rsidRDefault="00E42B60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字体大小 </w:t>
      </w:r>
      <w:r w:rsidRPr="00E42B60">
        <w:rPr>
          <w:b/>
          <w:bCs/>
          <w:color w:val="ED7D31" w:themeColor="accent2"/>
        </w:rPr>
        <w:t>28</w:t>
      </w:r>
      <w:r w:rsidRPr="00E42B60">
        <w:rPr>
          <w:rFonts w:hint="eastAsia"/>
          <w:b/>
          <w:bCs/>
          <w:color w:val="ED7D31" w:themeColor="accent2"/>
        </w:rPr>
        <w:t>px</w:t>
      </w:r>
    </w:p>
    <w:p w14:paraId="0427EB0D" w14:textId="25BCA415" w:rsidR="00E42B60" w:rsidRPr="00E42B60" w:rsidRDefault="00E42B60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行高 </w:t>
      </w:r>
      <w:r w:rsidRPr="00E42B60">
        <w:rPr>
          <w:b/>
          <w:bCs/>
          <w:color w:val="ED7D31" w:themeColor="accent2"/>
        </w:rPr>
        <w:t>40</w:t>
      </w:r>
      <w:r w:rsidRPr="00E42B60">
        <w:rPr>
          <w:rFonts w:hint="eastAsia"/>
          <w:b/>
          <w:bCs/>
          <w:color w:val="ED7D31" w:themeColor="accent2"/>
        </w:rPr>
        <w:t>px</w:t>
      </w:r>
    </w:p>
    <w:p w14:paraId="50EF8F45" w14:textId="23264590" w:rsidR="00E42B60" w:rsidRPr="00E42B60" w:rsidRDefault="00E42B60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>字体样式 粗体</w:t>
      </w:r>
    </w:p>
    <w:p w14:paraId="08DD7861" w14:textId="3B050F73" w:rsidR="00E42B60" w:rsidRDefault="005D4FC9" w:rsidP="00E42B60">
      <w:pPr>
        <w:pStyle w:val="a7"/>
        <w:numPr>
          <w:ilvl w:val="0"/>
          <w:numId w:val="8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9EB1E" wp14:editId="4C2E7343">
                <wp:simplePos x="0" y="0"/>
                <wp:positionH relativeFrom="column">
                  <wp:posOffset>2838090</wp:posOffset>
                </wp:positionH>
                <wp:positionV relativeFrom="paragraph">
                  <wp:posOffset>16330</wp:posOffset>
                </wp:positionV>
                <wp:extent cx="482600" cy="146050"/>
                <wp:effectExtent l="0" t="0" r="1270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C5D7B" id="矩形 15" o:spid="_x0000_s1026" style="position:absolute;left:0;text-align:left;margin-left:223.45pt;margin-top:1.3pt;width:38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vqylQIAAGsFAAAOAAAAZHJzL2Uyb0RvYy54bWysVM1qGzEQvhf6DkL3ZtfGTlOTdXATUgoh&#10;CU1KzrJW8i5oNepI/uvLFHrLQ/RxSl+jI+1PTBp6KLVBO9LMfPM/p2e7xrCNQl+DLfjoKOdMWQll&#10;bVcF/3x/+eaEMx+ELYUBqwq+V56fzV+/Ot26mRpDBaZUyAjE+tnWFbwKwc2yzMtKNcIfgVOWmBqw&#10;EYGuuMpKFFtCb0w2zvPjbAtYOgSpvKfXi5bJ5wlfayXDjdZeBWYKTr6FdGI6l/HM5qditkLhqlp2&#10;boh/8KIRtSWjA9SFCIKtsf4DqqklggcdjiQ0GWhdS5VioGhG+bNo7irhVIqFkuPdkCb//2Dl9eYW&#10;WV1S7aacWdFQjX59e/z54zujB8rO1vkZCd25W+xunsgY6k5jE78UBNuljO6HjKpdYJIeJyfj45zy&#10;Lok1mhzn05Tx7EnZoQ8fFDQsEgVHKljKo9hc+UAGSbQXibY8mLq8rI1JF1wtzw2yjaDiTt7Hf/SY&#10;VA7EshhA63Kiwt6oqGzsJ6UpcHJynCymllMDnpBS2TBqWZUoVWtmmtOvtxKbNGokmwkwImtyb8Du&#10;AHrJFqTHbp3t5KOqSh07KOd/c6xVHjSSZbBhUG5qC/gSgKGoOsutPLl/kJpILqHcU1sgtPPinbys&#10;qT5XwodbgTQgVFIa+nBDhzawLTh0FGcV4NeX3qM89S1xOdvSwBXcf1kLVJyZj5Y6+t1oMokTmi6T&#10;6dsxXfCQszzk2HVzDlT2Ea0XJxMZ5YPpSY3QPNBuWESrxBJWku2Cy4D95Ty0i4C2i1SLRRKjqXQi&#10;XNk7JyN4zGrsv/vdg0DXNWmg7r6GfjjF7FmvtrJR08JiHUDXqZGf8trlmyY6NU63feLKOLwnqacd&#10;Of8NAAD//wMAUEsDBBQABgAIAAAAIQCbPy1R3QAAAAgBAAAPAAAAZHJzL2Rvd25yZXYueG1sTI9B&#10;S8QwEIXvgv8hjODNTS3dot2mi7goHkSwyp6zzdh2bSahSbvVX+940uPHe7z5ptwudhAzjqF3pOB6&#10;lYBAapzpqVXw/vZwdQMiRE1GD45QwRcG2FbnZ6UujDvRK851bAWPUCi0gi5GX0gZmg6tDivnkTj7&#10;cKPVkXFspRn1icftINMkyaXVPfGFTnu877D5rCer4JgNT8ep9i3hY7Z7nrPvvX/ZKXV5sdxtQERc&#10;4l8ZfvVZHSp2OriJTBCDgizLb7mqIM1BcL5OU+YD8zoHWZXy/wPVDwAAAP//AwBQSwECLQAUAAYA&#10;CAAAACEAtoM4kv4AAADhAQAAEwAAAAAAAAAAAAAAAAAAAAAAW0NvbnRlbnRfVHlwZXNdLnhtbFBL&#10;AQItABQABgAIAAAAIQA4/SH/1gAAAJQBAAALAAAAAAAAAAAAAAAAAC8BAABfcmVscy8ucmVsc1BL&#10;AQItABQABgAIAAAAIQB13vqylQIAAGsFAAAOAAAAAAAAAAAAAAAAAC4CAABkcnMvZTJvRG9jLnht&#10;bFBLAQItABQABgAIAAAAIQCbPy1R3QAAAAgBAAAPAAAAAAAAAAAAAAAAAO8EAABkcnMvZG93bnJl&#10;di54bWxQSwUGAAAAAAQABADzAAAA+QUAAAAA&#10;" fillcolor="#4b4b4b" strokecolor="#1f3763 [1604]" strokeweight="1pt"/>
            </w:pict>
          </mc:Fallback>
        </mc:AlternateContent>
      </w:r>
      <w:r w:rsidR="00E42B60" w:rsidRPr="00E42B60">
        <w:rPr>
          <w:rFonts w:hint="eastAsia"/>
          <w:b/>
          <w:bCs/>
          <w:color w:val="ED7D31" w:themeColor="accent2"/>
        </w:rPr>
        <w:t xml:space="preserve">颜色 </w:t>
      </w:r>
      <w:r w:rsidR="00E42B60" w:rsidRPr="00E42B60">
        <w:rPr>
          <w:b/>
          <w:bCs/>
          <w:color w:val="ED7D31" w:themeColor="accent2"/>
        </w:rPr>
        <w:t>#4B4B4B</w:t>
      </w:r>
    </w:p>
    <w:p w14:paraId="7FFBE199" w14:textId="641955FF" w:rsidR="00E42B60" w:rsidRPr="00E42B60" w:rsidRDefault="00E42B60" w:rsidP="00E42B60">
      <w:pPr>
        <w:ind w:left="1260"/>
        <w:rPr>
          <w:b/>
          <w:bCs/>
          <w:noProof/>
          <w:color w:val="0070C0"/>
          <w:sz w:val="28"/>
          <w:szCs w:val="32"/>
        </w:rPr>
      </w:pPr>
      <w:r w:rsidRPr="00E42B60">
        <w:rPr>
          <w:rFonts w:hint="eastAsia"/>
          <w:b/>
          <w:bCs/>
          <w:noProof/>
          <w:color w:val="0070C0"/>
          <w:sz w:val="28"/>
          <w:szCs w:val="32"/>
        </w:rPr>
        <w:t>S</w:t>
      </w:r>
      <w:r w:rsidRPr="00E42B60">
        <w:rPr>
          <w:b/>
          <w:bCs/>
          <w:noProof/>
          <w:color w:val="0070C0"/>
          <w:sz w:val="28"/>
          <w:szCs w:val="32"/>
        </w:rPr>
        <w:t>taff-Item-Information-Context-Title</w:t>
      </w:r>
    </w:p>
    <w:p w14:paraId="38AC3902" w14:textId="4B39FDFB" w:rsidR="00E42B60" w:rsidRPr="00E42B60" w:rsidRDefault="00E42B60" w:rsidP="00E42B60">
      <w:pPr>
        <w:pStyle w:val="a7"/>
        <w:numPr>
          <w:ilvl w:val="0"/>
          <w:numId w:val="9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字体大小 </w:t>
      </w:r>
      <w:r w:rsidRPr="00E42B60">
        <w:rPr>
          <w:b/>
          <w:bCs/>
          <w:color w:val="ED7D31" w:themeColor="accent2"/>
        </w:rPr>
        <w:t>24</w:t>
      </w:r>
      <w:r w:rsidRPr="00E42B60">
        <w:rPr>
          <w:rFonts w:hint="eastAsia"/>
          <w:b/>
          <w:bCs/>
          <w:color w:val="ED7D31" w:themeColor="accent2"/>
        </w:rPr>
        <w:t>px</w:t>
      </w:r>
    </w:p>
    <w:p w14:paraId="15C9E32B" w14:textId="43360668" w:rsidR="00E42B60" w:rsidRPr="00E42B60" w:rsidRDefault="00E42B60" w:rsidP="00E42B60">
      <w:pPr>
        <w:pStyle w:val="a7"/>
        <w:numPr>
          <w:ilvl w:val="0"/>
          <w:numId w:val="9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行高 </w:t>
      </w:r>
      <w:r w:rsidRPr="00E42B60">
        <w:rPr>
          <w:b/>
          <w:bCs/>
          <w:color w:val="ED7D31" w:themeColor="accent2"/>
        </w:rPr>
        <w:t>30</w:t>
      </w:r>
      <w:r w:rsidRPr="00E42B60">
        <w:rPr>
          <w:rFonts w:hint="eastAsia"/>
          <w:b/>
          <w:bCs/>
          <w:color w:val="ED7D31" w:themeColor="accent2"/>
        </w:rPr>
        <w:t>px</w:t>
      </w:r>
    </w:p>
    <w:p w14:paraId="0AD16499" w14:textId="2D5DE0CB" w:rsidR="00E42B60" w:rsidRPr="00E42B60" w:rsidRDefault="00E42B60" w:rsidP="00E42B60">
      <w:pPr>
        <w:pStyle w:val="a7"/>
        <w:numPr>
          <w:ilvl w:val="0"/>
          <w:numId w:val="9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>字体样式 粗体</w:t>
      </w:r>
    </w:p>
    <w:p w14:paraId="7DDAD540" w14:textId="58CDC463" w:rsidR="00E42B60" w:rsidRPr="00E42B60" w:rsidRDefault="00E42B60" w:rsidP="00E42B60">
      <w:pPr>
        <w:pStyle w:val="a7"/>
        <w:numPr>
          <w:ilvl w:val="0"/>
          <w:numId w:val="9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C6BBE" wp14:editId="5A09BED0">
                <wp:simplePos x="0" y="0"/>
                <wp:positionH relativeFrom="column">
                  <wp:posOffset>2819976</wp:posOffset>
                </wp:positionH>
                <wp:positionV relativeFrom="paragraph">
                  <wp:posOffset>16510</wp:posOffset>
                </wp:positionV>
                <wp:extent cx="482600" cy="146050"/>
                <wp:effectExtent l="0" t="0" r="127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0C0D" id="矩形 13" o:spid="_x0000_s1026" style="position:absolute;left:0;text-align:left;margin-left:222.05pt;margin-top:1.3pt;width:38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gblgIAAGsFAAAOAAAAZHJzL2Uyb0RvYy54bWysVM1qGzEQvhf6DkL3ZteukyYm62ASUgoh&#10;CXVKzrJWshe0GnUke+2+TKG3PkQfp/Q1OtL+xKShh1IbtCPNzDf/c36xqw3bKvQV2IKPjnLOlJVQ&#10;VnZV8E8P129OOfNB2FIYsKrge+X5xez1q/PGTdUY1mBKhYxArJ82ruDrENw0y7xcq1r4I3DKElMD&#10;1iLQFVdZiaIh9Npk4zw/yRrA0iFI5T29XrVMPkv4WisZ7rT2KjBTcPItpBPTuYxnNjsX0xUKt65k&#10;54b4By9qUVkyOkBdiSDYBqs/oOpKInjQ4UhCnYHWlVQpBopmlD+LZrEWTqVYKDneDWny/w9W3m7v&#10;kVUl1e4tZ1bUVKNfX7///PGN0QNlp3F+SkILd4/dzRMZQ91prOOXgmC7lNH9kFG1C0zS4+R0fJJT&#10;3iWxRpOT/DhlPHtSdujDewU1i0TBkQqW8ii2Nz6QQRLtRaItD6Yqrytj0gVXy0uDbCuouGfj+I8e&#10;k8qBWBYDaF1OVNgbFZWN/ag0BU5OjpPF1HJqwBNSKhtGLWstStWaOc7p11uJTRo1ks0EGJE1uTdg&#10;dwC9ZAvSY7fOdvJRVaWOHZTzvznWKg8ayTLYMCjXlQV8CcBQVJ3lVp7cP0hNJJdQ7qktENp58U5e&#10;V1SfG+HDvUAaECopDX24o0MbaAoOHcXZGvDLS+9RnvqWuJw1NHAF9583AhVn5oOljj4bTSZxQtNl&#10;cvxuTBc85CwPOXZTXwKVfUTrxclERvlgelIj1I+0G+bRKrGElWS74DJgf7kM7SKg7SLVfJ7EaCqd&#10;CDd24WQEj1mN/fewexTouiYN1N230A+nmD7r1VY2alqYbwLoKjXyU167fNNEp8bptk9cGYf3JPW0&#10;I2e/AQAA//8DAFBLAwQUAAYACAAAACEA5jmFdN0AAAAIAQAADwAAAGRycy9kb3ducmV2LnhtbEyP&#10;zWrDMBCE74W+g9hCb41s45jgWg4h0B6aQmjSB5Ct9Q+1VsaSHfftuz21x4+ZnZ0p9qsdxIKT7x0p&#10;iDcRCKTamZ5aBZ/Xl6cdCB80GT04QgXf6GFf3t8VOjfuRh+4XEIrOIR8rhV0IYy5lL7u0Gq/cSMS&#10;a42brA6MUyvNpG8cbgeZRFEmre6JP3R6xGOH9ddltlwj3jXhnLy647z0/fv5UJ2at5NSjw/r4RlE&#10;wDX8meG3Pt9AyZ0qN5PxYlCQpmnMVgVJBoL1bRIxV8zbDGRZyP8Dyh8AAAD//wMAUEsBAi0AFAAG&#10;AAgAAAAhALaDOJL+AAAA4QEAABMAAAAAAAAAAAAAAAAAAAAAAFtDb250ZW50X1R5cGVzXS54bWxQ&#10;SwECLQAUAAYACAAAACEAOP0h/9YAAACUAQAACwAAAAAAAAAAAAAAAAAvAQAAX3JlbHMvLnJlbHNQ&#10;SwECLQAUAAYACAAAACEAbcUYG5YCAABrBQAADgAAAAAAAAAAAAAAAAAuAgAAZHJzL2Uyb0RvYy54&#10;bWxQSwECLQAUAAYACAAAACEA5jmFdN0AAAAIAQAADwAAAAAAAAAAAAAAAADwBAAAZHJzL2Rvd25y&#10;ZXYueG1sUEsFBgAAAAAEAAQA8wAAAPoFAAAAAA==&#10;" fillcolor="#929292" strokecolor="#1f3763 [1604]" strokeweight="1pt"/>
            </w:pict>
          </mc:Fallback>
        </mc:AlternateContent>
      </w:r>
      <w:r w:rsidRPr="00E42B60">
        <w:rPr>
          <w:rFonts w:hint="eastAsia"/>
          <w:b/>
          <w:bCs/>
          <w:color w:val="ED7D31" w:themeColor="accent2"/>
        </w:rPr>
        <w:t xml:space="preserve">颜色 </w:t>
      </w:r>
      <w:r w:rsidRPr="00E42B60">
        <w:rPr>
          <w:b/>
          <w:bCs/>
          <w:color w:val="ED7D31" w:themeColor="accent2"/>
        </w:rPr>
        <w:t>#929292</w:t>
      </w:r>
    </w:p>
    <w:p w14:paraId="5B034287" w14:textId="11E28D76" w:rsidR="00E42B60" w:rsidRPr="00E42B60" w:rsidRDefault="00E42B60" w:rsidP="00E42B60">
      <w:pPr>
        <w:ind w:left="1260"/>
        <w:rPr>
          <w:b/>
          <w:bCs/>
          <w:noProof/>
          <w:color w:val="0070C0"/>
          <w:sz w:val="28"/>
          <w:szCs w:val="32"/>
        </w:rPr>
      </w:pPr>
      <w:r w:rsidRPr="00E42B60">
        <w:rPr>
          <w:rFonts w:hint="eastAsia"/>
          <w:b/>
          <w:bCs/>
          <w:noProof/>
          <w:color w:val="0070C0"/>
          <w:sz w:val="28"/>
          <w:szCs w:val="32"/>
        </w:rPr>
        <w:t>Staff</w:t>
      </w:r>
      <w:r w:rsidRPr="00E42B60">
        <w:rPr>
          <w:b/>
          <w:bCs/>
          <w:noProof/>
          <w:color w:val="0070C0"/>
          <w:sz w:val="28"/>
          <w:szCs w:val="32"/>
        </w:rPr>
        <w:t>-Item-Information-Context</w:t>
      </w:r>
    </w:p>
    <w:p w14:paraId="3B599AAB" w14:textId="29E338F9" w:rsidR="00E42B60" w:rsidRPr="00E42B60" w:rsidRDefault="00E42B60" w:rsidP="00E42B60">
      <w:pPr>
        <w:pStyle w:val="a7"/>
        <w:numPr>
          <w:ilvl w:val="0"/>
          <w:numId w:val="10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字体大小 </w:t>
      </w:r>
      <w:r w:rsidRPr="00E42B60">
        <w:rPr>
          <w:b/>
          <w:bCs/>
          <w:color w:val="ED7D31" w:themeColor="accent2"/>
        </w:rPr>
        <w:t>25</w:t>
      </w:r>
      <w:r w:rsidRPr="00E42B60">
        <w:rPr>
          <w:rFonts w:hint="eastAsia"/>
          <w:b/>
          <w:bCs/>
          <w:color w:val="ED7D31" w:themeColor="accent2"/>
        </w:rPr>
        <w:t>px</w:t>
      </w:r>
    </w:p>
    <w:p w14:paraId="0D0D7CD4" w14:textId="61D4F1CD" w:rsidR="00E42B60" w:rsidRPr="00E42B60" w:rsidRDefault="00E42B60" w:rsidP="00E42B60">
      <w:pPr>
        <w:pStyle w:val="a7"/>
        <w:numPr>
          <w:ilvl w:val="0"/>
          <w:numId w:val="10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 xml:space="preserve">行高 </w:t>
      </w:r>
      <w:r w:rsidRPr="00E42B60">
        <w:rPr>
          <w:b/>
          <w:bCs/>
          <w:color w:val="ED7D31" w:themeColor="accent2"/>
        </w:rPr>
        <w:t>36</w:t>
      </w:r>
      <w:r w:rsidRPr="00E42B60">
        <w:rPr>
          <w:rFonts w:hint="eastAsia"/>
          <w:b/>
          <w:bCs/>
          <w:color w:val="ED7D31" w:themeColor="accent2"/>
        </w:rPr>
        <w:t>px</w:t>
      </w:r>
    </w:p>
    <w:p w14:paraId="510EDA7F" w14:textId="41E1139A" w:rsidR="00E42B60" w:rsidRPr="00E42B60" w:rsidRDefault="00E42B60" w:rsidP="00E42B60">
      <w:pPr>
        <w:pStyle w:val="a7"/>
        <w:numPr>
          <w:ilvl w:val="0"/>
          <w:numId w:val="10"/>
        </w:numPr>
        <w:ind w:firstLineChars="0"/>
        <w:rPr>
          <w:b/>
          <w:bCs/>
          <w:color w:val="ED7D31" w:themeColor="accent2"/>
        </w:rPr>
      </w:pPr>
      <w:r w:rsidRPr="00E42B60">
        <w:rPr>
          <w:rFonts w:hint="eastAsia"/>
          <w:b/>
          <w:bCs/>
          <w:color w:val="ED7D31" w:themeColor="accent2"/>
        </w:rPr>
        <w:t>字体样式 粗体</w:t>
      </w:r>
    </w:p>
    <w:p w14:paraId="4C02338C" w14:textId="757F3994" w:rsidR="00122CBA" w:rsidRDefault="00C575DC" w:rsidP="00C575DC">
      <w:pPr>
        <w:pStyle w:val="5"/>
        <w:ind w:left="840"/>
      </w:pPr>
      <w:r>
        <w:rPr>
          <w:rFonts w:hint="eastAsia"/>
        </w:rPr>
        <w:t>产能详细表格（</w:t>
      </w:r>
      <w:r>
        <w:t>output-table</w:t>
      </w:r>
      <w:r>
        <w:rPr>
          <w:rFonts w:hint="eastAsia"/>
        </w:rPr>
        <w:t>）</w:t>
      </w:r>
    </w:p>
    <w:p w14:paraId="5672F1E3" w14:textId="2CD0E226" w:rsidR="00122CBA" w:rsidRDefault="00C575DC" w:rsidP="00CC5DFB">
      <w:r>
        <w:rPr>
          <w:noProof/>
        </w:rPr>
        <w:drawing>
          <wp:inline distT="0" distB="0" distL="0" distR="0" wp14:anchorId="4F91E3C1" wp14:editId="5FF9D7F3">
            <wp:extent cx="5274310" cy="846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8E44" w14:textId="1B26C271" w:rsidR="00C575DC" w:rsidRDefault="00C575DC" w:rsidP="00CC5DFB">
      <w:r>
        <w:rPr>
          <w:noProof/>
        </w:rPr>
        <w:drawing>
          <wp:inline distT="0" distB="0" distL="0" distR="0" wp14:anchorId="39066099" wp14:editId="71DF35FB">
            <wp:extent cx="5274310" cy="8458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1E07" w14:textId="080E8EFB" w:rsidR="00C575DC" w:rsidRPr="00C575DC" w:rsidRDefault="00C575DC" w:rsidP="00C575DC">
      <w:pPr>
        <w:rPr>
          <w:b/>
          <w:bCs/>
          <w:noProof/>
          <w:color w:val="0070C0"/>
          <w:sz w:val="28"/>
          <w:szCs w:val="32"/>
        </w:rPr>
      </w:pPr>
      <w:r w:rsidRPr="00C575DC">
        <w:rPr>
          <w:rFonts w:hint="eastAsia"/>
          <w:b/>
          <w:bCs/>
          <w:noProof/>
          <w:color w:val="0070C0"/>
          <w:sz w:val="28"/>
          <w:szCs w:val="32"/>
        </w:rPr>
        <w:t>C</w:t>
      </w:r>
      <w:r w:rsidRPr="00C575DC">
        <w:rPr>
          <w:b/>
          <w:bCs/>
          <w:noProof/>
          <w:color w:val="0070C0"/>
          <w:sz w:val="28"/>
          <w:szCs w:val="32"/>
        </w:rPr>
        <w:t>ontent</w:t>
      </w:r>
    </w:p>
    <w:p w14:paraId="318FDA39" w14:textId="5E56D706" w:rsidR="00C575DC" w:rsidRPr="00C575DC" w:rsidRDefault="00C575DC" w:rsidP="00C575DC">
      <w:pPr>
        <w:pStyle w:val="a7"/>
        <w:numPr>
          <w:ilvl w:val="0"/>
          <w:numId w:val="12"/>
        </w:numPr>
        <w:ind w:firstLineChars="0"/>
        <w:rPr>
          <w:b/>
          <w:bCs/>
          <w:color w:val="ED7D31" w:themeColor="accent2"/>
        </w:rPr>
      </w:pPr>
      <w:r w:rsidRPr="00C575DC">
        <w:rPr>
          <w:rFonts w:hint="eastAsia"/>
          <w:b/>
          <w:bCs/>
          <w:color w:val="ED7D31" w:themeColor="accent2"/>
        </w:rPr>
        <w:t xml:space="preserve">宽度 </w:t>
      </w:r>
      <w:r w:rsidRPr="00C575DC">
        <w:rPr>
          <w:b/>
          <w:bCs/>
          <w:color w:val="ED7D31" w:themeColor="accent2"/>
        </w:rPr>
        <w:t>1900</w:t>
      </w:r>
      <w:r w:rsidRPr="00C575DC">
        <w:rPr>
          <w:rFonts w:hint="eastAsia"/>
          <w:b/>
          <w:bCs/>
          <w:color w:val="ED7D31" w:themeColor="accent2"/>
        </w:rPr>
        <w:t>px</w:t>
      </w:r>
    </w:p>
    <w:p w14:paraId="4483E49C" w14:textId="0FC38298" w:rsidR="00C575DC" w:rsidRPr="00C575DC" w:rsidRDefault="00C575DC" w:rsidP="00C575DC">
      <w:pPr>
        <w:pStyle w:val="a7"/>
        <w:numPr>
          <w:ilvl w:val="0"/>
          <w:numId w:val="12"/>
        </w:numPr>
        <w:ind w:firstLineChars="0"/>
        <w:rPr>
          <w:b/>
          <w:bCs/>
          <w:color w:val="ED7D31" w:themeColor="accent2"/>
        </w:rPr>
      </w:pPr>
      <w:r w:rsidRPr="00C575DC">
        <w:rPr>
          <w:rFonts w:hint="eastAsia"/>
          <w:b/>
          <w:bCs/>
          <w:color w:val="ED7D31" w:themeColor="accent2"/>
        </w:rPr>
        <w:t xml:space="preserve">高度 </w:t>
      </w:r>
      <w:r w:rsidRPr="00C575DC">
        <w:rPr>
          <w:b/>
          <w:bCs/>
          <w:color w:val="ED7D31" w:themeColor="accent2"/>
        </w:rPr>
        <w:t>300</w:t>
      </w:r>
      <w:r w:rsidRPr="00C575DC">
        <w:rPr>
          <w:rFonts w:hint="eastAsia"/>
          <w:b/>
          <w:bCs/>
          <w:color w:val="ED7D31" w:themeColor="accent2"/>
        </w:rPr>
        <w:t>px</w:t>
      </w:r>
    </w:p>
    <w:p w14:paraId="1582DC76" w14:textId="58506951" w:rsidR="00C575DC" w:rsidRPr="00C575DC" w:rsidRDefault="00C575DC" w:rsidP="00CC5DFB">
      <w:pPr>
        <w:rPr>
          <w:b/>
          <w:bCs/>
          <w:noProof/>
          <w:color w:val="0070C0"/>
          <w:sz w:val="28"/>
          <w:szCs w:val="32"/>
        </w:rPr>
      </w:pPr>
      <w:r w:rsidRPr="00C575DC">
        <w:rPr>
          <w:b/>
          <w:bCs/>
          <w:noProof/>
          <w:color w:val="0070C0"/>
          <w:sz w:val="28"/>
          <w:szCs w:val="32"/>
        </w:rPr>
        <w:tab/>
        <w:t>Content-Table</w:t>
      </w:r>
    </w:p>
    <w:p w14:paraId="724CC55A" w14:textId="6679A018" w:rsidR="00C575DC" w:rsidRPr="00C575DC" w:rsidRDefault="00C575DC" w:rsidP="00C575DC">
      <w:pPr>
        <w:pStyle w:val="a7"/>
        <w:numPr>
          <w:ilvl w:val="1"/>
          <w:numId w:val="7"/>
        </w:numPr>
        <w:ind w:firstLineChars="0"/>
        <w:rPr>
          <w:b/>
          <w:bCs/>
          <w:color w:val="ED7D31" w:themeColor="accent2"/>
        </w:rPr>
      </w:pPr>
      <w:r w:rsidRPr="00C575DC">
        <w:rPr>
          <w:rFonts w:hint="eastAsia"/>
          <w:b/>
          <w:bCs/>
          <w:color w:val="ED7D31" w:themeColor="accent2"/>
        </w:rPr>
        <w:t xml:space="preserve">宽度 </w:t>
      </w:r>
      <w:r w:rsidRPr="00C575DC">
        <w:rPr>
          <w:b/>
          <w:bCs/>
          <w:color w:val="ED7D31" w:themeColor="accent2"/>
        </w:rPr>
        <w:t>1900</w:t>
      </w:r>
      <w:r w:rsidRPr="00C575DC">
        <w:rPr>
          <w:rFonts w:hint="eastAsia"/>
          <w:b/>
          <w:bCs/>
          <w:color w:val="ED7D31" w:themeColor="accent2"/>
        </w:rPr>
        <w:t>px</w:t>
      </w:r>
    </w:p>
    <w:p w14:paraId="62FFA0A4" w14:textId="0F6597AD" w:rsidR="00C575DC" w:rsidRPr="00C575DC" w:rsidRDefault="00C575DC" w:rsidP="00C575DC">
      <w:pPr>
        <w:pStyle w:val="a7"/>
        <w:numPr>
          <w:ilvl w:val="1"/>
          <w:numId w:val="7"/>
        </w:numPr>
        <w:ind w:firstLineChars="0"/>
        <w:rPr>
          <w:b/>
          <w:bCs/>
          <w:color w:val="ED7D31" w:themeColor="accent2"/>
        </w:rPr>
      </w:pPr>
      <w:r w:rsidRPr="00C575DC">
        <w:rPr>
          <w:rFonts w:hint="eastAsia"/>
          <w:b/>
          <w:bCs/>
          <w:color w:val="ED7D31" w:themeColor="accent2"/>
        </w:rPr>
        <w:t xml:space="preserve">高度 </w:t>
      </w:r>
      <w:r w:rsidRPr="00C575DC">
        <w:rPr>
          <w:b/>
          <w:bCs/>
          <w:color w:val="ED7D31" w:themeColor="accent2"/>
        </w:rPr>
        <w:t>300</w:t>
      </w:r>
      <w:r w:rsidRPr="00C575DC">
        <w:rPr>
          <w:rFonts w:hint="eastAsia"/>
          <w:b/>
          <w:bCs/>
          <w:color w:val="ED7D31" w:themeColor="accent2"/>
        </w:rPr>
        <w:t>px</w:t>
      </w:r>
    </w:p>
    <w:p w14:paraId="47788836" w14:textId="21D4982F" w:rsidR="00C575DC" w:rsidRPr="00C575DC" w:rsidRDefault="00C575DC" w:rsidP="00CC5DFB">
      <w:pPr>
        <w:rPr>
          <w:b/>
          <w:bCs/>
          <w:noProof/>
          <w:color w:val="0070C0"/>
          <w:sz w:val="28"/>
          <w:szCs w:val="32"/>
        </w:rPr>
      </w:pPr>
      <w:r w:rsidRPr="00C575DC">
        <w:rPr>
          <w:b/>
          <w:bCs/>
          <w:noProof/>
          <w:color w:val="0070C0"/>
          <w:sz w:val="28"/>
          <w:szCs w:val="32"/>
        </w:rPr>
        <w:tab/>
      </w:r>
      <w:r w:rsidRPr="00C575DC">
        <w:rPr>
          <w:b/>
          <w:bCs/>
          <w:noProof/>
          <w:color w:val="0070C0"/>
          <w:sz w:val="28"/>
          <w:szCs w:val="32"/>
        </w:rPr>
        <w:tab/>
        <w:t>C</w:t>
      </w:r>
      <w:r w:rsidRPr="00C575DC">
        <w:rPr>
          <w:rFonts w:hint="eastAsia"/>
          <w:b/>
          <w:bCs/>
          <w:noProof/>
          <w:color w:val="0070C0"/>
          <w:sz w:val="28"/>
          <w:szCs w:val="32"/>
        </w:rPr>
        <w:t>ontent</w:t>
      </w:r>
      <w:r w:rsidRPr="00C575DC">
        <w:rPr>
          <w:b/>
          <w:bCs/>
          <w:noProof/>
          <w:color w:val="0070C0"/>
          <w:sz w:val="28"/>
          <w:szCs w:val="32"/>
        </w:rPr>
        <w:t>-Table-Tr</w:t>
      </w:r>
    </w:p>
    <w:p w14:paraId="73DF0169" w14:textId="2DA7C850" w:rsidR="00C575DC" w:rsidRPr="00C575DC" w:rsidRDefault="00C575DC" w:rsidP="00C575DC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C575DC">
        <w:rPr>
          <w:rFonts w:hint="eastAsia"/>
          <w:b/>
          <w:bCs/>
          <w:color w:val="ED7D31" w:themeColor="accent2"/>
        </w:rPr>
        <w:t xml:space="preserve">高度 </w:t>
      </w:r>
      <w:r w:rsidRPr="00C575DC">
        <w:rPr>
          <w:b/>
          <w:bCs/>
          <w:color w:val="ED7D31" w:themeColor="accent2"/>
        </w:rPr>
        <w:t>50px</w:t>
      </w:r>
    </w:p>
    <w:p w14:paraId="09591ECD" w14:textId="21AC709E" w:rsidR="00C575DC" w:rsidRPr="00C575DC" w:rsidRDefault="00C575DC" w:rsidP="00C575DC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C575DC">
        <w:rPr>
          <w:rFonts w:hint="eastAsia"/>
          <w:b/>
          <w:bCs/>
          <w:color w:val="ED7D31" w:themeColor="accent2"/>
        </w:rPr>
        <w:t xml:space="preserve">字体大小 </w:t>
      </w:r>
      <w:r w:rsidRPr="00C575DC">
        <w:rPr>
          <w:b/>
          <w:bCs/>
          <w:color w:val="ED7D31" w:themeColor="accent2"/>
        </w:rPr>
        <w:t>20</w:t>
      </w:r>
      <w:r w:rsidRPr="00C575DC">
        <w:rPr>
          <w:rFonts w:hint="eastAsia"/>
          <w:b/>
          <w:bCs/>
          <w:color w:val="ED7D31" w:themeColor="accent2"/>
        </w:rPr>
        <w:t>px</w:t>
      </w:r>
    </w:p>
    <w:p w14:paraId="6338E84E" w14:textId="18BC81C0" w:rsidR="00C575DC" w:rsidRDefault="00C575DC" w:rsidP="00C575DC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C575DC">
        <w:rPr>
          <w:rFonts w:hint="eastAsia"/>
          <w:b/>
          <w:bCs/>
          <w:color w:val="ED7D31" w:themeColor="accent2"/>
        </w:rPr>
        <w:t>字体样式 粗体</w:t>
      </w:r>
    </w:p>
    <w:p w14:paraId="12CA70AE" w14:textId="1E773533" w:rsidR="00C575DC" w:rsidRPr="00C575DC" w:rsidRDefault="00C575DC" w:rsidP="00C575DC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 xml:space="preserve">颜色 </w:t>
      </w:r>
      <w:r>
        <w:rPr>
          <w:b/>
          <w:bCs/>
          <w:color w:val="ED7D31" w:themeColor="accent2"/>
        </w:rPr>
        <w:t>$</w:t>
      </w:r>
      <w:r>
        <w:rPr>
          <w:rFonts w:hint="eastAsia"/>
          <w:b/>
          <w:bCs/>
          <w:color w:val="ED7D31" w:themeColor="accent2"/>
        </w:rPr>
        <w:t>七彩$</w:t>
      </w:r>
      <w:r>
        <w:rPr>
          <w:b/>
          <w:bCs/>
          <w:color w:val="ED7D31" w:themeColor="accent2"/>
        </w:rPr>
        <w:t xml:space="preserve">  </w:t>
      </w:r>
      <w:r>
        <w:rPr>
          <w:rFonts w:hint="eastAsia"/>
          <w:b/>
          <w:bCs/>
          <w:color w:val="ED7D31" w:themeColor="accent2"/>
        </w:rPr>
        <w:t>（#</w:t>
      </w:r>
      <w:r>
        <w:rPr>
          <w:b/>
          <w:bCs/>
          <w:color w:val="ED7D31" w:themeColor="accent2"/>
        </w:rPr>
        <w:t xml:space="preserve">2C2C2C; #FF8C00; </w:t>
      </w:r>
      <w:r w:rsidR="00167140">
        <w:rPr>
          <w:b/>
          <w:bCs/>
          <w:color w:val="ED7D31" w:themeColor="accent2"/>
        </w:rPr>
        <w:t>#8B008B; #006400; #8B0000; #00008B</w:t>
      </w:r>
      <w:r>
        <w:rPr>
          <w:rFonts w:hint="eastAsia"/>
          <w:b/>
          <w:bCs/>
          <w:color w:val="ED7D31" w:themeColor="accent2"/>
        </w:rPr>
        <w:t>）</w:t>
      </w:r>
    </w:p>
    <w:p w14:paraId="47F6CD6C" w14:textId="42A3BB00" w:rsidR="00C575DC" w:rsidRDefault="00167140" w:rsidP="00167140"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9D6A1" wp14:editId="3B30C5A3">
                <wp:simplePos x="0" y="0"/>
                <wp:positionH relativeFrom="margin">
                  <wp:align>right</wp:align>
                </wp:positionH>
                <wp:positionV relativeFrom="paragraph">
                  <wp:posOffset>11095</wp:posOffset>
                </wp:positionV>
                <wp:extent cx="482600" cy="146050"/>
                <wp:effectExtent l="0" t="0" r="1270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0000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FEB21" id="矩形 26" o:spid="_x0000_s1026" style="position:absolute;left:0;text-align:left;margin-left:-13.2pt;margin-top:.85pt;width:38pt;height:11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EelwIAAGsFAAAOAAAAZHJzL2Uyb0RvYy54bWysVM1u2zAMvg/YOwi6r3aCNOuCOkXWosOA&#10;oi3WDj0rspQYkEWNUuJkLzNgtz7EHmfYa4ySfxp0xQ7DfJBJkfz4I5KnZ7vasK1CX4Et+Ogo50xZ&#10;CWVlVwX/fH/55oQzH4QthQGrCr5Xnp/NX786bdxMjWENplTICMT6WeMKvg7BzbLMy7WqhT8CpywJ&#10;NWAtArG4ykoUDaHXJhvn+TRrAEuHIJX3dHvRCvk84WutZLjR2qvATMEptpBOTOcyntn8VMxWKNy6&#10;kl0Y4h+iqEVlyekAdSGCYBus/oCqK4ngQYcjCXUGWldSpRwom1H+LJu7tXAq5ULF8W4ok/9/sPJ6&#10;e4usKgs+nnJmRU1v9Ovb488f3xldUHUa52ekdOduseM8kTHVncY6/ikJtksV3Q8VVbvAJF1OTsbT&#10;nOouSTSaTPPjVPHsydihDx8U1CwSBUd6sFRHsb3ygRySaq8SfXkwVXlZGZMYXC3PDbKtiI9L38n7&#10;GDGZHKhlMYE25ESFvVHR2NhPSlPiFOQ4eUwtpwY8IaWyYdSK1qJUrZvj6Kf3Eps0WiSfCTAiawpv&#10;wO4Aes0WpMdug+30o6lKHTsY538LrDUeLJJnsGEwrisL+BKAoaw6z60+hX9QmkguodxTWyC08+Kd&#10;vKzofa6ED7cCaUDoSWnoww0d2kBTcOgoztaAX1+6j/rUtyTlrKGBK7j/shGoODMfLXX0u9FkEic0&#10;MZPjt2Ni8FCyPJTYTX0O9OwjWi9OJjLqB9OTGqF+oN2wiF5JJKwk3wWXAXvmPLSLgLaLVItFUqOp&#10;dCJc2TsnI3isauy/+92DQNc1aaDuvoZ+OMXsWa+2utHSwmITQFepkZ/q2tWbJjo1Trd94so45JPW&#10;046c/wYAAP//AwBQSwMEFAAGAAgAAAAhABI89SHaAAAABAEAAA8AAABkcnMvZG93bnJldi54bWxM&#10;j81uwjAQhO+VeAdrK/VWnKJCUBoHoarceik/B25OvE0C8TqNjQlv3+2pHGdnNfNNvhptJyIOvnWk&#10;4GWagECqnGmpVrDfbZ6XIHzQZHTnCBXc0MOqmDzkOjPuSl8Yt6EWHEI+0wqaEPpMSl81aLWfuh6J&#10;vW83WB1YDrU0g75yuO3kLEkW0uqWuKHRPb43WJ23F6vAlqd5XH7KXewPt+M8tslh8/Oh1NPjuH4D&#10;EXAM/8/wh8/oUDBT6S5kvOgU8JDA1xQEm+mCZalg9pqCLHJ5D1/8AgAA//8DAFBLAQItABQABgAI&#10;AAAAIQC2gziS/gAAAOEBAAATAAAAAAAAAAAAAAAAAAAAAABbQ29udGVudF9UeXBlc10ueG1sUEsB&#10;Ai0AFAAGAAgAAAAhADj9If/WAAAAlAEAAAsAAAAAAAAAAAAAAAAALwEAAF9yZWxzLy5yZWxzUEsB&#10;Ai0AFAAGAAgAAAAhAJrBwR6XAgAAawUAAA4AAAAAAAAAAAAAAAAALgIAAGRycy9lMm9Eb2MueG1s&#10;UEsBAi0AFAAGAAgAAAAhABI89SHaAAAABAEAAA8AAAAAAAAAAAAAAAAA8QQAAGRycy9kb3ducmV2&#10;LnhtbFBLBQYAAAAABAAEAPMAAAD4BQAAAAA=&#10;" fillcolor="#00008b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5FCE6" wp14:editId="71E6B814">
                <wp:simplePos x="0" y="0"/>
                <wp:positionH relativeFrom="column">
                  <wp:posOffset>4185069</wp:posOffset>
                </wp:positionH>
                <wp:positionV relativeFrom="paragraph">
                  <wp:posOffset>11095</wp:posOffset>
                </wp:positionV>
                <wp:extent cx="482600" cy="146050"/>
                <wp:effectExtent l="0" t="0" r="12700" b="254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8B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99B1" id="矩形 24" o:spid="_x0000_s1026" style="position:absolute;left:0;text-align:left;margin-left:329.55pt;margin-top:.85pt;width:38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z4lgIAAGsFAAAOAAAAZHJzL2Uyb0RvYy54bWysVM1u2zAMvg/YOwi6r3aCtOuCOkXWosOA&#10;og3WDj0rshQbkEWNUuJkLzNgtz7EHmfYa4ySHTfoih2G+SCTIvnxRyTPzreNYRuFvgZb8NFRzpmy&#10;Esrargr++f7qzSlnPghbCgNWFXynPD+fvX511rqpGkMFplTICMT6aesKXoXgplnmZaUa4Y/AKUtC&#10;DdiIQCyushJFS+iNycZ5fpK1gKVDkMp7ur3shHyW8LVWMtxq7VVgpuAUW0gnpnMZz2x2JqYrFK6q&#10;ZR+G+IcoGlFbcjpAXYog2BrrP6CaWiJ40OFIQpOB1rVUKQfKZpQ/y+auEk6lXKg43g1l8v8PVt5s&#10;FsjqsuDjCWdWNPRGv749/vzxndEFVad1fkpKd26BPeeJjKluNTbxT0mwbarobqio2gYm6XJyOj7J&#10;qe6SRKPJSX6cKp49GTv04YOChkWi4EgPluooNtc+kENS3atEXx5MXV7VxiQGV8sLg2wj6HFP3+f0&#10;xYjJ5EAtiwl0IScq7IyKxsZ+UpoSpyDHyWNqOTXgCSmVDaNOVIlSdW6OD73EJo0WyWcCjMiawhuw&#10;e4C9Zgeyx+6C7fWjqUodOxjnfwusMx4skmewYTBuagv4EoChrHrPnT6Ff1CaSC6h3FFbIHTz4p28&#10;qul9roUPC4E0IPSkNPThlg5toC049BRnFeDXl+6jPvUtSTlraeAK7r+sBSrOzEdLHf1uNJnECU3M&#10;5PjtmBg8lCwPJXbdXAA9+4jWi5OJjPrB7EmN0DzQbphHryQSVpLvgsuAe+YidIuAtotU83lSo6l0&#10;IlzbOycjeKxq7L/77YNA1zdpoO6+gf1wiumzXu10o6WF+TqArlMjP9W1rzdNdGqcfvvElXHIJ62n&#10;HTn7DQAA//8DAFBLAwQUAAYACAAAACEAGp9Cbt0AAAAIAQAADwAAAGRycy9kb3ducmV2LnhtbEyP&#10;wU7DMBBE70j8g7VIXBB1GmhDQ5wKISGgNwoSV8de4oh4HWKnDX/PcoLj6I1m31bb2ffigGPsAilY&#10;LjIQSCbYjloFb68PlzcgYtJkdR8IFXxjhG19elLp0oYjveBhn1rBIxRLrcClNJRSRuPQ67gIAxKz&#10;jzB6nTiOrbSjPvK472WeZWvpdUd8wekB7x2az/3kFTy6ZpcXzfuT2bivwbjdhXkOk1LnZ/PdLYiE&#10;c/orw68+q0PNTk2YyEbRK1ivNkuuMihAMC+uVpwbBfl1AbKu5P8H6h8AAAD//wMAUEsBAi0AFAAG&#10;AAgAAAAhALaDOJL+AAAA4QEAABMAAAAAAAAAAAAAAAAAAAAAAFtDb250ZW50X1R5cGVzXS54bWxQ&#10;SwECLQAUAAYACAAAACEAOP0h/9YAAACUAQAACwAAAAAAAAAAAAAAAAAvAQAAX3JlbHMvLnJlbHNQ&#10;SwECLQAUAAYACAAAACEAqjTc+JYCAABrBQAADgAAAAAAAAAAAAAAAAAuAgAAZHJzL2Uyb0RvYy54&#10;bWxQSwECLQAUAAYACAAAACEAGp9Cbt0AAAAIAQAADwAAAAAAAAAAAAAAAADwBAAAZHJzL2Rvd25y&#10;ZXYueG1sUEsFBgAAAAAEAAQA8wAAAPoFAAAAAA==&#10;" fillcolor="#8b0000" strokecolor="#1f3763 [1604]" strokeweight="1pt"/>
            </w:pict>
          </mc:Fallback>
        </mc:AlternateContent>
      </w: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494CB" wp14:editId="69B8CEE9">
                <wp:simplePos x="0" y="0"/>
                <wp:positionH relativeFrom="column">
                  <wp:posOffset>3607064</wp:posOffset>
                </wp:positionH>
                <wp:positionV relativeFrom="paragraph">
                  <wp:posOffset>11095</wp:posOffset>
                </wp:positionV>
                <wp:extent cx="482600" cy="146050"/>
                <wp:effectExtent l="0" t="0" r="1270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0064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EC487" id="矩形 23" o:spid="_x0000_s1026" style="position:absolute;left:0;text-align:left;margin-left:284pt;margin-top:.85pt;width:38pt;height:1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s5lgIAAGsFAAAOAAAAZHJzL2Uyb0RvYy54bWysVM1uFDEMviPxDlHudGaX7VJWna1WrYqQ&#10;qraiRT1nM8nOSJk4ONk/XgaJWx+Cx0G8Bk7mp6tScUDMIWPH9uef2D492zWGbRT6GmzBR0c5Z8pK&#10;KGu7Kvjn+8s3J5z5IGwpDFhV8L3y/Gz++tXp1s3UGCowpUJGINbPtq7gVQhulmVeVqoR/gicsiTU&#10;gI0IxOIqK1FsCb0x2TjPp9kWsHQIUnlPtxetkM8TvtZKhhutvQrMFJxiC+nEdC7jmc1PxWyFwlW1&#10;7MIQ/xBFI2pLTgeoCxEEW2P9B1RTSwQPOhxJaDLQupYq5UDZjPJn2dxVwqmUCxXHu6FM/v/ByuvN&#10;LbK6LPj4LWdWNPRGv749/vzxndEFVWfr/IyU7twtdpwnMqa609jEPyXBdqmi+6GiaheYpMvJyXia&#10;U90liUaTaX6cKp49GTv04YOChkWi4EgPluooNlc+kENS7VWiLw+mLi9rYxKDq+W5QbYR8XHz6YQ8&#10;tSYHallMoA05UWFvVDQ29pPSlDgFOU4eU8upAU9IqWwYtaJKlKp1c5zT13uJTRotUpgJMCJrCm/A&#10;7gB6zRakx26D7fSjqUodOxjnfwusNR4skmewYTBuagv4EoChrDrPrT6Ff1CaSC6h3FNbILTz4p28&#10;rOl9roQPtwJpQOhJaejDDR3awLbg0FGcVYBfX7qP+tS3JOVsSwNXcP9lLVBxZj5a6uj3o8kkTmhi&#10;JsfvxsTgoWR5KLHr5hzo2Ue0XpxMZNQPpic1QvNAu2ERvZJIWEm+Cy4D9sx5aBcBbRepFoukRlPp&#10;RLiyd05G8FjV2H/3uweBrmvSQN19Df1witmzXm11o6WFxTqArlMjP9W1qzdNdGqcbvvElXHIJ62n&#10;HTn/DQAA//8DAFBLAwQUAAYACAAAACEAbDvfh9wAAAAIAQAADwAAAGRycy9kb3ducmV2LnhtbEyP&#10;y07DMBBF90j8gzVI7KjTKk2jEKeqELBiQ9sPcOPBiRqPo9jNg69nWMHy6ozunFvuZ9eJEYfQelKw&#10;XiUgkGpvWrIKzqe3pxxEiJqM7jyhggUD7Kv7u1IXxk/0ieMxWsElFAqtoImxL6QMdYNOh5XvkZh9&#10;+cHpyHGw0gx64nLXyU2SZNLplvhDo3t8abC+Hm9OQda3eVjq1/ePcbH54fRtt4udlHp8mA/PICLO&#10;8e8YfvVZHSp2uvgbmSA6Bdss5y2RwQ4E8yxNOV8UbNIdyKqU/wdUPwAAAP//AwBQSwECLQAUAAYA&#10;CAAAACEAtoM4kv4AAADhAQAAEwAAAAAAAAAAAAAAAAAAAAAAW0NvbnRlbnRfVHlwZXNdLnhtbFBL&#10;AQItABQABgAIAAAAIQA4/SH/1gAAAJQBAAALAAAAAAAAAAAAAAAAAC8BAABfcmVscy8ucmVsc1BL&#10;AQItABQABgAIAAAAIQBTets5lgIAAGsFAAAOAAAAAAAAAAAAAAAAAC4CAABkcnMvZTJvRG9jLnht&#10;bFBLAQItABQABgAIAAAAIQBsO9+H3AAAAAgBAAAPAAAAAAAAAAAAAAAAAPAEAABkcnMvZG93bnJl&#10;di54bWxQSwUGAAAAAAQABADzAAAA+QUAAAAA&#10;" fillcolor="#006400" strokecolor="#1f3763 [1604]" strokeweight="1pt"/>
            </w:pict>
          </mc:Fallback>
        </mc:AlternateContent>
      </w: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A96B2" wp14:editId="17E955DB">
                <wp:simplePos x="0" y="0"/>
                <wp:positionH relativeFrom="column">
                  <wp:posOffset>3003179</wp:posOffset>
                </wp:positionH>
                <wp:positionV relativeFrom="paragraph">
                  <wp:posOffset>11095</wp:posOffset>
                </wp:positionV>
                <wp:extent cx="482600" cy="146050"/>
                <wp:effectExtent l="0" t="0" r="1270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8B00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55880" id="矩形 22" o:spid="_x0000_s1026" style="position:absolute;left:0;text-align:left;margin-left:236.45pt;margin-top:.85pt;width:38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oAmQIAAGsFAAAOAAAAZHJzL2Uyb0RvYy54bWysVM1u2zAMvg/YOwi6r3aMtMuCOkXaosOA&#10;oi3WDj0rshQLkEVNUuJkLzNgtz3EHmfYa4ySfxp0xQ7DfJBJkfz4I5KnZ7tGk61wXoEp6eQop0QY&#10;DpUy65J+erh6M6PEB2YqpsGIku6Fp2eL169OWzsXBdSgK+EIghg/b21J6xDsPMs8r0XD/BFYYVAo&#10;wTUsIOvWWeVYi+iNzoo8P8lacJV1wIX3eHvZCeki4UspeLiV0otAdEkxtpBOl85VPLPFKZuvHbO1&#10;4n0Y7B+iaJgy6HSEumSBkY1Tf0A1ijvwIMMRhyYDKRUXKQfMZpI/y+a+ZlakXLA43o5l8v8Plt9s&#10;7xxRVUmLghLDGnyjX1+///zxjeAFVqe1fo5K9/bO9ZxHMqa6k66Jf0yC7FJF92NFxS4QjpfTWXGS&#10;Y905iibTk/w4VTx7MrbOh/cCGhKJkjp8sFRHtr32AR2i6qASfXnQqrpSWifGrVcX2pEtw8ednef5&#10;7DxGjCYHallMoAs5UWGvRTTW5qOQmDgGWSSPqeXEiMc4FyZMOlHNKtG5Oc7xG7zEJo0WyWcCjMgS&#10;wxuxe4BBswMZsLtge/1oKlLHjsb53wLrjEeL5BlMGI0bZcC9BKAxq95zp4/hH5Qmkiuo9tgWDrp5&#10;8ZZfKXyfa+bDHXM4IPikOPThFg+poS0p9BQlNbgvL91HfexblFLS4sCV1H/eMCco0R8MdvS7yXQa&#10;JzQx0+O3BTLuULI6lJhNcwH47BNcL5YnMuoHPZDSQfOIu2EZvaKIGY6+S8qDG5iL0C0C3C5cLJdJ&#10;DafSsnBt7i2P4LGqsf8edo/M2b5JA3b3DQzDyebPerXTjZYGlpsAUqVGfqprX2+c6NQ4/faJK+OQ&#10;T1pPO3LxGwAA//8DAFBLAwQUAAYACAAAACEAdcmUH98AAAAIAQAADwAAAGRycy9kb3ducmV2Lnht&#10;bEyPwU7DMBBE70j8g7VIXBB1SAMpIU6FKoEQJ2irtkcnNklUex3Zbhr+nuUEx9Ebzb4tl5M1bNQ+&#10;9A4F3M0SYBobp3psBWw3L7cLYCFKVNI41AK+dYBldXlRykK5M37qcR1bRiMYCimgi3EoOA9Np60M&#10;MzdoJPblvJWRom+58vJM49bwNEkeuJU90oVODnrV6ea4PlkBR37Ym2x83c4/3g7z3U3u96v3Wojr&#10;q+n5CVjUU/wrw68+qUNFTrU7oQrMCMjy9JGqBHJgxO+zBeVaQJrlwKuS/3+g+gEAAP//AwBQSwEC&#10;LQAUAAYACAAAACEAtoM4kv4AAADhAQAAEwAAAAAAAAAAAAAAAAAAAAAAW0NvbnRlbnRfVHlwZXNd&#10;LnhtbFBLAQItABQABgAIAAAAIQA4/SH/1gAAAJQBAAALAAAAAAAAAAAAAAAAAC8BAABfcmVscy8u&#10;cmVsc1BLAQItABQABgAIAAAAIQDswXoAmQIAAGsFAAAOAAAAAAAAAAAAAAAAAC4CAABkcnMvZTJv&#10;RG9jLnhtbFBLAQItABQABgAIAAAAIQB1yZQf3wAAAAgBAAAPAAAAAAAAAAAAAAAAAPMEAABkcnMv&#10;ZG93bnJldi54bWxQSwUGAAAAAAQABADzAAAA/wUAAAAA&#10;" fillcolor="#8b008b" strokecolor="#1f3763 [1604]" strokeweight="1pt"/>
            </w:pict>
          </mc:Fallback>
        </mc:AlternateContent>
      </w: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BCC08" wp14:editId="4F541EBE">
                <wp:simplePos x="0" y="0"/>
                <wp:positionH relativeFrom="column">
                  <wp:posOffset>2399078</wp:posOffset>
                </wp:positionH>
                <wp:positionV relativeFrom="paragraph">
                  <wp:posOffset>11095</wp:posOffset>
                </wp:positionV>
                <wp:extent cx="482600" cy="146050"/>
                <wp:effectExtent l="0" t="0" r="1270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FF8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BAC9D" id="矩形 21" o:spid="_x0000_s1026" style="position:absolute;left:0;text-align:left;margin-left:188.9pt;margin-top:.85pt;width:38pt;height:1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vilgIAAGsFAAAOAAAAZHJzL2Uyb0RvYy54bWysVM1uEzEQviPxDpbvdDdRWkrUTRWlCkKq&#10;2ooW9ex47exKXo8ZO3+8DBI3HoLHQbwGY+9Po1JxQOTgzOzMfPPjb3xxuW8M2yr0NdiCj05yzpSV&#10;UNZ2XfBPD8s355z5IGwpDFhV8IPy/HL2+tXFzk3VGCowpUJGINZPd67gVQhummVeVqoR/gScsmTU&#10;gI0IpOI6K1HsCL0x2TjPz7IdYOkQpPKevl61Rj5L+ForGW619iowU3CqLaQT07mKZza7ENM1ClfV&#10;sitD/EMVjagtJR2grkQQbIP1H1BNLRE86HAioclA61qq1AN1M8qfdXNfCadSLzQc74Yx+f8HK2+2&#10;d8jqsuDjEWdWNHRHv75+//njG6MPNJ2d81Nyund32GmexNjqXmMT/6kJtk8TPQwTVfvAJH2cnI/P&#10;cpq7JNNocpafpolnT8EOfXivoGFRKDjShaU5iu21D5SQXHuXmMuDqctlbUxScL1aGGRbQZe7XJ4v&#10;KFMbcuSWxQbakpMUDkbFYGM/Kk2NU5HjlDFRTg14Qkplw6g1VaJUbZrTnH59lkjSGJHKTIARWVN5&#10;A3YH0Hu2ID12W2znH0NVYuwQnP+tsDZ4iEiZwYYhuKkt4EsAhrrqMrf+VP7RaKK4gvJAtEBo98U7&#10;uazpfq6FD3cCaUHoSmnpwy0d2sCu4NBJnFWAX176Hv2Jt2TlbEcLV3D/eSNQcWY+WGL0u9FkEjc0&#10;KZPTt2NS8NiyOrbYTbMAunYiLVWXxOgfTC9qhOaR3oZ5zEomYSXlLrgM2CuL0D4E9LpINZ8nN9pK&#10;J8K1vXcygsepRv497B8Fuo6kgdh9A/1yiukzrra+MdLCfBNA14nIT3Pt5k0bnYjTvT7xyTjWk9fT&#10;Gzn7DQAA//8DAFBLAwQUAAYACAAAACEAAIGqO90AAAAIAQAADwAAAGRycy9kb3ducmV2LnhtbEyP&#10;QUvDQBCF74L/YRnBm93Y1qbGbIoUPCgoWMVep9kxCWZnl+y2jf56pyc9Pr7hvW/K1eh6daAhdp4N&#10;XE8yUMS1tx03Bt7fHq6WoGJCtth7JgPfFGFVnZ+VWFh/5Fc6bFKjpIRjgQbalEKhdaxbchgnPhAL&#10;+/SDwyRxaLQd8CjlrtfTLFtohx3LQouB1i3VX5u9O43Y+KI/ws9j87xdPwV3u+gya8zlxXh/ByrR&#10;mP6O4aQv6lCJ087v2UbVG5jluagnATko4fObmeSdgek8B12V+v8D1S8AAAD//wMAUEsBAi0AFAAG&#10;AAgAAAAhALaDOJL+AAAA4QEAABMAAAAAAAAAAAAAAAAAAAAAAFtDb250ZW50X1R5cGVzXS54bWxQ&#10;SwECLQAUAAYACAAAACEAOP0h/9YAAACUAQAACwAAAAAAAAAAAAAAAAAvAQAAX3JlbHMvLnJlbHNQ&#10;SwECLQAUAAYACAAAACEAGXFr4pYCAABrBQAADgAAAAAAAAAAAAAAAAAuAgAAZHJzL2Uyb0RvYy54&#10;bWxQSwECLQAUAAYACAAAACEAAIGqO90AAAAIAQAADwAAAAAAAAAAAAAAAADwBAAAZHJzL2Rvd25y&#10;ZXYueG1sUEsFBgAAAAAEAAQA8wAAAPoFAAAAAA==&#10;" fillcolor="#ff8c00" strokecolor="#1f3763 [1604]" strokeweight="1pt"/>
            </w:pict>
          </mc:Fallback>
        </mc:AlternateContent>
      </w:r>
      <w:r>
        <w:rPr>
          <w:rFonts w:hint="eastAs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7229D" wp14:editId="3A7DC556">
                <wp:simplePos x="0" y="0"/>
                <wp:positionH relativeFrom="column">
                  <wp:posOffset>1828800</wp:posOffset>
                </wp:positionH>
                <wp:positionV relativeFrom="paragraph">
                  <wp:posOffset>16618</wp:posOffset>
                </wp:positionV>
                <wp:extent cx="482600" cy="146050"/>
                <wp:effectExtent l="0" t="0" r="12700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605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4BB7" id="矩形 19" o:spid="_x0000_s1026" style="position:absolute;left:0;text-align:left;margin-left:2in;margin-top:1.3pt;width:38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5QalQIAAGsFAAAOAAAAZHJzL2Uyb0RvYy54bWysVM1qGzEQvhf6DkL3ZtfGSROTdTAOKYWQ&#10;hCYlZ1kreRe0GnUk//VlCr31IfI4pa/RkfYnJg09lNqgHWlmvvmf84tdY9hGoa/BFnx0lHOmrISy&#10;tquCf364enfKmQ/ClsKAVQXfK88vZm/fnG/dVI2hAlMqZARi/XTrCl6F4KZZ5mWlGuGPwClLTA3Y&#10;iEBXXGUlii2hNyYb5/lJtgUsHYJU3tPrZcvks4SvtZLhVmuvAjMFJ99COjGdy3hms3MxXaFwVS07&#10;N8Q/eNGI2pLRAepSBMHWWP8B1dQSwYMORxKaDLSupUoxUDSj/EU095VwKsVCyfFuSJP/f7DyZnOH&#10;rC6pdmecWdFQjX59+/Hz6TujB8rO1vkpCd27O+xunsgY6k5jE78UBNuljO6HjKpdYJIeJ6fjk5zy&#10;Lok1mpzkxynj2bOyQx8+KGhYJAqOVLCUR7G59oEMkmgvEm15MHV5VRuTLrhaLgyyjaDijhfxHz0m&#10;lQOxLAbQupyosDcqKhv7SWkKnJwcJ4up5dSAJ6RUNoxaViVK1Zo5zunXW4lNGjWSzQQYkTW5N2B3&#10;AL1kC9Jjt8528lFVpY4dlPO/OdYqDxrJMtgwKDe1BXwNwFBUneVWntw/SE0kl1DuqS0Q2nnxTl7V&#10;VJ9r4cOdQBoQKikNfbilQxvYFhw6irMK8Otr71Ge+pa4nG1p4Aruv6wFKs7MR0sdfTaaTOKEpsvk&#10;+P2YLnjIWR5y7LpZAJV9ROvFyURG+WB6UiM0j7Qb5tEqsYSVZLvgMmB/WYR2EdB2kWo+T2I0lU6E&#10;a3vvZASPWY3997B7FOi6Jg3U3TfQD6eYvujVVjZqWpivA+g6NfJzXrt800Snxum2T1wZh/ck9bwj&#10;Z78BAAD//wMAUEsDBBQABgAIAAAAIQDk8rqH3gAAAAgBAAAPAAAAZHJzL2Rvd25yZXYueG1sTI/N&#10;TsMwEITvSLyDtUjcqEMByw1xKhQEAnFApFx6c+MlifBPiN024elZTnDbTzOanSnWk7PsgGPsg1dw&#10;uciAoW+C6X2r4H3zcCGBxaS90TZ4VDBjhHV5elLo3ISjf8NDnVpGIT7mWkGX0pBzHpsOnY6LMKAn&#10;7SOMTifCseVm1EcKd5Yvs0xwp3tPHzo9YNVh81nvnYLs66kW99+Pr/OzlHazrar4spqVOj+b7m6B&#10;JZzSnxl+61N1KKnTLuy9icwqWEpJWxIdAhjpV+KaeEd8I4CXBf8/oPwBAAD//wMAUEsBAi0AFAAG&#10;AAgAAAAhALaDOJL+AAAA4QEAABMAAAAAAAAAAAAAAAAAAAAAAFtDb250ZW50X1R5cGVzXS54bWxQ&#10;SwECLQAUAAYACAAAACEAOP0h/9YAAACUAQAACwAAAAAAAAAAAAAAAAAvAQAAX3JlbHMvLnJlbHNQ&#10;SwECLQAUAAYACAAAACEAvTuUGpUCAABrBQAADgAAAAAAAAAAAAAAAAAuAgAAZHJzL2Uyb0RvYy54&#10;bWxQSwECLQAUAAYACAAAACEA5PK6h94AAAAIAQAADwAAAAAAAAAAAAAAAADvBAAAZHJzL2Rvd25y&#10;ZXYueG1sUEsFBgAAAAAEAAQA8wAAAPoFAAAAAA==&#10;" fillcolor="#2c2c2c" strokecolor="#1f3763 [1604]" strokeweight="1pt"/>
            </w:pict>
          </mc:Fallback>
        </mc:AlternateContent>
      </w:r>
    </w:p>
    <w:p w14:paraId="3BB30A94" w14:textId="2F6EF403" w:rsidR="00167140" w:rsidRDefault="00167140" w:rsidP="00167140">
      <w:pPr>
        <w:rPr>
          <w:b/>
          <w:bCs/>
          <w:noProof/>
          <w:color w:val="0070C0"/>
          <w:sz w:val="28"/>
          <w:szCs w:val="32"/>
        </w:rPr>
      </w:pPr>
      <w:r w:rsidRPr="00C575DC">
        <w:rPr>
          <w:b/>
          <w:bCs/>
          <w:noProof/>
          <w:color w:val="0070C0"/>
          <w:sz w:val="28"/>
          <w:szCs w:val="32"/>
        </w:rPr>
        <w:tab/>
      </w:r>
      <w:r w:rsidRPr="00C575DC">
        <w:rPr>
          <w:b/>
          <w:bCs/>
          <w:noProof/>
          <w:color w:val="0070C0"/>
          <w:sz w:val="28"/>
          <w:szCs w:val="32"/>
        </w:rPr>
        <w:tab/>
        <w:t>C</w:t>
      </w:r>
      <w:r w:rsidRPr="00C575DC">
        <w:rPr>
          <w:rFonts w:hint="eastAsia"/>
          <w:b/>
          <w:bCs/>
          <w:noProof/>
          <w:color w:val="0070C0"/>
          <w:sz w:val="28"/>
          <w:szCs w:val="32"/>
        </w:rPr>
        <w:t>ontent</w:t>
      </w:r>
      <w:r w:rsidRPr="00C575DC">
        <w:rPr>
          <w:b/>
          <w:bCs/>
          <w:noProof/>
          <w:color w:val="0070C0"/>
          <w:sz w:val="28"/>
          <w:szCs w:val="32"/>
        </w:rPr>
        <w:t>-Table-T</w:t>
      </w:r>
      <w:r>
        <w:rPr>
          <w:rFonts w:hint="eastAsia"/>
          <w:b/>
          <w:bCs/>
          <w:noProof/>
          <w:color w:val="0070C0"/>
          <w:sz w:val="28"/>
          <w:szCs w:val="32"/>
        </w:rPr>
        <w:t>d</w:t>
      </w:r>
      <w:r>
        <w:rPr>
          <w:b/>
          <w:bCs/>
          <w:noProof/>
          <w:color w:val="0070C0"/>
          <w:sz w:val="28"/>
          <w:szCs w:val="32"/>
        </w:rPr>
        <w:t>:nth-child(1)</w:t>
      </w:r>
    </w:p>
    <w:p w14:paraId="4E93E730" w14:textId="2490E3F1" w:rsidR="00167140" w:rsidRPr="00167140" w:rsidRDefault="00167140" w:rsidP="0016714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167140">
        <w:rPr>
          <w:rFonts w:hint="eastAsia"/>
          <w:b/>
          <w:bCs/>
          <w:color w:val="ED7D31" w:themeColor="accent2"/>
        </w:rPr>
        <w:t xml:space="preserve">宽度 </w:t>
      </w:r>
      <w:r w:rsidRPr="00167140">
        <w:rPr>
          <w:b/>
          <w:bCs/>
          <w:color w:val="ED7D31" w:themeColor="accent2"/>
        </w:rPr>
        <w:t>150</w:t>
      </w:r>
      <w:r w:rsidRPr="00167140">
        <w:rPr>
          <w:rFonts w:hint="eastAsia"/>
          <w:b/>
          <w:bCs/>
          <w:color w:val="ED7D31" w:themeColor="accent2"/>
        </w:rPr>
        <w:t>px</w:t>
      </w:r>
    </w:p>
    <w:p w14:paraId="65855849" w14:textId="0E0A7613" w:rsidR="00167140" w:rsidRPr="00167140" w:rsidRDefault="00167140" w:rsidP="0016714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167140">
        <w:rPr>
          <w:rFonts w:hint="eastAsia"/>
          <w:b/>
          <w:bCs/>
          <w:color w:val="ED7D31" w:themeColor="accent2"/>
        </w:rPr>
        <w:t xml:space="preserve">字体大小 </w:t>
      </w:r>
      <w:r w:rsidRPr="00167140">
        <w:rPr>
          <w:b/>
          <w:bCs/>
          <w:color w:val="ED7D31" w:themeColor="accent2"/>
        </w:rPr>
        <w:t>24</w:t>
      </w:r>
      <w:r w:rsidRPr="00167140">
        <w:rPr>
          <w:rFonts w:hint="eastAsia"/>
          <w:b/>
          <w:bCs/>
          <w:color w:val="ED7D31" w:themeColor="accent2"/>
        </w:rPr>
        <w:t>px</w:t>
      </w:r>
    </w:p>
    <w:p w14:paraId="42608175" w14:textId="18B6E94E" w:rsidR="00167140" w:rsidRPr="00167140" w:rsidRDefault="00167140" w:rsidP="0016714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167140">
        <w:rPr>
          <w:rFonts w:hint="eastAsia"/>
          <w:b/>
          <w:bCs/>
          <w:color w:val="ED7D31" w:themeColor="accent2"/>
        </w:rPr>
        <w:t>字体样式 粗体</w:t>
      </w:r>
    </w:p>
    <w:p w14:paraId="3C210152" w14:textId="1E56C00F" w:rsidR="00167140" w:rsidRPr="00167140" w:rsidRDefault="00167140" w:rsidP="00167140">
      <w:pPr>
        <w:pStyle w:val="a7"/>
        <w:numPr>
          <w:ilvl w:val="2"/>
          <w:numId w:val="7"/>
        </w:numPr>
        <w:ind w:firstLineChars="0"/>
        <w:rPr>
          <w:b/>
          <w:bCs/>
          <w:color w:val="ED7D31" w:themeColor="accent2"/>
        </w:rPr>
      </w:pPr>
      <w:r w:rsidRPr="00167140">
        <w:rPr>
          <w:rFonts w:hint="eastAsia"/>
          <w:b/>
          <w:bCs/>
          <w:color w:val="ED7D31" w:themeColor="accent2"/>
        </w:rPr>
        <w:t xml:space="preserve">颜色 </w:t>
      </w:r>
      <w:r w:rsidRPr="00167140">
        <w:rPr>
          <w:b/>
          <w:bCs/>
          <w:color w:val="ED7D31" w:themeColor="accent2"/>
        </w:rPr>
        <w:t>#8B0000</w:t>
      </w:r>
    </w:p>
    <w:p w14:paraId="49C41880" w14:textId="2601E5BE" w:rsidR="00C575DC" w:rsidRDefault="00167140" w:rsidP="00167140">
      <w:pPr>
        <w:pStyle w:val="5"/>
        <w:ind w:left="840"/>
      </w:pPr>
      <w:r>
        <w:rPr>
          <w:rFonts w:hint="eastAsia"/>
        </w:rPr>
        <w:t>产能趋势图（图表）</w:t>
      </w:r>
    </w:p>
    <w:p w14:paraId="4E84C7D2" w14:textId="2CB8A4E2" w:rsidR="00C575DC" w:rsidRDefault="00167140" w:rsidP="00CC5DFB">
      <w:r>
        <w:rPr>
          <w:noProof/>
        </w:rPr>
        <w:drawing>
          <wp:inline distT="0" distB="0" distL="0" distR="0" wp14:anchorId="429A4366" wp14:editId="3B8FB12C">
            <wp:extent cx="5274310" cy="7035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A8A3" w14:textId="4F794982" w:rsidR="00C575DC" w:rsidRPr="00D373E3" w:rsidRDefault="00D373E3" w:rsidP="00CC5DFB">
      <w:pPr>
        <w:rPr>
          <w:b/>
          <w:bCs/>
          <w:noProof/>
          <w:color w:val="0070C0"/>
          <w:sz w:val="28"/>
          <w:szCs w:val="32"/>
        </w:rPr>
      </w:pPr>
      <w:r w:rsidRPr="00D373E3">
        <w:rPr>
          <w:b/>
          <w:bCs/>
          <w:noProof/>
          <w:color w:val="0070C0"/>
          <w:sz w:val="28"/>
          <w:szCs w:val="32"/>
        </w:rPr>
        <w:t>Content</w:t>
      </w:r>
    </w:p>
    <w:p w14:paraId="119D8C0F" w14:textId="49AE6EB9" w:rsidR="00C575DC" w:rsidRPr="00D373E3" w:rsidRDefault="00D373E3" w:rsidP="00D373E3">
      <w:pPr>
        <w:pStyle w:val="a7"/>
        <w:numPr>
          <w:ilvl w:val="0"/>
          <w:numId w:val="12"/>
        </w:numPr>
        <w:ind w:firstLineChars="0"/>
        <w:rPr>
          <w:b/>
          <w:bCs/>
          <w:color w:val="ED7D31" w:themeColor="accent2"/>
        </w:rPr>
      </w:pPr>
      <w:r w:rsidRPr="00D373E3">
        <w:rPr>
          <w:rFonts w:hint="eastAsia"/>
          <w:b/>
          <w:bCs/>
          <w:color w:val="ED7D31" w:themeColor="accent2"/>
        </w:rPr>
        <w:t>宽度：1</w:t>
      </w:r>
      <w:r w:rsidRPr="00D373E3">
        <w:rPr>
          <w:b/>
          <w:bCs/>
          <w:color w:val="ED7D31" w:themeColor="accent2"/>
        </w:rPr>
        <w:t>900px</w:t>
      </w:r>
    </w:p>
    <w:p w14:paraId="43DA9928" w14:textId="66C0678D" w:rsidR="00D373E3" w:rsidRPr="00D373E3" w:rsidRDefault="00D373E3" w:rsidP="00D373E3">
      <w:pPr>
        <w:pStyle w:val="a7"/>
        <w:numPr>
          <w:ilvl w:val="0"/>
          <w:numId w:val="12"/>
        </w:numPr>
        <w:ind w:firstLineChars="0"/>
        <w:rPr>
          <w:b/>
          <w:bCs/>
          <w:color w:val="ED7D31" w:themeColor="accent2"/>
        </w:rPr>
      </w:pPr>
      <w:r w:rsidRPr="00D373E3">
        <w:rPr>
          <w:rFonts w:hint="eastAsia"/>
          <w:b/>
          <w:bCs/>
          <w:color w:val="ED7D31" w:themeColor="accent2"/>
        </w:rPr>
        <w:t>高度：2</w:t>
      </w:r>
      <w:r w:rsidRPr="00D373E3">
        <w:rPr>
          <w:b/>
          <w:bCs/>
          <w:color w:val="ED7D31" w:themeColor="accent2"/>
        </w:rPr>
        <w:t>50px</w:t>
      </w:r>
    </w:p>
    <w:p w14:paraId="0EC9C5CB" w14:textId="211E6726" w:rsidR="00D373E3" w:rsidRDefault="00D373E3" w:rsidP="00D373E3">
      <w:pPr>
        <w:pStyle w:val="6"/>
        <w:ind w:left="840" w:firstLine="420"/>
      </w:pPr>
      <w:r>
        <w:rPr>
          <w:rFonts w:hint="eastAsia"/>
        </w:rPr>
        <w:t>产能详细情况</w:t>
      </w:r>
      <w:r>
        <w:t xml:space="preserve"> </w:t>
      </w:r>
      <w:r>
        <w:rPr>
          <w:rFonts w:hint="eastAsia"/>
        </w:rPr>
        <w:t>折线图（</w:t>
      </w:r>
      <w:r>
        <w:t>output-line</w:t>
      </w:r>
      <w:r>
        <w:rPr>
          <w:rFonts w:hint="eastAsia"/>
        </w:rPr>
        <w:t>）</w:t>
      </w:r>
    </w:p>
    <w:p w14:paraId="2667E124" w14:textId="446F373A" w:rsidR="00D373E3" w:rsidRDefault="00D373E3" w:rsidP="00D373E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4FF30" wp14:editId="2FC8C661">
                <wp:simplePos x="0" y="0"/>
                <wp:positionH relativeFrom="column">
                  <wp:posOffset>795528</wp:posOffset>
                </wp:positionH>
                <wp:positionV relativeFrom="paragraph">
                  <wp:posOffset>221488</wp:posOffset>
                </wp:positionV>
                <wp:extent cx="1024128" cy="351130"/>
                <wp:effectExtent l="0" t="0" r="241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351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9073B" id="椭圆 6" o:spid="_x0000_s1026" style="position:absolute;left:0;text-align:left;margin-left:62.65pt;margin-top:17.45pt;width:80.65pt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huhgIAAEQFAAAOAAAAZHJzL2Uyb0RvYy54bWysVMFuEzEQvSPxD5bvdHfTtEDUTRW1KkKq&#10;2ooW9ex67a4l22NsJ5vwAXwFx175LPgOxt7NNiIVB0QOjscz88bz9o1PTtdGk5XwQYGtaXVQUiIs&#10;h0bZx5p+vrt4846SEJltmAYraroRgZ7OX7866dxMTKAF3QhPEMSGWedq2sboZkUReCsMCwfghEWn&#10;BG9YRNM/Fo1nHaIbXUzK8rjowDfOAxch4Ol576TzjC+l4PFayiAi0TXFu8W8+rw+pLWYn7DZo2eu&#10;VXy4BvuHWximLBYdoc5ZZGTp1R6UUdxDABkPOJgCpFRc5B6wm6r8o5vbljmRe0FyghtpCv8Pll+t&#10;bjxRTU2PKbHM4Cf69fTj5/dv5Dhx07kww5Bbd+MHK+A2NbqW3qR/bIGsM5+bkU+xjoTjYVVOptUE&#10;FcDRd3hUVYeZ8OI52/kQPwgwJG1qKrRWLqSW2YytLkPEohi9jUrHFi6U1uk83a2/Td7FjRYpQNtP&#10;QmJHWH+SgbKWxJn2ZMVQBYxzYWPVu1rWiP74qMRfahnrjRnZyoAJWWLhEXsASDrdx+5hhviUKrIU&#10;x+Tybxfrk8eMXBlsHJONsuBfAtDY1VC5j9+S1FOTWHqAZoPf20M/CMHxC4XMX7IQb5hH5eOM4DTH&#10;a1ykhq6mMOwoacF/fek8xaMg0UtJh5NU0/BlybygRH+0KNX31XSaRi8b06O3EzT8rudh12OX5gzw&#10;M1X4bjietyk+6u1WejD3OPSLVBVdzHKsXVMe/dY4i/2E47PBxWKRw3DcHIuX9tbxBJ5YTbK6W98z&#10;7wb5RRTuFWynbk+CfWzKtLBYRpAq6/OZ14FvHNUsnOFZSW/Brp2jnh+/+W8AAAD//wMAUEsDBBQA&#10;BgAIAAAAIQBVdApp3QAAAAkBAAAPAAAAZHJzL2Rvd25yZXYueG1sTI8xT8MwEIV3JP6DdUhs1CGF&#10;qAlxKoTEBgNtB0bHPpJQ+xzFbhr49RwTjE/36b3v6u3inZhxikMgBberDASSCXagTsFh/3yzARGT&#10;JqtdIFTwhRG2zeVFrSsbzvSG8y51gksoVlpBn9JYSRlNj17HVRiR+PYRJq8Tx6mTdtJnLvdO5llW&#10;SK8H4oVej/jUoznuTl6BsYfu8+X4PafWuPe9dWWg4VWp66vl8QFEwiX9wfCrz+rQsFMbTmSjcJzz&#10;+zWjCtZ3JQgG8k1RgGgVlFkOsqnl/w+aHwAAAP//AwBQSwECLQAUAAYACAAAACEAtoM4kv4AAADh&#10;AQAAEwAAAAAAAAAAAAAAAAAAAAAAW0NvbnRlbnRfVHlwZXNdLnhtbFBLAQItABQABgAIAAAAIQA4&#10;/SH/1gAAAJQBAAALAAAAAAAAAAAAAAAAAC8BAABfcmVscy8ucmVsc1BLAQItABQABgAIAAAAIQDC&#10;johuhgIAAEQFAAAOAAAAAAAAAAAAAAAAAC4CAABkcnMvZTJvRG9jLnhtbFBLAQItABQABgAIAAAA&#10;IQBVdApp3QAAAAkBAAAPAAAAAAAAAAAAAAAAAOAEAABkcnMvZG93bnJldi54bWxQSwUGAAAAAAQA&#10;BADzAAAA6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AB3E733" wp14:editId="7A3033F7">
            <wp:extent cx="5274310" cy="715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8A8D" w14:textId="646CFB95" w:rsidR="00D373E3" w:rsidRDefault="00D373E3" w:rsidP="00D373E3">
      <w:r>
        <w:rPr>
          <w:noProof/>
        </w:rPr>
        <w:drawing>
          <wp:inline distT="0" distB="0" distL="0" distR="0" wp14:anchorId="72321889" wp14:editId="629AB70B">
            <wp:extent cx="5274310" cy="15887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741F" w14:textId="53EB9261" w:rsidR="00D373E3" w:rsidRPr="00D373E3" w:rsidRDefault="00D373E3" w:rsidP="00D373E3">
      <w:pPr>
        <w:rPr>
          <w:b/>
          <w:bCs/>
          <w:noProof/>
          <w:color w:val="0070C0"/>
          <w:sz w:val="28"/>
          <w:szCs w:val="32"/>
        </w:rPr>
      </w:pPr>
      <w:r w:rsidRPr="00D373E3">
        <w:rPr>
          <w:rFonts w:hint="eastAsia"/>
          <w:b/>
          <w:bCs/>
          <w:noProof/>
          <w:color w:val="0070C0"/>
          <w:sz w:val="28"/>
          <w:szCs w:val="32"/>
        </w:rPr>
        <w:t>C</w:t>
      </w:r>
      <w:r w:rsidRPr="00D373E3">
        <w:rPr>
          <w:b/>
          <w:bCs/>
          <w:noProof/>
          <w:color w:val="0070C0"/>
          <w:sz w:val="28"/>
          <w:szCs w:val="32"/>
        </w:rPr>
        <w:t>ontent</w:t>
      </w:r>
    </w:p>
    <w:p w14:paraId="0F5B79E5" w14:textId="76F797E9" w:rsidR="00D373E3" w:rsidRPr="00D373E3" w:rsidRDefault="00D373E3" w:rsidP="00D373E3">
      <w:pPr>
        <w:pStyle w:val="a7"/>
        <w:numPr>
          <w:ilvl w:val="0"/>
          <w:numId w:val="12"/>
        </w:numPr>
        <w:ind w:firstLineChars="0"/>
        <w:rPr>
          <w:b/>
          <w:bCs/>
          <w:color w:val="ED7D31" w:themeColor="accent2"/>
        </w:rPr>
      </w:pPr>
      <w:r w:rsidRPr="00D373E3">
        <w:rPr>
          <w:rFonts w:hint="eastAsia"/>
          <w:b/>
          <w:bCs/>
          <w:color w:val="ED7D31" w:themeColor="accent2"/>
        </w:rPr>
        <w:t>宽度：9</w:t>
      </w:r>
      <w:r w:rsidRPr="00D373E3">
        <w:rPr>
          <w:b/>
          <w:bCs/>
          <w:color w:val="ED7D31" w:themeColor="accent2"/>
        </w:rPr>
        <w:t>40</w:t>
      </w:r>
      <w:r w:rsidRPr="00D373E3">
        <w:rPr>
          <w:rFonts w:hint="eastAsia"/>
          <w:b/>
          <w:bCs/>
          <w:color w:val="ED7D31" w:themeColor="accent2"/>
        </w:rPr>
        <w:t>px</w:t>
      </w:r>
    </w:p>
    <w:p w14:paraId="138BABDA" w14:textId="5F0EF144" w:rsidR="00D373E3" w:rsidRPr="00D373E3" w:rsidRDefault="00D373E3" w:rsidP="00D373E3">
      <w:pPr>
        <w:pStyle w:val="a7"/>
        <w:numPr>
          <w:ilvl w:val="0"/>
          <w:numId w:val="12"/>
        </w:numPr>
        <w:ind w:firstLineChars="0"/>
        <w:rPr>
          <w:rFonts w:hint="eastAsia"/>
          <w:b/>
          <w:bCs/>
          <w:color w:val="ED7D31" w:themeColor="accent2"/>
        </w:rPr>
      </w:pPr>
      <w:r w:rsidRPr="00D373E3">
        <w:rPr>
          <w:rFonts w:hint="eastAsia"/>
          <w:b/>
          <w:bCs/>
          <w:color w:val="ED7D31" w:themeColor="accent2"/>
        </w:rPr>
        <w:t>高度：2</w:t>
      </w:r>
      <w:r w:rsidRPr="00D373E3">
        <w:rPr>
          <w:b/>
          <w:bCs/>
          <w:color w:val="ED7D31" w:themeColor="accent2"/>
        </w:rPr>
        <w:t>50</w:t>
      </w:r>
      <w:r w:rsidRPr="00D373E3">
        <w:rPr>
          <w:rFonts w:hint="eastAsia"/>
          <w:b/>
          <w:bCs/>
          <w:color w:val="ED7D31" w:themeColor="accent2"/>
        </w:rPr>
        <w:t>px</w:t>
      </w:r>
    </w:p>
    <w:p w14:paraId="054B3C1B" w14:textId="520EE971" w:rsidR="00D373E3" w:rsidRDefault="00D373E3" w:rsidP="00D373E3">
      <w:pPr>
        <w:pStyle w:val="6"/>
        <w:ind w:left="840" w:firstLine="420"/>
        <w:rPr>
          <w:rFonts w:hint="eastAsia"/>
        </w:rPr>
      </w:pPr>
      <w:r>
        <w:rPr>
          <w:rFonts w:hint="eastAsia"/>
        </w:rPr>
        <w:t>产能详细情况</w:t>
      </w:r>
      <w:r>
        <w:t xml:space="preserve"> </w:t>
      </w:r>
      <w:r>
        <w:rPr>
          <w:rFonts w:hint="eastAsia"/>
        </w:rPr>
        <w:t>瀑布</w:t>
      </w:r>
      <w:r>
        <w:rPr>
          <w:rFonts w:hint="eastAsia"/>
        </w:rPr>
        <w:t>图（</w:t>
      </w:r>
      <w:r>
        <w:t>output-</w:t>
      </w:r>
      <w:r>
        <w:t>waterfall</w:t>
      </w:r>
      <w:r>
        <w:rPr>
          <w:rFonts w:hint="eastAsia"/>
        </w:rPr>
        <w:t>）</w:t>
      </w:r>
    </w:p>
    <w:p w14:paraId="2D9BE39C" w14:textId="74F9E6B7" w:rsidR="00D373E3" w:rsidRDefault="00D373E3" w:rsidP="00CC5DFB">
      <w:r>
        <w:rPr>
          <w:noProof/>
        </w:rPr>
        <w:drawing>
          <wp:inline distT="0" distB="0" distL="0" distR="0" wp14:anchorId="3214EF12" wp14:editId="5B070BAE">
            <wp:extent cx="5274310" cy="69977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0ADE" w14:textId="5F4DD142" w:rsidR="00D373E3" w:rsidRDefault="00D373E3" w:rsidP="00CC5DFB">
      <w:r>
        <w:rPr>
          <w:noProof/>
        </w:rPr>
        <w:drawing>
          <wp:inline distT="0" distB="0" distL="0" distR="0" wp14:anchorId="4761C14B" wp14:editId="1ECEBE60">
            <wp:extent cx="5274310" cy="15900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07B9" w14:textId="77777777" w:rsidR="00D373E3" w:rsidRPr="00D373E3" w:rsidRDefault="00D373E3" w:rsidP="00D373E3">
      <w:pPr>
        <w:rPr>
          <w:b/>
          <w:bCs/>
          <w:noProof/>
          <w:color w:val="0070C0"/>
          <w:sz w:val="28"/>
          <w:szCs w:val="32"/>
        </w:rPr>
      </w:pPr>
      <w:r w:rsidRPr="00D373E3">
        <w:rPr>
          <w:rFonts w:hint="eastAsia"/>
          <w:b/>
          <w:bCs/>
          <w:noProof/>
          <w:color w:val="0070C0"/>
          <w:sz w:val="28"/>
          <w:szCs w:val="32"/>
        </w:rPr>
        <w:t>C</w:t>
      </w:r>
      <w:r w:rsidRPr="00D373E3">
        <w:rPr>
          <w:b/>
          <w:bCs/>
          <w:noProof/>
          <w:color w:val="0070C0"/>
          <w:sz w:val="28"/>
          <w:szCs w:val="32"/>
        </w:rPr>
        <w:t>ontent</w:t>
      </w:r>
    </w:p>
    <w:p w14:paraId="1CB328D7" w14:textId="77777777" w:rsidR="00D373E3" w:rsidRPr="00D373E3" w:rsidRDefault="00D373E3" w:rsidP="00D373E3">
      <w:pPr>
        <w:pStyle w:val="a7"/>
        <w:numPr>
          <w:ilvl w:val="0"/>
          <w:numId w:val="12"/>
        </w:numPr>
        <w:ind w:firstLineChars="0"/>
        <w:rPr>
          <w:b/>
          <w:bCs/>
          <w:color w:val="ED7D31" w:themeColor="accent2"/>
        </w:rPr>
      </w:pPr>
      <w:r w:rsidRPr="00D373E3">
        <w:rPr>
          <w:rFonts w:hint="eastAsia"/>
          <w:b/>
          <w:bCs/>
          <w:color w:val="ED7D31" w:themeColor="accent2"/>
        </w:rPr>
        <w:t>宽度：9</w:t>
      </w:r>
      <w:r w:rsidRPr="00D373E3">
        <w:rPr>
          <w:b/>
          <w:bCs/>
          <w:color w:val="ED7D31" w:themeColor="accent2"/>
        </w:rPr>
        <w:t>40</w:t>
      </w:r>
      <w:r w:rsidRPr="00D373E3">
        <w:rPr>
          <w:rFonts w:hint="eastAsia"/>
          <w:b/>
          <w:bCs/>
          <w:color w:val="ED7D31" w:themeColor="accent2"/>
        </w:rPr>
        <w:t>px</w:t>
      </w:r>
    </w:p>
    <w:p w14:paraId="4FB95A88" w14:textId="5851B715" w:rsidR="00D373E3" w:rsidRDefault="00D373E3" w:rsidP="00CC5DFB">
      <w:pPr>
        <w:pStyle w:val="a7"/>
        <w:numPr>
          <w:ilvl w:val="0"/>
          <w:numId w:val="12"/>
        </w:numPr>
        <w:ind w:firstLineChars="0"/>
        <w:rPr>
          <w:b/>
          <w:bCs/>
          <w:color w:val="ED7D31" w:themeColor="accent2"/>
        </w:rPr>
      </w:pPr>
      <w:r w:rsidRPr="00D373E3">
        <w:rPr>
          <w:rFonts w:hint="eastAsia"/>
          <w:b/>
          <w:bCs/>
          <w:color w:val="ED7D31" w:themeColor="accent2"/>
        </w:rPr>
        <w:t>高度：2</w:t>
      </w:r>
      <w:r w:rsidRPr="00D373E3">
        <w:rPr>
          <w:b/>
          <w:bCs/>
          <w:color w:val="ED7D31" w:themeColor="accent2"/>
        </w:rPr>
        <w:t>50</w:t>
      </w:r>
      <w:r w:rsidRPr="00D373E3">
        <w:rPr>
          <w:rFonts w:hint="eastAsia"/>
          <w:b/>
          <w:bCs/>
          <w:color w:val="ED7D31" w:themeColor="accent2"/>
        </w:rPr>
        <w:t>px</w:t>
      </w:r>
    </w:p>
    <w:p w14:paraId="51E97E4A" w14:textId="0701B455" w:rsidR="0083262C" w:rsidRDefault="0083262C" w:rsidP="0083262C">
      <w:pPr>
        <w:rPr>
          <w:b/>
          <w:bCs/>
          <w:color w:val="ED7D31" w:themeColor="accent2"/>
        </w:rPr>
      </w:pPr>
    </w:p>
    <w:p w14:paraId="676FD195" w14:textId="7A78195B" w:rsidR="0083262C" w:rsidRDefault="0083262C" w:rsidP="0083262C">
      <w:pPr>
        <w:pStyle w:val="2"/>
        <w:jc w:val="center"/>
      </w:pPr>
      <w:r>
        <w:rPr>
          <w:rFonts w:hint="eastAsia"/>
        </w:rPr>
        <w:t>效果图</w:t>
      </w:r>
    </w:p>
    <w:p w14:paraId="6C71A2D4" w14:textId="4FAEE175" w:rsidR="0083262C" w:rsidRPr="0083262C" w:rsidRDefault="0083262C" w:rsidP="0083262C">
      <w:pPr>
        <w:rPr>
          <w:rFonts w:hint="eastAsia"/>
        </w:rPr>
      </w:pPr>
      <w:r>
        <w:rPr>
          <w:noProof/>
        </w:rPr>
        <w:drawing>
          <wp:inline distT="0" distB="0" distL="0" distR="0" wp14:anchorId="030C3826" wp14:editId="49B10A75">
            <wp:extent cx="5274310" cy="296799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AC7F" w14:textId="7DB2B7AB" w:rsidR="0083262C" w:rsidRPr="0083262C" w:rsidRDefault="0083262C" w:rsidP="0083262C">
      <w:pPr>
        <w:rPr>
          <w:rFonts w:hint="eastAsia"/>
        </w:rPr>
      </w:pPr>
      <w:r>
        <w:rPr>
          <w:noProof/>
        </w:rPr>
        <w:drawing>
          <wp:inline distT="0" distB="0" distL="0" distR="0" wp14:anchorId="4C3D1208" wp14:editId="0A5F060F">
            <wp:extent cx="5274310" cy="29667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2C" w:rsidRPr="0083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ng Heinrich" w:date="2021-04-05T09:44:00Z" w:initials="PH">
    <w:p w14:paraId="1B2E94B8" w14:textId="43FD91AE" w:rsidR="00D66B75" w:rsidRDefault="00D66B75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71CA8EF5" wp14:editId="3A0A7838">
            <wp:extent cx="2516479" cy="101889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678271" cy="1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2E94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55A60" w16cex:dateUtc="2021-04-05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2E94B8" w16cid:durableId="24155A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3AC1" w14:textId="77777777" w:rsidR="000116B8" w:rsidRDefault="000116B8" w:rsidP="00874D94">
      <w:r>
        <w:separator/>
      </w:r>
    </w:p>
  </w:endnote>
  <w:endnote w:type="continuationSeparator" w:id="0">
    <w:p w14:paraId="23FD5C0A" w14:textId="77777777" w:rsidR="000116B8" w:rsidRDefault="000116B8" w:rsidP="0087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AB1B" w14:textId="77777777" w:rsidR="000116B8" w:rsidRDefault="000116B8" w:rsidP="00874D94">
      <w:r>
        <w:separator/>
      </w:r>
    </w:p>
  </w:footnote>
  <w:footnote w:type="continuationSeparator" w:id="0">
    <w:p w14:paraId="2A0A40EF" w14:textId="77777777" w:rsidR="000116B8" w:rsidRDefault="000116B8" w:rsidP="00874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34"/>
    <w:multiLevelType w:val="hybridMultilevel"/>
    <w:tmpl w:val="C06C85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269D119B"/>
    <w:multiLevelType w:val="hybridMultilevel"/>
    <w:tmpl w:val="2AD82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7224F"/>
    <w:multiLevelType w:val="hybridMultilevel"/>
    <w:tmpl w:val="F7C4C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6B5CD5"/>
    <w:multiLevelType w:val="hybridMultilevel"/>
    <w:tmpl w:val="2D28C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532C83"/>
    <w:multiLevelType w:val="hybridMultilevel"/>
    <w:tmpl w:val="8C84071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4F790FDF"/>
    <w:multiLevelType w:val="hybridMultilevel"/>
    <w:tmpl w:val="19D6A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881D62"/>
    <w:multiLevelType w:val="hybridMultilevel"/>
    <w:tmpl w:val="FE9C6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522612"/>
    <w:multiLevelType w:val="hybridMultilevel"/>
    <w:tmpl w:val="55145D1E"/>
    <w:lvl w:ilvl="0" w:tplc="781C68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E42DAA"/>
    <w:multiLevelType w:val="hybridMultilevel"/>
    <w:tmpl w:val="343892C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62134F77"/>
    <w:multiLevelType w:val="hybridMultilevel"/>
    <w:tmpl w:val="84D092A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64E31899"/>
    <w:multiLevelType w:val="hybridMultilevel"/>
    <w:tmpl w:val="C8420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613EF5"/>
    <w:multiLevelType w:val="hybridMultilevel"/>
    <w:tmpl w:val="07AA82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FF33D4"/>
    <w:multiLevelType w:val="hybridMultilevel"/>
    <w:tmpl w:val="31AA9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8"/>
  </w:num>
  <w:num w:numId="12">
    <w:abstractNumId w:val="10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ng Heinrich">
    <w15:presenceInfo w15:providerId="Windows Live" w15:userId="a4f0799c965a66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C"/>
    <w:rsid w:val="0000259C"/>
    <w:rsid w:val="000116B8"/>
    <w:rsid w:val="00043448"/>
    <w:rsid w:val="0006015F"/>
    <w:rsid w:val="00070AC3"/>
    <w:rsid w:val="00083EEC"/>
    <w:rsid w:val="000D6CAD"/>
    <w:rsid w:val="00122CBA"/>
    <w:rsid w:val="00122D40"/>
    <w:rsid w:val="00167140"/>
    <w:rsid w:val="00172AB9"/>
    <w:rsid w:val="001F5E12"/>
    <w:rsid w:val="002253B3"/>
    <w:rsid w:val="00276582"/>
    <w:rsid w:val="002B187E"/>
    <w:rsid w:val="002C201F"/>
    <w:rsid w:val="002E2100"/>
    <w:rsid w:val="00396912"/>
    <w:rsid w:val="003A0CA7"/>
    <w:rsid w:val="003D20B4"/>
    <w:rsid w:val="003E2FF6"/>
    <w:rsid w:val="0041232C"/>
    <w:rsid w:val="004427B8"/>
    <w:rsid w:val="00455350"/>
    <w:rsid w:val="00464AE8"/>
    <w:rsid w:val="004E6760"/>
    <w:rsid w:val="0051745E"/>
    <w:rsid w:val="005D4FC9"/>
    <w:rsid w:val="005F1F92"/>
    <w:rsid w:val="00616F74"/>
    <w:rsid w:val="006D5026"/>
    <w:rsid w:val="007210B9"/>
    <w:rsid w:val="00773A65"/>
    <w:rsid w:val="007B7BC8"/>
    <w:rsid w:val="0083262C"/>
    <w:rsid w:val="00873B5D"/>
    <w:rsid w:val="00874D94"/>
    <w:rsid w:val="008D4D57"/>
    <w:rsid w:val="008D6A5B"/>
    <w:rsid w:val="008E5003"/>
    <w:rsid w:val="00995FC8"/>
    <w:rsid w:val="009A274D"/>
    <w:rsid w:val="009B05D2"/>
    <w:rsid w:val="009C14A3"/>
    <w:rsid w:val="009C6292"/>
    <w:rsid w:val="00A2247B"/>
    <w:rsid w:val="00A41022"/>
    <w:rsid w:val="00A673EC"/>
    <w:rsid w:val="00A742C3"/>
    <w:rsid w:val="00A93E2A"/>
    <w:rsid w:val="00AA11BC"/>
    <w:rsid w:val="00AD1AE1"/>
    <w:rsid w:val="00B306DD"/>
    <w:rsid w:val="00BD0EF2"/>
    <w:rsid w:val="00C575DC"/>
    <w:rsid w:val="00C920E8"/>
    <w:rsid w:val="00CC5DFB"/>
    <w:rsid w:val="00CE260A"/>
    <w:rsid w:val="00CE386C"/>
    <w:rsid w:val="00CF1E6B"/>
    <w:rsid w:val="00D1143A"/>
    <w:rsid w:val="00D311EA"/>
    <w:rsid w:val="00D373E3"/>
    <w:rsid w:val="00D41650"/>
    <w:rsid w:val="00D66B75"/>
    <w:rsid w:val="00D93085"/>
    <w:rsid w:val="00DA342C"/>
    <w:rsid w:val="00DD66F4"/>
    <w:rsid w:val="00DF143A"/>
    <w:rsid w:val="00E25EDC"/>
    <w:rsid w:val="00E42B60"/>
    <w:rsid w:val="00EA2F19"/>
    <w:rsid w:val="00EA667E"/>
    <w:rsid w:val="00EC0E8F"/>
    <w:rsid w:val="00ED17D7"/>
    <w:rsid w:val="00F02FBB"/>
    <w:rsid w:val="00FB6C36"/>
    <w:rsid w:val="00FE0C54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A826E"/>
  <w15:chartTrackingRefBased/>
  <w15:docId w15:val="{4B4BF9C0-5053-463E-A7FC-BCE37DDC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5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17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64A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D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4D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74D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930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5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17D7"/>
    <w:rPr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122D4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22D4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22D40"/>
  </w:style>
  <w:style w:type="paragraph" w:styleId="ab">
    <w:name w:val="annotation subject"/>
    <w:basedOn w:val="a9"/>
    <w:next w:val="a9"/>
    <w:link w:val="ac"/>
    <w:uiPriority w:val="99"/>
    <w:semiHidden/>
    <w:unhideWhenUsed/>
    <w:rsid w:val="00122D4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22D40"/>
    <w:rPr>
      <w:b/>
      <w:bCs/>
    </w:rPr>
  </w:style>
  <w:style w:type="character" w:customStyle="1" w:styleId="60">
    <w:name w:val="标题 6 字符"/>
    <w:basedOn w:val="a0"/>
    <w:link w:val="6"/>
    <w:uiPriority w:val="9"/>
    <w:rsid w:val="00464AE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9F65-7B2C-44E6-9179-08CC2812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470</Words>
  <Characters>1058</Characters>
  <Application>Microsoft Office Word</Application>
  <DocSecurity>0</DocSecurity>
  <Lines>117</Lines>
  <Paragraphs>127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Heinrich</dc:creator>
  <cp:keywords/>
  <dc:description/>
  <cp:lastModifiedBy>Peng Heinrich</cp:lastModifiedBy>
  <cp:revision>28</cp:revision>
  <dcterms:created xsi:type="dcterms:W3CDTF">2021-03-23T06:51:00Z</dcterms:created>
  <dcterms:modified xsi:type="dcterms:W3CDTF">2021-04-05T06:51:00Z</dcterms:modified>
</cp:coreProperties>
</file>