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56939" w14:textId="2A0BB3B5" w:rsidR="009354BD" w:rsidRPr="009354BD" w:rsidRDefault="009354BD" w:rsidP="00CC7338">
      <w:pPr>
        <w:pStyle w:val="af2"/>
        <w:jc w:val="both"/>
      </w:pPr>
      <w:r w:rsidRPr="009354BD">
        <w:rPr>
          <w:rFonts w:hint="eastAsia"/>
        </w:rPr>
        <w:t xml:space="preserve">[별첨 </w:t>
      </w:r>
      <w:r>
        <w:t>2</w:t>
      </w:r>
      <w:r w:rsidRPr="009354BD">
        <w:t xml:space="preserve">] </w:t>
      </w:r>
      <w:r>
        <w:rPr>
          <w:rFonts w:hint="eastAsia"/>
        </w:rPr>
        <w:t>위임장 서식</w:t>
      </w:r>
    </w:p>
    <w:p w14:paraId="245E527F" w14:textId="08A4ED15" w:rsidR="001E1FB7" w:rsidRPr="009354BD" w:rsidRDefault="009354BD" w:rsidP="009354BD">
      <w:pPr>
        <w:pStyle w:val="ac"/>
        <w:jc w:val="center"/>
        <w:rPr>
          <w:b/>
          <w:bCs/>
          <w:sz w:val="26"/>
          <w:szCs w:val="26"/>
          <w:u w:val="single"/>
        </w:rPr>
      </w:pPr>
      <w:r w:rsidRPr="009354BD">
        <w:rPr>
          <w:rFonts w:hint="eastAsia"/>
          <w:b/>
          <w:bCs/>
          <w:sz w:val="26"/>
          <w:szCs w:val="26"/>
          <w:u w:val="single"/>
        </w:rPr>
        <w:t>위임장</w:t>
      </w:r>
    </w:p>
    <w:p w14:paraId="3A27F4E1" w14:textId="77777777" w:rsidR="009354BD" w:rsidRPr="00D22B55" w:rsidRDefault="009354BD" w:rsidP="009354BD">
      <w:pPr>
        <w:pStyle w:val="ac"/>
        <w:jc w:val="center"/>
        <w:rPr>
          <w:b/>
          <w:bCs/>
          <w:sz w:val="10"/>
          <w:szCs w:val="10"/>
        </w:rPr>
      </w:pPr>
    </w:p>
    <w:tbl>
      <w:tblPr>
        <w:tblOverlap w:val="never"/>
        <w:tblW w:w="948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2"/>
        <w:gridCol w:w="2798"/>
        <w:gridCol w:w="995"/>
        <w:gridCol w:w="3801"/>
      </w:tblGrid>
      <w:tr w:rsidR="009354BD" w14:paraId="2E28253A" w14:textId="77777777" w:rsidTr="00AF7087">
        <w:trPr>
          <w:trHeight w:val="976"/>
        </w:trPr>
        <w:tc>
          <w:tcPr>
            <w:tcW w:w="1892" w:type="dxa"/>
            <w:vMerge w:val="restart"/>
            <w:tcBorders>
              <w:top w:val="single" w:sz="7" w:space="0" w:color="000000"/>
              <w:left w:val="none" w:sz="3" w:space="0" w:color="999999"/>
              <w:bottom w:val="single" w:sz="5" w:space="0" w:color="666666"/>
              <w:right w:val="single" w:sz="5" w:space="0" w:color="666666"/>
            </w:tcBorders>
            <w:vAlign w:val="center"/>
          </w:tcPr>
          <w:p w14:paraId="467F5C21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wordWrap/>
              <w:spacing w:before="40" w:line="24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170B54">
              <w:rPr>
                <w:rFonts w:asciiTheme="minorHAnsi" w:eastAsiaTheme="minorHAnsi"/>
                <w:spacing w:val="-7"/>
                <w:w w:val="97"/>
              </w:rPr>
              <w:t>위임받는</w:t>
            </w:r>
            <w:proofErr w:type="spellEnd"/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자 </w:t>
            </w:r>
          </w:p>
        </w:tc>
        <w:tc>
          <w:tcPr>
            <w:tcW w:w="3793" w:type="dxa"/>
            <w:gridSpan w:val="2"/>
            <w:tcBorders>
              <w:top w:val="single" w:sz="7" w:space="0" w:color="000000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 w14:paraId="1EFE2566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spacing w:before="40" w:line="240" w:lineRule="auto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성명</w:t>
            </w:r>
          </w:p>
        </w:tc>
        <w:tc>
          <w:tcPr>
            <w:tcW w:w="3801" w:type="dxa"/>
            <w:tcBorders>
              <w:top w:val="single" w:sz="7" w:space="0" w:color="000000"/>
              <w:left w:val="single" w:sz="5" w:space="0" w:color="666666"/>
              <w:bottom w:val="single" w:sz="5" w:space="0" w:color="666666"/>
              <w:right w:val="none" w:sz="3" w:space="0" w:color="999999"/>
            </w:tcBorders>
          </w:tcPr>
          <w:p w14:paraId="16ED7181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spacing w:before="40" w:line="240" w:lineRule="auto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전 화 번 호</w:t>
            </w:r>
          </w:p>
        </w:tc>
      </w:tr>
      <w:tr w:rsidR="009354BD" w14:paraId="6B3615F3" w14:textId="77777777" w:rsidTr="00AF7087">
        <w:trPr>
          <w:trHeight w:val="976"/>
        </w:trPr>
        <w:tc>
          <w:tcPr>
            <w:tcW w:w="1892" w:type="dxa"/>
            <w:vMerge/>
            <w:tcBorders>
              <w:top w:val="single" w:sz="7" w:space="0" w:color="000000"/>
              <w:left w:val="none" w:sz="3" w:space="0" w:color="999999"/>
              <w:bottom w:val="single" w:sz="5" w:space="0" w:color="666666"/>
              <w:right w:val="single" w:sz="5" w:space="0" w:color="666666"/>
            </w:tcBorders>
          </w:tcPr>
          <w:p w14:paraId="5528E0DC" w14:textId="77777777" w:rsidR="009354BD" w:rsidRPr="00170B54" w:rsidRDefault="009354BD" w:rsidP="003F27A9">
            <w:pPr>
              <w:pStyle w:val="af1"/>
              <w:rPr>
                <w:rFonts w:asciiTheme="minorHAnsi" w:eastAsiaTheme="minorHAnsi"/>
              </w:rPr>
            </w:pPr>
          </w:p>
        </w:tc>
        <w:tc>
          <w:tcPr>
            <w:tcW w:w="3793" w:type="dxa"/>
            <w:gridSpan w:val="2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 w14:paraId="1C473A01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spacing w:before="40" w:line="240" w:lineRule="auto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생년월일</w:t>
            </w:r>
          </w:p>
        </w:tc>
        <w:tc>
          <w:tcPr>
            <w:tcW w:w="3801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none" w:sz="3" w:space="0" w:color="999999"/>
            </w:tcBorders>
          </w:tcPr>
          <w:p w14:paraId="73890948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spacing w:before="40" w:line="240" w:lineRule="auto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정보주체와의 관계</w:t>
            </w:r>
          </w:p>
        </w:tc>
      </w:tr>
      <w:tr w:rsidR="009354BD" w14:paraId="33944401" w14:textId="77777777" w:rsidTr="00AF7087">
        <w:trPr>
          <w:trHeight w:val="976"/>
        </w:trPr>
        <w:tc>
          <w:tcPr>
            <w:tcW w:w="1892" w:type="dxa"/>
            <w:vMerge/>
            <w:tcBorders>
              <w:top w:val="single" w:sz="7" w:space="0" w:color="000000"/>
              <w:left w:val="none" w:sz="3" w:space="0" w:color="999999"/>
              <w:bottom w:val="single" w:sz="5" w:space="0" w:color="666666"/>
              <w:right w:val="single" w:sz="5" w:space="0" w:color="666666"/>
            </w:tcBorders>
          </w:tcPr>
          <w:p w14:paraId="14F502CA" w14:textId="77777777" w:rsidR="009354BD" w:rsidRPr="00170B54" w:rsidRDefault="009354BD" w:rsidP="003F27A9">
            <w:pPr>
              <w:pStyle w:val="af1"/>
              <w:rPr>
                <w:rFonts w:asciiTheme="minorHAnsi" w:eastAsiaTheme="minorHAnsi"/>
              </w:rPr>
            </w:pPr>
          </w:p>
        </w:tc>
        <w:tc>
          <w:tcPr>
            <w:tcW w:w="7594" w:type="dxa"/>
            <w:gridSpan w:val="3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none" w:sz="3" w:space="0" w:color="999999"/>
            </w:tcBorders>
          </w:tcPr>
          <w:p w14:paraId="1678CE6F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spacing w:before="40" w:line="240" w:lineRule="auto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주소</w:t>
            </w:r>
          </w:p>
        </w:tc>
      </w:tr>
      <w:tr w:rsidR="009354BD" w14:paraId="4EFB483F" w14:textId="77777777" w:rsidTr="00AF7087">
        <w:trPr>
          <w:trHeight w:val="976"/>
        </w:trPr>
        <w:tc>
          <w:tcPr>
            <w:tcW w:w="1892" w:type="dxa"/>
            <w:vMerge w:val="restart"/>
            <w:tcBorders>
              <w:top w:val="single" w:sz="5" w:space="0" w:color="666666"/>
              <w:left w:val="none" w:sz="3" w:space="0" w:color="999999"/>
              <w:bottom w:val="single" w:sz="5" w:space="0" w:color="666666"/>
              <w:right w:val="single" w:sz="5" w:space="0" w:color="666666"/>
            </w:tcBorders>
            <w:vAlign w:val="center"/>
          </w:tcPr>
          <w:p w14:paraId="5A019F5F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wordWrap/>
              <w:spacing w:before="40" w:line="240" w:lineRule="auto"/>
              <w:jc w:val="center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>위임자</w:t>
            </w:r>
          </w:p>
        </w:tc>
        <w:tc>
          <w:tcPr>
            <w:tcW w:w="3793" w:type="dxa"/>
            <w:gridSpan w:val="2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 w14:paraId="0B4BE485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spacing w:before="40" w:line="240" w:lineRule="auto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성명</w:t>
            </w:r>
          </w:p>
        </w:tc>
        <w:tc>
          <w:tcPr>
            <w:tcW w:w="3801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none" w:sz="3" w:space="0" w:color="999999"/>
            </w:tcBorders>
          </w:tcPr>
          <w:p w14:paraId="798A7018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spacing w:before="40" w:line="240" w:lineRule="auto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전화번호</w:t>
            </w:r>
          </w:p>
        </w:tc>
      </w:tr>
      <w:tr w:rsidR="009354BD" w14:paraId="1B700A2B" w14:textId="77777777" w:rsidTr="00AF7087">
        <w:trPr>
          <w:trHeight w:val="976"/>
        </w:trPr>
        <w:tc>
          <w:tcPr>
            <w:tcW w:w="1892" w:type="dxa"/>
            <w:vMerge/>
            <w:tcBorders>
              <w:top w:val="single" w:sz="5" w:space="0" w:color="666666"/>
              <w:left w:val="none" w:sz="3" w:space="0" w:color="999999"/>
              <w:bottom w:val="single" w:sz="5" w:space="0" w:color="666666"/>
              <w:right w:val="single" w:sz="5" w:space="0" w:color="666666"/>
            </w:tcBorders>
          </w:tcPr>
          <w:p w14:paraId="190F78B9" w14:textId="77777777" w:rsidR="009354BD" w:rsidRPr="00170B54" w:rsidRDefault="009354BD" w:rsidP="003F27A9">
            <w:pPr>
              <w:pStyle w:val="af1"/>
              <w:rPr>
                <w:rFonts w:asciiTheme="minorHAnsi" w:eastAsiaTheme="minorHAnsi"/>
              </w:rPr>
            </w:pPr>
          </w:p>
        </w:tc>
        <w:tc>
          <w:tcPr>
            <w:tcW w:w="7594" w:type="dxa"/>
            <w:gridSpan w:val="3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none" w:sz="3" w:space="0" w:color="999999"/>
            </w:tcBorders>
          </w:tcPr>
          <w:p w14:paraId="019710E6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spacing w:before="40" w:line="240" w:lineRule="auto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생년월일</w:t>
            </w:r>
          </w:p>
        </w:tc>
      </w:tr>
      <w:tr w:rsidR="009354BD" w14:paraId="3F03E7DD" w14:textId="77777777" w:rsidTr="00AF7087">
        <w:trPr>
          <w:trHeight w:val="824"/>
        </w:trPr>
        <w:tc>
          <w:tcPr>
            <w:tcW w:w="1892" w:type="dxa"/>
            <w:vMerge/>
            <w:tcBorders>
              <w:top w:val="single" w:sz="5" w:space="0" w:color="666666"/>
              <w:left w:val="none" w:sz="3" w:space="0" w:color="999999"/>
              <w:bottom w:val="single" w:sz="5" w:space="0" w:color="666666"/>
              <w:right w:val="single" w:sz="5" w:space="0" w:color="666666"/>
            </w:tcBorders>
          </w:tcPr>
          <w:p w14:paraId="3442D975" w14:textId="77777777" w:rsidR="009354BD" w:rsidRPr="00170B54" w:rsidRDefault="009354BD" w:rsidP="003F27A9">
            <w:pPr>
              <w:pStyle w:val="af1"/>
              <w:rPr>
                <w:rFonts w:asciiTheme="minorHAnsi" w:eastAsiaTheme="minorHAnsi"/>
              </w:rPr>
            </w:pPr>
          </w:p>
        </w:tc>
        <w:tc>
          <w:tcPr>
            <w:tcW w:w="7594" w:type="dxa"/>
            <w:gridSpan w:val="3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none" w:sz="3" w:space="0" w:color="999999"/>
            </w:tcBorders>
          </w:tcPr>
          <w:p w14:paraId="039D2793" w14:textId="77777777" w:rsidR="009354BD" w:rsidRPr="00170B54" w:rsidRDefault="009354BD" w:rsidP="003F27A9">
            <w:pPr>
              <w:pStyle w:val="af1"/>
              <w:pBdr>
                <w:bottom w:val="none" w:sz="2" w:space="31" w:color="000000"/>
              </w:pBdr>
              <w:spacing w:before="40" w:line="240" w:lineRule="auto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주소</w:t>
            </w:r>
          </w:p>
        </w:tc>
      </w:tr>
      <w:tr w:rsidR="009354BD" w14:paraId="02C41DAE" w14:textId="77777777" w:rsidTr="00E74A03">
        <w:trPr>
          <w:trHeight w:val="1606"/>
        </w:trPr>
        <w:tc>
          <w:tcPr>
            <w:tcW w:w="9486" w:type="dxa"/>
            <w:gridSpan w:val="4"/>
            <w:tcBorders>
              <w:top w:val="single" w:sz="5" w:space="0" w:color="666666"/>
              <w:left w:val="none" w:sz="11" w:space="0" w:color="000000"/>
              <w:bottom w:val="none" w:sz="2" w:space="0" w:color="000000"/>
              <w:right w:val="none" w:sz="11" w:space="0" w:color="000000"/>
            </w:tcBorders>
            <w:vAlign w:val="center"/>
          </w:tcPr>
          <w:p w14:paraId="13E2E6FC" w14:textId="77777777" w:rsidR="009354BD" w:rsidRPr="00170B54" w:rsidRDefault="009354BD" w:rsidP="003F27A9">
            <w:pPr>
              <w:pStyle w:val="af1"/>
              <w:ind w:left="452" w:hanging="452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      「개인정보 보호법」 제38조제1항에 따라 위와 같이 개인정보의 (</w:t>
            </w:r>
            <w:r w:rsidRPr="00170B54">
              <w:rPr>
                <w:rFonts w:asciiTheme="minorHAnsi" w:eastAsiaTheme="minorHAnsi"/>
                <w:spacing w:val="-8"/>
                <w:w w:val="97"/>
                <w:sz w:val="22"/>
              </w:rPr>
              <w:t xml:space="preserve">□ </w:t>
            </w: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열람, </w:t>
            </w:r>
            <w:r w:rsidRPr="00170B54">
              <w:rPr>
                <w:rFonts w:asciiTheme="minorHAnsi" w:eastAsiaTheme="minorHAnsi"/>
                <w:spacing w:val="-8"/>
                <w:w w:val="97"/>
                <w:sz w:val="22"/>
              </w:rPr>
              <w:t xml:space="preserve">□ </w:t>
            </w:r>
            <w:r w:rsidRPr="00170B54">
              <w:rPr>
                <w:rFonts w:asciiTheme="minorHAnsi" w:eastAsiaTheme="minorHAnsi"/>
                <w:spacing w:val="-7"/>
                <w:w w:val="97"/>
              </w:rPr>
              <w:t xml:space="preserve">정정·삭제, </w:t>
            </w:r>
            <w:r w:rsidRPr="00170B54">
              <w:rPr>
                <w:rFonts w:asciiTheme="minorHAnsi" w:eastAsiaTheme="minorHAnsi"/>
                <w:spacing w:val="-8"/>
                <w:w w:val="97"/>
                <w:sz w:val="22"/>
              </w:rPr>
              <w:t xml:space="preserve">□ </w:t>
            </w:r>
            <w:r w:rsidRPr="00170B54">
              <w:rPr>
                <w:rFonts w:asciiTheme="minorHAnsi" w:eastAsiaTheme="minorHAnsi"/>
                <w:spacing w:val="-7"/>
                <w:w w:val="97"/>
              </w:rPr>
              <w:t>처리정지)의 요구를 위의 자에게 위임합니다.</w:t>
            </w:r>
          </w:p>
        </w:tc>
      </w:tr>
      <w:tr w:rsidR="009354BD" w14:paraId="30F32E6F" w14:textId="77777777" w:rsidTr="00E74A03">
        <w:trPr>
          <w:trHeight w:val="1537"/>
        </w:trPr>
        <w:tc>
          <w:tcPr>
            <w:tcW w:w="9486" w:type="dxa"/>
            <w:gridSpan w:val="4"/>
            <w:tcBorders>
              <w:top w:val="none" w:sz="2" w:space="0" w:color="000000"/>
              <w:left w:val="none" w:sz="11" w:space="0" w:color="000000"/>
              <w:bottom w:val="none" w:sz="3" w:space="0" w:color="000000"/>
              <w:right w:val="none" w:sz="11" w:space="0" w:color="000000"/>
            </w:tcBorders>
            <w:vAlign w:val="center"/>
          </w:tcPr>
          <w:p w14:paraId="38B33E4E" w14:textId="77777777" w:rsidR="009354BD" w:rsidRPr="00170B54" w:rsidRDefault="009354BD" w:rsidP="003F27A9">
            <w:pPr>
              <w:pStyle w:val="af1"/>
              <w:wordWrap/>
              <w:spacing w:line="312" w:lineRule="auto"/>
              <w:ind w:left="150" w:right="150"/>
              <w:jc w:val="right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z w:val="18"/>
              </w:rPr>
              <w:t>년     월     일</w:t>
            </w:r>
          </w:p>
          <w:p w14:paraId="4F6A029D" w14:textId="77777777" w:rsidR="009354BD" w:rsidRPr="00170B54" w:rsidRDefault="009354BD" w:rsidP="003F27A9">
            <w:pPr>
              <w:pStyle w:val="af1"/>
              <w:ind w:left="120" w:hanging="120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spacing w:val="-3"/>
              </w:rPr>
              <w:t xml:space="preserve">   </w:t>
            </w:r>
          </w:p>
        </w:tc>
      </w:tr>
      <w:tr w:rsidR="009354BD" w14:paraId="3B59870C" w14:textId="77777777" w:rsidTr="00AF7087">
        <w:trPr>
          <w:trHeight w:val="813"/>
        </w:trPr>
        <w:tc>
          <w:tcPr>
            <w:tcW w:w="4690" w:type="dxa"/>
            <w:gridSpan w:val="2"/>
            <w:tcBorders>
              <w:top w:val="none" w:sz="3" w:space="0" w:color="000000"/>
              <w:left w:val="none" w:sz="11" w:space="0" w:color="000000"/>
              <w:bottom w:val="none" w:sz="3" w:space="0" w:color="000000"/>
              <w:right w:val="none" w:sz="11" w:space="0" w:color="000000"/>
            </w:tcBorders>
            <w:vAlign w:val="center"/>
          </w:tcPr>
          <w:p w14:paraId="7C49134A" w14:textId="77777777" w:rsidR="009354BD" w:rsidRPr="00170B54" w:rsidRDefault="009354BD" w:rsidP="003F27A9">
            <w:pPr>
              <w:pStyle w:val="af1"/>
              <w:wordWrap/>
              <w:spacing w:line="312" w:lineRule="auto"/>
              <w:ind w:left="150"/>
              <w:jc w:val="right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</w:rPr>
              <w:t xml:space="preserve">위임자               </w:t>
            </w:r>
          </w:p>
        </w:tc>
        <w:tc>
          <w:tcPr>
            <w:tcW w:w="4796" w:type="dxa"/>
            <w:gridSpan w:val="2"/>
            <w:tcBorders>
              <w:top w:val="none" w:sz="3" w:space="0" w:color="000000"/>
              <w:left w:val="none" w:sz="11" w:space="0" w:color="000000"/>
              <w:bottom w:val="none" w:sz="3" w:space="0" w:color="000000"/>
              <w:right w:val="none" w:sz="11" w:space="0" w:color="000000"/>
            </w:tcBorders>
            <w:vAlign w:val="bottom"/>
          </w:tcPr>
          <w:p w14:paraId="1A75FC37" w14:textId="77777777" w:rsidR="009354BD" w:rsidRPr="00170B54" w:rsidRDefault="009354BD" w:rsidP="003F27A9">
            <w:pPr>
              <w:pStyle w:val="af1"/>
              <w:wordWrap/>
              <w:spacing w:line="312" w:lineRule="auto"/>
              <w:ind w:left="150" w:right="150"/>
              <w:jc w:val="right"/>
              <w:rPr>
                <w:rFonts w:asciiTheme="minorHAnsi" w:eastAsiaTheme="minorHAnsi"/>
              </w:rPr>
            </w:pPr>
            <w:r w:rsidRPr="00170B54">
              <w:rPr>
                <w:rFonts w:asciiTheme="minorHAnsi" w:eastAsiaTheme="minorHAnsi"/>
                <w:color w:val="5D5D5D"/>
                <w:sz w:val="18"/>
              </w:rPr>
              <w:t xml:space="preserve"> (서명 또는 인)</w:t>
            </w:r>
          </w:p>
        </w:tc>
      </w:tr>
    </w:tbl>
    <w:p w14:paraId="525CD7FA" w14:textId="149C30AC" w:rsidR="00CC7338" w:rsidRDefault="00CC7338" w:rsidP="00CC7338">
      <w:pPr>
        <w:pStyle w:val="af2"/>
        <w:ind w:firstLine="63"/>
      </w:pPr>
    </w:p>
    <w:p w14:paraId="4703E52A" w14:textId="7B7B5C50" w:rsidR="00CC7338" w:rsidRDefault="00CC7338" w:rsidP="00CC7338">
      <w:pPr>
        <w:pStyle w:val="af2"/>
        <w:ind w:firstLine="63"/>
      </w:pPr>
    </w:p>
    <w:p w14:paraId="46916405" w14:textId="77777777" w:rsidR="00CC7338" w:rsidRDefault="00CC7338" w:rsidP="00CC7338">
      <w:pPr>
        <w:pStyle w:val="af2"/>
        <w:ind w:firstLine="63"/>
      </w:pPr>
    </w:p>
    <w:p w14:paraId="4ED676E6" w14:textId="77777777" w:rsidR="00CC7338" w:rsidRDefault="00CC7338" w:rsidP="00CC7338">
      <w:pPr>
        <w:jc w:val="center"/>
        <w:rPr>
          <w:b/>
          <w:bCs/>
          <w:sz w:val="21"/>
          <w:szCs w:val="21"/>
        </w:rPr>
      </w:pPr>
      <w:r w:rsidRPr="007952D0">
        <w:rPr>
          <w:rFonts w:hint="eastAsia"/>
          <w:b/>
          <w:bCs/>
          <w:sz w:val="21"/>
          <w:szCs w:val="21"/>
        </w:rPr>
        <w:t>(주</w:t>
      </w:r>
      <w:r w:rsidRPr="007952D0">
        <w:rPr>
          <w:b/>
          <w:bCs/>
          <w:sz w:val="21"/>
          <w:szCs w:val="21"/>
        </w:rPr>
        <w:t>)</w:t>
      </w:r>
      <w:r w:rsidRPr="007952D0">
        <w:rPr>
          <w:rFonts w:hint="eastAsia"/>
          <w:b/>
          <w:bCs/>
          <w:sz w:val="21"/>
          <w:szCs w:val="21"/>
        </w:rPr>
        <w:t xml:space="preserve"> </w:t>
      </w:r>
      <w:proofErr w:type="spellStart"/>
      <w:r w:rsidRPr="007952D0">
        <w:rPr>
          <w:rFonts w:hint="eastAsia"/>
          <w:b/>
          <w:bCs/>
          <w:sz w:val="21"/>
          <w:szCs w:val="21"/>
        </w:rPr>
        <w:t>드림시큐리티</w:t>
      </w:r>
      <w:proofErr w:type="spellEnd"/>
      <w:r w:rsidRPr="007952D0">
        <w:rPr>
          <w:rFonts w:hint="eastAsia"/>
          <w:b/>
          <w:bCs/>
          <w:sz w:val="21"/>
          <w:szCs w:val="21"/>
        </w:rPr>
        <w:t xml:space="preserve"> 대표이사 귀하</w:t>
      </w:r>
    </w:p>
    <w:p w14:paraId="69114CA6" w14:textId="77777777" w:rsidR="0099185E" w:rsidRPr="009354BD" w:rsidRDefault="0099185E" w:rsidP="009354BD">
      <w:pPr>
        <w:pStyle w:val="ac"/>
      </w:pPr>
    </w:p>
    <w:sectPr w:rsidR="0099185E" w:rsidRPr="009354BD" w:rsidSect="00EA385F">
      <w:pgSz w:w="11906" w:h="16838"/>
      <w:pgMar w:top="1321" w:right="1281" w:bottom="1060" w:left="133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6F916" w14:textId="77777777" w:rsidR="00C56C7E" w:rsidRDefault="00C56C7E" w:rsidP="007421DD">
      <w:pPr>
        <w:spacing w:line="240" w:lineRule="auto"/>
        <w:ind w:firstLine="70"/>
      </w:pPr>
      <w:r>
        <w:separator/>
      </w:r>
    </w:p>
  </w:endnote>
  <w:endnote w:type="continuationSeparator" w:id="0">
    <w:p w14:paraId="4FD436C1" w14:textId="77777777" w:rsidR="00C56C7E" w:rsidRDefault="00C56C7E" w:rsidP="007421DD">
      <w:pPr>
        <w:spacing w:line="240" w:lineRule="auto"/>
        <w:ind w:firstLine="7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D34AA" w14:textId="77777777" w:rsidR="00C56C7E" w:rsidRDefault="00C56C7E" w:rsidP="007421DD">
      <w:pPr>
        <w:spacing w:line="240" w:lineRule="auto"/>
        <w:ind w:firstLine="70"/>
      </w:pPr>
      <w:r>
        <w:separator/>
      </w:r>
    </w:p>
  </w:footnote>
  <w:footnote w:type="continuationSeparator" w:id="0">
    <w:p w14:paraId="0A66EF53" w14:textId="77777777" w:rsidR="00C56C7E" w:rsidRDefault="00C56C7E" w:rsidP="007421DD">
      <w:pPr>
        <w:spacing w:line="240" w:lineRule="auto"/>
        <w:ind w:firstLine="7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E69A3"/>
    <w:multiLevelType w:val="hybridMultilevel"/>
    <w:tmpl w:val="ADE8329A"/>
    <w:lvl w:ilvl="0" w:tplc="AE1ABB18">
      <w:start w:val="1"/>
      <w:numFmt w:val="ganada"/>
      <w:pStyle w:val="---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716" w:hanging="400"/>
      </w:pPr>
    </w:lvl>
    <w:lvl w:ilvl="2" w:tplc="C0F62590">
      <w:start w:val="1"/>
      <w:numFmt w:val="decimal"/>
      <w:lvlText w:val="%3)"/>
      <w:lvlJc w:val="right"/>
      <w:pPr>
        <w:ind w:left="2116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" w15:restartNumberingAfterBreak="0">
    <w:nsid w:val="5C950ED2"/>
    <w:multiLevelType w:val="hybridMultilevel"/>
    <w:tmpl w:val="8D928270"/>
    <w:lvl w:ilvl="0" w:tplc="AEAEE4BC">
      <w:start w:val="1"/>
      <w:numFmt w:val="decimalEnclosedCircle"/>
      <w:pStyle w:val="1"/>
      <w:lvlText w:val="%1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51DC6"/>
    <w:multiLevelType w:val="hybridMultilevel"/>
    <w:tmpl w:val="05807304"/>
    <w:lvl w:ilvl="0" w:tplc="D410FA6E">
      <w:start w:val="1"/>
      <w:numFmt w:val="decimal"/>
      <w:pStyle w:val="--"/>
      <w:lvlText w:val="%1)"/>
      <w:lvlJc w:val="left"/>
      <w:pPr>
        <w:ind w:left="942" w:hanging="40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" w15:restartNumberingAfterBreak="0">
    <w:nsid w:val="7F276270"/>
    <w:multiLevelType w:val="hybridMultilevel"/>
    <w:tmpl w:val="E844326A"/>
    <w:lvl w:ilvl="0" w:tplc="526A43B6">
      <w:start w:val="1"/>
      <w:numFmt w:val="decimalEnclosedCircle"/>
      <w:pStyle w:val="-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16"/>
    <w:rsid w:val="00010A8A"/>
    <w:rsid w:val="00010D6D"/>
    <w:rsid w:val="00014557"/>
    <w:rsid w:val="00020C65"/>
    <w:rsid w:val="00021D2C"/>
    <w:rsid w:val="00025E79"/>
    <w:rsid w:val="000378D6"/>
    <w:rsid w:val="00046ADF"/>
    <w:rsid w:val="0005604E"/>
    <w:rsid w:val="00065AF0"/>
    <w:rsid w:val="0007418C"/>
    <w:rsid w:val="000A47AA"/>
    <w:rsid w:val="000D26A6"/>
    <w:rsid w:val="000E6C95"/>
    <w:rsid w:val="000F08DA"/>
    <w:rsid w:val="000F3D27"/>
    <w:rsid w:val="001141BA"/>
    <w:rsid w:val="001270E4"/>
    <w:rsid w:val="0014233F"/>
    <w:rsid w:val="00142D26"/>
    <w:rsid w:val="00156DC0"/>
    <w:rsid w:val="00170B54"/>
    <w:rsid w:val="00175A07"/>
    <w:rsid w:val="00183D08"/>
    <w:rsid w:val="00187B3A"/>
    <w:rsid w:val="001A58EC"/>
    <w:rsid w:val="001B26D0"/>
    <w:rsid w:val="001C26EA"/>
    <w:rsid w:val="001C7438"/>
    <w:rsid w:val="001D311E"/>
    <w:rsid w:val="001E1FB7"/>
    <w:rsid w:val="001E4D48"/>
    <w:rsid w:val="00200C98"/>
    <w:rsid w:val="00202E91"/>
    <w:rsid w:val="00213E53"/>
    <w:rsid w:val="002159E2"/>
    <w:rsid w:val="00220B64"/>
    <w:rsid w:val="00225786"/>
    <w:rsid w:val="002320F3"/>
    <w:rsid w:val="002343E3"/>
    <w:rsid w:val="002569F3"/>
    <w:rsid w:val="00262158"/>
    <w:rsid w:val="002646B8"/>
    <w:rsid w:val="00264BFA"/>
    <w:rsid w:val="00266D25"/>
    <w:rsid w:val="0029054A"/>
    <w:rsid w:val="002A15F5"/>
    <w:rsid w:val="002B2391"/>
    <w:rsid w:val="002B360C"/>
    <w:rsid w:val="002B3759"/>
    <w:rsid w:val="002E563A"/>
    <w:rsid w:val="002F2DB8"/>
    <w:rsid w:val="002F2EBC"/>
    <w:rsid w:val="003146DB"/>
    <w:rsid w:val="00326F13"/>
    <w:rsid w:val="00357BC8"/>
    <w:rsid w:val="00375031"/>
    <w:rsid w:val="003B1186"/>
    <w:rsid w:val="003B6DC5"/>
    <w:rsid w:val="003E5879"/>
    <w:rsid w:val="003F27A9"/>
    <w:rsid w:val="00420AE3"/>
    <w:rsid w:val="004308C9"/>
    <w:rsid w:val="00455E3B"/>
    <w:rsid w:val="00487EFB"/>
    <w:rsid w:val="00495D36"/>
    <w:rsid w:val="004B25C4"/>
    <w:rsid w:val="004B40C3"/>
    <w:rsid w:val="004C0DE0"/>
    <w:rsid w:val="004D05DF"/>
    <w:rsid w:val="004E0461"/>
    <w:rsid w:val="004F28D1"/>
    <w:rsid w:val="004F4146"/>
    <w:rsid w:val="004F7B47"/>
    <w:rsid w:val="00512878"/>
    <w:rsid w:val="00536893"/>
    <w:rsid w:val="00542251"/>
    <w:rsid w:val="00552901"/>
    <w:rsid w:val="00586B14"/>
    <w:rsid w:val="005B2C83"/>
    <w:rsid w:val="005B4E10"/>
    <w:rsid w:val="005D1C46"/>
    <w:rsid w:val="005D5513"/>
    <w:rsid w:val="005E742F"/>
    <w:rsid w:val="005F2598"/>
    <w:rsid w:val="00603054"/>
    <w:rsid w:val="00610F85"/>
    <w:rsid w:val="00626CE3"/>
    <w:rsid w:val="006376BF"/>
    <w:rsid w:val="0066284E"/>
    <w:rsid w:val="00664545"/>
    <w:rsid w:val="006661FE"/>
    <w:rsid w:val="006A4176"/>
    <w:rsid w:val="006E0003"/>
    <w:rsid w:val="006F08A9"/>
    <w:rsid w:val="006F2B38"/>
    <w:rsid w:val="00715290"/>
    <w:rsid w:val="007205F9"/>
    <w:rsid w:val="00724E5D"/>
    <w:rsid w:val="00725A6F"/>
    <w:rsid w:val="00726BFD"/>
    <w:rsid w:val="007421DD"/>
    <w:rsid w:val="00743E04"/>
    <w:rsid w:val="00761B00"/>
    <w:rsid w:val="00776204"/>
    <w:rsid w:val="007858B6"/>
    <w:rsid w:val="00792D51"/>
    <w:rsid w:val="007A03A4"/>
    <w:rsid w:val="007B3D78"/>
    <w:rsid w:val="007B5E61"/>
    <w:rsid w:val="007D413D"/>
    <w:rsid w:val="00826197"/>
    <w:rsid w:val="008301BB"/>
    <w:rsid w:val="00832474"/>
    <w:rsid w:val="00832FFD"/>
    <w:rsid w:val="00877926"/>
    <w:rsid w:val="008800F3"/>
    <w:rsid w:val="00882E73"/>
    <w:rsid w:val="00887FDB"/>
    <w:rsid w:val="00897D32"/>
    <w:rsid w:val="008D1B1E"/>
    <w:rsid w:val="008D57AA"/>
    <w:rsid w:val="0090142B"/>
    <w:rsid w:val="00902A28"/>
    <w:rsid w:val="00907638"/>
    <w:rsid w:val="009354BD"/>
    <w:rsid w:val="009444D4"/>
    <w:rsid w:val="00967AC8"/>
    <w:rsid w:val="009817C1"/>
    <w:rsid w:val="009842EF"/>
    <w:rsid w:val="0098700D"/>
    <w:rsid w:val="0099185E"/>
    <w:rsid w:val="009B2E79"/>
    <w:rsid w:val="009D377B"/>
    <w:rsid w:val="00A0564E"/>
    <w:rsid w:val="00A12696"/>
    <w:rsid w:val="00A27608"/>
    <w:rsid w:val="00A428AD"/>
    <w:rsid w:val="00A5139C"/>
    <w:rsid w:val="00A53A4C"/>
    <w:rsid w:val="00A54431"/>
    <w:rsid w:val="00A54EBE"/>
    <w:rsid w:val="00A81D82"/>
    <w:rsid w:val="00A82E9A"/>
    <w:rsid w:val="00AA0966"/>
    <w:rsid w:val="00AA53C6"/>
    <w:rsid w:val="00AB3ACD"/>
    <w:rsid w:val="00AD6D0A"/>
    <w:rsid w:val="00AF2D5F"/>
    <w:rsid w:val="00AF3C2B"/>
    <w:rsid w:val="00AF7087"/>
    <w:rsid w:val="00B27F1B"/>
    <w:rsid w:val="00B40D50"/>
    <w:rsid w:val="00B55727"/>
    <w:rsid w:val="00B60E16"/>
    <w:rsid w:val="00B8549C"/>
    <w:rsid w:val="00BD2698"/>
    <w:rsid w:val="00BE697E"/>
    <w:rsid w:val="00BF7415"/>
    <w:rsid w:val="00C520AC"/>
    <w:rsid w:val="00C568D1"/>
    <w:rsid w:val="00C56C7E"/>
    <w:rsid w:val="00C67A79"/>
    <w:rsid w:val="00CB3FF7"/>
    <w:rsid w:val="00CC2A8D"/>
    <w:rsid w:val="00CC7338"/>
    <w:rsid w:val="00CD7A33"/>
    <w:rsid w:val="00CE1E14"/>
    <w:rsid w:val="00D05A94"/>
    <w:rsid w:val="00D07C92"/>
    <w:rsid w:val="00D22B55"/>
    <w:rsid w:val="00D24173"/>
    <w:rsid w:val="00D4480B"/>
    <w:rsid w:val="00D57EA5"/>
    <w:rsid w:val="00D62B93"/>
    <w:rsid w:val="00D647FB"/>
    <w:rsid w:val="00D67E36"/>
    <w:rsid w:val="00D7088E"/>
    <w:rsid w:val="00D715B0"/>
    <w:rsid w:val="00DC52FC"/>
    <w:rsid w:val="00DD372F"/>
    <w:rsid w:val="00DE1348"/>
    <w:rsid w:val="00E20269"/>
    <w:rsid w:val="00E26E27"/>
    <w:rsid w:val="00E44AB9"/>
    <w:rsid w:val="00E54AB0"/>
    <w:rsid w:val="00E74950"/>
    <w:rsid w:val="00E74A03"/>
    <w:rsid w:val="00EA385F"/>
    <w:rsid w:val="00EA5B98"/>
    <w:rsid w:val="00EC00DE"/>
    <w:rsid w:val="00EC0A8E"/>
    <w:rsid w:val="00EC69EA"/>
    <w:rsid w:val="00ED6340"/>
    <w:rsid w:val="00EE5182"/>
    <w:rsid w:val="00EF03E3"/>
    <w:rsid w:val="00F01FE3"/>
    <w:rsid w:val="00F16A49"/>
    <w:rsid w:val="00F26323"/>
    <w:rsid w:val="00F31833"/>
    <w:rsid w:val="00F544D5"/>
    <w:rsid w:val="00F618E5"/>
    <w:rsid w:val="00F644BC"/>
    <w:rsid w:val="00F6701A"/>
    <w:rsid w:val="00F75367"/>
    <w:rsid w:val="00F8704C"/>
    <w:rsid w:val="00F87AC2"/>
    <w:rsid w:val="00F9182F"/>
    <w:rsid w:val="00F93ED5"/>
    <w:rsid w:val="00FD073D"/>
    <w:rsid w:val="00FD38B8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74F7D"/>
  <w15:chartTrackingRefBased/>
  <w15:docId w15:val="{19CA1C3D-8FF1-48C7-8535-A1A6EA42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391"/>
    <w:pPr>
      <w:widowControl w:val="0"/>
      <w:autoSpaceDE w:val="0"/>
      <w:autoSpaceDN w:val="0"/>
      <w:spacing w:after="0" w:line="310" w:lineRule="auto"/>
    </w:pPr>
    <w:rPr>
      <w:sz w:val="18"/>
    </w:rPr>
  </w:style>
  <w:style w:type="paragraph" w:styleId="10">
    <w:name w:val="heading 1"/>
    <w:basedOn w:val="a"/>
    <w:next w:val="a"/>
    <w:link w:val="1Char"/>
    <w:uiPriority w:val="9"/>
    <w:qFormat/>
    <w:rsid w:val="004B25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B60E16"/>
    <w:pPr>
      <w:widowControl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0E16"/>
    <w:pPr>
      <w:widowControl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60E16"/>
    <w:pPr>
      <w:widowControl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60E1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60E1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60E1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60E16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0E1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60E16"/>
    <w:pPr>
      <w:ind w:leftChars="400" w:left="800"/>
    </w:pPr>
  </w:style>
  <w:style w:type="table" w:styleId="a5">
    <w:name w:val="Table Grid"/>
    <w:basedOn w:val="a1"/>
    <w:uiPriority w:val="39"/>
    <w:rsid w:val="00FF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F7B47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표준1"/>
    <w:basedOn w:val="a"/>
    <w:rsid w:val="004F7B47"/>
    <w:pPr>
      <w:spacing w:line="240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2">
    <w:name w:val="개요 1"/>
    <w:basedOn w:val="a"/>
    <w:rsid w:val="004F7B47"/>
    <w:pPr>
      <w:spacing w:line="240" w:lineRule="auto"/>
      <w:ind w:left="200"/>
      <w:textAlignment w:val="baseline"/>
      <w:outlineLvl w:val="0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-0">
    <w:name w:val="조-본문"/>
    <w:basedOn w:val="a"/>
    <w:link w:val="-Char"/>
    <w:autoRedefine/>
    <w:qFormat/>
    <w:rsid w:val="008800F3"/>
    <w:pPr>
      <w:textAlignment w:val="baseline"/>
    </w:pPr>
    <w:rPr>
      <w:rFonts w:eastAsiaTheme="minorHAnsi" w:cs="굴림"/>
      <w:color w:val="000000" w:themeColor="text1"/>
      <w:kern w:val="0"/>
      <w:szCs w:val="20"/>
    </w:rPr>
  </w:style>
  <w:style w:type="paragraph" w:customStyle="1" w:styleId="20">
    <w:name w:val="개요 2"/>
    <w:basedOn w:val="a"/>
    <w:rsid w:val="004F7B47"/>
    <w:pPr>
      <w:spacing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30">
    <w:name w:val="개요 3"/>
    <w:basedOn w:val="a"/>
    <w:rsid w:val="004F7B47"/>
    <w:pPr>
      <w:spacing w:line="384" w:lineRule="auto"/>
      <w:ind w:left="600"/>
      <w:textAlignment w:val="baseline"/>
      <w:outlineLvl w:val="2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목록 단락1"/>
    <w:basedOn w:val="a"/>
    <w:rsid w:val="004F7B47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40">
    <w:name w:val="개요 4"/>
    <w:basedOn w:val="a"/>
    <w:rsid w:val="004F7B47"/>
    <w:pPr>
      <w:spacing w:line="384" w:lineRule="auto"/>
      <w:ind w:left="800"/>
      <w:textAlignment w:val="baseline"/>
      <w:outlineLvl w:val="3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표1"/>
    <w:basedOn w:val="a"/>
    <w:rsid w:val="004F7B47"/>
    <w:pPr>
      <w:widowControl/>
      <w:numPr>
        <w:numId w:val="1"/>
      </w:numPr>
      <w:autoSpaceDE/>
      <w:spacing w:before="100" w:line="288" w:lineRule="auto"/>
      <w:ind w:left="568" w:hanging="284"/>
      <w:jc w:val="center"/>
      <w:textAlignment w:val="baseline"/>
    </w:pPr>
    <w:rPr>
      <w:rFonts w:ascii="맑은 고딕" w:eastAsia="굴림" w:hAnsi="굴림" w:cs="굴림"/>
      <w:color w:val="333333"/>
      <w:kern w:val="0"/>
      <w:szCs w:val="20"/>
    </w:rPr>
  </w:style>
  <w:style w:type="character" w:styleId="a6">
    <w:name w:val="Hyperlink"/>
    <w:basedOn w:val="a0"/>
    <w:uiPriority w:val="99"/>
    <w:unhideWhenUsed/>
    <w:rsid w:val="004F7B4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7B47"/>
    <w:rPr>
      <w:color w:val="800080"/>
      <w:u w:val="single"/>
    </w:rPr>
  </w:style>
  <w:style w:type="character" w:customStyle="1" w:styleId="14">
    <w:name w:val="확인되지 않은 멘션1"/>
    <w:basedOn w:val="a0"/>
    <w:uiPriority w:val="99"/>
    <w:semiHidden/>
    <w:unhideWhenUsed/>
    <w:rsid w:val="003E5879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A54EBE"/>
    <w:rPr>
      <w:sz w:val="18"/>
      <w:szCs w:val="18"/>
    </w:rPr>
  </w:style>
  <w:style w:type="paragraph" w:styleId="a9">
    <w:name w:val="annotation text"/>
    <w:basedOn w:val="a"/>
    <w:link w:val="Char0"/>
    <w:uiPriority w:val="99"/>
    <w:unhideWhenUsed/>
    <w:rsid w:val="00A54EBE"/>
    <w:pPr>
      <w:jc w:val="left"/>
    </w:pPr>
  </w:style>
  <w:style w:type="character" w:customStyle="1" w:styleId="Char0">
    <w:name w:val="메모 텍스트 Char"/>
    <w:basedOn w:val="a0"/>
    <w:link w:val="a9"/>
    <w:uiPriority w:val="99"/>
    <w:rsid w:val="00A54EBE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A54EBE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A54EBE"/>
    <w:rPr>
      <w:b/>
      <w:bCs/>
    </w:rPr>
  </w:style>
  <w:style w:type="character" w:customStyle="1" w:styleId="1Char">
    <w:name w:val="제목 1 Char"/>
    <w:basedOn w:val="a0"/>
    <w:link w:val="10"/>
    <w:uiPriority w:val="9"/>
    <w:rsid w:val="004B25C4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장"/>
    <w:basedOn w:val="10"/>
    <w:next w:val="ac"/>
    <w:link w:val="Char2"/>
    <w:autoRedefine/>
    <w:qFormat/>
    <w:rsid w:val="009354BD"/>
    <w:pPr>
      <w:spacing w:before="288"/>
      <w:jc w:val="center"/>
    </w:pPr>
    <w:rPr>
      <w:b/>
      <w:bCs/>
      <w:sz w:val="32"/>
      <w:szCs w:val="36"/>
      <w:u w:val="single"/>
    </w:rPr>
  </w:style>
  <w:style w:type="paragraph" w:customStyle="1" w:styleId="ad">
    <w:name w:val="조"/>
    <w:basedOn w:val="a"/>
    <w:autoRedefine/>
    <w:qFormat/>
    <w:rsid w:val="008800F3"/>
    <w:pPr>
      <w:spacing w:before="240"/>
      <w:jc w:val="left"/>
      <w:outlineLvl w:val="1"/>
    </w:pPr>
    <w:rPr>
      <w:b/>
      <w:sz w:val="26"/>
      <w:szCs w:val="28"/>
    </w:rPr>
  </w:style>
  <w:style w:type="paragraph" w:styleId="ac">
    <w:name w:val="No Spacing"/>
    <w:uiPriority w:val="1"/>
    <w:qFormat/>
    <w:rsid w:val="004B40C3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-">
    <w:name w:val="조-항"/>
    <w:next w:val="ac"/>
    <w:autoRedefine/>
    <w:qFormat/>
    <w:rsid w:val="00225786"/>
    <w:pPr>
      <w:numPr>
        <w:numId w:val="13"/>
      </w:numPr>
      <w:spacing w:after="0" w:line="310" w:lineRule="auto"/>
      <w:ind w:rightChars="41" w:right="74"/>
      <w:jc w:val="left"/>
      <w:outlineLvl w:val="2"/>
    </w:pPr>
    <w:rPr>
      <w:bCs/>
      <w:sz w:val="18"/>
      <w:szCs w:val="20"/>
      <w:u w:color="000000"/>
    </w:rPr>
  </w:style>
  <w:style w:type="paragraph" w:customStyle="1" w:styleId="--">
    <w:name w:val="조-항-호"/>
    <w:basedOn w:val="a"/>
    <w:autoRedefine/>
    <w:qFormat/>
    <w:rsid w:val="00D22B55"/>
    <w:pPr>
      <w:numPr>
        <w:numId w:val="3"/>
      </w:numPr>
      <w:outlineLvl w:val="3"/>
    </w:pPr>
    <w:rPr>
      <w:szCs w:val="20"/>
    </w:rPr>
  </w:style>
  <w:style w:type="paragraph" w:customStyle="1" w:styleId="---">
    <w:name w:val="조-항-호-목"/>
    <w:autoRedefine/>
    <w:qFormat/>
    <w:rsid w:val="00D22B55"/>
    <w:pPr>
      <w:numPr>
        <w:numId w:val="2"/>
      </w:numPr>
      <w:spacing w:after="0" w:line="310" w:lineRule="auto"/>
      <w:ind w:rightChars="100" w:right="180"/>
      <w:jc w:val="left"/>
      <w:outlineLvl w:val="4"/>
    </w:pPr>
    <w:rPr>
      <w:sz w:val="18"/>
      <w:szCs w:val="20"/>
    </w:rPr>
  </w:style>
  <w:style w:type="paragraph" w:styleId="ae">
    <w:name w:val="header"/>
    <w:basedOn w:val="a"/>
    <w:link w:val="Char3"/>
    <w:uiPriority w:val="99"/>
    <w:unhideWhenUsed/>
    <w:rsid w:val="007421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7421DD"/>
  </w:style>
  <w:style w:type="paragraph" w:styleId="af">
    <w:name w:val="footer"/>
    <w:basedOn w:val="a"/>
    <w:link w:val="Char4"/>
    <w:uiPriority w:val="99"/>
    <w:unhideWhenUsed/>
    <w:rsid w:val="007421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7421DD"/>
  </w:style>
  <w:style w:type="paragraph" w:customStyle="1" w:styleId="new">
    <w:name w:val="항new"/>
    <w:next w:val="msonormal0"/>
    <w:link w:val="newChar"/>
    <w:qFormat/>
    <w:rsid w:val="002159E2"/>
    <w:pPr>
      <w:spacing w:after="0" w:line="310" w:lineRule="auto"/>
      <w:ind w:left="403" w:hanging="403"/>
    </w:pPr>
    <w:rPr>
      <w:sz w:val="18"/>
      <w:szCs w:val="20"/>
    </w:rPr>
  </w:style>
  <w:style w:type="paragraph" w:customStyle="1" w:styleId="new0">
    <w:name w:val="항new들여"/>
    <w:basedOn w:val="-0"/>
    <w:link w:val="newChar0"/>
    <w:qFormat/>
    <w:rsid w:val="0098700D"/>
    <w:pPr>
      <w:ind w:left="403"/>
    </w:pPr>
  </w:style>
  <w:style w:type="character" w:customStyle="1" w:styleId="newChar">
    <w:name w:val="항new Char"/>
    <w:basedOn w:val="a0"/>
    <w:link w:val="new"/>
    <w:rsid w:val="002159E2"/>
    <w:rPr>
      <w:sz w:val="18"/>
      <w:szCs w:val="20"/>
    </w:rPr>
  </w:style>
  <w:style w:type="character" w:customStyle="1" w:styleId="-Char">
    <w:name w:val="조-본문 Char"/>
    <w:basedOn w:val="a0"/>
    <w:link w:val="-0"/>
    <w:rsid w:val="008800F3"/>
    <w:rPr>
      <w:rFonts w:eastAsiaTheme="minorHAnsi" w:cs="굴림"/>
      <w:color w:val="000000" w:themeColor="text1"/>
      <w:kern w:val="0"/>
      <w:sz w:val="18"/>
      <w:szCs w:val="20"/>
    </w:rPr>
  </w:style>
  <w:style w:type="character" w:customStyle="1" w:styleId="newChar0">
    <w:name w:val="항new들여 Char"/>
    <w:basedOn w:val="-Char"/>
    <w:link w:val="new0"/>
    <w:rsid w:val="0098700D"/>
    <w:rPr>
      <w:rFonts w:eastAsiaTheme="minorHAnsi" w:cs="굴림"/>
      <w:color w:val="000000" w:themeColor="text1"/>
      <w:kern w:val="0"/>
      <w:sz w:val="18"/>
      <w:szCs w:val="20"/>
    </w:rPr>
  </w:style>
  <w:style w:type="character" w:styleId="af0">
    <w:name w:val="Unresolved Mention"/>
    <w:basedOn w:val="a0"/>
    <w:uiPriority w:val="99"/>
    <w:semiHidden/>
    <w:unhideWhenUsed/>
    <w:rsid w:val="001C26EA"/>
    <w:rPr>
      <w:color w:val="605E5C"/>
      <w:shd w:val="clear" w:color="auto" w:fill="E1DFDD"/>
    </w:rPr>
  </w:style>
  <w:style w:type="paragraph" w:customStyle="1" w:styleId="af1">
    <w:name w:val="바탕글"/>
    <w:rsid w:val="0099185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2">
    <w:name w:val="첨부"/>
    <w:basedOn w:val="a"/>
    <w:link w:val="Char5"/>
    <w:autoRedefine/>
    <w:qFormat/>
    <w:rsid w:val="009354BD"/>
    <w:pPr>
      <w:jc w:val="center"/>
      <w:outlineLvl w:val="1"/>
    </w:pPr>
  </w:style>
  <w:style w:type="character" w:customStyle="1" w:styleId="Char2">
    <w:name w:val="장 Char"/>
    <w:basedOn w:val="1Char"/>
    <w:link w:val="ab"/>
    <w:rsid w:val="009354BD"/>
    <w:rPr>
      <w:rFonts w:asciiTheme="majorHAnsi" w:eastAsiaTheme="majorEastAsia" w:hAnsiTheme="majorHAnsi" w:cstheme="majorBidi"/>
      <w:b/>
      <w:bCs/>
      <w:sz w:val="32"/>
      <w:szCs w:val="36"/>
      <w:u w:val="single"/>
    </w:rPr>
  </w:style>
  <w:style w:type="character" w:customStyle="1" w:styleId="Char5">
    <w:name w:val="첨부 Char"/>
    <w:basedOn w:val="Char2"/>
    <w:link w:val="af2"/>
    <w:rsid w:val="009354BD"/>
    <w:rPr>
      <w:rFonts w:asciiTheme="majorHAnsi" w:eastAsiaTheme="majorEastAsia" w:hAnsiTheme="majorHAnsi" w:cstheme="majorBidi"/>
      <w:b w:val="0"/>
      <w:bCs w:val="0"/>
      <w:sz w:val="18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B734-FA60-430B-8673-2F0BD8BB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조해린</dc:creator>
  <cp:keywords/>
  <dc:description/>
  <cp:lastModifiedBy>simsuyeon</cp:lastModifiedBy>
  <cp:revision>3</cp:revision>
  <dcterms:created xsi:type="dcterms:W3CDTF">2021-02-26T06:06:00Z</dcterms:created>
  <dcterms:modified xsi:type="dcterms:W3CDTF">2021-02-26T06:06:00Z</dcterms:modified>
</cp:coreProperties>
</file>