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535A" w14:textId="77777777" w:rsidR="00743A1F" w:rsidRPr="00743A1F" w:rsidRDefault="00743A1F" w:rsidP="00743A1F">
      <w:r w:rsidRPr="00743A1F">
        <w:t xml:space="preserve">这份 </w:t>
      </w:r>
      <w:proofErr w:type="spellStart"/>
      <w:r w:rsidRPr="00743A1F">
        <w:t>bom_pdf_verify</w:t>
      </w:r>
      <w:proofErr w:type="spellEnd"/>
      <w:proofErr w:type="gramStart"/>
      <w:r w:rsidRPr="00743A1F">
        <w:t>(3)</w:t>
      </w:r>
      <w:proofErr w:type="gramEnd"/>
      <w:r w:rsidRPr="00743A1F">
        <w:t>.</w:t>
      </w:r>
      <w:proofErr w:type="spellStart"/>
      <w:r w:rsidRPr="00743A1F">
        <w:t>py</w:t>
      </w:r>
      <w:proofErr w:type="spellEnd"/>
      <w:r w:rsidRPr="00743A1F">
        <w:t xml:space="preserve"> 从</w:t>
      </w:r>
      <w:r w:rsidRPr="00743A1F">
        <w:rPr>
          <w:b/>
          <w:bCs/>
        </w:rPr>
        <w:t>代码结构、数据读取、PDF 解码、位号提取、BOM 对比、MPN 对比、报告生成、GUI、CLI</w:t>
      </w:r>
      <w:r w:rsidRPr="00743A1F">
        <w:t>几个层面检查了一遍。</w:t>
      </w:r>
    </w:p>
    <w:p w14:paraId="5B266003" w14:textId="77777777" w:rsidR="00743A1F" w:rsidRPr="00743A1F" w:rsidRDefault="00743A1F" w:rsidP="00743A1F">
      <w:r w:rsidRPr="00743A1F">
        <w:t>这份代码目前不是“不能用”，而是已经进入了一个比较明显的阶段：</w:t>
      </w:r>
    </w:p>
    <w:p w14:paraId="6A3E3565" w14:textId="77777777" w:rsidR="00743A1F" w:rsidRPr="00743A1F" w:rsidRDefault="00743A1F" w:rsidP="00743A1F">
      <w:r w:rsidRPr="00743A1F">
        <w:rPr>
          <w:b/>
          <w:bCs/>
        </w:rPr>
        <w:t>功能已经很多，但核心逻辑开始出现重复、边界条件遗漏、不同对比模式之间的数据结构不统一的问题。</w:t>
      </w:r>
    </w:p>
    <w:p w14:paraId="6F934984" w14:textId="77777777" w:rsidR="00743A1F" w:rsidRPr="00743A1F" w:rsidRDefault="00743A1F" w:rsidP="00743A1F">
      <w:r w:rsidRPr="00743A1F">
        <w:t>原代码</w:t>
      </w:r>
      <w:proofErr w:type="gramStart"/>
      <w:r w:rsidRPr="00743A1F">
        <w:t xml:space="preserve">约 3439 </w:t>
      </w:r>
      <w:proofErr w:type="gramEnd"/>
      <w:r w:rsidRPr="00743A1F">
        <w:t>行，我已经基于原代码做了一</w:t>
      </w:r>
      <w:proofErr w:type="gramStart"/>
      <w:r w:rsidRPr="00743A1F">
        <w:t xml:space="preserve">版 </w:t>
      </w:r>
      <w:r w:rsidRPr="00743A1F">
        <w:rPr>
          <w:b/>
          <w:bCs/>
        </w:rPr>
        <w:t xml:space="preserve">V2 </w:t>
      </w:r>
      <w:proofErr w:type="gramEnd"/>
      <w:r w:rsidRPr="00743A1F">
        <w:rPr>
          <w:b/>
          <w:bCs/>
        </w:rPr>
        <w:t>改进版</w:t>
      </w:r>
      <w:r w:rsidRPr="00743A1F">
        <w:t>，并进行了 Python 编译检查，结果通过。</w:t>
      </w:r>
    </w:p>
    <w:p w14:paraId="00784764" w14:textId="5489A51C" w:rsidR="00743A1F" w:rsidRPr="00743A1F" w:rsidRDefault="00743A1F" w:rsidP="00743A1F">
      <w:r w:rsidRPr="00743A1F">
        <w:t>下载改进版 Chat-GPT-bom_pdf_verify_v2.py</w:t>
      </w:r>
    </w:p>
    <w:p w14:paraId="21577350" w14:textId="77777777" w:rsidR="00743A1F" w:rsidRPr="00743A1F" w:rsidRDefault="00743A1F" w:rsidP="00743A1F">
      <w:r w:rsidRPr="00743A1F">
        <w:pict w14:anchorId="01B807A0">
          <v:rect id="_x0000_i1157" style="width:0;height:1.5pt" o:hralign="center" o:hrstd="t" o:hr="t" fillcolor="#a0a0a0" stroked="f"/>
        </w:pict>
      </w:r>
    </w:p>
    <w:p w14:paraId="32EF8F71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一、先给你一个总体评价</w:t>
      </w:r>
    </w:p>
    <w:p w14:paraId="2B5EBD0E" w14:textId="77777777" w:rsidR="00743A1F" w:rsidRPr="00743A1F" w:rsidRDefault="00743A1F" w:rsidP="00743A1F">
      <w:r w:rsidRPr="00743A1F">
        <w:t>我把当前代码评价为：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689"/>
        <w:gridCol w:w="4104"/>
      </w:tblGrid>
      <w:tr w:rsidR="00743A1F" w:rsidRPr="00743A1F" w14:paraId="5B85C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7797E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44CD032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当前水平</w:t>
            </w:r>
          </w:p>
        </w:tc>
        <w:tc>
          <w:tcPr>
            <w:tcW w:w="0" w:type="auto"/>
            <w:vAlign w:val="center"/>
            <w:hideMark/>
          </w:tcPr>
          <w:p w14:paraId="31DBE24F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评价</w:t>
            </w:r>
          </w:p>
        </w:tc>
      </w:tr>
      <w:tr w:rsidR="00743A1F" w:rsidRPr="00743A1F" w14:paraId="77A4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02F8" w14:textId="77777777" w:rsidR="00743A1F" w:rsidRPr="00743A1F" w:rsidRDefault="00743A1F" w:rsidP="00743A1F">
            <w:r w:rsidRPr="00743A1F">
              <w:t>PDF文字解码</w:t>
            </w:r>
          </w:p>
        </w:tc>
        <w:tc>
          <w:tcPr>
            <w:tcW w:w="0" w:type="auto"/>
            <w:vAlign w:val="center"/>
            <w:hideMark/>
          </w:tcPr>
          <w:p w14:paraId="66E4BC35" w14:textId="77777777" w:rsidR="00743A1F" w:rsidRPr="00743A1F" w:rsidRDefault="00743A1F" w:rsidP="00743A1F">
            <w:r w:rsidRPr="00743A1F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0152E78" w14:textId="77777777" w:rsidR="00743A1F" w:rsidRPr="00743A1F" w:rsidRDefault="00743A1F" w:rsidP="00743A1F">
            <w:r w:rsidRPr="00743A1F">
              <w:t>核心思路比较好</w:t>
            </w:r>
          </w:p>
        </w:tc>
      </w:tr>
      <w:tr w:rsidR="00743A1F" w:rsidRPr="00743A1F" w14:paraId="19A89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74C2" w14:textId="77777777" w:rsidR="00743A1F" w:rsidRPr="00743A1F" w:rsidRDefault="00743A1F" w:rsidP="00743A1F">
            <w:r w:rsidRPr="00743A1F">
              <w:t>Type3字体处理</w:t>
            </w:r>
          </w:p>
        </w:tc>
        <w:tc>
          <w:tcPr>
            <w:tcW w:w="0" w:type="auto"/>
            <w:vAlign w:val="center"/>
            <w:hideMark/>
          </w:tcPr>
          <w:p w14:paraId="2E70EE26" w14:textId="77777777" w:rsidR="00743A1F" w:rsidRPr="00743A1F" w:rsidRDefault="00743A1F" w:rsidP="00743A1F">
            <w:r w:rsidRPr="00743A1F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D6D0012" w14:textId="77777777" w:rsidR="00743A1F" w:rsidRPr="00743A1F" w:rsidRDefault="00743A1F" w:rsidP="00743A1F">
            <w:r w:rsidRPr="00743A1F">
              <w:t>有针对性</w:t>
            </w:r>
          </w:p>
        </w:tc>
      </w:tr>
      <w:tr w:rsidR="00743A1F" w:rsidRPr="00743A1F" w14:paraId="1658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34E7" w14:textId="77777777" w:rsidR="00743A1F" w:rsidRPr="00743A1F" w:rsidRDefault="00743A1F" w:rsidP="00743A1F">
            <w:r w:rsidRPr="00743A1F">
              <w:t>BOM读取</w:t>
            </w:r>
          </w:p>
        </w:tc>
        <w:tc>
          <w:tcPr>
            <w:tcW w:w="0" w:type="auto"/>
            <w:vAlign w:val="center"/>
            <w:hideMark/>
          </w:tcPr>
          <w:p w14:paraId="238D85B8" w14:textId="77777777" w:rsidR="00743A1F" w:rsidRPr="00743A1F" w:rsidRDefault="00743A1F" w:rsidP="00743A1F">
            <w:r w:rsidRPr="00743A1F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074FAACE" w14:textId="77777777" w:rsidR="00743A1F" w:rsidRPr="00743A1F" w:rsidRDefault="00743A1F" w:rsidP="00743A1F">
            <w:r w:rsidRPr="00743A1F">
              <w:t>支持格式很多，但鲁棒性不足</w:t>
            </w:r>
          </w:p>
        </w:tc>
      </w:tr>
      <w:tr w:rsidR="00743A1F" w:rsidRPr="00743A1F" w14:paraId="48C3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71D4" w14:textId="77777777" w:rsidR="00743A1F" w:rsidRPr="00743A1F" w:rsidRDefault="00743A1F" w:rsidP="00743A1F">
            <w:r w:rsidRPr="00743A1F">
              <w:t>位号识别</w:t>
            </w:r>
          </w:p>
        </w:tc>
        <w:tc>
          <w:tcPr>
            <w:tcW w:w="0" w:type="auto"/>
            <w:vAlign w:val="center"/>
            <w:hideMark/>
          </w:tcPr>
          <w:p w14:paraId="130AB4ED" w14:textId="77777777" w:rsidR="00743A1F" w:rsidRPr="00743A1F" w:rsidRDefault="00743A1F" w:rsidP="00743A1F">
            <w:r w:rsidRPr="00743A1F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CCB9296" w14:textId="77777777" w:rsidR="00743A1F" w:rsidRPr="00743A1F" w:rsidRDefault="00743A1F" w:rsidP="00743A1F">
            <w:r w:rsidRPr="00743A1F">
              <w:t>已经考虑很多特殊情况</w:t>
            </w:r>
          </w:p>
        </w:tc>
      </w:tr>
      <w:tr w:rsidR="00743A1F" w:rsidRPr="00743A1F" w14:paraId="2D15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976B" w14:textId="77777777" w:rsidR="00743A1F" w:rsidRPr="00743A1F" w:rsidRDefault="00743A1F" w:rsidP="00743A1F">
            <w:r w:rsidRPr="00743A1F">
              <w:t>Excel-PDF核对</w:t>
            </w:r>
          </w:p>
        </w:tc>
        <w:tc>
          <w:tcPr>
            <w:tcW w:w="0" w:type="auto"/>
            <w:vAlign w:val="center"/>
            <w:hideMark/>
          </w:tcPr>
          <w:p w14:paraId="0A158525" w14:textId="77777777" w:rsidR="00743A1F" w:rsidRPr="00743A1F" w:rsidRDefault="00743A1F" w:rsidP="00743A1F">
            <w:r w:rsidRPr="00743A1F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6A1826D" w14:textId="77777777" w:rsidR="00743A1F" w:rsidRPr="00743A1F" w:rsidRDefault="00743A1F" w:rsidP="00743A1F">
            <w:r w:rsidRPr="00743A1F">
              <w:t>可以作为主要功能</w:t>
            </w:r>
          </w:p>
        </w:tc>
      </w:tr>
      <w:tr w:rsidR="00743A1F" w:rsidRPr="00743A1F" w14:paraId="720A5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9738" w14:textId="77777777" w:rsidR="00743A1F" w:rsidRPr="00743A1F" w:rsidRDefault="00743A1F" w:rsidP="00743A1F">
            <w:r w:rsidRPr="00743A1F">
              <w:t>Excel-Excel</w:t>
            </w:r>
          </w:p>
        </w:tc>
        <w:tc>
          <w:tcPr>
            <w:tcW w:w="0" w:type="auto"/>
            <w:vAlign w:val="center"/>
            <w:hideMark/>
          </w:tcPr>
          <w:p w14:paraId="30D2FE6F" w14:textId="77777777" w:rsidR="00743A1F" w:rsidRPr="00743A1F" w:rsidRDefault="00743A1F" w:rsidP="00743A1F">
            <w:r w:rsidRPr="00743A1F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2977BFEB" w14:textId="77777777" w:rsidR="00743A1F" w:rsidRPr="00743A1F" w:rsidRDefault="00743A1F" w:rsidP="00743A1F">
            <w:r w:rsidRPr="00743A1F">
              <w:t>主键逻辑需要继续强化</w:t>
            </w:r>
          </w:p>
        </w:tc>
      </w:tr>
      <w:tr w:rsidR="00743A1F" w:rsidRPr="00743A1F" w14:paraId="48A8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9922" w14:textId="77777777" w:rsidR="00743A1F" w:rsidRPr="00743A1F" w:rsidRDefault="00743A1F" w:rsidP="00743A1F">
            <w:r w:rsidRPr="00743A1F">
              <w:t>MPN对比</w:t>
            </w:r>
          </w:p>
        </w:tc>
        <w:tc>
          <w:tcPr>
            <w:tcW w:w="0" w:type="auto"/>
            <w:vAlign w:val="center"/>
            <w:hideMark/>
          </w:tcPr>
          <w:p w14:paraId="52E17069" w14:textId="77777777" w:rsidR="00743A1F" w:rsidRPr="00743A1F" w:rsidRDefault="00743A1F" w:rsidP="00743A1F">
            <w:r w:rsidRPr="00743A1F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2DA25BCA" w14:textId="77777777" w:rsidR="00743A1F" w:rsidRPr="00743A1F" w:rsidRDefault="00743A1F" w:rsidP="00743A1F">
            <w:r w:rsidRPr="00743A1F">
              <w:t>重复料号是主要问题</w:t>
            </w:r>
          </w:p>
        </w:tc>
      </w:tr>
      <w:tr w:rsidR="00743A1F" w:rsidRPr="00743A1F" w14:paraId="2184B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E9EA" w14:textId="77777777" w:rsidR="00743A1F" w:rsidRPr="00743A1F" w:rsidRDefault="00743A1F" w:rsidP="00743A1F">
            <w:r w:rsidRPr="00743A1F">
              <w:lastRenderedPageBreak/>
              <w:t>数值归一化</w:t>
            </w:r>
          </w:p>
        </w:tc>
        <w:tc>
          <w:tcPr>
            <w:tcW w:w="0" w:type="auto"/>
            <w:vAlign w:val="center"/>
            <w:hideMark/>
          </w:tcPr>
          <w:p w14:paraId="3F78A487" w14:textId="77777777" w:rsidR="00743A1F" w:rsidRPr="00743A1F" w:rsidRDefault="00743A1F" w:rsidP="00743A1F">
            <w:r w:rsidRPr="00743A1F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124CA5E3" w14:textId="77777777" w:rsidR="00743A1F" w:rsidRPr="00743A1F" w:rsidRDefault="00743A1F" w:rsidP="00743A1F">
            <w:r w:rsidRPr="00743A1F">
              <w:t>有思路，但存在误判风险</w:t>
            </w:r>
          </w:p>
        </w:tc>
      </w:tr>
      <w:tr w:rsidR="00743A1F" w:rsidRPr="00743A1F" w14:paraId="75FB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74B0" w14:textId="77777777" w:rsidR="00743A1F" w:rsidRPr="00743A1F" w:rsidRDefault="00743A1F" w:rsidP="00743A1F">
            <w:r w:rsidRPr="00743A1F">
              <w:t>PDF上下文识别</w:t>
            </w:r>
          </w:p>
        </w:tc>
        <w:tc>
          <w:tcPr>
            <w:tcW w:w="0" w:type="auto"/>
            <w:vAlign w:val="center"/>
            <w:hideMark/>
          </w:tcPr>
          <w:p w14:paraId="5BF68FE7" w14:textId="77777777" w:rsidR="00743A1F" w:rsidRPr="00743A1F" w:rsidRDefault="00743A1F" w:rsidP="00743A1F">
            <w:r w:rsidRPr="00743A1F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1CFB7673" w14:textId="77777777" w:rsidR="00743A1F" w:rsidRPr="00743A1F" w:rsidRDefault="00743A1F" w:rsidP="00743A1F">
            <w:r w:rsidRPr="00743A1F">
              <w:t>“附近文字”方法存在误匹配</w:t>
            </w:r>
          </w:p>
        </w:tc>
      </w:tr>
      <w:tr w:rsidR="00743A1F" w:rsidRPr="00743A1F" w14:paraId="32F7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2023" w14:textId="77777777" w:rsidR="00743A1F" w:rsidRPr="00743A1F" w:rsidRDefault="00743A1F" w:rsidP="00743A1F">
            <w:r w:rsidRPr="00743A1F">
              <w:t>GUI</w:t>
            </w:r>
          </w:p>
        </w:tc>
        <w:tc>
          <w:tcPr>
            <w:tcW w:w="0" w:type="auto"/>
            <w:vAlign w:val="center"/>
            <w:hideMark/>
          </w:tcPr>
          <w:p w14:paraId="6AE4C118" w14:textId="77777777" w:rsidR="00743A1F" w:rsidRPr="00743A1F" w:rsidRDefault="00743A1F" w:rsidP="00743A1F">
            <w:r w:rsidRPr="00743A1F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64D0A283" w14:textId="77777777" w:rsidR="00743A1F" w:rsidRPr="00743A1F" w:rsidRDefault="00743A1F" w:rsidP="00743A1F">
            <w:r w:rsidRPr="00743A1F">
              <w:t>已经比较完整</w:t>
            </w:r>
          </w:p>
        </w:tc>
      </w:tr>
      <w:tr w:rsidR="00743A1F" w:rsidRPr="00743A1F" w14:paraId="4B1F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7D7D" w14:textId="77777777" w:rsidR="00743A1F" w:rsidRPr="00743A1F" w:rsidRDefault="00743A1F" w:rsidP="00743A1F">
            <w:r w:rsidRPr="00743A1F">
              <w:t>报告系统</w:t>
            </w:r>
          </w:p>
        </w:tc>
        <w:tc>
          <w:tcPr>
            <w:tcW w:w="0" w:type="auto"/>
            <w:vAlign w:val="center"/>
            <w:hideMark/>
          </w:tcPr>
          <w:p w14:paraId="07B004B2" w14:textId="77777777" w:rsidR="00743A1F" w:rsidRPr="00743A1F" w:rsidRDefault="00743A1F" w:rsidP="00743A1F">
            <w:r w:rsidRPr="00743A1F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06B0E3CE" w14:textId="77777777" w:rsidR="00743A1F" w:rsidRPr="00743A1F" w:rsidRDefault="00743A1F" w:rsidP="00743A1F">
            <w:r w:rsidRPr="00743A1F">
              <w:t>多种模式的数据结构没有完全统一</w:t>
            </w:r>
          </w:p>
        </w:tc>
      </w:tr>
      <w:tr w:rsidR="00743A1F" w:rsidRPr="00743A1F" w14:paraId="5ACF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244A" w14:textId="77777777" w:rsidR="00743A1F" w:rsidRPr="00743A1F" w:rsidRDefault="00743A1F" w:rsidP="00743A1F">
            <w:r w:rsidRPr="00743A1F"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5856FAAE" w14:textId="77777777" w:rsidR="00743A1F" w:rsidRPr="00743A1F" w:rsidRDefault="00743A1F" w:rsidP="00743A1F">
            <w:r w:rsidRPr="00743A1F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1BDBD036" w14:textId="77777777" w:rsidR="00743A1F" w:rsidRPr="00743A1F" w:rsidRDefault="00743A1F" w:rsidP="00743A1F">
            <w:r w:rsidRPr="00743A1F">
              <w:t>有很多 except Exception</w:t>
            </w:r>
          </w:p>
        </w:tc>
      </w:tr>
      <w:tr w:rsidR="00743A1F" w:rsidRPr="00743A1F" w14:paraId="73693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E00A" w14:textId="77777777" w:rsidR="00743A1F" w:rsidRPr="00743A1F" w:rsidRDefault="00743A1F" w:rsidP="00743A1F">
            <w:r w:rsidRPr="00743A1F">
              <w:t>工程架构</w:t>
            </w:r>
          </w:p>
        </w:tc>
        <w:tc>
          <w:tcPr>
            <w:tcW w:w="0" w:type="auto"/>
            <w:vAlign w:val="center"/>
            <w:hideMark/>
          </w:tcPr>
          <w:p w14:paraId="15B4DD4A" w14:textId="77777777" w:rsidR="00743A1F" w:rsidRPr="00743A1F" w:rsidRDefault="00743A1F" w:rsidP="00743A1F">
            <w:r w:rsidRPr="00743A1F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569A2ACF" w14:textId="77777777" w:rsidR="00743A1F" w:rsidRPr="00743A1F" w:rsidRDefault="00743A1F" w:rsidP="00743A1F">
            <w:r w:rsidRPr="00743A1F">
              <w:t>目前仍然是“大单文件程序”</w:t>
            </w:r>
          </w:p>
        </w:tc>
      </w:tr>
      <w:tr w:rsidR="00743A1F" w:rsidRPr="00743A1F" w14:paraId="16541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23E3" w14:textId="77777777" w:rsidR="00743A1F" w:rsidRPr="00743A1F" w:rsidRDefault="00743A1F" w:rsidP="00743A1F">
            <w:r w:rsidRPr="00743A1F">
              <w:t>可维护性</w:t>
            </w:r>
          </w:p>
        </w:tc>
        <w:tc>
          <w:tcPr>
            <w:tcW w:w="0" w:type="auto"/>
            <w:vAlign w:val="center"/>
            <w:hideMark/>
          </w:tcPr>
          <w:p w14:paraId="33718C04" w14:textId="77777777" w:rsidR="00743A1F" w:rsidRPr="00743A1F" w:rsidRDefault="00743A1F" w:rsidP="00743A1F">
            <w:r w:rsidRPr="00743A1F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2615330C" w14:textId="77777777" w:rsidR="00743A1F" w:rsidRPr="00743A1F" w:rsidRDefault="00743A1F" w:rsidP="00743A1F">
            <w:r w:rsidRPr="00743A1F">
              <w:t>后续继续增加功能会越来越困难</w:t>
            </w:r>
          </w:p>
        </w:tc>
      </w:tr>
    </w:tbl>
    <w:p w14:paraId="325D3CFB" w14:textId="77777777" w:rsidR="00743A1F" w:rsidRPr="00743A1F" w:rsidRDefault="00743A1F" w:rsidP="00743A1F">
      <w:r w:rsidRPr="00743A1F">
        <w:t>从工程角度，我认为</w:t>
      </w:r>
      <w:r w:rsidRPr="00743A1F">
        <w:rPr>
          <w:b/>
          <w:bCs/>
        </w:rPr>
        <w:t>现在最应该做的不是继续堆功能，而是先把“数据模型 + 对比引擎”重新整理。</w:t>
      </w:r>
    </w:p>
    <w:p w14:paraId="3DF9439F" w14:textId="77777777" w:rsidR="00743A1F" w:rsidRPr="00743A1F" w:rsidRDefault="00743A1F" w:rsidP="00743A1F">
      <w:r w:rsidRPr="00743A1F">
        <w:pict w14:anchorId="0C09474B">
          <v:rect id="_x0000_i1158" style="width:0;height:1.5pt" o:hralign="center" o:hrstd="t" o:hr="t" fillcolor="#a0a0a0" stroked="f"/>
        </w:pict>
      </w:r>
    </w:p>
    <w:p w14:paraId="1EA40DD2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二、当前代码最大的架构问题</w:t>
      </w:r>
    </w:p>
    <w:p w14:paraId="16B2E9B7" w14:textId="77777777" w:rsidR="00743A1F" w:rsidRPr="00743A1F" w:rsidRDefault="00743A1F" w:rsidP="00743A1F">
      <w:r w:rsidRPr="00743A1F">
        <w:t>你的程序实际上已经</w:t>
      </w:r>
      <w:proofErr w:type="gramStart"/>
      <w:r w:rsidRPr="00743A1F">
        <w:t xml:space="preserve">有 </w:t>
      </w:r>
      <w:r w:rsidRPr="00743A1F">
        <w:rPr>
          <w:b/>
          <w:bCs/>
        </w:rPr>
        <w:t>4</w:t>
      </w:r>
      <w:proofErr w:type="gramEnd"/>
      <w:r w:rsidRPr="00743A1F">
        <w:rPr>
          <w:b/>
          <w:bCs/>
        </w:rPr>
        <w:t>套对比逻辑</w:t>
      </w:r>
      <w:r w:rsidRPr="00743A1F">
        <w:t>：</w:t>
      </w:r>
    </w:p>
    <w:p w14:paraId="68BCBC56" w14:textId="77777777" w:rsidR="00743A1F" w:rsidRPr="00743A1F" w:rsidRDefault="00743A1F" w:rsidP="00743A1F">
      <w:r w:rsidRPr="00743A1F">
        <w:t>① Excel BOM → PDF</w:t>
      </w:r>
    </w:p>
    <w:p w14:paraId="2B922B8D" w14:textId="77777777" w:rsidR="00743A1F" w:rsidRPr="00743A1F" w:rsidRDefault="00743A1F" w:rsidP="00743A1F">
      <w:r w:rsidRPr="00743A1F">
        <w:t xml:space="preserve">        ↓</w:t>
      </w:r>
    </w:p>
    <w:p w14:paraId="219D80D0" w14:textId="77777777" w:rsidR="00743A1F" w:rsidRPr="00743A1F" w:rsidRDefault="00743A1F" w:rsidP="00743A1F">
      <w:r w:rsidRPr="00743A1F">
        <w:t xml:space="preserve">   位号核对</w:t>
      </w:r>
    </w:p>
    <w:p w14:paraId="32637511" w14:textId="77777777" w:rsidR="00743A1F" w:rsidRPr="00743A1F" w:rsidRDefault="00743A1F" w:rsidP="00743A1F"/>
    <w:p w14:paraId="2C8EEE49" w14:textId="77777777" w:rsidR="00743A1F" w:rsidRPr="00743A1F" w:rsidRDefault="00743A1F" w:rsidP="00743A1F">
      <w:r w:rsidRPr="00743A1F">
        <w:t>② Excel → PDF</w:t>
      </w:r>
    </w:p>
    <w:p w14:paraId="02582996" w14:textId="77777777" w:rsidR="00743A1F" w:rsidRPr="00743A1F" w:rsidRDefault="00743A1F" w:rsidP="00743A1F">
      <w:r w:rsidRPr="00743A1F">
        <w:t xml:space="preserve">        ↓</w:t>
      </w:r>
    </w:p>
    <w:p w14:paraId="0B40026A" w14:textId="77777777" w:rsidR="00743A1F" w:rsidRPr="00743A1F" w:rsidRDefault="00743A1F" w:rsidP="00743A1F">
      <w:r w:rsidRPr="00743A1F">
        <w:t xml:space="preserve">   MPN核对</w:t>
      </w:r>
    </w:p>
    <w:p w14:paraId="31A9425A" w14:textId="77777777" w:rsidR="00743A1F" w:rsidRPr="00743A1F" w:rsidRDefault="00743A1F" w:rsidP="00743A1F"/>
    <w:p w14:paraId="456336C0" w14:textId="77777777" w:rsidR="00743A1F" w:rsidRPr="00743A1F" w:rsidRDefault="00743A1F" w:rsidP="00743A1F">
      <w:r w:rsidRPr="00743A1F">
        <w:t>③ Excel → Excel</w:t>
      </w:r>
    </w:p>
    <w:p w14:paraId="0A3839F5" w14:textId="77777777" w:rsidR="00743A1F" w:rsidRPr="00743A1F" w:rsidRDefault="00743A1F" w:rsidP="00743A1F">
      <w:r w:rsidRPr="00743A1F">
        <w:t xml:space="preserve">        ↓</w:t>
      </w:r>
    </w:p>
    <w:p w14:paraId="2A1431D7" w14:textId="77777777" w:rsidR="00743A1F" w:rsidRPr="00743A1F" w:rsidRDefault="00743A1F" w:rsidP="00743A1F">
      <w:r w:rsidRPr="00743A1F">
        <w:t xml:space="preserve">   MPN/主键核对</w:t>
      </w:r>
    </w:p>
    <w:p w14:paraId="63C8C3AB" w14:textId="77777777" w:rsidR="00743A1F" w:rsidRPr="00743A1F" w:rsidRDefault="00743A1F" w:rsidP="00743A1F"/>
    <w:p w14:paraId="28076AAA" w14:textId="77777777" w:rsidR="00743A1F" w:rsidRPr="00743A1F" w:rsidRDefault="00743A1F" w:rsidP="00743A1F">
      <w:r w:rsidRPr="00743A1F">
        <w:t>④ PDF → PDF</w:t>
      </w:r>
    </w:p>
    <w:p w14:paraId="3F93B2AE" w14:textId="77777777" w:rsidR="00743A1F" w:rsidRPr="00743A1F" w:rsidRDefault="00743A1F" w:rsidP="00743A1F">
      <w:r w:rsidRPr="00743A1F">
        <w:t xml:space="preserve">        ↓</w:t>
      </w:r>
    </w:p>
    <w:p w14:paraId="203A9C86" w14:textId="77777777" w:rsidR="00743A1F" w:rsidRPr="00743A1F" w:rsidRDefault="00743A1F" w:rsidP="00743A1F">
      <w:r w:rsidRPr="00743A1F">
        <w:t xml:space="preserve">   位号集合核对</w:t>
      </w:r>
    </w:p>
    <w:p w14:paraId="039375F5" w14:textId="77777777" w:rsidR="00743A1F" w:rsidRPr="00743A1F" w:rsidRDefault="00743A1F" w:rsidP="00743A1F">
      <w:r w:rsidRPr="00743A1F">
        <w:t>同时又存在：</w:t>
      </w:r>
    </w:p>
    <w:p w14:paraId="4B20F119" w14:textId="77777777" w:rsidR="00743A1F" w:rsidRPr="00743A1F" w:rsidRDefault="00743A1F" w:rsidP="00743A1F">
      <w:proofErr w:type="spellStart"/>
      <w:r w:rsidRPr="00743A1F">
        <w:t>compare_pdf_to_</w:t>
      </w:r>
      <w:proofErr w:type="gramStart"/>
      <w:r w:rsidRPr="00743A1F">
        <w:t>excel</w:t>
      </w:r>
      <w:proofErr w:type="spellEnd"/>
      <w:r w:rsidRPr="00743A1F">
        <w:t>(</w:t>
      </w:r>
      <w:proofErr w:type="gramEnd"/>
      <w:r w:rsidRPr="00743A1F">
        <w:t>)</w:t>
      </w:r>
    </w:p>
    <w:p w14:paraId="49CE35A8" w14:textId="77777777" w:rsidR="00743A1F" w:rsidRPr="00743A1F" w:rsidRDefault="00743A1F" w:rsidP="00743A1F">
      <w:proofErr w:type="spellStart"/>
      <w:r w:rsidRPr="00743A1F">
        <w:t>compare_excel_excel_</w:t>
      </w:r>
      <w:proofErr w:type="gramStart"/>
      <w:r w:rsidRPr="00743A1F">
        <w:t>mpn</w:t>
      </w:r>
      <w:proofErr w:type="spellEnd"/>
      <w:r w:rsidRPr="00743A1F">
        <w:t>(</w:t>
      </w:r>
      <w:proofErr w:type="gramEnd"/>
      <w:r w:rsidRPr="00743A1F">
        <w:t>)</w:t>
      </w:r>
    </w:p>
    <w:p w14:paraId="06ED4540" w14:textId="77777777" w:rsidR="00743A1F" w:rsidRPr="00743A1F" w:rsidRDefault="00743A1F" w:rsidP="00743A1F">
      <w:proofErr w:type="spellStart"/>
      <w:r w:rsidRPr="00743A1F">
        <w:t>compare_excel_</w:t>
      </w:r>
      <w:proofErr w:type="gramStart"/>
      <w:r w:rsidRPr="00743A1F">
        <w:t>group</w:t>
      </w:r>
      <w:proofErr w:type="spellEnd"/>
      <w:r w:rsidRPr="00743A1F">
        <w:t>(</w:t>
      </w:r>
      <w:proofErr w:type="gramEnd"/>
      <w:r w:rsidRPr="00743A1F">
        <w:t>)</w:t>
      </w:r>
    </w:p>
    <w:p w14:paraId="57866C35" w14:textId="77777777" w:rsidR="00743A1F" w:rsidRPr="00743A1F" w:rsidRDefault="00743A1F" w:rsidP="00743A1F">
      <w:proofErr w:type="spellStart"/>
      <w:r w:rsidRPr="00743A1F">
        <w:t>compare_excel_</w:t>
      </w:r>
      <w:proofErr w:type="gramStart"/>
      <w:r w:rsidRPr="00743A1F">
        <w:t>excel</w:t>
      </w:r>
      <w:proofErr w:type="spellEnd"/>
      <w:r w:rsidRPr="00743A1F">
        <w:t>(</w:t>
      </w:r>
      <w:proofErr w:type="gramEnd"/>
      <w:r w:rsidRPr="00743A1F">
        <w:t>)</w:t>
      </w:r>
    </w:p>
    <w:p w14:paraId="5AF223CA" w14:textId="77777777" w:rsidR="00743A1F" w:rsidRPr="00743A1F" w:rsidRDefault="00743A1F" w:rsidP="00743A1F">
      <w:proofErr w:type="spellStart"/>
      <w:r w:rsidRPr="00743A1F">
        <w:t>compare_pdf_</w:t>
      </w:r>
      <w:proofErr w:type="gramStart"/>
      <w:r w:rsidRPr="00743A1F">
        <w:t>pdf</w:t>
      </w:r>
      <w:proofErr w:type="spellEnd"/>
      <w:r w:rsidRPr="00743A1F">
        <w:t>(</w:t>
      </w:r>
      <w:proofErr w:type="gramEnd"/>
      <w:r w:rsidRPr="00743A1F">
        <w:t>)</w:t>
      </w:r>
    </w:p>
    <w:p w14:paraId="1653E3DD" w14:textId="77777777" w:rsidR="00743A1F" w:rsidRPr="00743A1F" w:rsidRDefault="00743A1F" w:rsidP="00743A1F">
      <w:r w:rsidRPr="00743A1F">
        <w:t>也就是说，实际上你已经开始形成一个：</w:t>
      </w:r>
    </w:p>
    <w:p w14:paraId="2B5942D8" w14:textId="77777777" w:rsidR="00743A1F" w:rsidRPr="00743A1F" w:rsidRDefault="00743A1F" w:rsidP="00743A1F">
      <w:r w:rsidRPr="00743A1F">
        <w:t>Comparison Engine</w:t>
      </w:r>
    </w:p>
    <w:p w14:paraId="1A661CBB" w14:textId="77777777" w:rsidR="00743A1F" w:rsidRPr="00743A1F" w:rsidRDefault="00743A1F" w:rsidP="00743A1F">
      <w:r w:rsidRPr="00743A1F">
        <w:t>但是现在这些函数之间</w:t>
      </w:r>
      <w:r w:rsidRPr="00743A1F">
        <w:rPr>
          <w:b/>
          <w:bCs/>
        </w:rPr>
        <w:t>没有统一的数据模型</w:t>
      </w:r>
      <w:r w:rsidRPr="00743A1F">
        <w:t>。</w:t>
      </w:r>
    </w:p>
    <w:p w14:paraId="5A68F79E" w14:textId="77777777" w:rsidR="00743A1F" w:rsidRPr="00743A1F" w:rsidRDefault="00743A1F" w:rsidP="00743A1F">
      <w:r w:rsidRPr="00743A1F">
        <w:t>例如：</w:t>
      </w:r>
    </w:p>
    <w:p w14:paraId="07F03F65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Excel-PDF</w:t>
      </w:r>
    </w:p>
    <w:p w14:paraId="26BCB4C0" w14:textId="77777777" w:rsidR="00743A1F" w:rsidRPr="00743A1F" w:rsidRDefault="00743A1F" w:rsidP="00743A1F">
      <w:r w:rsidRPr="00743A1F">
        <w:t>结果是：</w:t>
      </w:r>
    </w:p>
    <w:p w14:paraId="306EDFED" w14:textId="77777777" w:rsidR="00743A1F" w:rsidRPr="00743A1F" w:rsidRDefault="00743A1F" w:rsidP="00743A1F">
      <w:r w:rsidRPr="00743A1F">
        <w:lastRenderedPageBreak/>
        <w:t>{</w:t>
      </w:r>
    </w:p>
    <w:p w14:paraId="28914717" w14:textId="77777777" w:rsidR="00743A1F" w:rsidRPr="00743A1F" w:rsidRDefault="00743A1F" w:rsidP="00743A1F">
      <w:r w:rsidRPr="00743A1F">
        <w:t xml:space="preserve">    "item": "R218",</w:t>
      </w:r>
    </w:p>
    <w:p w14:paraId="6860F57A" w14:textId="77777777" w:rsidR="00743A1F" w:rsidRPr="00743A1F" w:rsidRDefault="00743A1F" w:rsidP="00743A1F">
      <w:r w:rsidRPr="00743A1F">
        <w:t xml:space="preserve">    "status": "</w:t>
      </w:r>
      <w:proofErr w:type="gramStart"/>
      <w:r w:rsidRPr="00743A1F">
        <w:t>一致",</w:t>
      </w:r>
      <w:proofErr w:type="gramEnd"/>
    </w:p>
    <w:p w14:paraId="6AB62508" w14:textId="77777777" w:rsidR="00743A1F" w:rsidRPr="00743A1F" w:rsidRDefault="00743A1F" w:rsidP="00743A1F">
      <w:r w:rsidRPr="00743A1F">
        <w:t xml:space="preserve">    "</w:t>
      </w:r>
      <w:proofErr w:type="spellStart"/>
      <w:r w:rsidRPr="00743A1F">
        <w:t>valueA</w:t>
      </w:r>
      <w:proofErr w:type="spellEnd"/>
      <w:r w:rsidRPr="00743A1F">
        <w:t>": "...",</w:t>
      </w:r>
    </w:p>
    <w:p w14:paraId="68B78A55" w14:textId="77777777" w:rsidR="00743A1F" w:rsidRPr="00743A1F" w:rsidRDefault="00743A1F" w:rsidP="00743A1F">
      <w:r w:rsidRPr="00743A1F">
        <w:t xml:space="preserve">    "</w:t>
      </w:r>
      <w:proofErr w:type="spellStart"/>
      <w:r w:rsidRPr="00743A1F">
        <w:t>footA</w:t>
      </w:r>
      <w:proofErr w:type="spellEnd"/>
      <w:r w:rsidRPr="00743A1F">
        <w:t>": "...",</w:t>
      </w:r>
    </w:p>
    <w:p w14:paraId="6442C454" w14:textId="77777777" w:rsidR="00743A1F" w:rsidRPr="00743A1F" w:rsidRDefault="00743A1F" w:rsidP="00743A1F">
      <w:r w:rsidRPr="00743A1F">
        <w:t xml:space="preserve">    "near": "..."</w:t>
      </w:r>
    </w:p>
    <w:p w14:paraId="7072C878" w14:textId="77777777" w:rsidR="00743A1F" w:rsidRPr="00743A1F" w:rsidRDefault="00743A1F" w:rsidP="00743A1F">
      <w:r w:rsidRPr="00743A1F">
        <w:t>}</w:t>
      </w:r>
    </w:p>
    <w:p w14:paraId="7E818A64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Excel-Excel</w:t>
      </w:r>
    </w:p>
    <w:p w14:paraId="4AA7269F" w14:textId="77777777" w:rsidR="00743A1F" w:rsidRPr="00743A1F" w:rsidRDefault="00743A1F" w:rsidP="00743A1F">
      <w:r w:rsidRPr="00743A1F">
        <w:t>结果又是：</w:t>
      </w:r>
    </w:p>
    <w:p w14:paraId="09818B31" w14:textId="77777777" w:rsidR="00743A1F" w:rsidRPr="00743A1F" w:rsidRDefault="00743A1F" w:rsidP="00743A1F">
      <w:r w:rsidRPr="00743A1F">
        <w:t>{</w:t>
      </w:r>
    </w:p>
    <w:p w14:paraId="49C579B8" w14:textId="77777777" w:rsidR="00743A1F" w:rsidRPr="00743A1F" w:rsidRDefault="00743A1F" w:rsidP="00743A1F">
      <w:r w:rsidRPr="00743A1F">
        <w:t xml:space="preserve">    "item": "...",</w:t>
      </w:r>
    </w:p>
    <w:p w14:paraId="37DB540C" w14:textId="77777777" w:rsidR="00743A1F" w:rsidRPr="00743A1F" w:rsidRDefault="00743A1F" w:rsidP="00743A1F">
      <w:r w:rsidRPr="00743A1F">
        <w:t xml:space="preserve">    "status": </w:t>
      </w:r>
      <w:proofErr w:type="gramStart"/>
      <w:r w:rsidRPr="00743A1F">
        <w:t>"字段</w:t>
      </w:r>
      <w:proofErr w:type="gramEnd"/>
      <w:r w:rsidRPr="00743A1F">
        <w:t>不</w:t>
      </w:r>
      <w:proofErr w:type="gramStart"/>
      <w:r w:rsidRPr="00743A1F">
        <w:t>一致",</w:t>
      </w:r>
      <w:proofErr w:type="gramEnd"/>
    </w:p>
    <w:p w14:paraId="74341FC8" w14:textId="77777777" w:rsidR="00743A1F" w:rsidRPr="00743A1F" w:rsidRDefault="00743A1F" w:rsidP="00743A1F">
      <w:r w:rsidRPr="00743A1F">
        <w:t xml:space="preserve">    "</w:t>
      </w:r>
      <w:proofErr w:type="spellStart"/>
      <w:proofErr w:type="gramStart"/>
      <w:r w:rsidRPr="00743A1F">
        <w:t>rec</w:t>
      </w:r>
      <w:proofErr w:type="gramEnd"/>
      <w:r w:rsidRPr="00743A1F">
        <w:t>_a</w:t>
      </w:r>
      <w:proofErr w:type="spellEnd"/>
      <w:proofErr w:type="gramStart"/>
      <w:r w:rsidRPr="00743A1F">
        <w:t>": {...},</w:t>
      </w:r>
      <w:proofErr w:type="gramEnd"/>
    </w:p>
    <w:p w14:paraId="0EB42A2E" w14:textId="77777777" w:rsidR="00743A1F" w:rsidRPr="00743A1F" w:rsidRDefault="00743A1F" w:rsidP="00743A1F">
      <w:r w:rsidRPr="00743A1F">
        <w:t xml:space="preserve">    "</w:t>
      </w:r>
      <w:proofErr w:type="spellStart"/>
      <w:proofErr w:type="gramStart"/>
      <w:r w:rsidRPr="00743A1F">
        <w:t>rec</w:t>
      </w:r>
      <w:proofErr w:type="gramEnd"/>
      <w:r w:rsidRPr="00743A1F">
        <w:t>_b</w:t>
      </w:r>
      <w:proofErr w:type="spellEnd"/>
      <w:proofErr w:type="gramStart"/>
      <w:r w:rsidRPr="00743A1F">
        <w:t>": {...},</w:t>
      </w:r>
      <w:proofErr w:type="gramEnd"/>
    </w:p>
    <w:p w14:paraId="30C2D731" w14:textId="77777777" w:rsidR="00743A1F" w:rsidRPr="00743A1F" w:rsidRDefault="00743A1F" w:rsidP="00743A1F">
      <w:r w:rsidRPr="00743A1F">
        <w:t xml:space="preserve">    "</w:t>
      </w:r>
      <w:proofErr w:type="spellStart"/>
      <w:proofErr w:type="gramStart"/>
      <w:r w:rsidRPr="00743A1F">
        <w:t>field</w:t>
      </w:r>
      <w:proofErr w:type="gramEnd"/>
      <w:r w:rsidRPr="00743A1F">
        <w:t>_diffs</w:t>
      </w:r>
      <w:proofErr w:type="spellEnd"/>
      <w:r w:rsidRPr="00743A1F">
        <w:t>": [...]</w:t>
      </w:r>
    </w:p>
    <w:p w14:paraId="3DC63A48" w14:textId="77777777" w:rsidR="00743A1F" w:rsidRPr="00743A1F" w:rsidRDefault="00743A1F" w:rsidP="00743A1F">
      <w:r w:rsidRPr="00743A1F">
        <w:t>}</w:t>
      </w:r>
    </w:p>
    <w:p w14:paraId="78B6C0EF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PDF-PDF</w:t>
      </w:r>
    </w:p>
    <w:p w14:paraId="1614766E" w14:textId="77777777" w:rsidR="00743A1F" w:rsidRPr="00743A1F" w:rsidRDefault="00743A1F" w:rsidP="00743A1F">
      <w:r w:rsidRPr="00743A1F">
        <w:t>又变成：</w:t>
      </w:r>
    </w:p>
    <w:p w14:paraId="2A101921" w14:textId="77777777" w:rsidR="00743A1F" w:rsidRPr="00743A1F" w:rsidRDefault="00743A1F" w:rsidP="00743A1F">
      <w:r w:rsidRPr="00743A1F">
        <w:t>{</w:t>
      </w:r>
    </w:p>
    <w:p w14:paraId="46A0BF2F" w14:textId="77777777" w:rsidR="00743A1F" w:rsidRPr="00743A1F" w:rsidRDefault="00743A1F" w:rsidP="00743A1F">
      <w:r w:rsidRPr="00743A1F">
        <w:t xml:space="preserve">    "item": "R218",</w:t>
      </w:r>
    </w:p>
    <w:p w14:paraId="1FD350C2" w14:textId="77777777" w:rsidR="00743A1F" w:rsidRPr="00743A1F" w:rsidRDefault="00743A1F" w:rsidP="00743A1F">
      <w:r w:rsidRPr="00743A1F">
        <w:lastRenderedPageBreak/>
        <w:t xml:space="preserve">    "status": "</w:t>
      </w:r>
      <w:proofErr w:type="gramStart"/>
      <w:r w:rsidRPr="00743A1F">
        <w:t>一致",</w:t>
      </w:r>
      <w:proofErr w:type="gramEnd"/>
    </w:p>
    <w:p w14:paraId="08CDDE6C" w14:textId="77777777" w:rsidR="00743A1F" w:rsidRPr="00743A1F" w:rsidRDefault="00743A1F" w:rsidP="00743A1F">
      <w:r w:rsidRPr="00743A1F">
        <w:t xml:space="preserve">    "</w:t>
      </w:r>
      <w:proofErr w:type="spellStart"/>
      <w:r w:rsidRPr="00743A1F">
        <w:t>a_pages</w:t>
      </w:r>
      <w:proofErr w:type="spellEnd"/>
      <w:r w:rsidRPr="00743A1F">
        <w:t>": "...",</w:t>
      </w:r>
    </w:p>
    <w:p w14:paraId="5CDA94B2" w14:textId="77777777" w:rsidR="00743A1F" w:rsidRPr="00743A1F" w:rsidRDefault="00743A1F" w:rsidP="00743A1F">
      <w:r w:rsidRPr="00743A1F">
        <w:t xml:space="preserve">    "</w:t>
      </w:r>
      <w:proofErr w:type="spellStart"/>
      <w:r w:rsidRPr="00743A1F">
        <w:t>b_pages</w:t>
      </w:r>
      <w:proofErr w:type="spellEnd"/>
      <w:r w:rsidRPr="00743A1F">
        <w:t>": "..."</w:t>
      </w:r>
    </w:p>
    <w:p w14:paraId="48876B19" w14:textId="77777777" w:rsidR="00743A1F" w:rsidRPr="00743A1F" w:rsidRDefault="00743A1F" w:rsidP="00743A1F">
      <w:r w:rsidRPr="00743A1F">
        <w:t>}</w:t>
      </w:r>
    </w:p>
    <w:p w14:paraId="0E247048" w14:textId="77777777" w:rsidR="00743A1F" w:rsidRPr="00743A1F" w:rsidRDefault="00743A1F" w:rsidP="00743A1F">
      <w:r w:rsidRPr="00743A1F">
        <w:t>这会直接导致：</w:t>
      </w:r>
    </w:p>
    <w:p w14:paraId="26F43799" w14:textId="77777777" w:rsidR="00743A1F" w:rsidRPr="00743A1F" w:rsidRDefault="00743A1F" w:rsidP="00743A1F">
      <w:r w:rsidRPr="00743A1F">
        <w:t>GUI、Excel报告、TXT报告、HTML报告、PDF报告里面大量出现 if mode =</w:t>
      </w:r>
      <w:proofErr w:type="gramStart"/>
      <w:r w:rsidRPr="00743A1F">
        <w:t>= ...</w:t>
      </w:r>
      <w:proofErr w:type="gramEnd"/>
    </w:p>
    <w:p w14:paraId="0205C054" w14:textId="77777777" w:rsidR="00743A1F" w:rsidRPr="00743A1F" w:rsidRDefault="00743A1F" w:rsidP="00743A1F">
      <w:r w:rsidRPr="00743A1F">
        <w:t>这是后期最容易失控的地方。</w:t>
      </w:r>
    </w:p>
    <w:p w14:paraId="31AFFE87" w14:textId="77777777" w:rsidR="00743A1F" w:rsidRPr="00743A1F" w:rsidRDefault="00743A1F" w:rsidP="00743A1F">
      <w:r w:rsidRPr="00743A1F">
        <w:pict w14:anchorId="5B00BB44">
          <v:rect id="_x0000_i1159" style="width:0;height:1.5pt" o:hralign="center" o:hrstd="t" o:hr="t" fillcolor="#a0a0a0" stroked="f"/>
        </w:pict>
      </w:r>
    </w:p>
    <w:p w14:paraId="47C45ABC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三、我发现的一个明确 Bug：依赖检查</w:t>
      </w:r>
    </w:p>
    <w:p w14:paraId="52D9B909" w14:textId="77777777" w:rsidR="00743A1F" w:rsidRPr="00743A1F" w:rsidRDefault="00743A1F" w:rsidP="00743A1F">
      <w:r w:rsidRPr="00743A1F">
        <w:t>原代码：</w:t>
      </w:r>
    </w:p>
    <w:p w14:paraId="059C66D7" w14:textId="77777777" w:rsidR="00743A1F" w:rsidRPr="00743A1F" w:rsidRDefault="00743A1F" w:rsidP="00743A1F">
      <w:r w:rsidRPr="00743A1F">
        <w:t>if REQUIRED or True:</w:t>
      </w:r>
    </w:p>
    <w:p w14:paraId="5C21EE0A" w14:textId="77777777" w:rsidR="00743A1F" w:rsidRPr="00743A1F" w:rsidRDefault="00743A1F" w:rsidP="00743A1F">
      <w:r w:rsidRPr="00743A1F">
        <w:t>这个：</w:t>
      </w:r>
    </w:p>
    <w:p w14:paraId="1CB5EEB8" w14:textId="77777777" w:rsidR="00743A1F" w:rsidRPr="00743A1F" w:rsidRDefault="00743A1F" w:rsidP="00743A1F">
      <w:r w:rsidRPr="00743A1F">
        <w:t>or True</w:t>
      </w:r>
    </w:p>
    <w:p w14:paraId="0A93D0B4" w14:textId="77777777" w:rsidR="00743A1F" w:rsidRPr="00743A1F" w:rsidRDefault="00743A1F" w:rsidP="00743A1F">
      <w:r w:rsidRPr="00743A1F">
        <w:t>实际上让前面的依赖检查失去了意义。</w:t>
      </w:r>
    </w:p>
    <w:p w14:paraId="63BA4448" w14:textId="77777777" w:rsidR="00743A1F" w:rsidRPr="00743A1F" w:rsidRDefault="00743A1F" w:rsidP="00743A1F">
      <w:r w:rsidRPr="00743A1F">
        <w:t>也就是说：</w:t>
      </w:r>
    </w:p>
    <w:p w14:paraId="7BDA7584" w14:textId="77777777" w:rsidR="00743A1F" w:rsidRPr="00743A1F" w:rsidRDefault="00743A1F" w:rsidP="00743A1F">
      <w:r w:rsidRPr="00743A1F">
        <w:t>REQUIRED = []</w:t>
      </w:r>
    </w:p>
    <w:p w14:paraId="06DB305C" w14:textId="77777777" w:rsidR="00743A1F" w:rsidRPr="00743A1F" w:rsidRDefault="00743A1F" w:rsidP="00743A1F">
      <w:r w:rsidRPr="00743A1F">
        <w:t>即使：</w:t>
      </w:r>
    </w:p>
    <w:p w14:paraId="21DAE003" w14:textId="77777777" w:rsidR="00743A1F" w:rsidRPr="00743A1F" w:rsidRDefault="00743A1F" w:rsidP="00743A1F">
      <w:proofErr w:type="spellStart"/>
      <w:r w:rsidRPr="00743A1F">
        <w:t>pikepdf</w:t>
      </w:r>
      <w:proofErr w:type="spellEnd"/>
      <w:r w:rsidRPr="00743A1F">
        <w:t xml:space="preserve"> 没安装</w:t>
      </w:r>
    </w:p>
    <w:p w14:paraId="64D09B78" w14:textId="77777777" w:rsidR="00743A1F" w:rsidRPr="00743A1F" w:rsidRDefault="00743A1F" w:rsidP="00743A1F">
      <w:proofErr w:type="spellStart"/>
      <w:r w:rsidRPr="00743A1F">
        <w:t>pdfplumber</w:t>
      </w:r>
      <w:proofErr w:type="spellEnd"/>
      <w:r w:rsidRPr="00743A1F">
        <w:t xml:space="preserve"> 没安装</w:t>
      </w:r>
    </w:p>
    <w:p w14:paraId="31E93644" w14:textId="77777777" w:rsidR="00743A1F" w:rsidRPr="00743A1F" w:rsidRDefault="00743A1F" w:rsidP="00743A1F">
      <w:proofErr w:type="spellStart"/>
      <w:r w:rsidRPr="00743A1F">
        <w:t>openpyxl</w:t>
      </w:r>
      <w:proofErr w:type="spellEnd"/>
      <w:r w:rsidRPr="00743A1F">
        <w:t xml:space="preserve"> 没安装</w:t>
      </w:r>
    </w:p>
    <w:p w14:paraId="5AD3A937" w14:textId="77777777" w:rsidR="00743A1F" w:rsidRPr="00743A1F" w:rsidRDefault="00743A1F" w:rsidP="00743A1F">
      <w:r w:rsidRPr="00743A1F">
        <w:lastRenderedPageBreak/>
        <w:t>最后仍然会强制：</w:t>
      </w:r>
    </w:p>
    <w:p w14:paraId="050F8D02" w14:textId="77777777" w:rsidR="00743A1F" w:rsidRPr="00743A1F" w:rsidRDefault="00743A1F" w:rsidP="00743A1F">
      <w:r w:rsidRPr="00743A1F">
        <w:t xml:space="preserve">import </w:t>
      </w:r>
      <w:proofErr w:type="spellStart"/>
      <w:r w:rsidRPr="00743A1F">
        <w:t>pikepdf</w:t>
      </w:r>
      <w:proofErr w:type="spellEnd"/>
    </w:p>
    <w:p w14:paraId="40A13A07" w14:textId="77777777" w:rsidR="00743A1F" w:rsidRPr="00743A1F" w:rsidRDefault="00743A1F" w:rsidP="00743A1F">
      <w:proofErr w:type="gramStart"/>
      <w:r w:rsidRPr="00743A1F">
        <w:t>import</w:t>
      </w:r>
      <w:proofErr w:type="gramEnd"/>
      <w:r w:rsidRPr="00743A1F">
        <w:t xml:space="preserve"> </w:t>
      </w:r>
      <w:proofErr w:type="spellStart"/>
      <w:r w:rsidRPr="00743A1F">
        <w:t>pdfplumber</w:t>
      </w:r>
      <w:proofErr w:type="spellEnd"/>
    </w:p>
    <w:p w14:paraId="043BF025" w14:textId="77777777" w:rsidR="00743A1F" w:rsidRPr="00743A1F" w:rsidRDefault="00743A1F" w:rsidP="00743A1F">
      <w:r w:rsidRPr="00743A1F">
        <w:t xml:space="preserve">import </w:t>
      </w:r>
      <w:proofErr w:type="spellStart"/>
      <w:r w:rsidRPr="00743A1F">
        <w:t>openpyxl</w:t>
      </w:r>
      <w:proofErr w:type="spellEnd"/>
    </w:p>
    <w:p w14:paraId="0A786781" w14:textId="77777777" w:rsidR="00743A1F" w:rsidRPr="00743A1F" w:rsidRDefault="00743A1F" w:rsidP="00743A1F">
      <w:r w:rsidRPr="00743A1F">
        <w:t>所以用户看到的可能是：</w:t>
      </w:r>
    </w:p>
    <w:p w14:paraId="48276BD9" w14:textId="77777777" w:rsidR="00743A1F" w:rsidRPr="00743A1F" w:rsidRDefault="00743A1F" w:rsidP="00743A1F">
      <w:proofErr w:type="spellStart"/>
      <w:r w:rsidRPr="00743A1F">
        <w:t>ModuleNotFoundError</w:t>
      </w:r>
      <w:proofErr w:type="spellEnd"/>
    </w:p>
    <w:p w14:paraId="2B612F36" w14:textId="77777777" w:rsidR="00743A1F" w:rsidRPr="00743A1F" w:rsidRDefault="00743A1F" w:rsidP="00743A1F">
      <w:r w:rsidRPr="00743A1F">
        <w:t>而不是：</w:t>
      </w:r>
    </w:p>
    <w:p w14:paraId="4A5CFA1E" w14:textId="77777777" w:rsidR="00743A1F" w:rsidRPr="00743A1F" w:rsidRDefault="00743A1F" w:rsidP="00743A1F">
      <w:r w:rsidRPr="00743A1F">
        <w:t>缺少依赖：</w:t>
      </w:r>
    </w:p>
    <w:p w14:paraId="6BF42005" w14:textId="77777777" w:rsidR="00743A1F" w:rsidRPr="00743A1F" w:rsidRDefault="00743A1F" w:rsidP="00743A1F">
      <w:proofErr w:type="spellStart"/>
      <w:r w:rsidRPr="00743A1F">
        <w:t>pikepdf</w:t>
      </w:r>
      <w:proofErr w:type="spellEnd"/>
    </w:p>
    <w:p w14:paraId="0F7D58D4" w14:textId="77777777" w:rsidR="00743A1F" w:rsidRPr="00743A1F" w:rsidRDefault="00743A1F" w:rsidP="00743A1F">
      <w:proofErr w:type="spellStart"/>
      <w:r w:rsidRPr="00743A1F">
        <w:t>pdfplumber</w:t>
      </w:r>
      <w:proofErr w:type="spellEnd"/>
    </w:p>
    <w:p w14:paraId="56C57DFA" w14:textId="77777777" w:rsidR="00743A1F" w:rsidRPr="00743A1F" w:rsidRDefault="00743A1F" w:rsidP="00743A1F">
      <w:r w:rsidRPr="00743A1F">
        <w:t>我已经</w:t>
      </w:r>
      <w:proofErr w:type="gramStart"/>
      <w:r w:rsidRPr="00743A1F">
        <w:t xml:space="preserve">在 V2 </w:t>
      </w:r>
      <w:proofErr w:type="gramEnd"/>
      <w:r w:rsidRPr="00743A1F">
        <w:t>中改掉。</w:t>
      </w:r>
    </w:p>
    <w:p w14:paraId="717ECC2A" w14:textId="77777777" w:rsidR="00743A1F" w:rsidRPr="00743A1F" w:rsidRDefault="00743A1F" w:rsidP="00743A1F">
      <w:r w:rsidRPr="00743A1F">
        <w:pict w14:anchorId="461D0CAB">
          <v:rect id="_x0000_i1160" style="width:0;height:1.5pt" o:hralign="center" o:hrstd="t" o:hr="t" fillcolor="#a0a0a0" stroked="f"/>
        </w:pict>
      </w:r>
    </w:p>
    <w:p w14:paraId="286B5A20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四、你代码里面一个非常重要的问题：重复 MPN</w:t>
      </w:r>
    </w:p>
    <w:p w14:paraId="396D42A2" w14:textId="77777777" w:rsidR="00743A1F" w:rsidRPr="00743A1F" w:rsidRDefault="00743A1F" w:rsidP="00743A1F">
      <w:r w:rsidRPr="00743A1F">
        <w:t>这个是我认为</w:t>
      </w:r>
      <w:r w:rsidRPr="00743A1F">
        <w:rPr>
          <w:b/>
          <w:bCs/>
        </w:rPr>
        <w:t>必须修复</w:t>
      </w:r>
      <w:r w:rsidRPr="00743A1F">
        <w:t>的。</w:t>
      </w:r>
    </w:p>
    <w:p w14:paraId="2FA225DB" w14:textId="77777777" w:rsidR="00743A1F" w:rsidRPr="00743A1F" w:rsidRDefault="00743A1F" w:rsidP="00743A1F">
      <w:r w:rsidRPr="00743A1F">
        <w:t>原来的 Excel-Excel MPN 比较逻辑：</w:t>
      </w:r>
    </w:p>
    <w:p w14:paraId="7A9316B3" w14:textId="77777777" w:rsidR="00743A1F" w:rsidRPr="00743A1F" w:rsidRDefault="00743A1F" w:rsidP="00743A1F">
      <w:proofErr w:type="spellStart"/>
      <w:proofErr w:type="gramStart"/>
      <w:r w:rsidRPr="00743A1F">
        <w:t>idx.setdefault</w:t>
      </w:r>
      <w:proofErr w:type="spellEnd"/>
      <w:proofErr w:type="gramEnd"/>
      <w:r w:rsidRPr="00743A1F">
        <w:t>(pk, []</w:t>
      </w:r>
      <w:proofErr w:type="gramStart"/>
      <w:r w:rsidRPr="00743A1F">
        <w:t>).append</w:t>
      </w:r>
      <w:proofErr w:type="gramEnd"/>
      <w:r w:rsidRPr="00743A1F">
        <w:t>(...)</w:t>
      </w:r>
    </w:p>
    <w:p w14:paraId="77DAD08D" w14:textId="77777777" w:rsidR="00743A1F" w:rsidRPr="00743A1F" w:rsidRDefault="00743A1F" w:rsidP="00743A1F">
      <w:r w:rsidRPr="00743A1F">
        <w:t>其实已经意识到：</w:t>
      </w:r>
    </w:p>
    <w:p w14:paraId="207FB76C" w14:textId="77777777" w:rsidR="00743A1F" w:rsidRPr="00743A1F" w:rsidRDefault="00743A1F" w:rsidP="00743A1F">
      <w:r w:rsidRPr="00743A1F">
        <w:t>一个 MPN 可能对应多行。</w:t>
      </w:r>
    </w:p>
    <w:p w14:paraId="5EAC69FF" w14:textId="77777777" w:rsidR="00743A1F" w:rsidRPr="00743A1F" w:rsidRDefault="00743A1F" w:rsidP="00743A1F">
      <w:r w:rsidRPr="00743A1F">
        <w:t>这是正确的。</w:t>
      </w:r>
    </w:p>
    <w:p w14:paraId="176B4B95" w14:textId="77777777" w:rsidR="00743A1F" w:rsidRPr="00743A1F" w:rsidRDefault="00743A1F" w:rsidP="00743A1F">
      <w:r w:rsidRPr="00743A1F">
        <w:t>但是后面比较的时候：</w:t>
      </w:r>
    </w:p>
    <w:p w14:paraId="0A3F54D8" w14:textId="77777777" w:rsidR="00743A1F" w:rsidRPr="00743A1F" w:rsidRDefault="00743A1F" w:rsidP="00743A1F">
      <w:r w:rsidRPr="00743A1F">
        <w:t xml:space="preserve">ra0, rb0 = </w:t>
      </w:r>
      <w:proofErr w:type="spellStart"/>
      <w:r w:rsidRPr="00743A1F">
        <w:t>ra</w:t>
      </w:r>
      <w:proofErr w:type="spellEnd"/>
      <w:proofErr w:type="gramStart"/>
      <w:r w:rsidRPr="00743A1F">
        <w:t>_[</w:t>
      </w:r>
      <w:proofErr w:type="gramEnd"/>
      <w:r w:rsidRPr="00743A1F">
        <w:t xml:space="preserve">0], </w:t>
      </w:r>
      <w:proofErr w:type="spellStart"/>
      <w:r w:rsidRPr="00743A1F">
        <w:t>rb</w:t>
      </w:r>
      <w:proofErr w:type="spellEnd"/>
      <w:proofErr w:type="gramStart"/>
      <w:r w:rsidRPr="00743A1F">
        <w:t>_[</w:t>
      </w:r>
      <w:proofErr w:type="gramEnd"/>
      <w:r w:rsidRPr="00743A1F">
        <w:t>0]</w:t>
      </w:r>
    </w:p>
    <w:p w14:paraId="3AA6A169" w14:textId="77777777" w:rsidR="00743A1F" w:rsidRPr="00743A1F" w:rsidRDefault="00743A1F" w:rsidP="00743A1F">
      <w:r w:rsidRPr="00743A1F">
        <w:lastRenderedPageBreak/>
        <w:t>只拿：</w:t>
      </w:r>
    </w:p>
    <w:p w14:paraId="258B02CD" w14:textId="77777777" w:rsidR="00743A1F" w:rsidRPr="00743A1F" w:rsidRDefault="00743A1F" w:rsidP="00743A1F">
      <w:r w:rsidRPr="00743A1F">
        <w:t>第一行</w:t>
      </w:r>
    </w:p>
    <w:p w14:paraId="60F73B27" w14:textId="77777777" w:rsidR="00743A1F" w:rsidRPr="00743A1F" w:rsidRDefault="00743A1F" w:rsidP="00743A1F">
      <w:r w:rsidRPr="00743A1F">
        <w:t>进行比较。</w:t>
      </w:r>
    </w:p>
    <w:p w14:paraId="07A5285B" w14:textId="77777777" w:rsidR="00743A1F" w:rsidRPr="00743A1F" w:rsidRDefault="00743A1F" w:rsidP="00743A1F">
      <w:r w:rsidRPr="00743A1F">
        <w:t>例如 BOM：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79"/>
        <w:gridCol w:w="1587"/>
      </w:tblGrid>
      <w:tr w:rsidR="00743A1F" w:rsidRPr="00743A1F" w14:paraId="293E8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9CEB9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MPN</w:t>
            </w:r>
          </w:p>
        </w:tc>
        <w:tc>
          <w:tcPr>
            <w:tcW w:w="0" w:type="auto"/>
            <w:vAlign w:val="center"/>
            <w:hideMark/>
          </w:tcPr>
          <w:p w14:paraId="214C7ABB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E0D2484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Reference</w:t>
            </w:r>
          </w:p>
        </w:tc>
      </w:tr>
      <w:tr w:rsidR="00743A1F" w:rsidRPr="00743A1F" w14:paraId="1C00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98B0" w14:textId="77777777" w:rsidR="00743A1F" w:rsidRPr="00743A1F" w:rsidRDefault="00743A1F" w:rsidP="00743A1F">
            <w:r w:rsidRPr="00743A1F">
              <w:t>ABC123</w:t>
            </w:r>
          </w:p>
        </w:tc>
        <w:tc>
          <w:tcPr>
            <w:tcW w:w="0" w:type="auto"/>
            <w:vAlign w:val="center"/>
            <w:hideMark/>
          </w:tcPr>
          <w:p w14:paraId="71C07093" w14:textId="77777777" w:rsidR="00743A1F" w:rsidRPr="00743A1F" w:rsidRDefault="00743A1F" w:rsidP="00743A1F">
            <w:r w:rsidRPr="00743A1F">
              <w:t>10</w:t>
            </w:r>
          </w:p>
        </w:tc>
        <w:tc>
          <w:tcPr>
            <w:tcW w:w="0" w:type="auto"/>
            <w:vAlign w:val="center"/>
            <w:hideMark/>
          </w:tcPr>
          <w:p w14:paraId="7EABB308" w14:textId="77777777" w:rsidR="00743A1F" w:rsidRPr="00743A1F" w:rsidRDefault="00743A1F" w:rsidP="00743A1F">
            <w:r w:rsidRPr="00743A1F">
              <w:t>R</w:t>
            </w:r>
            <w:proofErr w:type="gramStart"/>
            <w:r w:rsidRPr="00743A1F">
              <w:t>1,R</w:t>
            </w:r>
            <w:proofErr w:type="gramEnd"/>
            <w:r w:rsidRPr="00743A1F">
              <w:t>2</w:t>
            </w:r>
          </w:p>
        </w:tc>
      </w:tr>
      <w:tr w:rsidR="00743A1F" w:rsidRPr="00743A1F" w14:paraId="33B4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A90F" w14:textId="77777777" w:rsidR="00743A1F" w:rsidRPr="00743A1F" w:rsidRDefault="00743A1F" w:rsidP="00743A1F">
            <w:r w:rsidRPr="00743A1F">
              <w:t>ABC123</w:t>
            </w:r>
          </w:p>
        </w:tc>
        <w:tc>
          <w:tcPr>
            <w:tcW w:w="0" w:type="auto"/>
            <w:vAlign w:val="center"/>
            <w:hideMark/>
          </w:tcPr>
          <w:p w14:paraId="231A80EA" w14:textId="77777777" w:rsidR="00743A1F" w:rsidRPr="00743A1F" w:rsidRDefault="00743A1F" w:rsidP="00743A1F">
            <w:r w:rsidRPr="00743A1F">
              <w:t>20</w:t>
            </w:r>
          </w:p>
        </w:tc>
        <w:tc>
          <w:tcPr>
            <w:tcW w:w="0" w:type="auto"/>
            <w:vAlign w:val="center"/>
            <w:hideMark/>
          </w:tcPr>
          <w:p w14:paraId="4AD04A07" w14:textId="77777777" w:rsidR="00743A1F" w:rsidRPr="00743A1F" w:rsidRDefault="00743A1F" w:rsidP="00743A1F">
            <w:r w:rsidRPr="00743A1F">
              <w:t>R</w:t>
            </w:r>
            <w:proofErr w:type="gramStart"/>
            <w:r w:rsidRPr="00743A1F">
              <w:t>3,R</w:t>
            </w:r>
            <w:proofErr w:type="gramEnd"/>
            <w:r w:rsidRPr="00743A1F">
              <w:t>4</w:t>
            </w:r>
          </w:p>
        </w:tc>
      </w:tr>
    </w:tbl>
    <w:p w14:paraId="3AC87A25" w14:textId="77777777" w:rsidR="00743A1F" w:rsidRPr="00743A1F" w:rsidRDefault="00743A1F" w:rsidP="00743A1F">
      <w:r w:rsidRPr="00743A1F">
        <w:t>另外一个 BOM：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79"/>
        <w:gridCol w:w="1721"/>
      </w:tblGrid>
      <w:tr w:rsidR="00743A1F" w:rsidRPr="00743A1F" w14:paraId="2A3A0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A107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MPN</w:t>
            </w:r>
          </w:p>
        </w:tc>
        <w:tc>
          <w:tcPr>
            <w:tcW w:w="0" w:type="auto"/>
            <w:vAlign w:val="center"/>
            <w:hideMark/>
          </w:tcPr>
          <w:p w14:paraId="57E85D3D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84DC2E2" w14:textId="77777777" w:rsidR="00743A1F" w:rsidRPr="00743A1F" w:rsidRDefault="00743A1F" w:rsidP="00743A1F">
            <w:pPr>
              <w:rPr>
                <w:b/>
                <w:bCs/>
              </w:rPr>
            </w:pPr>
            <w:r w:rsidRPr="00743A1F">
              <w:rPr>
                <w:b/>
                <w:bCs/>
              </w:rPr>
              <w:t>Reference</w:t>
            </w:r>
          </w:p>
        </w:tc>
      </w:tr>
      <w:tr w:rsidR="00743A1F" w:rsidRPr="00743A1F" w14:paraId="5F88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0BE4" w14:textId="77777777" w:rsidR="00743A1F" w:rsidRPr="00743A1F" w:rsidRDefault="00743A1F" w:rsidP="00743A1F">
            <w:r w:rsidRPr="00743A1F">
              <w:t>ABC123</w:t>
            </w:r>
          </w:p>
        </w:tc>
        <w:tc>
          <w:tcPr>
            <w:tcW w:w="0" w:type="auto"/>
            <w:vAlign w:val="center"/>
            <w:hideMark/>
          </w:tcPr>
          <w:p w14:paraId="12C4E373" w14:textId="77777777" w:rsidR="00743A1F" w:rsidRPr="00743A1F" w:rsidRDefault="00743A1F" w:rsidP="00743A1F">
            <w:r w:rsidRPr="00743A1F">
              <w:t>30</w:t>
            </w:r>
          </w:p>
        </w:tc>
        <w:tc>
          <w:tcPr>
            <w:tcW w:w="0" w:type="auto"/>
            <w:vAlign w:val="center"/>
            <w:hideMark/>
          </w:tcPr>
          <w:p w14:paraId="26568068" w14:textId="77777777" w:rsidR="00743A1F" w:rsidRPr="00743A1F" w:rsidRDefault="00743A1F" w:rsidP="00743A1F">
            <w:r w:rsidRPr="00743A1F">
              <w:t>R</w:t>
            </w:r>
            <w:proofErr w:type="gramStart"/>
            <w:r w:rsidRPr="00743A1F">
              <w:t>1,R2,R3,R</w:t>
            </w:r>
            <w:proofErr w:type="gramEnd"/>
            <w:r w:rsidRPr="00743A1F">
              <w:t>4</w:t>
            </w:r>
          </w:p>
        </w:tc>
      </w:tr>
    </w:tbl>
    <w:p w14:paraId="1EA62EC1" w14:textId="77777777" w:rsidR="00743A1F" w:rsidRPr="00743A1F" w:rsidRDefault="00743A1F" w:rsidP="00743A1F">
      <w:r w:rsidRPr="00743A1F">
        <w:t>你的旧代码可能认为：</w:t>
      </w:r>
    </w:p>
    <w:p w14:paraId="685C59A2" w14:textId="77777777" w:rsidR="00743A1F" w:rsidRPr="00743A1F" w:rsidRDefault="00743A1F" w:rsidP="00743A1F">
      <w:r w:rsidRPr="00743A1F">
        <w:t>ABC123</w:t>
      </w:r>
    </w:p>
    <w:p w14:paraId="39E78C8B" w14:textId="77777777" w:rsidR="00743A1F" w:rsidRPr="00743A1F" w:rsidRDefault="00743A1F" w:rsidP="00743A1F">
      <w:r w:rsidRPr="00743A1F">
        <w:t>第一行：</w:t>
      </w:r>
    </w:p>
    <w:p w14:paraId="03079188" w14:textId="77777777" w:rsidR="00743A1F" w:rsidRPr="00743A1F" w:rsidRDefault="00743A1F" w:rsidP="00743A1F">
      <w:r w:rsidRPr="00743A1F">
        <w:t>10 vs 30</w:t>
      </w:r>
    </w:p>
    <w:p w14:paraId="5466CA7F" w14:textId="77777777" w:rsidR="00743A1F" w:rsidRPr="00743A1F" w:rsidRDefault="00743A1F" w:rsidP="00743A1F">
      <w:r w:rsidRPr="00743A1F">
        <w:t>然后直接判差异。</w:t>
      </w:r>
    </w:p>
    <w:p w14:paraId="06735DE8" w14:textId="77777777" w:rsidR="00743A1F" w:rsidRPr="00743A1F" w:rsidRDefault="00743A1F" w:rsidP="00743A1F">
      <w:r w:rsidRPr="00743A1F">
        <w:t>但真正应该比较：</w:t>
      </w:r>
    </w:p>
    <w:p w14:paraId="12E649C0" w14:textId="77777777" w:rsidR="00743A1F" w:rsidRPr="00743A1F" w:rsidRDefault="00743A1F" w:rsidP="00743A1F">
      <w:r w:rsidRPr="00743A1F">
        <w:t>ABC123</w:t>
      </w:r>
    </w:p>
    <w:p w14:paraId="27A814A2" w14:textId="77777777" w:rsidR="00743A1F" w:rsidRPr="00743A1F" w:rsidRDefault="00743A1F" w:rsidP="00743A1F"/>
    <w:p w14:paraId="762C4212" w14:textId="77777777" w:rsidR="00743A1F" w:rsidRPr="00743A1F" w:rsidRDefault="00743A1F" w:rsidP="00743A1F">
      <w:r w:rsidRPr="00743A1F">
        <w:t>A:</w:t>
      </w:r>
    </w:p>
    <w:p w14:paraId="1AEFA7B9" w14:textId="77777777" w:rsidR="00743A1F" w:rsidRPr="00743A1F" w:rsidRDefault="00743A1F" w:rsidP="00743A1F">
      <w:r w:rsidRPr="00743A1F">
        <w:t>Quantity = 10 + 20 = 30</w:t>
      </w:r>
    </w:p>
    <w:p w14:paraId="77022F5B" w14:textId="77777777" w:rsidR="00743A1F" w:rsidRPr="00743A1F" w:rsidRDefault="00743A1F" w:rsidP="00743A1F">
      <w:r w:rsidRPr="00743A1F">
        <w:lastRenderedPageBreak/>
        <w:t>Reference = R</w:t>
      </w:r>
      <w:proofErr w:type="gramStart"/>
      <w:r w:rsidRPr="00743A1F">
        <w:t>1,R2,R3,R</w:t>
      </w:r>
      <w:proofErr w:type="gramEnd"/>
      <w:r w:rsidRPr="00743A1F">
        <w:t>4</w:t>
      </w:r>
    </w:p>
    <w:p w14:paraId="29DFBD61" w14:textId="77777777" w:rsidR="00743A1F" w:rsidRPr="00743A1F" w:rsidRDefault="00743A1F" w:rsidP="00743A1F"/>
    <w:p w14:paraId="07710DE1" w14:textId="77777777" w:rsidR="00743A1F" w:rsidRPr="00743A1F" w:rsidRDefault="00743A1F" w:rsidP="00743A1F">
      <w:r w:rsidRPr="00743A1F">
        <w:t>B:</w:t>
      </w:r>
    </w:p>
    <w:p w14:paraId="172E29D6" w14:textId="77777777" w:rsidR="00743A1F" w:rsidRPr="00743A1F" w:rsidRDefault="00743A1F" w:rsidP="00743A1F">
      <w:r w:rsidRPr="00743A1F">
        <w:t>Quantity = 30</w:t>
      </w:r>
    </w:p>
    <w:p w14:paraId="6107B9F4" w14:textId="77777777" w:rsidR="00743A1F" w:rsidRPr="00743A1F" w:rsidRDefault="00743A1F" w:rsidP="00743A1F">
      <w:r w:rsidRPr="00743A1F">
        <w:t>Reference = R</w:t>
      </w:r>
      <w:proofErr w:type="gramStart"/>
      <w:r w:rsidRPr="00743A1F">
        <w:t>1,R2,R3,R</w:t>
      </w:r>
      <w:proofErr w:type="gramEnd"/>
      <w:r w:rsidRPr="00743A1F">
        <w:t>4</w:t>
      </w:r>
    </w:p>
    <w:p w14:paraId="00759CDD" w14:textId="77777777" w:rsidR="00743A1F" w:rsidRPr="00743A1F" w:rsidRDefault="00743A1F" w:rsidP="00743A1F"/>
    <w:p w14:paraId="3B0F67E2" w14:textId="77777777" w:rsidR="00743A1F" w:rsidRPr="00743A1F" w:rsidRDefault="00743A1F" w:rsidP="00743A1F">
      <w:r w:rsidRPr="00743A1F">
        <w:t>结果：</w:t>
      </w:r>
    </w:p>
    <w:p w14:paraId="59111946" w14:textId="77777777" w:rsidR="00743A1F" w:rsidRPr="00743A1F" w:rsidRDefault="00743A1F" w:rsidP="00743A1F">
      <w:r w:rsidRPr="00743A1F">
        <w:t>一致</w:t>
      </w:r>
    </w:p>
    <w:p w14:paraId="00038560" w14:textId="77777777" w:rsidR="00743A1F" w:rsidRPr="00743A1F" w:rsidRDefault="00743A1F" w:rsidP="00743A1F">
      <w:r w:rsidRPr="00743A1F">
        <w:t>所以我</w:t>
      </w:r>
      <w:proofErr w:type="gramStart"/>
      <w:r w:rsidRPr="00743A1F">
        <w:t xml:space="preserve">在 V2 </w:t>
      </w:r>
      <w:proofErr w:type="gramEnd"/>
      <w:r w:rsidRPr="00743A1F">
        <w:t>中增加了：</w:t>
      </w:r>
    </w:p>
    <w:p w14:paraId="2220596B" w14:textId="77777777" w:rsidR="00743A1F" w:rsidRPr="00743A1F" w:rsidRDefault="00743A1F" w:rsidP="00743A1F">
      <w:r w:rsidRPr="00743A1F">
        <w:t>aggregate(records)</w:t>
      </w:r>
    </w:p>
    <w:p w14:paraId="4E13116C" w14:textId="77777777" w:rsidR="00743A1F" w:rsidRPr="00743A1F" w:rsidRDefault="00743A1F" w:rsidP="00743A1F">
      <w:r w:rsidRPr="00743A1F">
        <w:t>把同一个主键下的多行数据先聚合。</w:t>
      </w:r>
    </w:p>
    <w:p w14:paraId="4C9042B3" w14:textId="77777777" w:rsidR="00743A1F" w:rsidRPr="00743A1F" w:rsidRDefault="00743A1F" w:rsidP="00743A1F">
      <w:r w:rsidRPr="00743A1F">
        <w:pict w14:anchorId="637BD223">
          <v:rect id="_x0000_i1161" style="width:0;height:1.5pt" o:hralign="center" o:hrstd="t" o:hr="t" fillcolor="#a0a0a0" stroked="f"/>
        </w:pict>
      </w:r>
    </w:p>
    <w:p w14:paraId="555BA2BF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五、数量比较原来有明显误判</w:t>
      </w:r>
    </w:p>
    <w:p w14:paraId="377F4B6F" w14:textId="77777777" w:rsidR="00743A1F" w:rsidRPr="00743A1F" w:rsidRDefault="00743A1F" w:rsidP="00743A1F">
      <w:r w:rsidRPr="00743A1F">
        <w:t>旧代码：</w:t>
      </w:r>
    </w:p>
    <w:p w14:paraId="297DB732" w14:textId="77777777" w:rsidR="00743A1F" w:rsidRPr="00743A1F" w:rsidRDefault="00743A1F" w:rsidP="00743A1F">
      <w:proofErr w:type="spellStart"/>
      <w:r w:rsidRPr="00743A1F">
        <w:t>qa</w:t>
      </w:r>
      <w:proofErr w:type="spellEnd"/>
      <w:r w:rsidRPr="00743A1F">
        <w:t>_ = str(ra0["qty"] or ""</w:t>
      </w:r>
      <w:proofErr w:type="gramStart"/>
      <w:r w:rsidRPr="00743A1F">
        <w:t>).strip</w:t>
      </w:r>
      <w:proofErr w:type="gramEnd"/>
      <w:r w:rsidRPr="00743A1F">
        <w:t>()</w:t>
      </w:r>
    </w:p>
    <w:p w14:paraId="56E9B2C8" w14:textId="77777777" w:rsidR="00743A1F" w:rsidRPr="00743A1F" w:rsidRDefault="00743A1F" w:rsidP="00743A1F">
      <w:proofErr w:type="spellStart"/>
      <w:r w:rsidRPr="00743A1F">
        <w:t>qb</w:t>
      </w:r>
      <w:proofErr w:type="spellEnd"/>
      <w:r w:rsidRPr="00743A1F">
        <w:t>_ = str(rb0["qty"] or ""</w:t>
      </w:r>
      <w:proofErr w:type="gramStart"/>
      <w:r w:rsidRPr="00743A1F">
        <w:t>).strip</w:t>
      </w:r>
      <w:proofErr w:type="gramEnd"/>
      <w:r w:rsidRPr="00743A1F">
        <w:t>()</w:t>
      </w:r>
    </w:p>
    <w:p w14:paraId="5E7C96A5" w14:textId="77777777" w:rsidR="00743A1F" w:rsidRPr="00743A1F" w:rsidRDefault="00743A1F" w:rsidP="00743A1F"/>
    <w:p w14:paraId="6CAC18AC" w14:textId="77777777" w:rsidR="00743A1F" w:rsidRPr="00743A1F" w:rsidRDefault="00743A1F" w:rsidP="00743A1F">
      <w:r w:rsidRPr="00743A1F">
        <w:t xml:space="preserve">if </w:t>
      </w:r>
      <w:proofErr w:type="spellStart"/>
      <w:r w:rsidRPr="00743A1F">
        <w:t>qa</w:t>
      </w:r>
      <w:proofErr w:type="spellEnd"/>
      <w:proofErr w:type="gramStart"/>
      <w:r w:rsidRPr="00743A1F">
        <w:t>_ !</w:t>
      </w:r>
      <w:proofErr w:type="gramEnd"/>
      <w:r w:rsidRPr="00743A1F">
        <w:t xml:space="preserve">= </w:t>
      </w:r>
      <w:proofErr w:type="spellStart"/>
      <w:r w:rsidRPr="00743A1F">
        <w:t>qb</w:t>
      </w:r>
      <w:proofErr w:type="spellEnd"/>
      <w:r w:rsidRPr="00743A1F">
        <w:t>_:</w:t>
      </w:r>
    </w:p>
    <w:p w14:paraId="213B6B6F" w14:textId="77777777" w:rsidR="00743A1F" w:rsidRPr="00743A1F" w:rsidRDefault="00743A1F" w:rsidP="00743A1F">
      <w:r w:rsidRPr="00743A1F">
        <w:t>所以：</w:t>
      </w:r>
    </w:p>
    <w:p w14:paraId="7F9538FE" w14:textId="77777777" w:rsidR="00743A1F" w:rsidRPr="00743A1F" w:rsidRDefault="00743A1F" w:rsidP="00743A1F">
      <w:r w:rsidRPr="00743A1F">
        <w:t>1</w:t>
      </w:r>
    </w:p>
    <w:p w14:paraId="1AB866E8" w14:textId="77777777" w:rsidR="00743A1F" w:rsidRPr="00743A1F" w:rsidRDefault="00743A1F" w:rsidP="00743A1F">
      <w:r w:rsidRPr="00743A1F">
        <w:t>和：</w:t>
      </w:r>
    </w:p>
    <w:p w14:paraId="2F5084DC" w14:textId="77777777" w:rsidR="00743A1F" w:rsidRPr="00743A1F" w:rsidRDefault="00743A1F" w:rsidP="00743A1F">
      <w:r w:rsidRPr="00743A1F">
        <w:lastRenderedPageBreak/>
        <w:t>1.0</w:t>
      </w:r>
    </w:p>
    <w:p w14:paraId="3F05B6B3" w14:textId="77777777" w:rsidR="00743A1F" w:rsidRPr="00743A1F" w:rsidRDefault="00743A1F" w:rsidP="00743A1F">
      <w:r w:rsidRPr="00743A1F">
        <w:t>可能被认为不同。</w:t>
      </w:r>
    </w:p>
    <w:p w14:paraId="593ED581" w14:textId="77777777" w:rsidR="00743A1F" w:rsidRPr="00743A1F" w:rsidRDefault="00743A1F" w:rsidP="00743A1F">
      <w:r w:rsidRPr="00743A1F">
        <w:t>甚至：</w:t>
      </w:r>
    </w:p>
    <w:p w14:paraId="5A91A5F4" w14:textId="77777777" w:rsidR="00743A1F" w:rsidRPr="00743A1F" w:rsidRDefault="00743A1F" w:rsidP="00743A1F">
      <w:r w:rsidRPr="00743A1F">
        <w:t>1,000</w:t>
      </w:r>
    </w:p>
    <w:p w14:paraId="209877A8" w14:textId="77777777" w:rsidR="00743A1F" w:rsidRPr="00743A1F" w:rsidRDefault="00743A1F" w:rsidP="00743A1F">
      <w:r w:rsidRPr="00743A1F">
        <w:t>和：</w:t>
      </w:r>
    </w:p>
    <w:p w14:paraId="14331EBB" w14:textId="77777777" w:rsidR="00743A1F" w:rsidRPr="00743A1F" w:rsidRDefault="00743A1F" w:rsidP="00743A1F">
      <w:r w:rsidRPr="00743A1F">
        <w:t>1000</w:t>
      </w:r>
    </w:p>
    <w:p w14:paraId="082EB657" w14:textId="77777777" w:rsidR="00743A1F" w:rsidRPr="00743A1F" w:rsidRDefault="00743A1F" w:rsidP="00743A1F">
      <w:r w:rsidRPr="00743A1F">
        <w:t>也可能不同。</w:t>
      </w:r>
    </w:p>
    <w:p w14:paraId="0315E93F" w14:textId="77777777" w:rsidR="00743A1F" w:rsidRPr="00743A1F" w:rsidRDefault="00743A1F" w:rsidP="00743A1F">
      <w:r w:rsidRPr="00743A1F">
        <w:t>现在 V2 增加：</w:t>
      </w:r>
    </w:p>
    <w:p w14:paraId="7AA1CDDB" w14:textId="77777777" w:rsidR="00743A1F" w:rsidRPr="00743A1F" w:rsidRDefault="00743A1F" w:rsidP="00743A1F">
      <w:r w:rsidRPr="00743A1F">
        <w:t>_</w:t>
      </w:r>
      <w:proofErr w:type="spellStart"/>
      <w:r w:rsidRPr="00743A1F">
        <w:t>normalize_</w:t>
      </w:r>
      <w:proofErr w:type="gramStart"/>
      <w:r w:rsidRPr="00743A1F">
        <w:t>qty</w:t>
      </w:r>
      <w:proofErr w:type="spellEnd"/>
      <w:r w:rsidRPr="00743A1F">
        <w:t>(</w:t>
      </w:r>
      <w:proofErr w:type="gramEnd"/>
      <w:r w:rsidRPr="00743A1F">
        <w:t>)</w:t>
      </w:r>
    </w:p>
    <w:p w14:paraId="2C633EB4" w14:textId="77777777" w:rsidR="00743A1F" w:rsidRPr="00743A1F" w:rsidRDefault="00743A1F" w:rsidP="00743A1F">
      <w:r w:rsidRPr="00743A1F">
        <w:t>统一成：</w:t>
      </w:r>
    </w:p>
    <w:p w14:paraId="76693868" w14:textId="77777777" w:rsidR="00743A1F" w:rsidRPr="00743A1F" w:rsidRDefault="00743A1F" w:rsidP="00743A1F">
      <w:r w:rsidRPr="00743A1F">
        <w:t>1</w:t>
      </w:r>
    </w:p>
    <w:p w14:paraId="3DA5F6C0" w14:textId="77777777" w:rsidR="00743A1F" w:rsidRPr="00743A1F" w:rsidRDefault="00743A1F" w:rsidP="00743A1F">
      <w:r w:rsidRPr="00743A1F">
        <w:t>1.0</w:t>
      </w:r>
    </w:p>
    <w:p w14:paraId="22F7FF17" w14:textId="77777777" w:rsidR="00743A1F" w:rsidRPr="00743A1F" w:rsidRDefault="00743A1F" w:rsidP="00743A1F">
      <w:r w:rsidRPr="00743A1F">
        <w:t>→</w:t>
      </w:r>
    </w:p>
    <w:p w14:paraId="1F01D8F1" w14:textId="77777777" w:rsidR="00743A1F" w:rsidRPr="00743A1F" w:rsidRDefault="00743A1F" w:rsidP="00743A1F">
      <w:r w:rsidRPr="00743A1F">
        <w:t>1</w:t>
      </w:r>
    </w:p>
    <w:p w14:paraId="24EC693F" w14:textId="77777777" w:rsidR="00743A1F" w:rsidRPr="00743A1F" w:rsidRDefault="00743A1F" w:rsidP="00743A1F">
      <w:r w:rsidRPr="00743A1F">
        <w:t>以及：</w:t>
      </w:r>
    </w:p>
    <w:p w14:paraId="1C8E6B9B" w14:textId="77777777" w:rsidR="00743A1F" w:rsidRPr="00743A1F" w:rsidRDefault="00743A1F" w:rsidP="00743A1F">
      <w:r w:rsidRPr="00743A1F">
        <w:t>1,000</w:t>
      </w:r>
    </w:p>
    <w:p w14:paraId="1EC2EB5C" w14:textId="77777777" w:rsidR="00743A1F" w:rsidRPr="00743A1F" w:rsidRDefault="00743A1F" w:rsidP="00743A1F">
      <w:r w:rsidRPr="00743A1F">
        <w:t>1000</w:t>
      </w:r>
    </w:p>
    <w:p w14:paraId="36CBD7ED" w14:textId="77777777" w:rsidR="00743A1F" w:rsidRPr="00743A1F" w:rsidRDefault="00743A1F" w:rsidP="00743A1F">
      <w:r w:rsidRPr="00743A1F">
        <w:t>→</w:t>
      </w:r>
    </w:p>
    <w:p w14:paraId="45277F15" w14:textId="77777777" w:rsidR="00743A1F" w:rsidRPr="00743A1F" w:rsidRDefault="00743A1F" w:rsidP="00743A1F">
      <w:r w:rsidRPr="00743A1F">
        <w:t>1000</w:t>
      </w:r>
    </w:p>
    <w:p w14:paraId="17431642" w14:textId="77777777" w:rsidR="00743A1F" w:rsidRPr="00743A1F" w:rsidRDefault="00743A1F" w:rsidP="00743A1F">
      <w:r w:rsidRPr="00743A1F">
        <w:t>这对于 BOM 比较非常重要。</w:t>
      </w:r>
    </w:p>
    <w:p w14:paraId="03B99C5A" w14:textId="77777777" w:rsidR="00743A1F" w:rsidRPr="00743A1F" w:rsidRDefault="00743A1F" w:rsidP="00743A1F">
      <w:r w:rsidRPr="00743A1F">
        <w:lastRenderedPageBreak/>
        <w:pict w14:anchorId="203976A3">
          <v:rect id="_x0000_i1162" style="width:0;height:1.5pt" o:hralign="center" o:hrstd="t" o:hr="t" fillcolor="#a0a0a0" stroked="f"/>
        </w:pict>
      </w:r>
    </w:p>
    <w:p w14:paraId="02AFC8EB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六、原代码还有一个隐藏逻辑问题：空值</w:t>
      </w:r>
    </w:p>
    <w:p w14:paraId="2CBB96E5" w14:textId="77777777" w:rsidR="00743A1F" w:rsidRPr="00743A1F" w:rsidRDefault="00743A1F" w:rsidP="00743A1F">
      <w:r w:rsidRPr="00743A1F">
        <w:t>原来：</w:t>
      </w:r>
    </w:p>
    <w:p w14:paraId="33989986" w14:textId="77777777" w:rsidR="00743A1F" w:rsidRPr="00743A1F" w:rsidRDefault="00743A1F" w:rsidP="00743A1F">
      <w:r w:rsidRPr="00743A1F">
        <w:t xml:space="preserve">if </w:t>
      </w:r>
      <w:proofErr w:type="spellStart"/>
      <w:r w:rsidRPr="00743A1F">
        <w:t>qa</w:t>
      </w:r>
      <w:proofErr w:type="spellEnd"/>
      <w:proofErr w:type="gramStart"/>
      <w:r w:rsidRPr="00743A1F">
        <w:t>_ !</w:t>
      </w:r>
      <w:proofErr w:type="gramEnd"/>
      <w:r w:rsidRPr="00743A1F">
        <w:t xml:space="preserve">= </w:t>
      </w:r>
      <w:proofErr w:type="spellStart"/>
      <w:r w:rsidRPr="00743A1F">
        <w:t>qb</w:t>
      </w:r>
      <w:proofErr w:type="spellEnd"/>
      <w:r w:rsidRPr="00743A1F">
        <w:t xml:space="preserve">_ and </w:t>
      </w:r>
      <w:proofErr w:type="spellStart"/>
      <w:r w:rsidRPr="00743A1F">
        <w:t>qa</w:t>
      </w:r>
      <w:proofErr w:type="spellEnd"/>
      <w:r w:rsidRPr="00743A1F">
        <w:t xml:space="preserve">_ and </w:t>
      </w:r>
      <w:proofErr w:type="spellStart"/>
      <w:r w:rsidRPr="00743A1F">
        <w:t>qb</w:t>
      </w:r>
      <w:proofErr w:type="spellEnd"/>
      <w:r w:rsidRPr="00743A1F">
        <w:t>_:</w:t>
      </w:r>
    </w:p>
    <w:p w14:paraId="00467B5B" w14:textId="77777777" w:rsidR="00743A1F" w:rsidRPr="00743A1F" w:rsidRDefault="00743A1F" w:rsidP="00743A1F">
      <w:r w:rsidRPr="00743A1F">
        <w:t>也就是说：</w:t>
      </w:r>
    </w:p>
    <w:p w14:paraId="2AF70516" w14:textId="77777777" w:rsidR="00743A1F" w:rsidRPr="00743A1F" w:rsidRDefault="00743A1F" w:rsidP="00743A1F">
      <w:r w:rsidRPr="00743A1F">
        <w:t>A = 10</w:t>
      </w:r>
    </w:p>
    <w:p w14:paraId="618AEB38" w14:textId="77777777" w:rsidR="00743A1F" w:rsidRPr="00743A1F" w:rsidRDefault="00743A1F" w:rsidP="00743A1F">
      <w:r w:rsidRPr="00743A1F">
        <w:t>B = 空</w:t>
      </w:r>
    </w:p>
    <w:p w14:paraId="296E9D7C" w14:textId="77777777" w:rsidR="00743A1F" w:rsidRPr="00743A1F" w:rsidRDefault="00743A1F" w:rsidP="00743A1F">
      <w:r w:rsidRPr="00743A1F">
        <w:t>不会报告差异。</w:t>
      </w:r>
    </w:p>
    <w:p w14:paraId="139C653B" w14:textId="77777777" w:rsidR="00743A1F" w:rsidRPr="00743A1F" w:rsidRDefault="00743A1F" w:rsidP="00743A1F">
      <w:r w:rsidRPr="00743A1F">
        <w:t>但是 BOM 对比里面：</w:t>
      </w:r>
    </w:p>
    <w:p w14:paraId="71E45156" w14:textId="77777777" w:rsidR="00743A1F" w:rsidRPr="00743A1F" w:rsidRDefault="00743A1F" w:rsidP="00743A1F">
      <w:r w:rsidRPr="00743A1F">
        <w:t>10</w:t>
      </w:r>
    </w:p>
    <w:p w14:paraId="5F114654" w14:textId="77777777" w:rsidR="00743A1F" w:rsidRPr="00743A1F" w:rsidRDefault="00743A1F" w:rsidP="00743A1F">
      <w:r w:rsidRPr="00743A1F">
        <w:t>vs</w:t>
      </w:r>
    </w:p>
    <w:p w14:paraId="34C3E88C" w14:textId="77777777" w:rsidR="00743A1F" w:rsidRPr="00743A1F" w:rsidRDefault="00743A1F" w:rsidP="00743A1F">
      <w:r w:rsidRPr="00743A1F">
        <w:t>空</w:t>
      </w:r>
    </w:p>
    <w:p w14:paraId="5ABD0924" w14:textId="77777777" w:rsidR="00743A1F" w:rsidRPr="00743A1F" w:rsidRDefault="00743A1F" w:rsidP="00743A1F">
      <w:r w:rsidRPr="00743A1F">
        <w:t>显然应该是：</w:t>
      </w:r>
    </w:p>
    <w:p w14:paraId="21149275" w14:textId="77777777" w:rsidR="00743A1F" w:rsidRPr="00743A1F" w:rsidRDefault="00743A1F" w:rsidP="00743A1F">
      <w:r w:rsidRPr="00743A1F">
        <w:t>字段缺失/字段不一致</w:t>
      </w:r>
    </w:p>
    <w:p w14:paraId="2D4346F5" w14:textId="77777777" w:rsidR="00743A1F" w:rsidRPr="00743A1F" w:rsidRDefault="00743A1F" w:rsidP="00743A1F">
      <w:r w:rsidRPr="00743A1F">
        <w:t>V2 已经改成：</w:t>
      </w:r>
    </w:p>
    <w:p w14:paraId="0905DE2E" w14:textId="77777777" w:rsidR="00743A1F" w:rsidRPr="00743A1F" w:rsidRDefault="00743A1F" w:rsidP="00743A1F">
      <w:r w:rsidRPr="00743A1F">
        <w:t>10</w:t>
      </w:r>
    </w:p>
    <w:p w14:paraId="41292E87" w14:textId="77777777" w:rsidR="00743A1F" w:rsidRPr="00743A1F" w:rsidRDefault="00743A1F" w:rsidP="00743A1F">
      <w:r w:rsidRPr="00743A1F">
        <w:t>vs</w:t>
      </w:r>
    </w:p>
    <w:p w14:paraId="63EAC423" w14:textId="77777777" w:rsidR="00743A1F" w:rsidRPr="00743A1F" w:rsidRDefault="00743A1F" w:rsidP="00743A1F">
      <w:r w:rsidRPr="00743A1F">
        <w:t>空</w:t>
      </w:r>
    </w:p>
    <w:p w14:paraId="40735D6A" w14:textId="77777777" w:rsidR="00743A1F" w:rsidRPr="00743A1F" w:rsidRDefault="00743A1F" w:rsidP="00743A1F">
      <w:r w:rsidRPr="00743A1F">
        <w:t>会进入：</w:t>
      </w:r>
    </w:p>
    <w:p w14:paraId="24D37829" w14:textId="77777777" w:rsidR="00743A1F" w:rsidRPr="00743A1F" w:rsidRDefault="00743A1F" w:rsidP="00743A1F">
      <w:r w:rsidRPr="00743A1F">
        <w:t>数量字段不一致</w:t>
      </w:r>
    </w:p>
    <w:p w14:paraId="5FB58FC3" w14:textId="77777777" w:rsidR="00743A1F" w:rsidRPr="00743A1F" w:rsidRDefault="00743A1F" w:rsidP="00743A1F">
      <w:r w:rsidRPr="00743A1F">
        <w:t>同样处理：</w:t>
      </w:r>
    </w:p>
    <w:p w14:paraId="535927FF" w14:textId="77777777" w:rsidR="00743A1F" w:rsidRPr="00743A1F" w:rsidRDefault="00743A1F" w:rsidP="00743A1F">
      <w:r w:rsidRPr="00743A1F">
        <w:lastRenderedPageBreak/>
        <w:t>Manufacturer</w:t>
      </w:r>
    </w:p>
    <w:p w14:paraId="1E603AA7" w14:textId="77777777" w:rsidR="00743A1F" w:rsidRPr="00743A1F" w:rsidRDefault="00743A1F" w:rsidP="00743A1F">
      <w:r w:rsidRPr="00743A1F">
        <w:t>Item Number</w:t>
      </w:r>
    </w:p>
    <w:p w14:paraId="6CB6EA6A" w14:textId="77777777" w:rsidR="00743A1F" w:rsidRPr="00743A1F" w:rsidRDefault="00743A1F" w:rsidP="00743A1F">
      <w:r w:rsidRPr="00743A1F">
        <w:t>Description</w:t>
      </w:r>
    </w:p>
    <w:p w14:paraId="404BC4DE" w14:textId="77777777" w:rsidR="00743A1F" w:rsidRPr="00743A1F" w:rsidRDefault="00743A1F" w:rsidP="00743A1F">
      <w:r w:rsidRPr="00743A1F">
        <w:t>Reference</w:t>
      </w:r>
    </w:p>
    <w:p w14:paraId="35CC42E7" w14:textId="77777777" w:rsidR="00743A1F" w:rsidRPr="00743A1F" w:rsidRDefault="00743A1F" w:rsidP="00743A1F">
      <w:r w:rsidRPr="00743A1F">
        <w:pict w14:anchorId="57891099">
          <v:rect id="_x0000_i1163" style="width:0;height:1.5pt" o:hralign="center" o:hrstd="t" o:hr="t" fillcolor="#a0a0a0" stroked="f"/>
        </w:pict>
      </w:r>
    </w:p>
    <w:p w14:paraId="782F71FB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七、位号解析原来的能力不错，但 BOM 和 PDF 的逻辑没有完全统一</w:t>
      </w:r>
    </w:p>
    <w:p w14:paraId="4F3490C3" w14:textId="77777777" w:rsidR="00743A1F" w:rsidRPr="00743A1F" w:rsidRDefault="00743A1F" w:rsidP="00743A1F">
      <w:r w:rsidRPr="00743A1F">
        <w:t>你 PDF 端已经考虑了：</w:t>
      </w:r>
    </w:p>
    <w:p w14:paraId="2EA255F1" w14:textId="77777777" w:rsidR="00743A1F" w:rsidRPr="00743A1F" w:rsidRDefault="00743A1F" w:rsidP="00743A1F">
      <w:r w:rsidRPr="00743A1F">
        <w:t>C300-C302</w:t>
      </w:r>
    </w:p>
    <w:p w14:paraId="24C7D4DF" w14:textId="77777777" w:rsidR="00743A1F" w:rsidRPr="00743A1F" w:rsidRDefault="00743A1F" w:rsidP="00743A1F">
      <w:r w:rsidRPr="00743A1F">
        <w:t>R1-R5</w:t>
      </w:r>
    </w:p>
    <w:p w14:paraId="213E2C15" w14:textId="77777777" w:rsidR="00743A1F" w:rsidRPr="00743A1F" w:rsidRDefault="00743A1F" w:rsidP="00743A1F">
      <w:r w:rsidRPr="00743A1F">
        <w:t>R86-</w:t>
      </w:r>
    </w:p>
    <w:p w14:paraId="692DD687" w14:textId="77777777" w:rsidR="00743A1F" w:rsidRPr="00743A1F" w:rsidRDefault="00743A1F" w:rsidP="00743A1F">
      <w:r w:rsidRPr="00743A1F">
        <w:t>R89</w:t>
      </w:r>
    </w:p>
    <w:p w14:paraId="1E8BDC07" w14:textId="77777777" w:rsidR="00743A1F" w:rsidRPr="00743A1F" w:rsidRDefault="00743A1F" w:rsidP="00743A1F">
      <w:r w:rsidRPr="00743A1F">
        <w:t>R2180R0201</w:t>
      </w:r>
    </w:p>
    <w:p w14:paraId="7684A9FE" w14:textId="77777777" w:rsidR="00743A1F" w:rsidRPr="00743A1F" w:rsidRDefault="00743A1F" w:rsidP="00743A1F">
      <w:r w:rsidRPr="00743A1F">
        <w:t>这部分其实做得不错。</w:t>
      </w:r>
    </w:p>
    <w:p w14:paraId="5A7A70FB" w14:textId="77777777" w:rsidR="00743A1F" w:rsidRPr="00743A1F" w:rsidRDefault="00743A1F" w:rsidP="00743A1F">
      <w:r w:rsidRPr="00743A1F">
        <w:t>但是 BOM：</w:t>
      </w:r>
    </w:p>
    <w:p w14:paraId="264D22D4" w14:textId="77777777" w:rsidR="00743A1F" w:rsidRPr="00743A1F" w:rsidRDefault="00743A1F" w:rsidP="00743A1F">
      <w:proofErr w:type="spellStart"/>
      <w:r w:rsidRPr="00743A1F">
        <w:t>split_designators_</w:t>
      </w:r>
      <w:proofErr w:type="gramStart"/>
      <w:r w:rsidRPr="00743A1F">
        <w:t>text</w:t>
      </w:r>
      <w:proofErr w:type="spellEnd"/>
      <w:r w:rsidRPr="00743A1F">
        <w:t>(</w:t>
      </w:r>
      <w:proofErr w:type="gramEnd"/>
      <w:r w:rsidRPr="00743A1F">
        <w:t>)</w:t>
      </w:r>
    </w:p>
    <w:p w14:paraId="783DEA17" w14:textId="77777777" w:rsidR="00743A1F" w:rsidRPr="00743A1F" w:rsidRDefault="00743A1F" w:rsidP="00743A1F">
      <w:r w:rsidRPr="00743A1F">
        <w:t>原来只是：</w:t>
      </w:r>
    </w:p>
    <w:p w14:paraId="7A4A74B4" w14:textId="77777777" w:rsidR="00743A1F" w:rsidRPr="00743A1F" w:rsidRDefault="00743A1F" w:rsidP="00743A1F">
      <w:proofErr w:type="spellStart"/>
      <w:proofErr w:type="gramStart"/>
      <w:r w:rsidRPr="00743A1F">
        <w:t>re.split</w:t>
      </w:r>
      <w:proofErr w:type="spellEnd"/>
      <w:proofErr w:type="gramEnd"/>
      <w:r w:rsidRPr="00743A1F">
        <w:t>(...)</w:t>
      </w:r>
    </w:p>
    <w:p w14:paraId="156C2371" w14:textId="77777777" w:rsidR="00743A1F" w:rsidRPr="00743A1F" w:rsidRDefault="00743A1F" w:rsidP="00743A1F">
      <w:r w:rsidRPr="00743A1F">
        <w:t>例如：</w:t>
      </w:r>
    </w:p>
    <w:p w14:paraId="709857E0" w14:textId="77777777" w:rsidR="00743A1F" w:rsidRPr="00743A1F" w:rsidRDefault="00743A1F" w:rsidP="00743A1F">
      <w:r w:rsidRPr="00743A1F">
        <w:t>R1-R5</w:t>
      </w:r>
    </w:p>
    <w:p w14:paraId="1F702490" w14:textId="77777777" w:rsidR="00743A1F" w:rsidRPr="00743A1F" w:rsidRDefault="00743A1F" w:rsidP="00743A1F">
      <w:r w:rsidRPr="00743A1F">
        <w:t>可能得到：</w:t>
      </w:r>
    </w:p>
    <w:p w14:paraId="2C376947" w14:textId="77777777" w:rsidR="00743A1F" w:rsidRPr="00743A1F" w:rsidRDefault="00743A1F" w:rsidP="00743A1F">
      <w:r w:rsidRPr="00743A1F">
        <w:t>R1-R5</w:t>
      </w:r>
    </w:p>
    <w:p w14:paraId="64CE8EC6" w14:textId="77777777" w:rsidR="00743A1F" w:rsidRPr="00743A1F" w:rsidRDefault="00743A1F" w:rsidP="00743A1F">
      <w:r w:rsidRPr="00743A1F">
        <w:lastRenderedPageBreak/>
        <w:t>而不是：</w:t>
      </w:r>
    </w:p>
    <w:p w14:paraId="634834CB" w14:textId="77777777" w:rsidR="00743A1F" w:rsidRPr="00743A1F" w:rsidRDefault="00743A1F" w:rsidP="00743A1F">
      <w:r w:rsidRPr="00743A1F">
        <w:t>R1</w:t>
      </w:r>
    </w:p>
    <w:p w14:paraId="641E3B0B" w14:textId="77777777" w:rsidR="00743A1F" w:rsidRPr="00743A1F" w:rsidRDefault="00743A1F" w:rsidP="00743A1F">
      <w:r w:rsidRPr="00743A1F">
        <w:t>R2</w:t>
      </w:r>
    </w:p>
    <w:p w14:paraId="76CBF307" w14:textId="77777777" w:rsidR="00743A1F" w:rsidRPr="00743A1F" w:rsidRDefault="00743A1F" w:rsidP="00743A1F">
      <w:r w:rsidRPr="00743A1F">
        <w:t>R3</w:t>
      </w:r>
    </w:p>
    <w:p w14:paraId="0937522D" w14:textId="77777777" w:rsidR="00743A1F" w:rsidRPr="00743A1F" w:rsidRDefault="00743A1F" w:rsidP="00743A1F">
      <w:r w:rsidRPr="00743A1F">
        <w:t>R4</w:t>
      </w:r>
    </w:p>
    <w:p w14:paraId="2A583AED" w14:textId="77777777" w:rsidR="00743A1F" w:rsidRPr="00743A1F" w:rsidRDefault="00743A1F" w:rsidP="00743A1F">
      <w:r w:rsidRPr="00743A1F">
        <w:t>R5</w:t>
      </w:r>
    </w:p>
    <w:p w14:paraId="15D960E1" w14:textId="77777777" w:rsidR="00743A1F" w:rsidRPr="00743A1F" w:rsidRDefault="00743A1F" w:rsidP="00743A1F">
      <w:r w:rsidRPr="00743A1F">
        <w:t>这会造成：</w:t>
      </w:r>
    </w:p>
    <w:p w14:paraId="4F6655DA" w14:textId="77777777" w:rsidR="00743A1F" w:rsidRPr="00743A1F" w:rsidRDefault="00743A1F" w:rsidP="00743A1F">
      <w:r w:rsidRPr="00743A1F">
        <w:t>PDF:</w:t>
      </w:r>
    </w:p>
    <w:p w14:paraId="23F87C4A" w14:textId="77777777" w:rsidR="00743A1F" w:rsidRPr="00743A1F" w:rsidRDefault="00743A1F" w:rsidP="00743A1F">
      <w:r w:rsidRPr="00743A1F">
        <w:t>R1</w:t>
      </w:r>
    </w:p>
    <w:p w14:paraId="0EC4F289" w14:textId="77777777" w:rsidR="00743A1F" w:rsidRPr="00743A1F" w:rsidRDefault="00743A1F" w:rsidP="00743A1F">
      <w:r w:rsidRPr="00743A1F">
        <w:t>R2</w:t>
      </w:r>
    </w:p>
    <w:p w14:paraId="34992878" w14:textId="77777777" w:rsidR="00743A1F" w:rsidRPr="00743A1F" w:rsidRDefault="00743A1F" w:rsidP="00743A1F">
      <w:r w:rsidRPr="00743A1F">
        <w:t>R3</w:t>
      </w:r>
    </w:p>
    <w:p w14:paraId="72B24DFF" w14:textId="77777777" w:rsidR="00743A1F" w:rsidRPr="00743A1F" w:rsidRDefault="00743A1F" w:rsidP="00743A1F">
      <w:r w:rsidRPr="00743A1F">
        <w:t>R4</w:t>
      </w:r>
    </w:p>
    <w:p w14:paraId="3D6717A3" w14:textId="77777777" w:rsidR="00743A1F" w:rsidRPr="00743A1F" w:rsidRDefault="00743A1F" w:rsidP="00743A1F">
      <w:r w:rsidRPr="00743A1F">
        <w:t>R5</w:t>
      </w:r>
    </w:p>
    <w:p w14:paraId="3702A68D" w14:textId="77777777" w:rsidR="00743A1F" w:rsidRPr="00743A1F" w:rsidRDefault="00743A1F" w:rsidP="00743A1F"/>
    <w:p w14:paraId="7BBC3CFF" w14:textId="77777777" w:rsidR="00743A1F" w:rsidRPr="00743A1F" w:rsidRDefault="00743A1F" w:rsidP="00743A1F">
      <w:r w:rsidRPr="00743A1F">
        <w:t>BOM:</w:t>
      </w:r>
    </w:p>
    <w:p w14:paraId="7F7CF14D" w14:textId="77777777" w:rsidR="00743A1F" w:rsidRPr="00743A1F" w:rsidRDefault="00743A1F" w:rsidP="00743A1F">
      <w:r w:rsidRPr="00743A1F">
        <w:t>R1-R5</w:t>
      </w:r>
    </w:p>
    <w:p w14:paraId="7742221D" w14:textId="77777777" w:rsidR="00743A1F" w:rsidRPr="00743A1F" w:rsidRDefault="00743A1F" w:rsidP="00743A1F">
      <w:r w:rsidRPr="00743A1F">
        <w:t>最后产生假差异。</w:t>
      </w:r>
    </w:p>
    <w:p w14:paraId="3F239837" w14:textId="77777777" w:rsidR="00743A1F" w:rsidRPr="00743A1F" w:rsidRDefault="00743A1F" w:rsidP="00743A1F">
      <w:r w:rsidRPr="00743A1F">
        <w:t>我</w:t>
      </w:r>
      <w:proofErr w:type="gramStart"/>
      <w:r w:rsidRPr="00743A1F">
        <w:t xml:space="preserve">在 V2 </w:t>
      </w:r>
      <w:proofErr w:type="gramEnd"/>
      <w:r w:rsidRPr="00743A1F">
        <w:t>中让 BOM 端复用了：</w:t>
      </w:r>
    </w:p>
    <w:p w14:paraId="53933C30" w14:textId="77777777" w:rsidR="00743A1F" w:rsidRPr="00743A1F" w:rsidRDefault="00743A1F" w:rsidP="00743A1F">
      <w:r w:rsidRPr="00743A1F">
        <w:t>_</w:t>
      </w:r>
      <w:proofErr w:type="spellStart"/>
      <w:r w:rsidRPr="00743A1F">
        <w:t>split_designator_</w:t>
      </w:r>
      <w:proofErr w:type="gramStart"/>
      <w:r w:rsidRPr="00743A1F">
        <w:t>word</w:t>
      </w:r>
      <w:proofErr w:type="spellEnd"/>
      <w:r w:rsidRPr="00743A1F">
        <w:t>(</w:t>
      </w:r>
      <w:proofErr w:type="gramEnd"/>
      <w:r w:rsidRPr="00743A1F">
        <w:t>)</w:t>
      </w:r>
    </w:p>
    <w:p w14:paraId="5278DED8" w14:textId="77777777" w:rsidR="00743A1F" w:rsidRPr="00743A1F" w:rsidRDefault="00743A1F" w:rsidP="00743A1F">
      <w:r w:rsidRPr="00743A1F">
        <w:t>因此两边的位号解析逻辑开始统一。</w:t>
      </w:r>
    </w:p>
    <w:p w14:paraId="0209E368" w14:textId="77777777" w:rsidR="00743A1F" w:rsidRPr="00743A1F" w:rsidRDefault="00743A1F" w:rsidP="00743A1F">
      <w:r w:rsidRPr="00743A1F">
        <w:lastRenderedPageBreak/>
        <w:pict w14:anchorId="404E9F10">
          <v:rect id="_x0000_i1164" style="width:0;height:1.5pt" o:hralign="center" o:hrstd="t" o:hr="t" fillcolor="#a0a0a0" stroked="f"/>
        </w:pict>
      </w:r>
    </w:p>
    <w:p w14:paraId="5065C594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八、PDF 解码部分：这是整个程序最有价值的部分</w:t>
      </w:r>
    </w:p>
    <w:p w14:paraId="6B598C77" w14:textId="77777777" w:rsidR="00743A1F" w:rsidRPr="00743A1F" w:rsidRDefault="00743A1F" w:rsidP="00743A1F">
      <w:r w:rsidRPr="00743A1F">
        <w:t>你这部分思路实际上比较专业。</w:t>
      </w:r>
    </w:p>
    <w:p w14:paraId="656EAFEF" w14:textId="77777777" w:rsidR="00743A1F" w:rsidRPr="00743A1F" w:rsidRDefault="00743A1F" w:rsidP="00743A1F">
      <w:r w:rsidRPr="00743A1F">
        <w:t>你的核心流程：</w:t>
      </w:r>
    </w:p>
    <w:p w14:paraId="626043A8" w14:textId="77777777" w:rsidR="00743A1F" w:rsidRPr="00743A1F" w:rsidRDefault="00743A1F" w:rsidP="00743A1F">
      <w:r w:rsidRPr="00743A1F">
        <w:t>PDF</w:t>
      </w:r>
    </w:p>
    <w:p w14:paraId="22106A16" w14:textId="77777777" w:rsidR="00743A1F" w:rsidRPr="00743A1F" w:rsidRDefault="00743A1F" w:rsidP="00743A1F">
      <w:r w:rsidRPr="00743A1F">
        <w:t xml:space="preserve"> ↓</w:t>
      </w:r>
    </w:p>
    <w:p w14:paraId="6AC2909A" w14:textId="77777777" w:rsidR="00743A1F" w:rsidRPr="00743A1F" w:rsidRDefault="00743A1F" w:rsidP="00743A1F">
      <w:r w:rsidRPr="00743A1F">
        <w:t>Page Resources</w:t>
      </w:r>
    </w:p>
    <w:p w14:paraId="45325024" w14:textId="77777777" w:rsidR="00743A1F" w:rsidRPr="00743A1F" w:rsidRDefault="00743A1F" w:rsidP="00743A1F">
      <w:r w:rsidRPr="00743A1F">
        <w:t xml:space="preserve"> ↓</w:t>
      </w:r>
    </w:p>
    <w:p w14:paraId="36395A02" w14:textId="77777777" w:rsidR="00743A1F" w:rsidRPr="00743A1F" w:rsidRDefault="00743A1F" w:rsidP="00743A1F">
      <w:r w:rsidRPr="00743A1F">
        <w:t>Font</w:t>
      </w:r>
    </w:p>
    <w:p w14:paraId="513ECBE7" w14:textId="77777777" w:rsidR="00743A1F" w:rsidRPr="00743A1F" w:rsidRDefault="00743A1F" w:rsidP="00743A1F">
      <w:r w:rsidRPr="00743A1F">
        <w:t xml:space="preserve"> ↓</w:t>
      </w:r>
    </w:p>
    <w:p w14:paraId="71213A33" w14:textId="77777777" w:rsidR="00743A1F" w:rsidRPr="00743A1F" w:rsidRDefault="00743A1F" w:rsidP="00743A1F">
      <w:r w:rsidRPr="00743A1F">
        <w:t>Encoding</w:t>
      </w:r>
    </w:p>
    <w:p w14:paraId="22C2BC34" w14:textId="77777777" w:rsidR="00743A1F" w:rsidRPr="00743A1F" w:rsidRDefault="00743A1F" w:rsidP="00743A1F">
      <w:r w:rsidRPr="00743A1F">
        <w:t xml:space="preserve"> ↓</w:t>
      </w:r>
    </w:p>
    <w:p w14:paraId="23BACC2B" w14:textId="77777777" w:rsidR="00743A1F" w:rsidRPr="00743A1F" w:rsidRDefault="00743A1F" w:rsidP="00743A1F">
      <w:r w:rsidRPr="00743A1F">
        <w:t>Differences</w:t>
      </w:r>
    </w:p>
    <w:p w14:paraId="503746B7" w14:textId="77777777" w:rsidR="00743A1F" w:rsidRPr="00743A1F" w:rsidRDefault="00743A1F" w:rsidP="00743A1F">
      <w:r w:rsidRPr="00743A1F">
        <w:t xml:space="preserve"> ↓</w:t>
      </w:r>
    </w:p>
    <w:p w14:paraId="73A0C40D" w14:textId="77777777" w:rsidR="00743A1F" w:rsidRPr="00743A1F" w:rsidRDefault="00743A1F" w:rsidP="00743A1F">
      <w:r w:rsidRPr="00743A1F">
        <w:t>Glyph</w:t>
      </w:r>
    </w:p>
    <w:p w14:paraId="798E244D" w14:textId="77777777" w:rsidR="00743A1F" w:rsidRPr="00743A1F" w:rsidRDefault="00743A1F" w:rsidP="00743A1F">
      <w:r w:rsidRPr="00743A1F">
        <w:t xml:space="preserve"> ↓</w:t>
      </w:r>
    </w:p>
    <w:p w14:paraId="5D13884B" w14:textId="77777777" w:rsidR="00743A1F" w:rsidRPr="00743A1F" w:rsidRDefault="00743A1F" w:rsidP="00743A1F">
      <w:r w:rsidRPr="00743A1F">
        <w:t>g123</w:t>
      </w:r>
    </w:p>
    <w:p w14:paraId="51609BDB" w14:textId="77777777" w:rsidR="00743A1F" w:rsidRPr="00743A1F" w:rsidRDefault="00743A1F" w:rsidP="00743A1F">
      <w:r w:rsidRPr="00743A1F">
        <w:t xml:space="preserve"> ↓</w:t>
      </w:r>
    </w:p>
    <w:p w14:paraId="02480F02" w14:textId="77777777" w:rsidR="00743A1F" w:rsidRPr="00743A1F" w:rsidRDefault="00743A1F" w:rsidP="00743A1F">
      <w:r w:rsidRPr="00743A1F">
        <w:t>123 + 29</w:t>
      </w:r>
    </w:p>
    <w:p w14:paraId="2174692A" w14:textId="77777777" w:rsidR="00743A1F" w:rsidRPr="00743A1F" w:rsidRDefault="00743A1F" w:rsidP="00743A1F">
      <w:r w:rsidRPr="00743A1F">
        <w:t xml:space="preserve"> ↓</w:t>
      </w:r>
    </w:p>
    <w:p w14:paraId="09F334E6" w14:textId="77777777" w:rsidR="00743A1F" w:rsidRPr="00743A1F" w:rsidRDefault="00743A1F" w:rsidP="00743A1F">
      <w:r w:rsidRPr="00743A1F">
        <w:t>ASCII</w:t>
      </w:r>
    </w:p>
    <w:p w14:paraId="52410E5B" w14:textId="77777777" w:rsidR="00743A1F" w:rsidRPr="00743A1F" w:rsidRDefault="00743A1F" w:rsidP="00743A1F">
      <w:r w:rsidRPr="00743A1F">
        <w:lastRenderedPageBreak/>
        <w:t>同时又支持：</w:t>
      </w:r>
    </w:p>
    <w:p w14:paraId="24D098BE" w14:textId="77777777" w:rsidR="00743A1F" w:rsidRPr="00743A1F" w:rsidRDefault="00743A1F" w:rsidP="00743A1F">
      <w:proofErr w:type="spellStart"/>
      <w:r w:rsidRPr="00743A1F">
        <w:t>ToUnicode</w:t>
      </w:r>
      <w:proofErr w:type="spellEnd"/>
    </w:p>
    <w:p w14:paraId="71808923" w14:textId="77777777" w:rsidR="00743A1F" w:rsidRPr="00743A1F" w:rsidRDefault="00743A1F" w:rsidP="00743A1F">
      <w:r w:rsidRPr="00743A1F">
        <w:t>也就是说你不是简单使用：</w:t>
      </w:r>
    </w:p>
    <w:p w14:paraId="6B19F4EE" w14:textId="77777777" w:rsidR="00743A1F" w:rsidRPr="00743A1F" w:rsidRDefault="00743A1F" w:rsidP="00743A1F">
      <w:proofErr w:type="spellStart"/>
      <w:proofErr w:type="gramStart"/>
      <w:r w:rsidRPr="00743A1F">
        <w:t>pdfplumber.extract</w:t>
      </w:r>
      <w:proofErr w:type="gramEnd"/>
      <w:r w:rsidRPr="00743A1F">
        <w:t>_</w:t>
      </w:r>
      <w:proofErr w:type="gramStart"/>
      <w:r w:rsidRPr="00743A1F">
        <w:t>text</w:t>
      </w:r>
      <w:proofErr w:type="spellEnd"/>
      <w:r w:rsidRPr="00743A1F">
        <w:t>(</w:t>
      </w:r>
      <w:proofErr w:type="gramEnd"/>
      <w:r w:rsidRPr="00743A1F">
        <w:t>)</w:t>
      </w:r>
    </w:p>
    <w:p w14:paraId="5DD639FB" w14:textId="77777777" w:rsidR="00743A1F" w:rsidRPr="00743A1F" w:rsidRDefault="00743A1F" w:rsidP="00743A1F">
      <w:r w:rsidRPr="00743A1F">
        <w:t>而是在做：</w:t>
      </w:r>
    </w:p>
    <w:p w14:paraId="7E7B4532" w14:textId="77777777" w:rsidR="00743A1F" w:rsidRPr="00743A1F" w:rsidRDefault="00743A1F" w:rsidP="00743A1F">
      <w:r w:rsidRPr="00743A1F">
        <w:rPr>
          <w:b/>
          <w:bCs/>
        </w:rPr>
        <w:t>PDF Content Stream + Font Encoding 逆向解析</w:t>
      </w:r>
    </w:p>
    <w:p w14:paraId="5A1A8866" w14:textId="77777777" w:rsidR="00743A1F" w:rsidRPr="00743A1F" w:rsidRDefault="00743A1F" w:rsidP="00743A1F">
      <w:r w:rsidRPr="00743A1F">
        <w:t>这一点是这份程序最值得保留的地方。你的源码也明确说明了这是针对特定 PAT PDF 导出格式的处理。</w:t>
      </w:r>
    </w:p>
    <w:p w14:paraId="46EF86FF" w14:textId="77777777" w:rsidR="00743A1F" w:rsidRPr="00743A1F" w:rsidRDefault="00743A1F" w:rsidP="00743A1F">
      <w:r w:rsidRPr="00743A1F">
        <w:pict w14:anchorId="23390EB8">
          <v:rect id="_x0000_i1165" style="width:0;height:1.5pt" o:hralign="center" o:hrstd="t" o:hr="t" fillcolor="#a0a0a0" stroked="f"/>
        </w:pict>
      </w:r>
    </w:p>
    <w:p w14:paraId="6E1ACB96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九、但是 PDF 解码还有一个性能问题</w:t>
      </w:r>
    </w:p>
    <w:p w14:paraId="1501295D" w14:textId="77777777" w:rsidR="00743A1F" w:rsidRPr="00743A1F" w:rsidRDefault="00743A1F" w:rsidP="00743A1F">
      <w:r w:rsidRPr="00743A1F">
        <w:t>目前：</w:t>
      </w:r>
    </w:p>
    <w:p w14:paraId="689C8F9A" w14:textId="77777777" w:rsidR="00743A1F" w:rsidRPr="00743A1F" w:rsidRDefault="00743A1F" w:rsidP="00743A1F">
      <w:proofErr w:type="spellStart"/>
      <w:r w:rsidRPr="00743A1F">
        <w:t>decode_pdf_</w:t>
      </w:r>
      <w:proofErr w:type="gramStart"/>
      <w:r w:rsidRPr="00743A1F">
        <w:t>blocks</w:t>
      </w:r>
      <w:proofErr w:type="spellEnd"/>
      <w:r w:rsidRPr="00743A1F">
        <w:t>(</w:t>
      </w:r>
      <w:proofErr w:type="gramEnd"/>
      <w:r w:rsidRPr="00743A1F">
        <w:t>)</w:t>
      </w:r>
    </w:p>
    <w:p w14:paraId="593DF756" w14:textId="77777777" w:rsidR="00743A1F" w:rsidRPr="00743A1F" w:rsidRDefault="00743A1F" w:rsidP="00743A1F">
      <w:r w:rsidRPr="00743A1F">
        <w:t>里面每一页都调用：</w:t>
      </w:r>
    </w:p>
    <w:p w14:paraId="394689C4" w14:textId="77777777" w:rsidR="00743A1F" w:rsidRPr="00743A1F" w:rsidRDefault="00743A1F" w:rsidP="00743A1F">
      <w:r w:rsidRPr="00743A1F">
        <w:t>_</w:t>
      </w:r>
      <w:proofErr w:type="spellStart"/>
      <w:r w:rsidRPr="00743A1F">
        <w:t>get_char_</w:t>
      </w:r>
      <w:proofErr w:type="gramStart"/>
      <w:r w:rsidRPr="00743A1F">
        <w:t>boxes</w:t>
      </w:r>
      <w:proofErr w:type="spellEnd"/>
      <w:r w:rsidRPr="00743A1F">
        <w:t>(</w:t>
      </w:r>
      <w:proofErr w:type="spellStart"/>
      <w:proofErr w:type="gramEnd"/>
      <w:r w:rsidRPr="00743A1F">
        <w:t>pdf_path</w:t>
      </w:r>
      <w:proofErr w:type="spellEnd"/>
      <w:r w:rsidRPr="00743A1F">
        <w:t xml:space="preserve">, </w:t>
      </w:r>
      <w:proofErr w:type="spellStart"/>
      <w:r w:rsidRPr="00743A1F">
        <w:t>pno</w:t>
      </w:r>
      <w:proofErr w:type="spellEnd"/>
      <w:r w:rsidRPr="00743A1F">
        <w:t>)</w:t>
      </w:r>
    </w:p>
    <w:p w14:paraId="621FF0C7" w14:textId="77777777" w:rsidR="00743A1F" w:rsidRPr="00743A1F" w:rsidRDefault="00743A1F" w:rsidP="00743A1F">
      <w:r w:rsidRPr="00743A1F">
        <w:t>而：</w:t>
      </w:r>
    </w:p>
    <w:p w14:paraId="7E64F48E" w14:textId="77777777" w:rsidR="00743A1F" w:rsidRPr="00743A1F" w:rsidRDefault="00743A1F" w:rsidP="00743A1F">
      <w:r w:rsidRPr="00743A1F">
        <w:t>_</w:t>
      </w:r>
      <w:proofErr w:type="spellStart"/>
      <w:r w:rsidRPr="00743A1F">
        <w:t>get_char_</w:t>
      </w:r>
      <w:proofErr w:type="gramStart"/>
      <w:r w:rsidRPr="00743A1F">
        <w:t>boxes</w:t>
      </w:r>
      <w:proofErr w:type="spellEnd"/>
      <w:r w:rsidRPr="00743A1F">
        <w:t>(</w:t>
      </w:r>
      <w:proofErr w:type="gramEnd"/>
      <w:r w:rsidRPr="00743A1F">
        <w:t>)</w:t>
      </w:r>
    </w:p>
    <w:p w14:paraId="0206EBDE" w14:textId="77777777" w:rsidR="00743A1F" w:rsidRPr="00743A1F" w:rsidRDefault="00743A1F" w:rsidP="00743A1F">
      <w:r w:rsidRPr="00743A1F">
        <w:t>又：</w:t>
      </w:r>
    </w:p>
    <w:p w14:paraId="5E9355EC" w14:textId="77777777" w:rsidR="00743A1F" w:rsidRPr="00743A1F" w:rsidRDefault="00743A1F" w:rsidP="00743A1F">
      <w:r w:rsidRPr="00743A1F">
        <w:t xml:space="preserve">with </w:t>
      </w:r>
      <w:proofErr w:type="spellStart"/>
      <w:proofErr w:type="gramStart"/>
      <w:r w:rsidRPr="00743A1F">
        <w:t>pdfplumber.open</w:t>
      </w:r>
      <w:proofErr w:type="spellEnd"/>
      <w:proofErr w:type="gramEnd"/>
      <w:r w:rsidRPr="00743A1F">
        <w:t>(</w:t>
      </w:r>
      <w:proofErr w:type="spellStart"/>
      <w:r w:rsidRPr="00743A1F">
        <w:t>pdf_path</w:t>
      </w:r>
      <w:proofErr w:type="spellEnd"/>
      <w:r w:rsidRPr="00743A1F">
        <w:t>) as p:</w:t>
      </w:r>
    </w:p>
    <w:p w14:paraId="55543A5E" w14:textId="77777777" w:rsidR="00743A1F" w:rsidRPr="00743A1F" w:rsidRDefault="00743A1F" w:rsidP="00743A1F">
      <w:r w:rsidRPr="00743A1F">
        <w:t>也就是说假设 PDF：</w:t>
      </w:r>
    </w:p>
    <w:p w14:paraId="1B500DC1" w14:textId="77777777" w:rsidR="00743A1F" w:rsidRPr="00743A1F" w:rsidRDefault="00743A1F" w:rsidP="00743A1F">
      <w:r w:rsidRPr="00743A1F">
        <w:t>100页</w:t>
      </w:r>
    </w:p>
    <w:p w14:paraId="692C6447" w14:textId="77777777" w:rsidR="00743A1F" w:rsidRPr="00743A1F" w:rsidRDefault="00743A1F" w:rsidP="00743A1F">
      <w:r w:rsidRPr="00743A1F">
        <w:t>实际上可能反复：</w:t>
      </w:r>
    </w:p>
    <w:p w14:paraId="670FD65A" w14:textId="77777777" w:rsidR="00743A1F" w:rsidRPr="00743A1F" w:rsidRDefault="00743A1F" w:rsidP="00743A1F">
      <w:r w:rsidRPr="00743A1F">
        <w:lastRenderedPageBreak/>
        <w:t>打开 PDF</w:t>
      </w:r>
    </w:p>
    <w:p w14:paraId="659F1D60" w14:textId="77777777" w:rsidR="00743A1F" w:rsidRPr="00743A1F" w:rsidRDefault="00743A1F" w:rsidP="00743A1F">
      <w:r w:rsidRPr="00743A1F">
        <w:t>读取</w:t>
      </w:r>
    </w:p>
    <w:p w14:paraId="2436CE2F" w14:textId="77777777" w:rsidR="00743A1F" w:rsidRPr="00743A1F" w:rsidRDefault="00743A1F" w:rsidP="00743A1F">
      <w:r w:rsidRPr="00743A1F">
        <w:t>关闭</w:t>
      </w:r>
    </w:p>
    <w:p w14:paraId="6590A089" w14:textId="77777777" w:rsidR="00743A1F" w:rsidRPr="00743A1F" w:rsidRDefault="00743A1F" w:rsidP="00743A1F"/>
    <w:p w14:paraId="786BA233" w14:textId="77777777" w:rsidR="00743A1F" w:rsidRPr="00743A1F" w:rsidRDefault="00743A1F" w:rsidP="00743A1F">
      <w:r w:rsidRPr="00743A1F">
        <w:t>打开 PDF</w:t>
      </w:r>
    </w:p>
    <w:p w14:paraId="543A7716" w14:textId="77777777" w:rsidR="00743A1F" w:rsidRPr="00743A1F" w:rsidRDefault="00743A1F" w:rsidP="00743A1F">
      <w:r w:rsidRPr="00743A1F">
        <w:t>读取</w:t>
      </w:r>
    </w:p>
    <w:p w14:paraId="61F76ADF" w14:textId="77777777" w:rsidR="00743A1F" w:rsidRPr="00743A1F" w:rsidRDefault="00743A1F" w:rsidP="00743A1F">
      <w:r w:rsidRPr="00743A1F">
        <w:t>关闭</w:t>
      </w:r>
    </w:p>
    <w:p w14:paraId="6BCBCBB8" w14:textId="77777777" w:rsidR="00743A1F" w:rsidRPr="00743A1F" w:rsidRDefault="00743A1F" w:rsidP="00743A1F"/>
    <w:p w14:paraId="04534277" w14:textId="77777777" w:rsidR="00743A1F" w:rsidRPr="00743A1F" w:rsidRDefault="00743A1F" w:rsidP="00743A1F">
      <w:r w:rsidRPr="00743A1F">
        <w:t>...</w:t>
      </w:r>
    </w:p>
    <w:p w14:paraId="09298302" w14:textId="77777777" w:rsidR="00743A1F" w:rsidRPr="00743A1F" w:rsidRDefault="00743A1F" w:rsidP="00743A1F">
      <w:r w:rsidRPr="00743A1F">
        <w:t>100次。</w:t>
      </w:r>
    </w:p>
    <w:p w14:paraId="1893AAE9" w14:textId="77777777" w:rsidR="00743A1F" w:rsidRPr="00743A1F" w:rsidRDefault="00743A1F" w:rsidP="00743A1F">
      <w:r w:rsidRPr="00743A1F">
        <w:t>这会明显影响：</w:t>
      </w:r>
    </w:p>
    <w:p w14:paraId="7410758C" w14:textId="77777777" w:rsidR="00743A1F" w:rsidRPr="00743A1F" w:rsidRDefault="00743A1F" w:rsidP="00743A1F">
      <w:r w:rsidRPr="00743A1F">
        <w:t>大型原理图</w:t>
      </w:r>
    </w:p>
    <w:p w14:paraId="367A71F3" w14:textId="77777777" w:rsidR="00743A1F" w:rsidRPr="00743A1F" w:rsidRDefault="00743A1F" w:rsidP="00743A1F">
      <w:r w:rsidRPr="00743A1F">
        <w:t>300页</w:t>
      </w:r>
    </w:p>
    <w:p w14:paraId="127234F2" w14:textId="77777777" w:rsidR="00743A1F" w:rsidRPr="00743A1F" w:rsidRDefault="00743A1F" w:rsidP="00743A1F">
      <w:r w:rsidRPr="00743A1F">
        <w:t>500页</w:t>
      </w:r>
    </w:p>
    <w:p w14:paraId="4265EE32" w14:textId="77777777" w:rsidR="00743A1F" w:rsidRPr="00743A1F" w:rsidRDefault="00743A1F" w:rsidP="00743A1F">
      <w:r w:rsidRPr="00743A1F">
        <w:t>1000页</w:t>
      </w:r>
    </w:p>
    <w:p w14:paraId="5B6FDC8A" w14:textId="77777777" w:rsidR="00743A1F" w:rsidRPr="00743A1F" w:rsidRDefault="00743A1F" w:rsidP="00743A1F">
      <w:r w:rsidRPr="00743A1F">
        <w:t>的运行速度。</w:t>
      </w:r>
    </w:p>
    <w:p w14:paraId="6D6C74F2" w14:textId="77777777" w:rsidR="00743A1F" w:rsidRPr="00743A1F" w:rsidRDefault="00743A1F" w:rsidP="00743A1F">
      <w:r w:rsidRPr="00743A1F">
        <w:t>更好的结构应该是：</w:t>
      </w:r>
    </w:p>
    <w:p w14:paraId="74CF4772" w14:textId="77777777" w:rsidR="00743A1F" w:rsidRPr="00743A1F" w:rsidRDefault="00743A1F" w:rsidP="00743A1F">
      <w:proofErr w:type="spellStart"/>
      <w:proofErr w:type="gramStart"/>
      <w:r w:rsidRPr="00743A1F">
        <w:t>pdfplumber.open</w:t>
      </w:r>
      <w:proofErr w:type="spellEnd"/>
      <w:proofErr w:type="gramEnd"/>
      <w:r w:rsidRPr="00743A1F">
        <w:t>()</w:t>
      </w:r>
    </w:p>
    <w:p w14:paraId="4EF4D108" w14:textId="77777777" w:rsidR="00743A1F" w:rsidRPr="00743A1F" w:rsidRDefault="00743A1F" w:rsidP="00743A1F">
      <w:r w:rsidRPr="00743A1F">
        <w:t xml:space="preserve">        ↓</w:t>
      </w:r>
    </w:p>
    <w:p w14:paraId="2103FA0C" w14:textId="77777777" w:rsidR="00743A1F" w:rsidRPr="00743A1F" w:rsidRDefault="00743A1F" w:rsidP="00743A1F">
      <w:r w:rsidRPr="00743A1F">
        <w:t>保持一个 document</w:t>
      </w:r>
    </w:p>
    <w:p w14:paraId="309C658B" w14:textId="77777777" w:rsidR="00743A1F" w:rsidRPr="00743A1F" w:rsidRDefault="00743A1F" w:rsidP="00743A1F">
      <w:r w:rsidRPr="00743A1F">
        <w:lastRenderedPageBreak/>
        <w:t xml:space="preserve">        ↓</w:t>
      </w:r>
    </w:p>
    <w:p w14:paraId="7AF04E66" w14:textId="77777777" w:rsidR="00743A1F" w:rsidRPr="00743A1F" w:rsidRDefault="00743A1F" w:rsidP="00743A1F">
      <w:proofErr w:type="gramStart"/>
      <w:r w:rsidRPr="00743A1F">
        <w:t>page[</w:t>
      </w:r>
      <w:proofErr w:type="gramEnd"/>
      <w:r w:rsidRPr="00743A1F">
        <w:t>0]</w:t>
      </w:r>
    </w:p>
    <w:p w14:paraId="6FFC9524" w14:textId="77777777" w:rsidR="00743A1F" w:rsidRPr="00743A1F" w:rsidRDefault="00743A1F" w:rsidP="00743A1F">
      <w:proofErr w:type="gramStart"/>
      <w:r w:rsidRPr="00743A1F">
        <w:t>page[</w:t>
      </w:r>
      <w:proofErr w:type="gramEnd"/>
      <w:r w:rsidRPr="00743A1F">
        <w:t>1]</w:t>
      </w:r>
    </w:p>
    <w:p w14:paraId="47F26A1B" w14:textId="77777777" w:rsidR="00743A1F" w:rsidRPr="00743A1F" w:rsidRDefault="00743A1F" w:rsidP="00743A1F">
      <w:proofErr w:type="gramStart"/>
      <w:r w:rsidRPr="00743A1F">
        <w:t>page[</w:t>
      </w:r>
      <w:proofErr w:type="gramEnd"/>
      <w:r w:rsidRPr="00743A1F">
        <w:t>2]</w:t>
      </w:r>
    </w:p>
    <w:p w14:paraId="39DD7A88" w14:textId="77777777" w:rsidR="00743A1F" w:rsidRPr="00743A1F" w:rsidRDefault="00743A1F" w:rsidP="00743A1F">
      <w:r w:rsidRPr="00743A1F">
        <w:t>...</w:t>
      </w:r>
    </w:p>
    <w:p w14:paraId="00B27C64" w14:textId="77777777" w:rsidR="00743A1F" w:rsidRPr="00743A1F" w:rsidRDefault="00743A1F" w:rsidP="00743A1F">
      <w:r w:rsidRPr="00743A1F">
        <w:t xml:space="preserve">        ↓</w:t>
      </w:r>
    </w:p>
    <w:p w14:paraId="5A5AB8A8" w14:textId="77777777" w:rsidR="00743A1F" w:rsidRPr="00743A1F" w:rsidRDefault="00743A1F" w:rsidP="00743A1F">
      <w:r w:rsidRPr="00743A1F">
        <w:t>全部处理</w:t>
      </w:r>
    </w:p>
    <w:p w14:paraId="656AE4F0" w14:textId="77777777" w:rsidR="00743A1F" w:rsidRPr="00743A1F" w:rsidRDefault="00743A1F" w:rsidP="00743A1F">
      <w:r w:rsidRPr="00743A1F">
        <w:t xml:space="preserve">        ↓</w:t>
      </w:r>
    </w:p>
    <w:p w14:paraId="50DDC3AC" w14:textId="77777777" w:rsidR="00743A1F" w:rsidRPr="00743A1F" w:rsidRDefault="00743A1F" w:rsidP="00743A1F">
      <w:proofErr w:type="gramStart"/>
      <w:r w:rsidRPr="00743A1F">
        <w:t>close(</w:t>
      </w:r>
      <w:proofErr w:type="gramEnd"/>
      <w:r w:rsidRPr="00743A1F">
        <w:t>)</w:t>
      </w:r>
    </w:p>
    <w:p w14:paraId="66A87A52" w14:textId="77777777" w:rsidR="00743A1F" w:rsidRPr="00743A1F" w:rsidRDefault="00743A1F" w:rsidP="00743A1F">
      <w:r w:rsidRPr="00743A1F">
        <w:t>这个我建议</w:t>
      </w:r>
      <w:proofErr w:type="gramStart"/>
      <w:r w:rsidRPr="00743A1F">
        <w:t xml:space="preserve">作为 </w:t>
      </w:r>
      <w:r w:rsidRPr="00743A1F">
        <w:rPr>
          <w:b/>
          <w:bCs/>
        </w:rPr>
        <w:t xml:space="preserve">V3 </w:t>
      </w:r>
      <w:proofErr w:type="gramEnd"/>
      <w:r w:rsidRPr="00743A1F">
        <w:rPr>
          <w:b/>
          <w:bCs/>
        </w:rPr>
        <w:t>的重点优化项</w:t>
      </w:r>
      <w:r w:rsidRPr="00743A1F">
        <w:t>。</w:t>
      </w:r>
    </w:p>
    <w:p w14:paraId="686977A6" w14:textId="77777777" w:rsidR="00743A1F" w:rsidRPr="00743A1F" w:rsidRDefault="00743A1F" w:rsidP="00743A1F">
      <w:r w:rsidRPr="00743A1F">
        <w:pict w14:anchorId="5EF65D84">
          <v:rect id="_x0000_i1166" style="width:0;height:1.5pt" o:hralign="center" o:hrstd="t" o:hr="t" fillcolor="#a0a0a0" stroked="f"/>
        </w:pict>
      </w:r>
    </w:p>
    <w:p w14:paraId="31200FAB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十、PDF字符坐标这里也存在潜在问题</w:t>
      </w:r>
    </w:p>
    <w:p w14:paraId="3605F055" w14:textId="77777777" w:rsidR="00743A1F" w:rsidRPr="00743A1F" w:rsidRDefault="00743A1F" w:rsidP="00743A1F">
      <w:r w:rsidRPr="00743A1F">
        <w:t>你现在：</w:t>
      </w:r>
    </w:p>
    <w:p w14:paraId="1CE1C539" w14:textId="77777777" w:rsidR="00743A1F" w:rsidRPr="00743A1F" w:rsidRDefault="00743A1F" w:rsidP="00743A1F">
      <w:r w:rsidRPr="00743A1F">
        <w:t xml:space="preserve">if boxes and </w:t>
      </w:r>
      <w:proofErr w:type="spellStart"/>
      <w:r w:rsidRPr="00743A1F">
        <w:t>len</w:t>
      </w:r>
      <w:proofErr w:type="spellEnd"/>
      <w:r w:rsidRPr="00743A1F">
        <w:t xml:space="preserve">(boxes) == </w:t>
      </w:r>
      <w:proofErr w:type="spellStart"/>
      <w:r w:rsidRPr="00743A1F">
        <w:t>len</w:t>
      </w:r>
      <w:proofErr w:type="spellEnd"/>
      <w:r w:rsidRPr="00743A1F">
        <w:t>(chars):</w:t>
      </w:r>
    </w:p>
    <w:p w14:paraId="1C57D51B" w14:textId="77777777" w:rsidR="00743A1F" w:rsidRPr="00743A1F" w:rsidRDefault="00743A1F" w:rsidP="00743A1F">
      <w:r w:rsidRPr="00743A1F">
        <w:t>才使用：</w:t>
      </w:r>
    </w:p>
    <w:p w14:paraId="70972587" w14:textId="77777777" w:rsidR="00743A1F" w:rsidRPr="00743A1F" w:rsidRDefault="00743A1F" w:rsidP="00743A1F">
      <w:proofErr w:type="spellStart"/>
      <w:r w:rsidRPr="00743A1F">
        <w:t>pdfplumber</w:t>
      </w:r>
      <w:proofErr w:type="spellEnd"/>
      <w:r w:rsidRPr="00743A1F">
        <w:t xml:space="preserve"> </w:t>
      </w:r>
      <w:proofErr w:type="spellStart"/>
      <w:r w:rsidRPr="00743A1F">
        <w:t>bbox</w:t>
      </w:r>
      <w:proofErr w:type="spellEnd"/>
    </w:p>
    <w:p w14:paraId="71879923" w14:textId="77777777" w:rsidR="00743A1F" w:rsidRPr="00743A1F" w:rsidRDefault="00743A1F" w:rsidP="00743A1F">
      <w:r w:rsidRPr="00743A1F">
        <w:t>否则：</w:t>
      </w:r>
    </w:p>
    <w:p w14:paraId="7A0ABF89" w14:textId="77777777" w:rsidR="00743A1F" w:rsidRPr="00743A1F" w:rsidRDefault="00743A1F" w:rsidP="00743A1F">
      <w:r w:rsidRPr="00743A1F">
        <w:t>x0 = x</w:t>
      </w:r>
    </w:p>
    <w:p w14:paraId="0962D34C" w14:textId="77777777" w:rsidR="00743A1F" w:rsidRPr="00743A1F" w:rsidRDefault="00743A1F" w:rsidP="00743A1F">
      <w:r w:rsidRPr="00743A1F">
        <w:t>x1 = x</w:t>
      </w:r>
    </w:p>
    <w:p w14:paraId="2F50CD12" w14:textId="77777777" w:rsidR="00743A1F" w:rsidRPr="00743A1F" w:rsidRDefault="00743A1F" w:rsidP="00743A1F">
      <w:r w:rsidRPr="00743A1F">
        <w:t>也就是说如果字符数量稍微对不上：</w:t>
      </w:r>
    </w:p>
    <w:p w14:paraId="49D809CC" w14:textId="77777777" w:rsidR="00743A1F" w:rsidRPr="00743A1F" w:rsidRDefault="00743A1F" w:rsidP="00743A1F">
      <w:r w:rsidRPr="00743A1F">
        <w:t>全部字符坐标退化</w:t>
      </w:r>
    </w:p>
    <w:p w14:paraId="7FFCC447" w14:textId="77777777" w:rsidR="00743A1F" w:rsidRPr="00743A1F" w:rsidRDefault="00743A1F" w:rsidP="00743A1F">
      <w:r w:rsidRPr="00743A1F">
        <w:lastRenderedPageBreak/>
        <w:t>这会直接影响：</w:t>
      </w:r>
    </w:p>
    <w:p w14:paraId="1F02CA96" w14:textId="77777777" w:rsidR="00743A1F" w:rsidRPr="00743A1F" w:rsidRDefault="00743A1F" w:rsidP="00743A1F">
      <w:r w:rsidRPr="00743A1F">
        <w:t>附近 Value</w:t>
      </w:r>
    </w:p>
    <w:p w14:paraId="49229A75" w14:textId="77777777" w:rsidR="00743A1F" w:rsidRPr="00743A1F" w:rsidRDefault="00743A1F" w:rsidP="00743A1F">
      <w:r w:rsidRPr="00743A1F">
        <w:t>附近 Footprint</w:t>
      </w:r>
    </w:p>
    <w:p w14:paraId="4F8C5CA9" w14:textId="77777777" w:rsidR="00743A1F" w:rsidRPr="00743A1F" w:rsidRDefault="00743A1F" w:rsidP="00743A1F">
      <w:r w:rsidRPr="00743A1F">
        <w:t>附近 MPN</w:t>
      </w:r>
    </w:p>
    <w:p w14:paraId="56CB9749" w14:textId="77777777" w:rsidR="00743A1F" w:rsidRPr="00743A1F" w:rsidRDefault="00743A1F" w:rsidP="00743A1F">
      <w:r w:rsidRPr="00743A1F">
        <w:t>附近 Reference</w:t>
      </w:r>
    </w:p>
    <w:p w14:paraId="5B77A7D4" w14:textId="77777777" w:rsidR="00743A1F" w:rsidRPr="00743A1F" w:rsidRDefault="00743A1F" w:rsidP="00743A1F">
      <w:r w:rsidRPr="00743A1F">
        <w:t>的判断。</w:t>
      </w:r>
    </w:p>
    <w:p w14:paraId="186E67D4" w14:textId="77777777" w:rsidR="00743A1F" w:rsidRPr="00743A1F" w:rsidRDefault="00743A1F" w:rsidP="00743A1F">
      <w:r w:rsidRPr="00743A1F">
        <w:t>而你后面的：</w:t>
      </w:r>
    </w:p>
    <w:p w14:paraId="5E91F480" w14:textId="77777777" w:rsidR="00743A1F" w:rsidRPr="00743A1F" w:rsidRDefault="00743A1F" w:rsidP="00743A1F">
      <w:proofErr w:type="spellStart"/>
      <w:r w:rsidRPr="00743A1F">
        <w:t>build_pdf_designator_</w:t>
      </w:r>
      <w:proofErr w:type="gramStart"/>
      <w:r w:rsidRPr="00743A1F">
        <w:t>annotations</w:t>
      </w:r>
      <w:proofErr w:type="spellEnd"/>
      <w:r w:rsidRPr="00743A1F">
        <w:t>(</w:t>
      </w:r>
      <w:proofErr w:type="gramEnd"/>
      <w:r w:rsidRPr="00743A1F">
        <w:t>)</w:t>
      </w:r>
    </w:p>
    <w:p w14:paraId="205DAD17" w14:textId="77777777" w:rsidR="00743A1F" w:rsidRPr="00743A1F" w:rsidRDefault="00743A1F" w:rsidP="00743A1F">
      <w:r w:rsidRPr="00743A1F">
        <w:t>又非常依赖坐标：</w:t>
      </w:r>
    </w:p>
    <w:p w14:paraId="44C615FC" w14:textId="77777777" w:rsidR="00743A1F" w:rsidRPr="00743A1F" w:rsidRDefault="00743A1F" w:rsidP="00743A1F">
      <w:r w:rsidRPr="00743A1F">
        <w:t xml:space="preserve">abs(it["y"] - </w:t>
      </w:r>
      <w:proofErr w:type="spellStart"/>
      <w:r w:rsidRPr="00743A1F">
        <w:t>dy</w:t>
      </w:r>
      <w:proofErr w:type="spellEnd"/>
      <w:r w:rsidRPr="00743A1F">
        <w:t>) &lt;= 120</w:t>
      </w:r>
    </w:p>
    <w:p w14:paraId="7E463B16" w14:textId="77777777" w:rsidR="00743A1F" w:rsidRPr="00743A1F" w:rsidRDefault="00743A1F" w:rsidP="00743A1F">
      <w:r w:rsidRPr="00743A1F">
        <w:t>abs(it["x"] - dx) &lt;= 260</w:t>
      </w:r>
    </w:p>
    <w:p w14:paraId="6755B353" w14:textId="77777777" w:rsidR="00743A1F" w:rsidRPr="00743A1F" w:rsidRDefault="00743A1F" w:rsidP="00743A1F">
      <w:r w:rsidRPr="00743A1F">
        <w:t>因此这里实际上是：</w:t>
      </w:r>
    </w:p>
    <w:p w14:paraId="5DCD6C90" w14:textId="77777777" w:rsidR="00743A1F" w:rsidRPr="00743A1F" w:rsidRDefault="00743A1F" w:rsidP="00743A1F">
      <w:r w:rsidRPr="00743A1F">
        <w:t>PDF字符数量匹配</w:t>
      </w:r>
    </w:p>
    <w:p w14:paraId="2CCAC25B" w14:textId="77777777" w:rsidR="00743A1F" w:rsidRPr="00743A1F" w:rsidRDefault="00743A1F" w:rsidP="00743A1F">
      <w:r w:rsidRPr="00743A1F">
        <w:t xml:space="preserve">        ↓</w:t>
      </w:r>
    </w:p>
    <w:p w14:paraId="798EE210" w14:textId="77777777" w:rsidR="00743A1F" w:rsidRPr="00743A1F" w:rsidRDefault="00743A1F" w:rsidP="00743A1F">
      <w:r w:rsidRPr="00743A1F">
        <w:t>坐标匹配</w:t>
      </w:r>
    </w:p>
    <w:p w14:paraId="79838B2D" w14:textId="77777777" w:rsidR="00743A1F" w:rsidRPr="00743A1F" w:rsidRDefault="00743A1F" w:rsidP="00743A1F">
      <w:r w:rsidRPr="00743A1F">
        <w:t xml:space="preserve">        ↓</w:t>
      </w:r>
    </w:p>
    <w:p w14:paraId="467F37DB" w14:textId="77777777" w:rsidR="00743A1F" w:rsidRPr="00743A1F" w:rsidRDefault="00743A1F" w:rsidP="00743A1F">
      <w:r w:rsidRPr="00743A1F">
        <w:t>附近文字</w:t>
      </w:r>
    </w:p>
    <w:p w14:paraId="198EA5CD" w14:textId="77777777" w:rsidR="00743A1F" w:rsidRPr="00743A1F" w:rsidRDefault="00743A1F" w:rsidP="00743A1F">
      <w:r w:rsidRPr="00743A1F">
        <w:t xml:space="preserve">        ↓</w:t>
      </w:r>
    </w:p>
    <w:p w14:paraId="107B69C4" w14:textId="77777777" w:rsidR="00743A1F" w:rsidRPr="00743A1F" w:rsidRDefault="00743A1F" w:rsidP="00743A1F">
      <w:r w:rsidRPr="00743A1F">
        <w:t>Value/Footprint判断</w:t>
      </w:r>
    </w:p>
    <w:p w14:paraId="699531D5" w14:textId="77777777" w:rsidR="00743A1F" w:rsidRPr="00743A1F" w:rsidRDefault="00743A1F" w:rsidP="00743A1F">
      <w:r w:rsidRPr="00743A1F">
        <w:t>属于一个关键链路。</w:t>
      </w:r>
    </w:p>
    <w:p w14:paraId="1BA5A9F9" w14:textId="77777777" w:rsidR="00743A1F" w:rsidRPr="00743A1F" w:rsidRDefault="00743A1F" w:rsidP="00743A1F">
      <w:r w:rsidRPr="00743A1F">
        <w:lastRenderedPageBreak/>
        <w:pict w14:anchorId="2C6E8565">
          <v:rect id="_x0000_i1167" style="width:0;height:1.5pt" o:hralign="center" o:hrstd="t" o:hr="t" fillcolor="#a0a0a0" stroked="f"/>
        </w:pict>
      </w:r>
    </w:p>
    <w:p w14:paraId="3D767705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十一、你的“附近文字匹配”目前容易误判</w:t>
      </w:r>
    </w:p>
    <w:p w14:paraId="04C0D230" w14:textId="77777777" w:rsidR="00743A1F" w:rsidRPr="00743A1F" w:rsidRDefault="00743A1F" w:rsidP="00743A1F">
      <w:r w:rsidRPr="00743A1F">
        <w:t>例如原理图：</w:t>
      </w:r>
    </w:p>
    <w:p w14:paraId="744C26F8" w14:textId="77777777" w:rsidR="00743A1F" w:rsidRPr="00743A1F" w:rsidRDefault="00743A1F" w:rsidP="00743A1F">
      <w:r w:rsidRPr="00743A1F">
        <w:t xml:space="preserve">          U12</w:t>
      </w:r>
    </w:p>
    <w:p w14:paraId="287FE664" w14:textId="77777777" w:rsidR="00743A1F" w:rsidRPr="00743A1F" w:rsidRDefault="00743A1F" w:rsidP="00743A1F">
      <w:r w:rsidRPr="00743A1F">
        <w:t xml:space="preserve">     ┌──────────┐</w:t>
      </w:r>
    </w:p>
    <w:p w14:paraId="4DB64C31" w14:textId="77777777" w:rsidR="00743A1F" w:rsidRPr="00743A1F" w:rsidRDefault="00743A1F" w:rsidP="00743A1F">
      <w:r w:rsidRPr="00743A1F">
        <w:t xml:space="preserve">     │          │</w:t>
      </w:r>
    </w:p>
    <w:p w14:paraId="6595C0AD" w14:textId="77777777" w:rsidR="00743A1F" w:rsidRPr="00743A1F" w:rsidRDefault="00743A1F" w:rsidP="00743A1F">
      <w:r w:rsidRPr="00743A1F">
        <w:t xml:space="preserve">     └──────────┘</w:t>
      </w:r>
    </w:p>
    <w:p w14:paraId="3D0D94A0" w14:textId="77777777" w:rsidR="00743A1F" w:rsidRPr="00743A1F" w:rsidRDefault="00743A1F" w:rsidP="00743A1F"/>
    <w:p w14:paraId="4D0B878E" w14:textId="77777777" w:rsidR="00743A1F" w:rsidRPr="00743A1F" w:rsidRDefault="00743A1F" w:rsidP="00743A1F">
      <w:r w:rsidRPr="00743A1F">
        <w:t xml:space="preserve">    0.1uF      10K</w:t>
      </w:r>
    </w:p>
    <w:p w14:paraId="4E5C2CB9" w14:textId="77777777" w:rsidR="00743A1F" w:rsidRPr="00743A1F" w:rsidRDefault="00743A1F" w:rsidP="00743A1F">
      <w:r w:rsidRPr="00743A1F">
        <w:t>你的方法：</w:t>
      </w:r>
    </w:p>
    <w:p w14:paraId="412CA2C1" w14:textId="77777777" w:rsidR="00743A1F" w:rsidRPr="00743A1F" w:rsidRDefault="00743A1F" w:rsidP="00743A1F">
      <w:r w:rsidRPr="00743A1F">
        <w:t>abs(y) &lt;= 120</w:t>
      </w:r>
    </w:p>
    <w:p w14:paraId="686C8F04" w14:textId="77777777" w:rsidR="00743A1F" w:rsidRPr="00743A1F" w:rsidRDefault="00743A1F" w:rsidP="00743A1F">
      <w:r w:rsidRPr="00743A1F">
        <w:t>abs(x) &lt;= 260</w:t>
      </w:r>
    </w:p>
    <w:p w14:paraId="27B7828B" w14:textId="77777777" w:rsidR="00743A1F" w:rsidRPr="00743A1F" w:rsidRDefault="00743A1F" w:rsidP="00743A1F">
      <w:r w:rsidRPr="00743A1F">
        <w:t>会把附近很多东西都放进：</w:t>
      </w:r>
    </w:p>
    <w:p w14:paraId="4617CC29" w14:textId="77777777" w:rsidR="00743A1F" w:rsidRPr="00743A1F" w:rsidRDefault="00743A1F" w:rsidP="00743A1F">
      <w:r w:rsidRPr="00743A1F">
        <w:t>near</w:t>
      </w:r>
    </w:p>
    <w:p w14:paraId="1A002D8B" w14:textId="77777777" w:rsidR="00743A1F" w:rsidRPr="00743A1F" w:rsidRDefault="00743A1F" w:rsidP="00743A1F">
      <w:r w:rsidRPr="00743A1F">
        <w:t>然后：</w:t>
      </w:r>
    </w:p>
    <w:p w14:paraId="13DFEF83" w14:textId="77777777" w:rsidR="00743A1F" w:rsidRPr="00743A1F" w:rsidRDefault="00743A1F" w:rsidP="00743A1F">
      <w:r w:rsidRPr="00743A1F">
        <w:t>0.1uF</w:t>
      </w:r>
    </w:p>
    <w:p w14:paraId="10F4290B" w14:textId="77777777" w:rsidR="00743A1F" w:rsidRPr="00743A1F" w:rsidRDefault="00743A1F" w:rsidP="00743A1F">
      <w:r w:rsidRPr="00743A1F">
        <w:t>10K</w:t>
      </w:r>
    </w:p>
    <w:p w14:paraId="01D7442C" w14:textId="77777777" w:rsidR="00743A1F" w:rsidRPr="00743A1F" w:rsidRDefault="00743A1F" w:rsidP="00743A1F">
      <w:r w:rsidRPr="00743A1F">
        <w:t>TMUX1308</w:t>
      </w:r>
    </w:p>
    <w:p w14:paraId="3A5EEFCD" w14:textId="77777777" w:rsidR="00743A1F" w:rsidRPr="00743A1F" w:rsidRDefault="00743A1F" w:rsidP="00743A1F">
      <w:r w:rsidRPr="00743A1F">
        <w:t>GND</w:t>
      </w:r>
    </w:p>
    <w:p w14:paraId="67225E92" w14:textId="77777777" w:rsidR="00743A1F" w:rsidRPr="00743A1F" w:rsidRDefault="00743A1F" w:rsidP="00743A1F">
      <w:r w:rsidRPr="00743A1F">
        <w:t>VCC</w:t>
      </w:r>
    </w:p>
    <w:p w14:paraId="2C92E261" w14:textId="77777777" w:rsidR="00743A1F" w:rsidRPr="00743A1F" w:rsidRDefault="00743A1F" w:rsidP="00743A1F">
      <w:r w:rsidRPr="00743A1F">
        <w:t>NC</w:t>
      </w:r>
    </w:p>
    <w:p w14:paraId="1A0366D4" w14:textId="77777777" w:rsidR="00743A1F" w:rsidRPr="00743A1F" w:rsidRDefault="00743A1F" w:rsidP="00743A1F">
      <w:r w:rsidRPr="00743A1F">
        <w:lastRenderedPageBreak/>
        <w:t>都可能成为候选。</w:t>
      </w:r>
    </w:p>
    <w:p w14:paraId="0F8C805A" w14:textId="77777777" w:rsidR="00743A1F" w:rsidRPr="00743A1F" w:rsidRDefault="00743A1F" w:rsidP="00743A1F">
      <w:r w:rsidRPr="00743A1F">
        <w:t>所以：</w:t>
      </w:r>
    </w:p>
    <w:p w14:paraId="1C24AC0D" w14:textId="77777777" w:rsidR="00743A1F" w:rsidRPr="00743A1F" w:rsidRDefault="00743A1F" w:rsidP="00743A1F">
      <w:r w:rsidRPr="00743A1F">
        <w:t>Excel Value = 10K</w:t>
      </w:r>
    </w:p>
    <w:p w14:paraId="45E940C5" w14:textId="77777777" w:rsidR="00743A1F" w:rsidRPr="00743A1F" w:rsidRDefault="00743A1F" w:rsidP="00743A1F">
      <w:r w:rsidRPr="00743A1F">
        <w:t>只要附近出现：</w:t>
      </w:r>
    </w:p>
    <w:p w14:paraId="20669B70" w14:textId="77777777" w:rsidR="00743A1F" w:rsidRPr="00743A1F" w:rsidRDefault="00743A1F" w:rsidP="00743A1F">
      <w:r w:rsidRPr="00743A1F">
        <w:t>10K</w:t>
      </w:r>
    </w:p>
    <w:p w14:paraId="1B65D14F" w14:textId="77777777" w:rsidR="00743A1F" w:rsidRPr="00743A1F" w:rsidRDefault="00743A1F" w:rsidP="00743A1F">
      <w:r w:rsidRPr="00743A1F">
        <w:t>就认为：</w:t>
      </w:r>
    </w:p>
    <w:p w14:paraId="2C1B9154" w14:textId="77777777" w:rsidR="00743A1F" w:rsidRPr="00743A1F" w:rsidRDefault="00743A1F" w:rsidP="00743A1F">
      <w:r w:rsidRPr="00743A1F">
        <w:t>一致</w:t>
      </w:r>
    </w:p>
    <w:p w14:paraId="38A2FDE3" w14:textId="77777777" w:rsidR="00743A1F" w:rsidRPr="00743A1F" w:rsidRDefault="00743A1F" w:rsidP="00743A1F">
      <w:r w:rsidRPr="00743A1F">
        <w:t>这种算法实际上属于：</w:t>
      </w:r>
    </w:p>
    <w:p w14:paraId="5FF2B40C" w14:textId="77777777" w:rsidR="00743A1F" w:rsidRPr="00743A1F" w:rsidRDefault="00743A1F" w:rsidP="00743A1F">
      <w:r w:rsidRPr="00743A1F">
        <w:rPr>
          <w:b/>
          <w:bCs/>
        </w:rPr>
        <w:t>Spatial heuristic matching</w:t>
      </w:r>
    </w:p>
    <w:p w14:paraId="7CF20E3E" w14:textId="77777777" w:rsidR="00743A1F" w:rsidRPr="00743A1F" w:rsidRDefault="00743A1F" w:rsidP="00743A1F">
      <w:r w:rsidRPr="00743A1F">
        <w:t>不是严格的：</w:t>
      </w:r>
    </w:p>
    <w:p w14:paraId="6D195137" w14:textId="77777777" w:rsidR="00743A1F" w:rsidRPr="00743A1F" w:rsidRDefault="00743A1F" w:rsidP="00743A1F">
      <w:r w:rsidRPr="00743A1F">
        <w:rPr>
          <w:b/>
          <w:bCs/>
        </w:rPr>
        <w:t>Component-aware matching</w:t>
      </w:r>
    </w:p>
    <w:p w14:paraId="7F4D8C02" w14:textId="77777777" w:rsidR="00743A1F" w:rsidRPr="00743A1F" w:rsidRDefault="00743A1F" w:rsidP="00743A1F">
      <w:r w:rsidRPr="00743A1F">
        <w:t>这就是为什么你现在的结果应该叫：</w:t>
      </w:r>
    </w:p>
    <w:p w14:paraId="5D01319E" w14:textId="77777777" w:rsidR="00743A1F" w:rsidRPr="00743A1F" w:rsidRDefault="00743A1F" w:rsidP="00743A1F">
      <w:r w:rsidRPr="00743A1F">
        <w:t>疑似一致</w:t>
      </w:r>
    </w:p>
    <w:p w14:paraId="11D97536" w14:textId="77777777" w:rsidR="00743A1F" w:rsidRPr="00743A1F" w:rsidRDefault="00743A1F" w:rsidP="00743A1F">
      <w:r w:rsidRPr="00743A1F">
        <w:t>待确认</w:t>
      </w:r>
    </w:p>
    <w:p w14:paraId="5E7240ED" w14:textId="77777777" w:rsidR="00743A1F" w:rsidRPr="00743A1F" w:rsidRDefault="00743A1F" w:rsidP="00743A1F">
      <w:r w:rsidRPr="00743A1F">
        <w:t>而不能直接叫：</w:t>
      </w:r>
    </w:p>
    <w:p w14:paraId="6031B9A9" w14:textId="77777777" w:rsidR="00743A1F" w:rsidRPr="00743A1F" w:rsidRDefault="00743A1F" w:rsidP="00743A1F">
      <w:r w:rsidRPr="00743A1F">
        <w:t>100%一致</w:t>
      </w:r>
    </w:p>
    <w:p w14:paraId="6EAC6202" w14:textId="77777777" w:rsidR="00743A1F" w:rsidRPr="00743A1F" w:rsidRDefault="00743A1F" w:rsidP="00743A1F">
      <w:r w:rsidRPr="00743A1F">
        <w:t>这一点你的代码目前已经部分意识到了，例如：</w:t>
      </w:r>
    </w:p>
    <w:p w14:paraId="6638C9DB" w14:textId="77777777" w:rsidR="00743A1F" w:rsidRPr="00743A1F" w:rsidRDefault="00743A1F" w:rsidP="00743A1F">
      <w:r w:rsidRPr="00743A1F">
        <w:t>待确认</w:t>
      </w:r>
      <w:proofErr w:type="gramStart"/>
      <w:r w:rsidRPr="00743A1F">
        <w:t>(值/封装在PDF上未匹配)</w:t>
      </w:r>
      <w:proofErr w:type="gramEnd"/>
    </w:p>
    <w:p w14:paraId="2BA4BC63" w14:textId="77777777" w:rsidR="00743A1F" w:rsidRPr="00743A1F" w:rsidRDefault="00743A1F" w:rsidP="00743A1F">
      <w:r w:rsidRPr="00743A1F">
        <w:t>这是正确方向。</w:t>
      </w:r>
    </w:p>
    <w:p w14:paraId="69DBF608" w14:textId="77777777" w:rsidR="00743A1F" w:rsidRPr="00743A1F" w:rsidRDefault="00743A1F" w:rsidP="00743A1F">
      <w:r w:rsidRPr="00743A1F">
        <w:pict w14:anchorId="27003182">
          <v:rect id="_x0000_i1168" style="width:0;height:1.5pt" o:hralign="center" o:hrstd="t" o:hr="t" fillcolor="#a0a0a0" stroked="f"/>
        </w:pict>
      </w:r>
    </w:p>
    <w:p w14:paraId="367A8977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十二、MPN识别逻辑也有一个风险</w:t>
      </w:r>
    </w:p>
    <w:p w14:paraId="15F87E0A" w14:textId="77777777" w:rsidR="00743A1F" w:rsidRPr="00743A1F" w:rsidRDefault="00743A1F" w:rsidP="00743A1F">
      <w:r w:rsidRPr="00743A1F">
        <w:lastRenderedPageBreak/>
        <w:t>目前：</w:t>
      </w:r>
    </w:p>
    <w:p w14:paraId="7907F702" w14:textId="77777777" w:rsidR="00743A1F" w:rsidRPr="00743A1F" w:rsidRDefault="00743A1F" w:rsidP="00743A1F">
      <w:proofErr w:type="spellStart"/>
      <w:r w:rsidRPr="00743A1F">
        <w:t>mpn_re</w:t>
      </w:r>
      <w:proofErr w:type="spellEnd"/>
      <w:r w:rsidRPr="00743A1F">
        <w:t xml:space="preserve"> = </w:t>
      </w:r>
      <w:proofErr w:type="spellStart"/>
      <w:proofErr w:type="gramStart"/>
      <w:r w:rsidRPr="00743A1F">
        <w:t>re.compile</w:t>
      </w:r>
      <w:proofErr w:type="spellEnd"/>
      <w:proofErr w:type="gramEnd"/>
      <w:r w:rsidRPr="00743A1F">
        <w:t>(</w:t>
      </w:r>
    </w:p>
    <w:p w14:paraId="419BFC77" w14:textId="77777777" w:rsidR="00743A1F" w:rsidRPr="00743A1F" w:rsidRDefault="00743A1F" w:rsidP="00743A1F">
      <w:r w:rsidRPr="00743A1F">
        <w:t xml:space="preserve">    r"^</w:t>
      </w:r>
      <w:proofErr w:type="gramStart"/>
      <w:r w:rsidRPr="00743A1F">
        <w:t>(?=</w:t>
      </w:r>
      <w:proofErr w:type="gramEnd"/>
      <w:r w:rsidRPr="00743A1F">
        <w:t>.*[A-Za-z</w:t>
      </w:r>
      <w:proofErr w:type="gramStart"/>
      <w:r w:rsidRPr="00743A1F">
        <w:t>])(</w:t>
      </w:r>
      <w:proofErr w:type="gramEnd"/>
      <w:r w:rsidRPr="00743A1F">
        <w:t>?</w:t>
      </w:r>
      <w:proofErr w:type="gramStart"/>
      <w:r w:rsidRPr="00743A1F">
        <w:t>=.*</w:t>
      </w:r>
      <w:proofErr w:type="gramEnd"/>
      <w:r w:rsidRPr="00743A1F">
        <w:t>\</w:t>
      </w:r>
      <w:proofErr w:type="gramStart"/>
      <w:r w:rsidRPr="00743A1F">
        <w:t>d)[</w:t>
      </w:r>
      <w:proofErr w:type="gramEnd"/>
      <w:r w:rsidRPr="00743A1F">
        <w:t>A-Za-z0-</w:t>
      </w:r>
      <w:proofErr w:type="gramStart"/>
      <w:r w:rsidRPr="00743A1F">
        <w:t>9][</w:t>
      </w:r>
      <w:proofErr w:type="gramEnd"/>
      <w:r w:rsidRPr="00743A1F">
        <w:t>A-Za-z0-9.\</w:t>
      </w:r>
      <w:proofErr w:type="gramStart"/>
      <w:r w:rsidRPr="00743A1F">
        <w:t>-]{</w:t>
      </w:r>
      <w:proofErr w:type="gramEnd"/>
      <w:r w:rsidRPr="00743A1F">
        <w:t>4</w:t>
      </w:r>
      <w:proofErr w:type="gramStart"/>
      <w:r w:rsidRPr="00743A1F">
        <w:t>,}$</w:t>
      </w:r>
      <w:proofErr w:type="gramEnd"/>
      <w:r w:rsidRPr="00743A1F">
        <w:t>"</w:t>
      </w:r>
    </w:p>
    <w:p w14:paraId="18313B12" w14:textId="77777777" w:rsidR="00743A1F" w:rsidRPr="00743A1F" w:rsidRDefault="00743A1F" w:rsidP="00743A1F">
      <w:r w:rsidRPr="00743A1F">
        <w:t>)</w:t>
      </w:r>
    </w:p>
    <w:p w14:paraId="33B3F336" w14:textId="77777777" w:rsidR="00743A1F" w:rsidRPr="00743A1F" w:rsidRDefault="00743A1F" w:rsidP="00743A1F">
      <w:r w:rsidRPr="00743A1F">
        <w:t>意思基本是：</w:t>
      </w:r>
    </w:p>
    <w:p w14:paraId="19863802" w14:textId="77777777" w:rsidR="00743A1F" w:rsidRPr="00743A1F" w:rsidRDefault="00743A1F" w:rsidP="00743A1F">
      <w:r w:rsidRPr="00743A1F">
        <w:t>只要一个字符串同时包含字母和数字，并且长度够长，就可能是 MPN。</w:t>
      </w:r>
    </w:p>
    <w:p w14:paraId="4D1F72F4" w14:textId="77777777" w:rsidR="00743A1F" w:rsidRPr="00743A1F" w:rsidRDefault="00743A1F" w:rsidP="00743A1F">
      <w:r w:rsidRPr="00743A1F">
        <w:t>所以：</w:t>
      </w:r>
    </w:p>
    <w:p w14:paraId="4A89C665" w14:textId="77777777" w:rsidR="00743A1F" w:rsidRPr="00743A1F" w:rsidRDefault="00743A1F" w:rsidP="00743A1F">
      <w:r w:rsidRPr="00743A1F">
        <w:t>TMUX1308</w:t>
      </w:r>
    </w:p>
    <w:p w14:paraId="228CDCAC" w14:textId="77777777" w:rsidR="00743A1F" w:rsidRPr="00743A1F" w:rsidRDefault="00743A1F" w:rsidP="00743A1F">
      <w:r w:rsidRPr="00743A1F">
        <w:t>合理。</w:t>
      </w:r>
    </w:p>
    <w:p w14:paraId="10FA6D02" w14:textId="77777777" w:rsidR="00743A1F" w:rsidRPr="00743A1F" w:rsidRDefault="00743A1F" w:rsidP="00743A1F">
      <w:r w:rsidRPr="00743A1F">
        <w:t>但是：</w:t>
      </w:r>
    </w:p>
    <w:p w14:paraId="723493E1" w14:textId="77777777" w:rsidR="00743A1F" w:rsidRPr="00743A1F" w:rsidRDefault="00743A1F" w:rsidP="00743A1F">
      <w:r w:rsidRPr="00743A1F">
        <w:t>R2180</w:t>
      </w:r>
    </w:p>
    <w:p w14:paraId="661A1ABE" w14:textId="77777777" w:rsidR="00743A1F" w:rsidRPr="00743A1F" w:rsidRDefault="00743A1F" w:rsidP="00743A1F">
      <w:r w:rsidRPr="00743A1F">
        <w:t>也可能符合。</w:t>
      </w:r>
    </w:p>
    <w:p w14:paraId="1280DC8B" w14:textId="77777777" w:rsidR="00743A1F" w:rsidRPr="00743A1F" w:rsidRDefault="00743A1F" w:rsidP="00743A1F">
      <w:r w:rsidRPr="00743A1F">
        <w:t>甚至：</w:t>
      </w:r>
    </w:p>
    <w:p w14:paraId="74997B16" w14:textId="77777777" w:rsidR="00743A1F" w:rsidRPr="00743A1F" w:rsidRDefault="00743A1F" w:rsidP="00743A1F">
      <w:r w:rsidRPr="00743A1F">
        <w:t>C1005</w:t>
      </w:r>
    </w:p>
    <w:p w14:paraId="3F13FCD8" w14:textId="77777777" w:rsidR="00743A1F" w:rsidRPr="00743A1F" w:rsidRDefault="00743A1F" w:rsidP="00743A1F">
      <w:r w:rsidRPr="00743A1F">
        <w:t>也可能符合。</w:t>
      </w:r>
    </w:p>
    <w:p w14:paraId="7CD7BC10" w14:textId="77777777" w:rsidR="00743A1F" w:rsidRPr="00743A1F" w:rsidRDefault="00743A1F" w:rsidP="00743A1F">
      <w:r w:rsidRPr="00743A1F">
        <w:t>因此 PDF 中的：</w:t>
      </w:r>
    </w:p>
    <w:p w14:paraId="7B56AA98" w14:textId="77777777" w:rsidR="00743A1F" w:rsidRPr="00743A1F" w:rsidRDefault="00743A1F" w:rsidP="00743A1F">
      <w:r w:rsidRPr="00743A1F">
        <w:t>位号</w:t>
      </w:r>
    </w:p>
    <w:p w14:paraId="46DB81EE" w14:textId="77777777" w:rsidR="00743A1F" w:rsidRPr="00743A1F" w:rsidRDefault="00743A1F" w:rsidP="00743A1F">
      <w:r w:rsidRPr="00743A1F">
        <w:t>Value</w:t>
      </w:r>
    </w:p>
    <w:p w14:paraId="6E1452E9" w14:textId="77777777" w:rsidR="00743A1F" w:rsidRPr="00743A1F" w:rsidRDefault="00743A1F" w:rsidP="00743A1F">
      <w:r w:rsidRPr="00743A1F">
        <w:t>MPN</w:t>
      </w:r>
    </w:p>
    <w:p w14:paraId="1CBDB17A" w14:textId="77777777" w:rsidR="00743A1F" w:rsidRPr="00743A1F" w:rsidRDefault="00743A1F" w:rsidP="00743A1F">
      <w:r w:rsidRPr="00743A1F">
        <w:t>Net name</w:t>
      </w:r>
    </w:p>
    <w:p w14:paraId="344E6079" w14:textId="77777777" w:rsidR="00743A1F" w:rsidRPr="00743A1F" w:rsidRDefault="00743A1F" w:rsidP="00743A1F">
      <w:r w:rsidRPr="00743A1F">
        <w:lastRenderedPageBreak/>
        <w:t>封装名称</w:t>
      </w:r>
    </w:p>
    <w:p w14:paraId="3DD7E2EA" w14:textId="77777777" w:rsidR="00743A1F" w:rsidRPr="00743A1F" w:rsidRDefault="00743A1F" w:rsidP="00743A1F">
      <w:r w:rsidRPr="00743A1F">
        <w:t>实际上没有真正分离。</w:t>
      </w:r>
    </w:p>
    <w:p w14:paraId="1E29067F" w14:textId="77777777" w:rsidR="00743A1F" w:rsidRPr="00743A1F" w:rsidRDefault="00743A1F" w:rsidP="00743A1F">
      <w:r w:rsidRPr="00743A1F">
        <w:t>这也是目前 MPN 模式最需要优化的地方。</w:t>
      </w:r>
    </w:p>
    <w:p w14:paraId="26EB07A9" w14:textId="77777777" w:rsidR="00743A1F" w:rsidRPr="00743A1F" w:rsidRDefault="00743A1F" w:rsidP="00743A1F">
      <w:r w:rsidRPr="00743A1F">
        <w:pict w14:anchorId="4D781C72">
          <v:rect id="_x0000_i1169" style="width:0;height:1.5pt" o:hralign="center" o:hrstd="t" o:hr="t" fillcolor="#a0a0a0" stroked="f"/>
        </w:pict>
      </w:r>
    </w:p>
    <w:p w14:paraId="2191A9D9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 xml:space="preserve">十三、你的 </w:t>
      </w:r>
      <w:proofErr w:type="spellStart"/>
      <w:r w:rsidRPr="00743A1F">
        <w:rPr>
          <w:b/>
          <w:bCs/>
        </w:rPr>
        <w:t>smart_norm_value</w:t>
      </w:r>
      <w:proofErr w:type="spellEnd"/>
      <w:r w:rsidRPr="00743A1F">
        <w:rPr>
          <w:b/>
          <w:bCs/>
        </w:rPr>
        <w:t>(</w:t>
      </w:r>
      <w:proofErr w:type="gramStart"/>
      <w:r w:rsidRPr="00743A1F">
        <w:rPr>
          <w:b/>
          <w:bCs/>
        </w:rPr>
        <w:t>) 还有</w:t>
      </w:r>
      <w:proofErr w:type="gramEnd"/>
      <w:r w:rsidRPr="00743A1F">
        <w:rPr>
          <w:b/>
          <w:bCs/>
        </w:rPr>
        <w:t>一个工程风险</w:t>
      </w:r>
    </w:p>
    <w:p w14:paraId="6C2DC04C" w14:textId="77777777" w:rsidR="00743A1F" w:rsidRPr="00743A1F" w:rsidRDefault="00743A1F" w:rsidP="00743A1F">
      <w:r w:rsidRPr="00743A1F">
        <w:t>例如：</w:t>
      </w:r>
    </w:p>
    <w:p w14:paraId="323714FA" w14:textId="77777777" w:rsidR="00743A1F" w:rsidRPr="00743A1F" w:rsidRDefault="00743A1F" w:rsidP="00743A1F">
      <w:r w:rsidRPr="00743A1F">
        <w:t xml:space="preserve">if </w:t>
      </w:r>
      <w:proofErr w:type="gramStart"/>
      <w:r w:rsidRPr="00743A1F">
        <w:t>any(</w:t>
      </w:r>
      <w:proofErr w:type="gramEnd"/>
      <w:r w:rsidRPr="00743A1F">
        <w:t>unit in s2 for unit in ["</w:t>
      </w:r>
      <w:proofErr w:type="spellStart"/>
      <w:r w:rsidRPr="00743A1F">
        <w:t>uf</w:t>
      </w:r>
      <w:proofErr w:type="spellEnd"/>
      <w:r w:rsidRPr="00743A1F">
        <w:t>", "</w:t>
      </w:r>
      <w:proofErr w:type="spellStart"/>
      <w:r w:rsidRPr="00743A1F">
        <w:t>μf</w:t>
      </w:r>
      <w:proofErr w:type="spellEnd"/>
      <w:r w:rsidRPr="00743A1F">
        <w:t>", "µf", "</w:t>
      </w:r>
      <w:proofErr w:type="spellStart"/>
      <w:r w:rsidRPr="00743A1F">
        <w:t>nf</w:t>
      </w:r>
      <w:proofErr w:type="spellEnd"/>
      <w:r w:rsidRPr="00743A1F">
        <w:t>", "pf", "mf"]):</w:t>
      </w:r>
    </w:p>
    <w:p w14:paraId="062C8DEB" w14:textId="77777777" w:rsidR="00743A1F" w:rsidRPr="00743A1F" w:rsidRDefault="00743A1F" w:rsidP="00743A1F">
      <w:r w:rsidRPr="00743A1F">
        <w:t>这种：</w:t>
      </w:r>
    </w:p>
    <w:p w14:paraId="764D34B4" w14:textId="77777777" w:rsidR="00743A1F" w:rsidRPr="00743A1F" w:rsidRDefault="00743A1F" w:rsidP="00743A1F">
      <w:r w:rsidRPr="00743A1F">
        <w:t>字符串包含</w:t>
      </w:r>
    </w:p>
    <w:p w14:paraId="0AEBD069" w14:textId="77777777" w:rsidR="00743A1F" w:rsidRPr="00743A1F" w:rsidRDefault="00743A1F" w:rsidP="00743A1F">
      <w:r w:rsidRPr="00743A1F">
        <w:t>判断方式比较粗。</w:t>
      </w:r>
    </w:p>
    <w:p w14:paraId="13A6F8BB" w14:textId="77777777" w:rsidR="00743A1F" w:rsidRPr="00743A1F" w:rsidRDefault="00743A1F" w:rsidP="00743A1F">
      <w:r w:rsidRPr="00743A1F">
        <w:t>然后电阻又：</w:t>
      </w:r>
    </w:p>
    <w:p w14:paraId="07A0D456" w14:textId="77777777" w:rsidR="00743A1F" w:rsidRPr="00743A1F" w:rsidRDefault="00743A1F" w:rsidP="00743A1F">
      <w:r w:rsidRPr="00743A1F">
        <w:t xml:space="preserve">if </w:t>
      </w:r>
      <w:proofErr w:type="gramStart"/>
      <w:r w:rsidRPr="00743A1F">
        <w:t>any(</w:t>
      </w:r>
      <w:proofErr w:type="gramEnd"/>
      <w:r w:rsidRPr="00743A1F">
        <w:t>unit in s2 for unit in ["ohm", "Ω", "ω", "k", "r"])</w:t>
      </w:r>
    </w:p>
    <w:p w14:paraId="3FFE95C6" w14:textId="77777777" w:rsidR="00743A1F" w:rsidRPr="00743A1F" w:rsidRDefault="00743A1F" w:rsidP="00743A1F">
      <w:r w:rsidRPr="00743A1F">
        <w:t>这在 Value 字段里还可以勉强使用，但如果以后用于：</w:t>
      </w:r>
    </w:p>
    <w:p w14:paraId="24C49F0E" w14:textId="77777777" w:rsidR="00743A1F" w:rsidRPr="00743A1F" w:rsidRDefault="00743A1F" w:rsidP="00743A1F">
      <w:r w:rsidRPr="00743A1F">
        <w:t>MPN</w:t>
      </w:r>
    </w:p>
    <w:p w14:paraId="26169290" w14:textId="77777777" w:rsidR="00743A1F" w:rsidRPr="00743A1F" w:rsidRDefault="00743A1F" w:rsidP="00743A1F">
      <w:r w:rsidRPr="00743A1F">
        <w:t>Description</w:t>
      </w:r>
    </w:p>
    <w:p w14:paraId="4B0153D0" w14:textId="77777777" w:rsidR="00743A1F" w:rsidRPr="00743A1F" w:rsidRDefault="00743A1F" w:rsidP="00743A1F">
      <w:r w:rsidRPr="00743A1F">
        <w:t>Manufacturer</w:t>
      </w:r>
    </w:p>
    <w:p w14:paraId="0CF92091" w14:textId="77777777" w:rsidR="00743A1F" w:rsidRPr="00743A1F" w:rsidRDefault="00743A1F" w:rsidP="00743A1F">
      <w:r w:rsidRPr="00743A1F">
        <w:t>Footprint</w:t>
      </w:r>
    </w:p>
    <w:p w14:paraId="4C631186" w14:textId="77777777" w:rsidR="00743A1F" w:rsidRPr="00743A1F" w:rsidRDefault="00743A1F" w:rsidP="00743A1F">
      <w:r w:rsidRPr="00743A1F">
        <w:t>就非常危险。</w:t>
      </w:r>
    </w:p>
    <w:p w14:paraId="0FA41A06" w14:textId="77777777" w:rsidR="00743A1F" w:rsidRPr="00743A1F" w:rsidRDefault="00743A1F" w:rsidP="00743A1F">
      <w:r w:rsidRPr="00743A1F">
        <w:t>建议 V3 改成：</w:t>
      </w:r>
    </w:p>
    <w:p w14:paraId="25871194" w14:textId="77777777" w:rsidR="00743A1F" w:rsidRPr="00743A1F" w:rsidRDefault="00743A1F" w:rsidP="00743A1F">
      <w:r w:rsidRPr="00743A1F">
        <w:t>字段</w:t>
      </w:r>
      <w:proofErr w:type="gramStart"/>
      <w:r w:rsidRPr="00743A1F">
        <w:t xml:space="preserve">类型 → </w:t>
      </w:r>
      <w:proofErr w:type="gramEnd"/>
      <w:r w:rsidRPr="00743A1F">
        <w:t>专用 Normalizer</w:t>
      </w:r>
    </w:p>
    <w:p w14:paraId="49BA137C" w14:textId="77777777" w:rsidR="00743A1F" w:rsidRPr="00743A1F" w:rsidRDefault="00743A1F" w:rsidP="00743A1F">
      <w:r w:rsidRPr="00743A1F">
        <w:t>而不是：</w:t>
      </w:r>
    </w:p>
    <w:p w14:paraId="028A6926" w14:textId="77777777" w:rsidR="00743A1F" w:rsidRPr="00743A1F" w:rsidRDefault="00743A1F" w:rsidP="00743A1F">
      <w:proofErr w:type="spellStart"/>
      <w:r w:rsidRPr="00743A1F">
        <w:lastRenderedPageBreak/>
        <w:t>smart_norm_</w:t>
      </w:r>
      <w:proofErr w:type="gramStart"/>
      <w:r w:rsidRPr="00743A1F">
        <w:t>value</w:t>
      </w:r>
      <w:proofErr w:type="spellEnd"/>
      <w:r w:rsidRPr="00743A1F">
        <w:t>(</w:t>
      </w:r>
      <w:proofErr w:type="gramEnd"/>
      <w:r w:rsidRPr="00743A1F">
        <w:t>)</w:t>
      </w:r>
    </w:p>
    <w:p w14:paraId="12F075E7" w14:textId="77777777" w:rsidR="00743A1F" w:rsidRPr="00743A1F" w:rsidRDefault="00743A1F" w:rsidP="00743A1F">
      <w:r w:rsidRPr="00743A1F">
        <w:t>一个函数全部处理。</w:t>
      </w:r>
    </w:p>
    <w:p w14:paraId="2DE7E102" w14:textId="77777777" w:rsidR="00743A1F" w:rsidRPr="00743A1F" w:rsidRDefault="00743A1F" w:rsidP="00743A1F">
      <w:r w:rsidRPr="00743A1F">
        <w:t>应该拆成：</w:t>
      </w:r>
    </w:p>
    <w:p w14:paraId="33AFDC26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resistor</w:t>
      </w:r>
      <w:proofErr w:type="spellEnd"/>
      <w:r w:rsidRPr="00743A1F">
        <w:t>(</w:t>
      </w:r>
      <w:proofErr w:type="gramEnd"/>
      <w:r w:rsidRPr="00743A1F">
        <w:t>)</w:t>
      </w:r>
    </w:p>
    <w:p w14:paraId="7C9D7026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capacitor</w:t>
      </w:r>
      <w:proofErr w:type="spellEnd"/>
      <w:r w:rsidRPr="00743A1F">
        <w:t>(</w:t>
      </w:r>
      <w:proofErr w:type="gramEnd"/>
      <w:r w:rsidRPr="00743A1F">
        <w:t>)</w:t>
      </w:r>
    </w:p>
    <w:p w14:paraId="3EE4538C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inductor</w:t>
      </w:r>
      <w:proofErr w:type="spellEnd"/>
      <w:r w:rsidRPr="00743A1F">
        <w:t>(</w:t>
      </w:r>
      <w:proofErr w:type="gramEnd"/>
      <w:r w:rsidRPr="00743A1F">
        <w:t>)</w:t>
      </w:r>
    </w:p>
    <w:p w14:paraId="5865F182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quantity</w:t>
      </w:r>
      <w:proofErr w:type="spellEnd"/>
      <w:r w:rsidRPr="00743A1F">
        <w:t>(</w:t>
      </w:r>
      <w:proofErr w:type="gramEnd"/>
      <w:r w:rsidRPr="00743A1F">
        <w:t>)</w:t>
      </w:r>
    </w:p>
    <w:p w14:paraId="59EEE549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mpn</w:t>
      </w:r>
      <w:proofErr w:type="spellEnd"/>
      <w:r w:rsidRPr="00743A1F">
        <w:t>(</w:t>
      </w:r>
      <w:proofErr w:type="gramEnd"/>
      <w:r w:rsidRPr="00743A1F">
        <w:t>)</w:t>
      </w:r>
    </w:p>
    <w:p w14:paraId="3CDF124A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manufacturer</w:t>
      </w:r>
      <w:proofErr w:type="spellEnd"/>
      <w:r w:rsidRPr="00743A1F">
        <w:t>(</w:t>
      </w:r>
      <w:proofErr w:type="gramEnd"/>
      <w:r w:rsidRPr="00743A1F">
        <w:t>)</w:t>
      </w:r>
    </w:p>
    <w:p w14:paraId="54CD6285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footprint</w:t>
      </w:r>
      <w:proofErr w:type="spellEnd"/>
      <w:r w:rsidRPr="00743A1F">
        <w:t>(</w:t>
      </w:r>
      <w:proofErr w:type="gramEnd"/>
      <w:r w:rsidRPr="00743A1F">
        <w:t>)</w:t>
      </w:r>
    </w:p>
    <w:p w14:paraId="664966A6" w14:textId="77777777" w:rsidR="00743A1F" w:rsidRPr="00743A1F" w:rsidRDefault="00743A1F" w:rsidP="00743A1F">
      <w:proofErr w:type="spellStart"/>
      <w:r w:rsidRPr="00743A1F">
        <w:t>normalize_</w:t>
      </w:r>
      <w:proofErr w:type="gramStart"/>
      <w:r w:rsidRPr="00743A1F">
        <w:t>designator</w:t>
      </w:r>
      <w:proofErr w:type="spellEnd"/>
      <w:r w:rsidRPr="00743A1F">
        <w:t>(</w:t>
      </w:r>
      <w:proofErr w:type="gramEnd"/>
      <w:r w:rsidRPr="00743A1F">
        <w:t>)</w:t>
      </w:r>
    </w:p>
    <w:p w14:paraId="28F3E272" w14:textId="77777777" w:rsidR="00743A1F" w:rsidRPr="00743A1F" w:rsidRDefault="00743A1F" w:rsidP="00743A1F">
      <w:r w:rsidRPr="00743A1F">
        <w:t>这样可靠性会明显提高。</w:t>
      </w:r>
    </w:p>
    <w:p w14:paraId="2F42F7B9" w14:textId="77777777" w:rsidR="00743A1F" w:rsidRPr="00743A1F" w:rsidRDefault="00743A1F" w:rsidP="00743A1F">
      <w:r w:rsidRPr="00743A1F">
        <w:pict w14:anchorId="13E8218D">
          <v:rect id="_x0000_i1170" style="width:0;height:1.5pt" o:hralign="center" o:hrstd="t" o:hr="t" fillcolor="#a0a0a0" stroked="f"/>
        </w:pict>
      </w:r>
    </w:p>
    <w:p w14:paraId="3726328C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十四、你</w:t>
      </w:r>
      <w:proofErr w:type="gramStart"/>
      <w:r w:rsidRPr="00743A1F">
        <w:rPr>
          <w:b/>
          <w:bCs/>
        </w:rPr>
        <w:t>的 _</w:t>
      </w:r>
      <w:proofErr w:type="spellStart"/>
      <w:proofErr w:type="gramEnd"/>
      <w:r w:rsidRPr="00743A1F">
        <w:rPr>
          <w:b/>
          <w:bCs/>
        </w:rPr>
        <w:t>footprint_family</w:t>
      </w:r>
      <w:proofErr w:type="spellEnd"/>
      <w:r w:rsidRPr="00743A1F">
        <w:rPr>
          <w:b/>
          <w:bCs/>
        </w:rPr>
        <w:t>(</w:t>
      </w:r>
      <w:proofErr w:type="gramStart"/>
      <w:r w:rsidRPr="00743A1F">
        <w:rPr>
          <w:b/>
          <w:bCs/>
        </w:rPr>
        <w:t>) 目前</w:t>
      </w:r>
      <w:proofErr w:type="gramEnd"/>
      <w:r w:rsidRPr="00743A1F">
        <w:rPr>
          <w:b/>
          <w:bCs/>
        </w:rPr>
        <w:t>基本没有发挥作用</w:t>
      </w:r>
    </w:p>
    <w:p w14:paraId="4F6E037E" w14:textId="77777777" w:rsidR="00743A1F" w:rsidRPr="00743A1F" w:rsidRDefault="00743A1F" w:rsidP="00743A1F">
      <w:r w:rsidRPr="00743A1F">
        <w:t>代码已经写了：</w:t>
      </w:r>
    </w:p>
    <w:p w14:paraId="4A88E26C" w14:textId="77777777" w:rsidR="00743A1F" w:rsidRPr="00743A1F" w:rsidRDefault="00743A1F" w:rsidP="00743A1F">
      <w:r w:rsidRPr="00743A1F">
        <w:t>_</w:t>
      </w:r>
      <w:proofErr w:type="spellStart"/>
      <w:r w:rsidRPr="00743A1F">
        <w:t>footprint_</w:t>
      </w:r>
      <w:proofErr w:type="gramStart"/>
      <w:r w:rsidRPr="00743A1F">
        <w:t>family</w:t>
      </w:r>
      <w:proofErr w:type="spellEnd"/>
      <w:r w:rsidRPr="00743A1F">
        <w:t>(</w:t>
      </w:r>
      <w:proofErr w:type="gramEnd"/>
      <w:r w:rsidRPr="00743A1F">
        <w:t>)</w:t>
      </w:r>
    </w:p>
    <w:p w14:paraId="0063276C" w14:textId="77777777" w:rsidR="00743A1F" w:rsidRPr="00743A1F" w:rsidRDefault="00743A1F" w:rsidP="00743A1F">
      <w:r w:rsidRPr="00743A1F">
        <w:t>但是目前没有真正形成：</w:t>
      </w:r>
    </w:p>
    <w:p w14:paraId="76EC1A12" w14:textId="77777777" w:rsidR="00743A1F" w:rsidRPr="00743A1F" w:rsidRDefault="00743A1F" w:rsidP="00743A1F">
      <w:r w:rsidRPr="00743A1F">
        <w:t>Excel Footprint</w:t>
      </w:r>
    </w:p>
    <w:p w14:paraId="5AB11B73" w14:textId="77777777" w:rsidR="00743A1F" w:rsidRPr="00743A1F" w:rsidRDefault="00743A1F" w:rsidP="00743A1F">
      <w:r w:rsidRPr="00743A1F">
        <w:t xml:space="preserve">        ↓</w:t>
      </w:r>
    </w:p>
    <w:p w14:paraId="5776FD31" w14:textId="77777777" w:rsidR="00743A1F" w:rsidRPr="00743A1F" w:rsidRDefault="00743A1F" w:rsidP="00743A1F">
      <w:r w:rsidRPr="00743A1F">
        <w:t>Footprint Normalizer</w:t>
      </w:r>
    </w:p>
    <w:p w14:paraId="0ADC28A8" w14:textId="77777777" w:rsidR="00743A1F" w:rsidRPr="00743A1F" w:rsidRDefault="00743A1F" w:rsidP="00743A1F">
      <w:r w:rsidRPr="00743A1F">
        <w:t xml:space="preserve">        ↓</w:t>
      </w:r>
    </w:p>
    <w:p w14:paraId="3B105F11" w14:textId="77777777" w:rsidR="00743A1F" w:rsidRPr="00743A1F" w:rsidRDefault="00743A1F" w:rsidP="00743A1F">
      <w:r w:rsidRPr="00743A1F">
        <w:lastRenderedPageBreak/>
        <w:t>Family</w:t>
      </w:r>
    </w:p>
    <w:p w14:paraId="7E1BE531" w14:textId="77777777" w:rsidR="00743A1F" w:rsidRPr="00743A1F" w:rsidRDefault="00743A1F" w:rsidP="00743A1F">
      <w:r w:rsidRPr="00743A1F">
        <w:t xml:space="preserve">        ↓</w:t>
      </w:r>
    </w:p>
    <w:p w14:paraId="0F3476B9" w14:textId="77777777" w:rsidR="00743A1F" w:rsidRPr="00743A1F" w:rsidRDefault="00743A1F" w:rsidP="00743A1F">
      <w:r w:rsidRPr="00743A1F">
        <w:t>PDF Footprint</w:t>
      </w:r>
    </w:p>
    <w:p w14:paraId="6ABB5CAA" w14:textId="77777777" w:rsidR="00743A1F" w:rsidRPr="00743A1F" w:rsidRDefault="00743A1F" w:rsidP="00743A1F">
      <w:r w:rsidRPr="00743A1F">
        <w:t xml:space="preserve">        ↓</w:t>
      </w:r>
    </w:p>
    <w:p w14:paraId="30DECE36" w14:textId="77777777" w:rsidR="00743A1F" w:rsidRPr="00743A1F" w:rsidRDefault="00743A1F" w:rsidP="00743A1F">
      <w:r w:rsidRPr="00743A1F">
        <w:t>比较</w:t>
      </w:r>
    </w:p>
    <w:p w14:paraId="6E99A908" w14:textId="77777777" w:rsidR="00743A1F" w:rsidRPr="00743A1F" w:rsidRDefault="00743A1F" w:rsidP="00743A1F">
      <w:r w:rsidRPr="00743A1F">
        <w:t>也就是说这个函数目前更像：</w:t>
      </w:r>
    </w:p>
    <w:p w14:paraId="17F699AF" w14:textId="77777777" w:rsidR="00743A1F" w:rsidRPr="00743A1F" w:rsidRDefault="00743A1F" w:rsidP="00743A1F">
      <w:r w:rsidRPr="00743A1F">
        <w:rPr>
          <w:b/>
          <w:bCs/>
        </w:rPr>
        <w:t>预留功能</w:t>
      </w:r>
    </w:p>
    <w:p w14:paraId="6A729920" w14:textId="77777777" w:rsidR="00743A1F" w:rsidRPr="00743A1F" w:rsidRDefault="00743A1F" w:rsidP="00743A1F">
      <w:r w:rsidRPr="00743A1F">
        <w:t>建议后续扩展到：</w:t>
      </w:r>
    </w:p>
    <w:p w14:paraId="49695690" w14:textId="77777777" w:rsidR="00743A1F" w:rsidRPr="00743A1F" w:rsidRDefault="00743A1F" w:rsidP="00743A1F">
      <w:r w:rsidRPr="00743A1F">
        <w:t>CAPC1005</w:t>
      </w:r>
    </w:p>
    <w:p w14:paraId="692AA867" w14:textId="77777777" w:rsidR="00743A1F" w:rsidRPr="00743A1F" w:rsidRDefault="00743A1F" w:rsidP="00743A1F">
      <w:r w:rsidRPr="00743A1F">
        <w:t>C_0402</w:t>
      </w:r>
    </w:p>
    <w:p w14:paraId="248B6C4F" w14:textId="77777777" w:rsidR="00743A1F" w:rsidRPr="00743A1F" w:rsidRDefault="00743A1F" w:rsidP="00743A1F">
      <w:r w:rsidRPr="00743A1F">
        <w:t>0402</w:t>
      </w:r>
    </w:p>
    <w:p w14:paraId="13C6D3F7" w14:textId="77777777" w:rsidR="00743A1F" w:rsidRPr="00743A1F" w:rsidRDefault="00743A1F" w:rsidP="00743A1F">
      <w:r w:rsidRPr="00743A1F">
        <w:t>C0402</w:t>
      </w:r>
    </w:p>
    <w:p w14:paraId="4DBE6639" w14:textId="77777777" w:rsidR="00743A1F" w:rsidRPr="00743A1F" w:rsidRDefault="00743A1F" w:rsidP="00743A1F">
      <w:r w:rsidRPr="00743A1F">
        <w:t>CC0402</w:t>
      </w:r>
    </w:p>
    <w:p w14:paraId="1C647B17" w14:textId="77777777" w:rsidR="00743A1F" w:rsidRPr="00743A1F" w:rsidRDefault="00743A1F" w:rsidP="00743A1F">
      <w:r w:rsidRPr="00743A1F">
        <w:t>统一：</w:t>
      </w:r>
    </w:p>
    <w:p w14:paraId="55D2E7C9" w14:textId="77777777" w:rsidR="00743A1F" w:rsidRPr="00743A1F" w:rsidRDefault="00743A1F" w:rsidP="00743A1F">
      <w:r w:rsidRPr="00743A1F">
        <w:t>0402</w:t>
      </w:r>
    </w:p>
    <w:p w14:paraId="17130056" w14:textId="77777777" w:rsidR="00743A1F" w:rsidRPr="00743A1F" w:rsidRDefault="00743A1F" w:rsidP="00743A1F">
      <w:r w:rsidRPr="00743A1F">
        <w:t>但是要注意：</w:t>
      </w:r>
    </w:p>
    <w:p w14:paraId="4F008F73" w14:textId="77777777" w:rsidR="00743A1F" w:rsidRPr="00743A1F" w:rsidRDefault="00743A1F" w:rsidP="00743A1F">
      <w:r w:rsidRPr="00743A1F">
        <w:rPr>
          <w:b/>
          <w:bCs/>
        </w:rPr>
        <w:t>不要简单认为不同 CAD library footprint 名称相同就一定等价。</w:t>
      </w:r>
    </w:p>
    <w:p w14:paraId="638C0F0F" w14:textId="77777777" w:rsidR="00743A1F" w:rsidRPr="00743A1F" w:rsidRDefault="00743A1F" w:rsidP="00743A1F">
      <w:r w:rsidRPr="00743A1F">
        <w:t>例如：</w:t>
      </w:r>
    </w:p>
    <w:p w14:paraId="0F2A9BF4" w14:textId="77777777" w:rsidR="00743A1F" w:rsidRPr="00743A1F" w:rsidRDefault="00743A1F" w:rsidP="00743A1F">
      <w:r w:rsidRPr="00743A1F">
        <w:t>0402</w:t>
      </w:r>
    </w:p>
    <w:p w14:paraId="70AD8986" w14:textId="77777777" w:rsidR="00743A1F" w:rsidRPr="00743A1F" w:rsidRDefault="00743A1F" w:rsidP="00743A1F">
      <w:r w:rsidRPr="00743A1F">
        <w:t>0402_HandSolder</w:t>
      </w:r>
    </w:p>
    <w:p w14:paraId="4C81C820" w14:textId="77777777" w:rsidR="00743A1F" w:rsidRPr="00743A1F" w:rsidRDefault="00743A1F" w:rsidP="00743A1F">
      <w:r w:rsidRPr="00743A1F">
        <w:lastRenderedPageBreak/>
        <w:t>0402_IEEE</w:t>
      </w:r>
    </w:p>
    <w:p w14:paraId="29E74393" w14:textId="77777777" w:rsidR="00743A1F" w:rsidRPr="00743A1F" w:rsidRDefault="00743A1F" w:rsidP="00743A1F">
      <w:r w:rsidRPr="00743A1F">
        <w:t>C0402</w:t>
      </w:r>
    </w:p>
    <w:p w14:paraId="281830FA" w14:textId="77777777" w:rsidR="00743A1F" w:rsidRPr="00743A1F" w:rsidRDefault="00743A1F" w:rsidP="00743A1F">
      <w:r w:rsidRPr="00743A1F">
        <w:t>物理尺寸可能相同，但焊盘设计可能不同。</w:t>
      </w:r>
    </w:p>
    <w:p w14:paraId="431BA0BD" w14:textId="77777777" w:rsidR="00743A1F" w:rsidRPr="00743A1F" w:rsidRDefault="00743A1F" w:rsidP="00743A1F">
      <w:r w:rsidRPr="00743A1F">
        <w:t>所以应该分成：</w:t>
      </w:r>
    </w:p>
    <w:p w14:paraId="15F25C29" w14:textId="77777777" w:rsidR="00743A1F" w:rsidRPr="00743A1F" w:rsidRDefault="00743A1F" w:rsidP="00743A1F">
      <w:r w:rsidRPr="00743A1F">
        <w:t>Footprint Exact Match</w:t>
      </w:r>
    </w:p>
    <w:p w14:paraId="0DC66125" w14:textId="77777777" w:rsidR="00743A1F" w:rsidRPr="00743A1F" w:rsidRDefault="00743A1F" w:rsidP="00743A1F">
      <w:r w:rsidRPr="00743A1F">
        <w:t>Footprint Family Match</w:t>
      </w:r>
    </w:p>
    <w:p w14:paraId="0E899087" w14:textId="77777777" w:rsidR="00743A1F" w:rsidRPr="00743A1F" w:rsidRDefault="00743A1F" w:rsidP="00743A1F">
      <w:r w:rsidRPr="00743A1F">
        <w:t>Footprint Unknown</w:t>
      </w:r>
    </w:p>
    <w:p w14:paraId="4E7A347A" w14:textId="77777777" w:rsidR="00743A1F" w:rsidRPr="00743A1F" w:rsidRDefault="00743A1F" w:rsidP="00743A1F">
      <w:r w:rsidRPr="00743A1F">
        <w:t>三个等级。</w:t>
      </w:r>
    </w:p>
    <w:p w14:paraId="413C1751" w14:textId="77777777" w:rsidR="00743A1F" w:rsidRPr="00743A1F" w:rsidRDefault="00743A1F" w:rsidP="00743A1F">
      <w:r w:rsidRPr="00743A1F">
        <w:pict w14:anchorId="4B5BD36C">
          <v:rect id="_x0000_i1171" style="width:0;height:1.5pt" o:hralign="center" o:hrstd="t" o:hr="t" fillcolor="#a0a0a0" stroked="f"/>
        </w:pict>
      </w:r>
    </w:p>
    <w:p w14:paraId="395766F4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十五、报告系统存在一个比较明显的问题</w:t>
      </w:r>
    </w:p>
    <w:p w14:paraId="69156106" w14:textId="77777777" w:rsidR="00743A1F" w:rsidRPr="00743A1F" w:rsidRDefault="00743A1F" w:rsidP="00743A1F">
      <w:r w:rsidRPr="00743A1F">
        <w:t>你现在报告生成里面有大量：</w:t>
      </w:r>
    </w:p>
    <w:p w14:paraId="743820D5" w14:textId="77777777" w:rsidR="00743A1F" w:rsidRPr="00743A1F" w:rsidRDefault="00743A1F" w:rsidP="00743A1F">
      <w:r w:rsidRPr="00743A1F">
        <w:t>if mode == "</w:t>
      </w:r>
      <w:proofErr w:type="spellStart"/>
      <w:r w:rsidRPr="00743A1F">
        <w:t>mpn</w:t>
      </w:r>
      <w:proofErr w:type="spellEnd"/>
      <w:r w:rsidRPr="00743A1F">
        <w:t>":</w:t>
      </w:r>
    </w:p>
    <w:p w14:paraId="28507CAC" w14:textId="77777777" w:rsidR="00743A1F" w:rsidRPr="00743A1F" w:rsidRDefault="00743A1F" w:rsidP="00743A1F">
      <w:proofErr w:type="spellStart"/>
      <w:r w:rsidRPr="00743A1F">
        <w:t>elif</w:t>
      </w:r>
      <w:proofErr w:type="spellEnd"/>
      <w:r w:rsidRPr="00743A1F">
        <w:t xml:space="preserve"> mode == "</w:t>
      </w:r>
      <w:proofErr w:type="spellStart"/>
      <w:r w:rsidRPr="00743A1F">
        <w:t>excelmpn</w:t>
      </w:r>
      <w:proofErr w:type="spellEnd"/>
      <w:r w:rsidRPr="00743A1F">
        <w:t>":</w:t>
      </w:r>
    </w:p>
    <w:p w14:paraId="32CB9E8A" w14:textId="77777777" w:rsidR="00743A1F" w:rsidRPr="00743A1F" w:rsidRDefault="00743A1F" w:rsidP="00743A1F">
      <w:proofErr w:type="spellStart"/>
      <w:r w:rsidRPr="00743A1F">
        <w:t>elif</w:t>
      </w:r>
      <w:proofErr w:type="spellEnd"/>
      <w:r w:rsidRPr="00743A1F">
        <w:t xml:space="preserve"> mode == "pdf2excel":</w:t>
      </w:r>
    </w:p>
    <w:p w14:paraId="488DD59F" w14:textId="77777777" w:rsidR="00743A1F" w:rsidRPr="00743A1F" w:rsidRDefault="00743A1F" w:rsidP="00743A1F">
      <w:r w:rsidRPr="00743A1F">
        <w:t>else:</w:t>
      </w:r>
    </w:p>
    <w:p w14:paraId="0449052A" w14:textId="77777777" w:rsidR="00743A1F" w:rsidRPr="00743A1F" w:rsidRDefault="00743A1F" w:rsidP="00743A1F">
      <w:r w:rsidRPr="00743A1F">
        <w:t>例如 Excel：</w:t>
      </w:r>
    </w:p>
    <w:p w14:paraId="0057CBEB" w14:textId="77777777" w:rsidR="00743A1F" w:rsidRPr="00743A1F" w:rsidRDefault="00743A1F" w:rsidP="00743A1F">
      <w:r w:rsidRPr="00743A1F">
        <w:t xml:space="preserve">mode = </w:t>
      </w:r>
      <w:proofErr w:type="spellStart"/>
      <w:r w:rsidRPr="00743A1F">
        <w:t>mpn</w:t>
      </w:r>
      <w:proofErr w:type="spellEnd"/>
    </w:p>
    <w:p w14:paraId="43369791" w14:textId="77777777" w:rsidR="00743A1F" w:rsidRPr="00743A1F" w:rsidRDefault="00743A1F" w:rsidP="00743A1F">
      <w:r w:rsidRPr="00743A1F">
        <w:t>PDF：</w:t>
      </w:r>
    </w:p>
    <w:p w14:paraId="20615B10" w14:textId="77777777" w:rsidR="00743A1F" w:rsidRPr="00743A1F" w:rsidRDefault="00743A1F" w:rsidP="00743A1F">
      <w:r w:rsidRPr="00743A1F">
        <w:t>mode = pdf2excel</w:t>
      </w:r>
    </w:p>
    <w:p w14:paraId="51EF3E51" w14:textId="77777777" w:rsidR="00743A1F" w:rsidRPr="00743A1F" w:rsidRDefault="00743A1F" w:rsidP="00743A1F">
      <w:r w:rsidRPr="00743A1F">
        <w:t>Excel-Excel：</w:t>
      </w:r>
    </w:p>
    <w:p w14:paraId="62368A88" w14:textId="77777777" w:rsidR="00743A1F" w:rsidRPr="00743A1F" w:rsidRDefault="00743A1F" w:rsidP="00743A1F">
      <w:r w:rsidRPr="00743A1F">
        <w:t xml:space="preserve">mode = </w:t>
      </w:r>
      <w:proofErr w:type="spellStart"/>
      <w:r w:rsidRPr="00743A1F">
        <w:t>excelmpn</w:t>
      </w:r>
      <w:proofErr w:type="spellEnd"/>
    </w:p>
    <w:p w14:paraId="616D6CD4" w14:textId="77777777" w:rsidR="00743A1F" w:rsidRPr="00743A1F" w:rsidRDefault="00743A1F" w:rsidP="00743A1F">
      <w:r w:rsidRPr="00743A1F">
        <w:lastRenderedPageBreak/>
        <w:t>PDF-PDF：</w:t>
      </w:r>
    </w:p>
    <w:p w14:paraId="3DF4F0A9" w14:textId="77777777" w:rsidR="00743A1F" w:rsidRPr="00743A1F" w:rsidRDefault="00743A1F" w:rsidP="00743A1F">
      <w:r w:rsidRPr="00743A1F">
        <w:t>没有明确 mode</w:t>
      </w:r>
    </w:p>
    <w:p w14:paraId="78C14F98" w14:textId="77777777" w:rsidR="00743A1F" w:rsidRPr="00743A1F" w:rsidRDefault="00743A1F" w:rsidP="00743A1F">
      <w:r w:rsidRPr="00743A1F">
        <w:t>这说明：</w:t>
      </w:r>
    </w:p>
    <w:p w14:paraId="2B177002" w14:textId="77777777" w:rsidR="00743A1F" w:rsidRPr="00743A1F" w:rsidRDefault="00743A1F" w:rsidP="00743A1F">
      <w:r w:rsidRPr="00743A1F">
        <w:rPr>
          <w:b/>
          <w:bCs/>
        </w:rPr>
        <w:t>报告系统依赖具体对比函数返回的数据结构。</w:t>
      </w:r>
    </w:p>
    <w:p w14:paraId="3D30C4E2" w14:textId="77777777" w:rsidR="00743A1F" w:rsidRPr="00743A1F" w:rsidRDefault="00743A1F" w:rsidP="00743A1F">
      <w:r w:rsidRPr="00743A1F">
        <w:t>长期来看不太好。</w:t>
      </w:r>
    </w:p>
    <w:p w14:paraId="12FDE8DF" w14:textId="77777777" w:rsidR="00743A1F" w:rsidRPr="00743A1F" w:rsidRDefault="00743A1F" w:rsidP="00743A1F">
      <w:r w:rsidRPr="00743A1F">
        <w:t>建议以后统一成：</w:t>
      </w:r>
    </w:p>
    <w:p w14:paraId="31DB7387" w14:textId="77777777" w:rsidR="00743A1F" w:rsidRPr="00743A1F" w:rsidRDefault="00743A1F" w:rsidP="00743A1F">
      <w:proofErr w:type="spellStart"/>
      <w:r w:rsidRPr="00743A1F">
        <w:t>CompareResult</w:t>
      </w:r>
      <w:proofErr w:type="spellEnd"/>
    </w:p>
    <w:p w14:paraId="4AEBC494" w14:textId="77777777" w:rsidR="00743A1F" w:rsidRPr="00743A1F" w:rsidRDefault="00743A1F" w:rsidP="00743A1F">
      <w:r w:rsidRPr="00743A1F">
        <w:t>例如：</w:t>
      </w:r>
    </w:p>
    <w:p w14:paraId="51E146FE" w14:textId="77777777" w:rsidR="00743A1F" w:rsidRPr="00743A1F" w:rsidRDefault="00743A1F" w:rsidP="00743A1F">
      <w:proofErr w:type="spellStart"/>
      <w:proofErr w:type="gramStart"/>
      <w:r w:rsidRPr="00743A1F">
        <w:t>CompareResult</w:t>
      </w:r>
      <w:proofErr w:type="spellEnd"/>
      <w:r w:rsidRPr="00743A1F">
        <w:t>(</w:t>
      </w:r>
      <w:proofErr w:type="gramEnd"/>
    </w:p>
    <w:p w14:paraId="4A6D6753" w14:textId="77777777" w:rsidR="00743A1F" w:rsidRPr="00743A1F" w:rsidRDefault="00743A1F" w:rsidP="00743A1F">
      <w:r w:rsidRPr="00743A1F">
        <w:t xml:space="preserve">    mode="</w:t>
      </w:r>
      <w:proofErr w:type="spellStart"/>
      <w:r w:rsidRPr="00743A1F">
        <w:t>excel_pdf</w:t>
      </w:r>
      <w:proofErr w:type="spellEnd"/>
      <w:r w:rsidRPr="00743A1F">
        <w:t>",</w:t>
      </w:r>
    </w:p>
    <w:p w14:paraId="6221A7F4" w14:textId="77777777" w:rsidR="00743A1F" w:rsidRPr="00743A1F" w:rsidRDefault="00743A1F" w:rsidP="00743A1F">
      <w:r w:rsidRPr="00743A1F">
        <w:t xml:space="preserve">    key="R218",</w:t>
      </w:r>
    </w:p>
    <w:p w14:paraId="40351C73" w14:textId="77777777" w:rsidR="00743A1F" w:rsidRPr="00743A1F" w:rsidRDefault="00743A1F" w:rsidP="00743A1F">
      <w:r w:rsidRPr="00743A1F">
        <w:t xml:space="preserve">    status="MATCH",</w:t>
      </w:r>
    </w:p>
    <w:p w14:paraId="50913554" w14:textId="77777777" w:rsidR="00743A1F" w:rsidRPr="00743A1F" w:rsidRDefault="00743A1F" w:rsidP="00743A1F">
      <w:r w:rsidRPr="00743A1F">
        <w:t xml:space="preserve">    </w:t>
      </w:r>
      <w:proofErr w:type="spellStart"/>
      <w:r w:rsidRPr="00743A1F">
        <w:t>source_a</w:t>
      </w:r>
      <w:proofErr w:type="spellEnd"/>
      <w:proofErr w:type="gramStart"/>
      <w:r w:rsidRPr="00743A1F">
        <w:t>={</w:t>
      </w:r>
      <w:proofErr w:type="gramEnd"/>
      <w:r w:rsidRPr="00743A1F">
        <w:t>},</w:t>
      </w:r>
    </w:p>
    <w:p w14:paraId="6DB7B147" w14:textId="77777777" w:rsidR="00743A1F" w:rsidRPr="00743A1F" w:rsidRDefault="00743A1F" w:rsidP="00743A1F">
      <w:r w:rsidRPr="00743A1F">
        <w:t xml:space="preserve">    </w:t>
      </w:r>
      <w:proofErr w:type="spellStart"/>
      <w:r w:rsidRPr="00743A1F">
        <w:t>source_b</w:t>
      </w:r>
      <w:proofErr w:type="spellEnd"/>
      <w:proofErr w:type="gramStart"/>
      <w:r w:rsidRPr="00743A1F">
        <w:t>={</w:t>
      </w:r>
      <w:proofErr w:type="gramEnd"/>
      <w:r w:rsidRPr="00743A1F">
        <w:t>},</w:t>
      </w:r>
    </w:p>
    <w:p w14:paraId="3B18E1DC" w14:textId="77777777" w:rsidR="00743A1F" w:rsidRPr="00743A1F" w:rsidRDefault="00743A1F" w:rsidP="00743A1F">
      <w:r w:rsidRPr="00743A1F">
        <w:t xml:space="preserve">    differences</w:t>
      </w:r>
      <w:proofErr w:type="gramStart"/>
      <w:r w:rsidRPr="00743A1F">
        <w:t>=[</w:t>
      </w:r>
      <w:proofErr w:type="gramEnd"/>
      <w:r w:rsidRPr="00743A1F">
        <w:t>]</w:t>
      </w:r>
    </w:p>
    <w:p w14:paraId="449D9282" w14:textId="77777777" w:rsidR="00743A1F" w:rsidRPr="00743A1F" w:rsidRDefault="00743A1F" w:rsidP="00743A1F">
      <w:r w:rsidRPr="00743A1F">
        <w:t>)</w:t>
      </w:r>
    </w:p>
    <w:p w14:paraId="6C0A5A0B" w14:textId="77777777" w:rsidR="00743A1F" w:rsidRPr="00743A1F" w:rsidRDefault="00743A1F" w:rsidP="00743A1F">
      <w:r w:rsidRPr="00743A1F">
        <w:t>所有模式最后都变成统一结构。</w:t>
      </w:r>
    </w:p>
    <w:p w14:paraId="642D4983" w14:textId="77777777" w:rsidR="00743A1F" w:rsidRPr="00743A1F" w:rsidRDefault="00743A1F" w:rsidP="00743A1F">
      <w:r w:rsidRPr="00743A1F">
        <w:t>这样报告系统就可以完全独立：</w:t>
      </w:r>
    </w:p>
    <w:p w14:paraId="386A079F" w14:textId="77777777" w:rsidR="00743A1F" w:rsidRPr="00743A1F" w:rsidRDefault="00743A1F" w:rsidP="00743A1F">
      <w:r w:rsidRPr="00743A1F">
        <w:t>Comparison Engine</w:t>
      </w:r>
    </w:p>
    <w:p w14:paraId="56B34137" w14:textId="77777777" w:rsidR="00743A1F" w:rsidRPr="00743A1F" w:rsidRDefault="00743A1F" w:rsidP="00743A1F">
      <w:r w:rsidRPr="00743A1F">
        <w:t xml:space="preserve">        ↓</w:t>
      </w:r>
    </w:p>
    <w:p w14:paraId="35D9CEBF" w14:textId="77777777" w:rsidR="00743A1F" w:rsidRPr="00743A1F" w:rsidRDefault="00743A1F" w:rsidP="00743A1F">
      <w:proofErr w:type="spellStart"/>
      <w:r w:rsidRPr="00743A1F">
        <w:lastRenderedPageBreak/>
        <w:t>CompareResult</w:t>
      </w:r>
      <w:proofErr w:type="spellEnd"/>
    </w:p>
    <w:p w14:paraId="7FDD4136" w14:textId="77777777" w:rsidR="00743A1F" w:rsidRPr="00743A1F" w:rsidRDefault="00743A1F" w:rsidP="00743A1F">
      <w:r w:rsidRPr="00743A1F">
        <w:t xml:space="preserve">        ↓</w:t>
      </w:r>
    </w:p>
    <w:p w14:paraId="661BADED" w14:textId="77777777" w:rsidR="00743A1F" w:rsidRPr="00743A1F" w:rsidRDefault="00743A1F" w:rsidP="00743A1F">
      <w:r w:rsidRPr="00743A1F">
        <w:t>Excel Report</w:t>
      </w:r>
    </w:p>
    <w:p w14:paraId="4EEC39EF" w14:textId="77777777" w:rsidR="00743A1F" w:rsidRPr="00743A1F" w:rsidRDefault="00743A1F" w:rsidP="00743A1F">
      <w:r w:rsidRPr="00743A1F">
        <w:t>HTML Report</w:t>
      </w:r>
    </w:p>
    <w:p w14:paraId="577761AF" w14:textId="77777777" w:rsidR="00743A1F" w:rsidRPr="00743A1F" w:rsidRDefault="00743A1F" w:rsidP="00743A1F">
      <w:r w:rsidRPr="00743A1F">
        <w:t>TXT Report</w:t>
      </w:r>
    </w:p>
    <w:p w14:paraId="19EB6AF1" w14:textId="77777777" w:rsidR="00743A1F" w:rsidRPr="00743A1F" w:rsidRDefault="00743A1F" w:rsidP="00743A1F">
      <w:r w:rsidRPr="00743A1F">
        <w:t>PDF Report</w:t>
      </w:r>
    </w:p>
    <w:p w14:paraId="77725665" w14:textId="77777777" w:rsidR="00743A1F" w:rsidRPr="00743A1F" w:rsidRDefault="00743A1F" w:rsidP="00743A1F">
      <w:r w:rsidRPr="00743A1F">
        <w:t>GUI</w:t>
      </w:r>
    </w:p>
    <w:p w14:paraId="78695F64" w14:textId="77777777" w:rsidR="00743A1F" w:rsidRPr="00743A1F" w:rsidRDefault="00743A1F" w:rsidP="00743A1F">
      <w:r w:rsidRPr="00743A1F">
        <w:t>这是整个程序下一阶段最重要的架构升级。</w:t>
      </w:r>
    </w:p>
    <w:p w14:paraId="7D7D8585" w14:textId="77777777" w:rsidR="00743A1F" w:rsidRPr="00743A1F" w:rsidRDefault="00743A1F" w:rsidP="00743A1F">
      <w:r w:rsidRPr="00743A1F">
        <w:pict w14:anchorId="1CCAAEBA">
          <v:rect id="_x0000_i1172" style="width:0;height:1.5pt" o:hralign="center" o:hrstd="t" o:hr="t" fillcolor="#a0a0a0" stroked="f"/>
        </w:pict>
      </w:r>
    </w:p>
    <w:p w14:paraId="53784BCE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十六、还有一个我已经修复的问题：PDF报告</w:t>
      </w:r>
    </w:p>
    <w:p w14:paraId="49010DDA" w14:textId="77777777" w:rsidR="00743A1F" w:rsidRPr="00743A1F" w:rsidRDefault="00743A1F" w:rsidP="00743A1F">
      <w:r w:rsidRPr="00743A1F">
        <w:t>原代码：</w:t>
      </w:r>
    </w:p>
    <w:p w14:paraId="487D533D" w14:textId="77777777" w:rsidR="00743A1F" w:rsidRPr="00743A1F" w:rsidRDefault="00743A1F" w:rsidP="00743A1F">
      <w:r w:rsidRPr="00743A1F">
        <w:t>if mode not in ("</w:t>
      </w:r>
      <w:proofErr w:type="spellStart"/>
      <w:r w:rsidRPr="00743A1F">
        <w:t>excelmpn</w:t>
      </w:r>
      <w:proofErr w:type="spellEnd"/>
      <w:r w:rsidRPr="00743A1F">
        <w:t>", "</w:t>
      </w:r>
      <w:proofErr w:type="spellStart"/>
      <w:r w:rsidRPr="00743A1F">
        <w:t>mpn</w:t>
      </w:r>
      <w:proofErr w:type="spellEnd"/>
      <w:r w:rsidRPr="00743A1F">
        <w:t>"):</w:t>
      </w:r>
    </w:p>
    <w:p w14:paraId="0AEF2C59" w14:textId="77777777" w:rsidR="00743A1F" w:rsidRPr="00743A1F" w:rsidRDefault="00743A1F" w:rsidP="00743A1F">
      <w:r w:rsidRPr="00743A1F">
        <w:t xml:space="preserve">    </w:t>
      </w:r>
      <w:proofErr w:type="gramStart"/>
      <w:r w:rsidRPr="00743A1F">
        <w:t>return</w:t>
      </w:r>
      <w:proofErr w:type="gramEnd"/>
      <w:r w:rsidRPr="00743A1F">
        <w:t xml:space="preserve"> None</w:t>
      </w:r>
    </w:p>
    <w:p w14:paraId="1484F600" w14:textId="77777777" w:rsidR="00743A1F" w:rsidRPr="00743A1F" w:rsidRDefault="00743A1F" w:rsidP="00743A1F">
      <w:r w:rsidRPr="00743A1F">
        <w:t>但是：</w:t>
      </w:r>
    </w:p>
    <w:p w14:paraId="4BDE2329" w14:textId="77777777" w:rsidR="00743A1F" w:rsidRPr="00743A1F" w:rsidRDefault="00743A1F" w:rsidP="00743A1F">
      <w:proofErr w:type="spellStart"/>
      <w:r w:rsidRPr="00743A1F">
        <w:t>mpn</w:t>
      </w:r>
      <w:proofErr w:type="spellEnd"/>
    </w:p>
    <w:p w14:paraId="23F7A879" w14:textId="77777777" w:rsidR="00743A1F" w:rsidRPr="00743A1F" w:rsidRDefault="00743A1F" w:rsidP="00743A1F">
      <w:r w:rsidRPr="00743A1F">
        <w:t>实际上对应：</w:t>
      </w:r>
    </w:p>
    <w:p w14:paraId="6F06F5DB" w14:textId="77777777" w:rsidR="00743A1F" w:rsidRPr="00743A1F" w:rsidRDefault="00743A1F" w:rsidP="00743A1F">
      <w:r w:rsidRPr="00743A1F">
        <w:t>Excel-PDF</w:t>
      </w:r>
    </w:p>
    <w:p w14:paraId="7912D2D5" w14:textId="77777777" w:rsidR="00743A1F" w:rsidRPr="00743A1F" w:rsidRDefault="00743A1F" w:rsidP="00743A1F">
      <w:proofErr w:type="gramStart"/>
      <w:r w:rsidRPr="00743A1F">
        <w:t>而 _</w:t>
      </w:r>
      <w:proofErr w:type="spellStart"/>
      <w:proofErr w:type="gramEnd"/>
      <w:r w:rsidRPr="00743A1F">
        <w:t>export_pdf_report</w:t>
      </w:r>
      <w:proofErr w:type="spellEnd"/>
      <w:r w:rsidRPr="00743A1F">
        <w:t>(</w:t>
      </w:r>
      <w:proofErr w:type="gramStart"/>
      <w:r w:rsidRPr="00743A1F">
        <w:t>) 后面</w:t>
      </w:r>
      <w:proofErr w:type="gramEnd"/>
      <w:r w:rsidRPr="00743A1F">
        <w:t>却按照：</w:t>
      </w:r>
    </w:p>
    <w:p w14:paraId="622F3461" w14:textId="77777777" w:rsidR="00743A1F" w:rsidRPr="00743A1F" w:rsidRDefault="00743A1F" w:rsidP="00743A1F">
      <w:proofErr w:type="spellStart"/>
      <w:r w:rsidRPr="00743A1F">
        <w:t>rec_a</w:t>
      </w:r>
      <w:proofErr w:type="spellEnd"/>
    </w:p>
    <w:p w14:paraId="47F968F2" w14:textId="77777777" w:rsidR="00743A1F" w:rsidRPr="00743A1F" w:rsidRDefault="00743A1F" w:rsidP="00743A1F">
      <w:proofErr w:type="spellStart"/>
      <w:r w:rsidRPr="00743A1F">
        <w:t>rec_b</w:t>
      </w:r>
      <w:proofErr w:type="spellEnd"/>
    </w:p>
    <w:p w14:paraId="463BE17B" w14:textId="77777777" w:rsidR="00743A1F" w:rsidRPr="00743A1F" w:rsidRDefault="00743A1F" w:rsidP="00743A1F">
      <w:r w:rsidRPr="00743A1F">
        <w:t>去处理。</w:t>
      </w:r>
    </w:p>
    <w:p w14:paraId="02461629" w14:textId="77777777" w:rsidR="00743A1F" w:rsidRPr="00743A1F" w:rsidRDefault="00743A1F" w:rsidP="00743A1F">
      <w:r w:rsidRPr="00743A1F">
        <w:lastRenderedPageBreak/>
        <w:t>所以 Excel-PDF 模式生成 Arena 风格 PDF 报告时，数据结构并不匹配。</w:t>
      </w:r>
    </w:p>
    <w:p w14:paraId="55CCDAA4" w14:textId="77777777" w:rsidR="00743A1F" w:rsidRPr="00743A1F" w:rsidRDefault="00743A1F" w:rsidP="00743A1F">
      <w:r w:rsidRPr="00743A1F">
        <w:t>我已经改成：</w:t>
      </w:r>
    </w:p>
    <w:p w14:paraId="2EECA4D1" w14:textId="77777777" w:rsidR="00743A1F" w:rsidRPr="00743A1F" w:rsidRDefault="00743A1F" w:rsidP="00743A1F">
      <w:r w:rsidRPr="00743A1F">
        <w:t xml:space="preserve">if </w:t>
      </w:r>
      <w:proofErr w:type="gramStart"/>
      <w:r w:rsidRPr="00743A1F">
        <w:t>mode !</w:t>
      </w:r>
      <w:proofErr w:type="gramEnd"/>
      <w:r w:rsidRPr="00743A1F">
        <w:t>= "</w:t>
      </w:r>
      <w:proofErr w:type="spellStart"/>
      <w:r w:rsidRPr="00743A1F">
        <w:t>excelmpn</w:t>
      </w:r>
      <w:proofErr w:type="spellEnd"/>
      <w:r w:rsidRPr="00743A1F">
        <w:t>":</w:t>
      </w:r>
    </w:p>
    <w:p w14:paraId="477BAB3C" w14:textId="77777777" w:rsidR="00743A1F" w:rsidRPr="00743A1F" w:rsidRDefault="00743A1F" w:rsidP="00743A1F">
      <w:r w:rsidRPr="00743A1F">
        <w:t xml:space="preserve">    </w:t>
      </w:r>
      <w:proofErr w:type="gramStart"/>
      <w:r w:rsidRPr="00743A1F">
        <w:t>return</w:t>
      </w:r>
      <w:proofErr w:type="gramEnd"/>
      <w:r w:rsidRPr="00743A1F">
        <w:t xml:space="preserve"> None</w:t>
      </w:r>
    </w:p>
    <w:p w14:paraId="6E64F74F" w14:textId="77777777" w:rsidR="00743A1F" w:rsidRPr="00743A1F" w:rsidRDefault="00743A1F" w:rsidP="00743A1F">
      <w:r w:rsidRPr="00743A1F">
        <w:t>即：</w:t>
      </w:r>
    </w:p>
    <w:p w14:paraId="32707BB9" w14:textId="77777777" w:rsidR="00743A1F" w:rsidRPr="00743A1F" w:rsidRDefault="00743A1F" w:rsidP="00743A1F">
      <w:r w:rsidRPr="00743A1F">
        <w:t>目前这种 Arena 风格 PDF 只给 Excel-Excel 使用。</w:t>
      </w:r>
    </w:p>
    <w:p w14:paraId="204742F3" w14:textId="77777777" w:rsidR="00743A1F" w:rsidRPr="00743A1F" w:rsidRDefault="00743A1F" w:rsidP="00743A1F">
      <w:r w:rsidRPr="00743A1F">
        <w:pict w14:anchorId="269DDCE7">
          <v:rect id="_x0000_i1173" style="width:0;height:1.5pt" o:hralign="center" o:hrstd="t" o:hr="t" fillcolor="#a0a0a0" stroked="f"/>
        </w:pict>
      </w:r>
    </w:p>
    <w:p w14:paraId="68E0167A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十七、GUI 本身已经做得不错</w:t>
      </w:r>
    </w:p>
    <w:p w14:paraId="77CB3AFB" w14:textId="77777777" w:rsidR="00743A1F" w:rsidRPr="00743A1F" w:rsidRDefault="00743A1F" w:rsidP="00743A1F">
      <w:r w:rsidRPr="00743A1F">
        <w:t>你现在 GUI 已经形成：</w:t>
      </w:r>
    </w:p>
    <w:p w14:paraId="4AA2A844" w14:textId="77777777" w:rsidR="00743A1F" w:rsidRPr="00743A1F" w:rsidRDefault="00743A1F" w:rsidP="00743A1F">
      <w:r w:rsidRPr="00743A1F">
        <w:t>┌───────────────────────────────┐</w:t>
      </w:r>
    </w:p>
    <w:p w14:paraId="5D1E26EC" w14:textId="77777777" w:rsidR="00743A1F" w:rsidRPr="00743A1F" w:rsidRDefault="00743A1F" w:rsidP="00743A1F">
      <w:r w:rsidRPr="00743A1F">
        <w:t xml:space="preserve">│ BOM </w:t>
      </w:r>
      <w:r w:rsidRPr="00743A1F">
        <w:rPr>
          <w:rFonts w:ascii="Times New Roman" w:hAnsi="Times New Roman" w:cs="Times New Roman"/>
        </w:rPr>
        <w:t>↔</w:t>
      </w:r>
      <w:r w:rsidRPr="00743A1F">
        <w:t xml:space="preserve"> PDF 器件核对</w:t>
      </w:r>
      <w:proofErr w:type="gramStart"/>
      <w:r w:rsidRPr="00743A1F">
        <w:t>工具        │</w:t>
      </w:r>
      <w:proofErr w:type="gramEnd"/>
    </w:p>
    <w:p w14:paraId="68C80CFD" w14:textId="77777777" w:rsidR="00743A1F" w:rsidRPr="00743A1F" w:rsidRDefault="00743A1F" w:rsidP="00743A1F">
      <w:r w:rsidRPr="00743A1F">
        <w:t>├──────────────┬────────────────┤</w:t>
      </w:r>
    </w:p>
    <w:p w14:paraId="5DA73D45" w14:textId="77777777" w:rsidR="00743A1F" w:rsidRPr="00743A1F" w:rsidRDefault="00743A1F" w:rsidP="00743A1F">
      <w:proofErr w:type="gramStart"/>
      <w:r w:rsidRPr="00743A1F">
        <w:t xml:space="preserve">│ 对比类型      │                </w:t>
      </w:r>
      <w:proofErr w:type="gramEnd"/>
      <w:r w:rsidRPr="00743A1F">
        <w:t>│</w:t>
      </w:r>
    </w:p>
    <w:p w14:paraId="73E66777" w14:textId="77777777" w:rsidR="00743A1F" w:rsidRPr="00743A1F" w:rsidRDefault="00743A1F" w:rsidP="00743A1F">
      <w:proofErr w:type="gramStart"/>
      <w:r w:rsidRPr="00743A1F">
        <w:t xml:space="preserve">│ 文件选择      │   </w:t>
      </w:r>
      <w:proofErr w:type="gramEnd"/>
      <w:r w:rsidRPr="00743A1F">
        <w:t>预览</w:t>
      </w:r>
      <w:proofErr w:type="gramStart"/>
      <w:r w:rsidRPr="00743A1F">
        <w:t>区域     │</w:t>
      </w:r>
      <w:proofErr w:type="gramEnd"/>
    </w:p>
    <w:p w14:paraId="691C338B" w14:textId="77777777" w:rsidR="00743A1F" w:rsidRPr="00743A1F" w:rsidRDefault="00743A1F" w:rsidP="00743A1F">
      <w:proofErr w:type="gramStart"/>
      <w:r w:rsidRPr="00743A1F">
        <w:t xml:space="preserve">│ 核对设置      │                </w:t>
      </w:r>
      <w:proofErr w:type="gramEnd"/>
      <w:r w:rsidRPr="00743A1F">
        <w:t>│</w:t>
      </w:r>
    </w:p>
    <w:p w14:paraId="79F24A50" w14:textId="77777777" w:rsidR="00743A1F" w:rsidRPr="00743A1F" w:rsidRDefault="00743A1F" w:rsidP="00743A1F">
      <w:proofErr w:type="gramStart"/>
      <w:r w:rsidRPr="00743A1F">
        <w:t xml:space="preserve">│ 结果窗口      │   </w:t>
      </w:r>
      <w:proofErr w:type="gramEnd"/>
      <w:r w:rsidRPr="00743A1F">
        <w:t>结果</w:t>
      </w:r>
      <w:proofErr w:type="gramStart"/>
      <w:r w:rsidRPr="00743A1F">
        <w:t>区域     │</w:t>
      </w:r>
      <w:proofErr w:type="gramEnd"/>
    </w:p>
    <w:p w14:paraId="5F19D1B4" w14:textId="77777777" w:rsidR="00743A1F" w:rsidRPr="00743A1F" w:rsidRDefault="00743A1F" w:rsidP="00743A1F">
      <w:r w:rsidRPr="00743A1F">
        <w:t>│               │                │</w:t>
      </w:r>
    </w:p>
    <w:p w14:paraId="7C8EBCEE" w14:textId="77777777" w:rsidR="00743A1F" w:rsidRPr="00743A1F" w:rsidRDefault="00743A1F" w:rsidP="00743A1F">
      <w:r w:rsidRPr="00743A1F">
        <w:t>├──────────────┴────────────────┤</w:t>
      </w:r>
    </w:p>
    <w:p w14:paraId="0AF2EECD" w14:textId="77777777" w:rsidR="00743A1F" w:rsidRPr="00743A1F" w:rsidRDefault="00743A1F" w:rsidP="00743A1F">
      <w:proofErr w:type="gramStart"/>
      <w:r w:rsidRPr="00743A1F">
        <w:lastRenderedPageBreak/>
        <w:t>│ 状态</w:t>
      </w:r>
      <w:proofErr w:type="gramEnd"/>
      <w:r w:rsidRPr="00743A1F">
        <w:t xml:space="preserve">栏 + </w:t>
      </w:r>
      <w:proofErr w:type="gramStart"/>
      <w:r w:rsidRPr="00743A1F">
        <w:t>Progress              │</w:t>
      </w:r>
      <w:proofErr w:type="gramEnd"/>
    </w:p>
    <w:p w14:paraId="24BFD729" w14:textId="77777777" w:rsidR="00743A1F" w:rsidRPr="00743A1F" w:rsidRDefault="00743A1F" w:rsidP="00743A1F">
      <w:r w:rsidRPr="00743A1F">
        <w:t>└───────────────────────────────┘</w:t>
      </w:r>
    </w:p>
    <w:p w14:paraId="6EAE0B92" w14:textId="77777777" w:rsidR="00743A1F" w:rsidRPr="00743A1F" w:rsidRDefault="00743A1F" w:rsidP="00743A1F">
      <w:r w:rsidRPr="00743A1F">
        <w:t>而且有：</w:t>
      </w:r>
    </w:p>
    <w:p w14:paraId="25FECB6A" w14:textId="77777777" w:rsidR="00743A1F" w:rsidRPr="00743A1F" w:rsidRDefault="00743A1F" w:rsidP="00743A1F">
      <w:r w:rsidRPr="00743A1F">
        <w:t>DPI适配</w:t>
      </w:r>
    </w:p>
    <w:p w14:paraId="3ACE6039" w14:textId="77777777" w:rsidR="00743A1F" w:rsidRPr="00743A1F" w:rsidRDefault="00743A1F" w:rsidP="00743A1F">
      <w:r w:rsidRPr="00743A1F">
        <w:t>配置记忆</w:t>
      </w:r>
    </w:p>
    <w:p w14:paraId="1A4E45D3" w14:textId="77777777" w:rsidR="00743A1F" w:rsidRPr="00743A1F" w:rsidRDefault="00743A1F" w:rsidP="00743A1F">
      <w:r w:rsidRPr="00743A1F">
        <w:t>自动加载</w:t>
      </w:r>
    </w:p>
    <w:p w14:paraId="47D95E55" w14:textId="77777777" w:rsidR="00743A1F" w:rsidRPr="00743A1F" w:rsidRDefault="00743A1F" w:rsidP="00743A1F">
      <w:r w:rsidRPr="00743A1F">
        <w:t>进度条</w:t>
      </w:r>
    </w:p>
    <w:p w14:paraId="7904C2EF" w14:textId="77777777" w:rsidR="00743A1F" w:rsidRPr="00743A1F" w:rsidRDefault="00743A1F" w:rsidP="00743A1F">
      <w:proofErr w:type="spellStart"/>
      <w:r w:rsidRPr="00743A1F">
        <w:t>Treeview</w:t>
      </w:r>
      <w:proofErr w:type="spellEnd"/>
    </w:p>
    <w:p w14:paraId="46B745C8" w14:textId="77777777" w:rsidR="00743A1F" w:rsidRPr="00743A1F" w:rsidRDefault="00743A1F" w:rsidP="00743A1F">
      <w:r w:rsidRPr="00743A1F">
        <w:t>结果窗口</w:t>
      </w:r>
    </w:p>
    <w:p w14:paraId="7FFCE657" w14:textId="77777777" w:rsidR="00743A1F" w:rsidRPr="00743A1F" w:rsidRDefault="00743A1F" w:rsidP="00743A1F">
      <w:r w:rsidRPr="00743A1F">
        <w:t>这部分已经不像简单脚本，而是开始接近一个真正的：</w:t>
      </w:r>
    </w:p>
    <w:p w14:paraId="241D8BE5" w14:textId="77777777" w:rsidR="00743A1F" w:rsidRPr="00743A1F" w:rsidRDefault="00743A1F" w:rsidP="00743A1F">
      <w:r w:rsidRPr="00743A1F">
        <w:rPr>
          <w:b/>
          <w:bCs/>
        </w:rPr>
        <w:t>工程工具软件</w:t>
      </w:r>
    </w:p>
    <w:p w14:paraId="1C8CA670" w14:textId="77777777" w:rsidR="00743A1F" w:rsidRPr="00743A1F" w:rsidRDefault="00743A1F" w:rsidP="00743A1F">
      <w:r w:rsidRPr="00743A1F">
        <w:pict w14:anchorId="113060C3">
          <v:rect id="_x0000_i1174" style="width:0;height:1.5pt" o:hralign="center" o:hrstd="t" o:hr="t" fillcolor="#a0a0a0" stroked="f"/>
        </w:pict>
      </w:r>
    </w:p>
    <w:p w14:paraId="5AD9CCC9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十八、但我建议你不要再继续把所有代码放在</w:t>
      </w:r>
      <w:proofErr w:type="gramStart"/>
      <w:r w:rsidRPr="00743A1F">
        <w:rPr>
          <w:b/>
          <w:bCs/>
        </w:rPr>
        <w:t>一个 .</w:t>
      </w:r>
      <w:proofErr w:type="spellStart"/>
      <w:proofErr w:type="gramEnd"/>
      <w:r w:rsidRPr="00743A1F">
        <w:rPr>
          <w:b/>
          <w:bCs/>
        </w:rPr>
        <w:t>py</w:t>
      </w:r>
      <w:proofErr w:type="spellEnd"/>
    </w:p>
    <w:p w14:paraId="70921A67" w14:textId="77777777" w:rsidR="00743A1F" w:rsidRPr="00743A1F" w:rsidRDefault="00743A1F" w:rsidP="00743A1F">
      <w:r w:rsidRPr="00743A1F">
        <w:t>现在已经：</w:t>
      </w:r>
    </w:p>
    <w:p w14:paraId="300BC406" w14:textId="77777777" w:rsidR="00743A1F" w:rsidRPr="00743A1F" w:rsidRDefault="00743A1F" w:rsidP="00743A1F">
      <w:proofErr w:type="gramStart"/>
      <w:r w:rsidRPr="00743A1F">
        <w:t>3439 行</w:t>
      </w:r>
      <w:proofErr w:type="gramEnd"/>
    </w:p>
    <w:p w14:paraId="4E6BF584" w14:textId="77777777" w:rsidR="00743A1F" w:rsidRPr="00743A1F" w:rsidRDefault="00743A1F" w:rsidP="00743A1F">
      <w:r w:rsidRPr="00743A1F">
        <w:t>V2：</w:t>
      </w:r>
    </w:p>
    <w:p w14:paraId="1EB6B2E7" w14:textId="77777777" w:rsidR="00743A1F" w:rsidRPr="00743A1F" w:rsidRDefault="00743A1F" w:rsidP="00743A1F">
      <w:proofErr w:type="gramStart"/>
      <w:r w:rsidRPr="00743A1F">
        <w:t>3521 行</w:t>
      </w:r>
      <w:proofErr w:type="gramEnd"/>
    </w:p>
    <w:p w14:paraId="61FA1B9C" w14:textId="77777777" w:rsidR="00743A1F" w:rsidRPr="00743A1F" w:rsidRDefault="00743A1F" w:rsidP="00743A1F">
      <w:r w:rsidRPr="00743A1F">
        <w:t>如果继续增加：</w:t>
      </w:r>
    </w:p>
    <w:p w14:paraId="53022BC1" w14:textId="77777777" w:rsidR="00743A1F" w:rsidRPr="00743A1F" w:rsidRDefault="00743A1F" w:rsidP="00743A1F">
      <w:r w:rsidRPr="00743A1F">
        <w:t>BOM vs Schematic</w:t>
      </w:r>
    </w:p>
    <w:p w14:paraId="15555D2A" w14:textId="77777777" w:rsidR="00743A1F" w:rsidRPr="00743A1F" w:rsidRDefault="00743A1F" w:rsidP="00743A1F">
      <w:r w:rsidRPr="00743A1F">
        <w:t>BOM vs PDF</w:t>
      </w:r>
    </w:p>
    <w:p w14:paraId="06E3C3C4" w14:textId="77777777" w:rsidR="00743A1F" w:rsidRPr="00743A1F" w:rsidRDefault="00743A1F" w:rsidP="00743A1F">
      <w:r w:rsidRPr="00743A1F">
        <w:lastRenderedPageBreak/>
        <w:t>BOM vs PCB</w:t>
      </w:r>
    </w:p>
    <w:p w14:paraId="6AD9EFD2" w14:textId="77777777" w:rsidR="00743A1F" w:rsidRPr="00743A1F" w:rsidRDefault="00743A1F" w:rsidP="00743A1F">
      <w:r w:rsidRPr="00743A1F">
        <w:t>BOM vs ODB++</w:t>
      </w:r>
    </w:p>
    <w:p w14:paraId="45D23F47" w14:textId="77777777" w:rsidR="00743A1F" w:rsidRPr="00743A1F" w:rsidRDefault="00743A1F" w:rsidP="00743A1F">
      <w:r w:rsidRPr="00743A1F">
        <w:t>BOM vs Gerber</w:t>
      </w:r>
    </w:p>
    <w:p w14:paraId="2DD26787" w14:textId="77777777" w:rsidR="00743A1F" w:rsidRPr="00743A1F" w:rsidRDefault="00743A1F" w:rsidP="00743A1F">
      <w:r w:rsidRPr="00743A1F">
        <w:t>Schematic vs PCB</w:t>
      </w:r>
    </w:p>
    <w:p w14:paraId="7BDA6C9F" w14:textId="77777777" w:rsidR="00743A1F" w:rsidRPr="00743A1F" w:rsidRDefault="00743A1F" w:rsidP="00743A1F">
      <w:r w:rsidRPr="00743A1F">
        <w:t>MPN database</w:t>
      </w:r>
    </w:p>
    <w:p w14:paraId="05861404" w14:textId="77777777" w:rsidR="00743A1F" w:rsidRPr="00743A1F" w:rsidRDefault="00743A1F" w:rsidP="00743A1F">
      <w:r w:rsidRPr="00743A1F">
        <w:t>Footprint database</w:t>
      </w:r>
    </w:p>
    <w:p w14:paraId="03BA817F" w14:textId="77777777" w:rsidR="00743A1F" w:rsidRPr="00743A1F" w:rsidRDefault="00743A1F" w:rsidP="00743A1F">
      <w:r w:rsidRPr="00743A1F">
        <w:t>Manufacturer database</w:t>
      </w:r>
    </w:p>
    <w:p w14:paraId="2506A6C7" w14:textId="77777777" w:rsidR="00743A1F" w:rsidRPr="00743A1F" w:rsidRDefault="00743A1F" w:rsidP="00743A1F">
      <w:r w:rsidRPr="00743A1F">
        <w:t>最终很容易变成：</w:t>
      </w:r>
    </w:p>
    <w:p w14:paraId="0B38D845" w14:textId="77777777" w:rsidR="00743A1F" w:rsidRPr="00743A1F" w:rsidRDefault="00743A1F" w:rsidP="00743A1F">
      <w:proofErr w:type="gramStart"/>
      <w:r w:rsidRPr="00743A1F">
        <w:t>7000~</w:t>
      </w:r>
      <w:proofErr w:type="gramEnd"/>
      <w:r w:rsidRPr="00743A1F">
        <w:t>10000行单文件</w:t>
      </w:r>
    </w:p>
    <w:p w14:paraId="1ECD767B" w14:textId="77777777" w:rsidR="00743A1F" w:rsidRPr="00743A1F" w:rsidRDefault="00743A1F" w:rsidP="00743A1F">
      <w:r w:rsidRPr="00743A1F">
        <w:t>维护会非常困难。</w:t>
      </w:r>
    </w:p>
    <w:p w14:paraId="4B4714FD" w14:textId="77777777" w:rsidR="00743A1F" w:rsidRPr="00743A1F" w:rsidRDefault="00743A1F" w:rsidP="00743A1F">
      <w:r w:rsidRPr="00743A1F">
        <w:pict w14:anchorId="07FCE053">
          <v:rect id="_x0000_i1175" style="width:0;height:1.5pt" o:hralign="center" o:hrstd="t" o:hr="t" fillcolor="#a0a0a0" stroked="f"/>
        </w:pict>
      </w:r>
    </w:p>
    <w:p w14:paraId="00FD129E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十九、我建议最终拆成这个架构</w:t>
      </w:r>
    </w:p>
    <w:p w14:paraId="07BFEFAC" w14:textId="77777777" w:rsidR="00743A1F" w:rsidRPr="00743A1F" w:rsidRDefault="00743A1F" w:rsidP="00743A1F">
      <w:r w:rsidRPr="00743A1F">
        <w:t>这是我认为比较适合你这个项目的结构：</w:t>
      </w:r>
    </w:p>
    <w:p w14:paraId="695A5CC5" w14:textId="77777777" w:rsidR="00743A1F" w:rsidRPr="00743A1F" w:rsidRDefault="00743A1F" w:rsidP="00743A1F">
      <w:proofErr w:type="spellStart"/>
      <w:r w:rsidRPr="00743A1F">
        <w:t>bom_verify</w:t>
      </w:r>
      <w:proofErr w:type="spellEnd"/>
      <w:r w:rsidRPr="00743A1F">
        <w:t>/</w:t>
      </w:r>
    </w:p>
    <w:p w14:paraId="4AA5DB41" w14:textId="77777777" w:rsidR="00743A1F" w:rsidRPr="00743A1F" w:rsidRDefault="00743A1F" w:rsidP="00743A1F">
      <w:r w:rsidRPr="00743A1F">
        <w:t>│</w:t>
      </w:r>
    </w:p>
    <w:p w14:paraId="57D91B23" w14:textId="77777777" w:rsidR="00743A1F" w:rsidRPr="00743A1F" w:rsidRDefault="00743A1F" w:rsidP="00743A1F">
      <w:r w:rsidRPr="00743A1F">
        <w:t>├─ main.py</w:t>
      </w:r>
    </w:p>
    <w:p w14:paraId="3EF2F557" w14:textId="77777777" w:rsidR="00743A1F" w:rsidRPr="00743A1F" w:rsidRDefault="00743A1F" w:rsidP="00743A1F">
      <w:r w:rsidRPr="00743A1F">
        <w:t>│</w:t>
      </w:r>
    </w:p>
    <w:p w14:paraId="09BAEC77" w14:textId="77777777" w:rsidR="00743A1F" w:rsidRPr="00743A1F" w:rsidRDefault="00743A1F" w:rsidP="00743A1F">
      <w:r w:rsidRPr="00743A1F">
        <w:t>├─ config/</w:t>
      </w:r>
    </w:p>
    <w:p w14:paraId="630E4D3F" w14:textId="77777777" w:rsidR="00743A1F" w:rsidRPr="00743A1F" w:rsidRDefault="00743A1F" w:rsidP="00743A1F">
      <w:r w:rsidRPr="00743A1F">
        <w:t>│   ├─ config.py</w:t>
      </w:r>
    </w:p>
    <w:p w14:paraId="36B656AF" w14:textId="77777777" w:rsidR="00743A1F" w:rsidRPr="00743A1F" w:rsidRDefault="00743A1F" w:rsidP="00743A1F">
      <w:r w:rsidRPr="00743A1F">
        <w:t xml:space="preserve">│   └─ </w:t>
      </w:r>
      <w:proofErr w:type="spellStart"/>
      <w:proofErr w:type="gramStart"/>
      <w:r w:rsidRPr="00743A1F">
        <w:t>settings.json</w:t>
      </w:r>
      <w:proofErr w:type="spellEnd"/>
      <w:proofErr w:type="gramEnd"/>
    </w:p>
    <w:p w14:paraId="0C284787" w14:textId="77777777" w:rsidR="00743A1F" w:rsidRPr="00743A1F" w:rsidRDefault="00743A1F" w:rsidP="00743A1F">
      <w:r w:rsidRPr="00743A1F">
        <w:t>│</w:t>
      </w:r>
    </w:p>
    <w:p w14:paraId="004CB241" w14:textId="77777777" w:rsidR="00743A1F" w:rsidRPr="00743A1F" w:rsidRDefault="00743A1F" w:rsidP="00743A1F">
      <w:r w:rsidRPr="00743A1F">
        <w:lastRenderedPageBreak/>
        <w:t>├─ core/</w:t>
      </w:r>
    </w:p>
    <w:p w14:paraId="195F2189" w14:textId="77777777" w:rsidR="00743A1F" w:rsidRPr="00743A1F" w:rsidRDefault="00743A1F" w:rsidP="00743A1F">
      <w:r w:rsidRPr="00743A1F">
        <w:t>│   ├─ models.py</w:t>
      </w:r>
    </w:p>
    <w:p w14:paraId="719647E7" w14:textId="77777777" w:rsidR="00743A1F" w:rsidRPr="00743A1F" w:rsidRDefault="00743A1F" w:rsidP="00743A1F">
      <w:r w:rsidRPr="00743A1F">
        <w:t>│   ├─ normalizer.py</w:t>
      </w:r>
    </w:p>
    <w:p w14:paraId="2D516DE6" w14:textId="77777777" w:rsidR="00743A1F" w:rsidRPr="00743A1F" w:rsidRDefault="00743A1F" w:rsidP="00743A1F">
      <w:r w:rsidRPr="00743A1F">
        <w:t>│   ├─ comparator.py</w:t>
      </w:r>
    </w:p>
    <w:p w14:paraId="27F1DBB6" w14:textId="77777777" w:rsidR="00743A1F" w:rsidRPr="00743A1F" w:rsidRDefault="00743A1F" w:rsidP="00743A1F">
      <w:r w:rsidRPr="00743A1F">
        <w:t>│   └─ result.py</w:t>
      </w:r>
    </w:p>
    <w:p w14:paraId="04868FB7" w14:textId="77777777" w:rsidR="00743A1F" w:rsidRPr="00743A1F" w:rsidRDefault="00743A1F" w:rsidP="00743A1F">
      <w:r w:rsidRPr="00743A1F">
        <w:t>│</w:t>
      </w:r>
    </w:p>
    <w:p w14:paraId="3944149B" w14:textId="77777777" w:rsidR="00743A1F" w:rsidRPr="00743A1F" w:rsidRDefault="00743A1F" w:rsidP="00743A1F">
      <w:r w:rsidRPr="00743A1F">
        <w:t>├─ readers/</w:t>
      </w:r>
    </w:p>
    <w:p w14:paraId="03D74FD6" w14:textId="77777777" w:rsidR="00743A1F" w:rsidRPr="00743A1F" w:rsidRDefault="00743A1F" w:rsidP="00743A1F">
      <w:r w:rsidRPr="00743A1F">
        <w:t>│   ├─ excel_reader.py</w:t>
      </w:r>
    </w:p>
    <w:p w14:paraId="761E69D4" w14:textId="77777777" w:rsidR="00743A1F" w:rsidRPr="00743A1F" w:rsidRDefault="00743A1F" w:rsidP="00743A1F">
      <w:r w:rsidRPr="00743A1F">
        <w:t>│   ├─ csv_reader.py</w:t>
      </w:r>
    </w:p>
    <w:p w14:paraId="07CEE6DA" w14:textId="77777777" w:rsidR="00743A1F" w:rsidRPr="00743A1F" w:rsidRDefault="00743A1F" w:rsidP="00743A1F">
      <w:r w:rsidRPr="00743A1F">
        <w:t>│   ├─ pdf_reader.py</w:t>
      </w:r>
    </w:p>
    <w:p w14:paraId="277ADDFD" w14:textId="77777777" w:rsidR="00743A1F" w:rsidRPr="00743A1F" w:rsidRDefault="00743A1F" w:rsidP="00743A1F">
      <w:r w:rsidRPr="00743A1F">
        <w:t>│   └─ pdf_font_decoder.py</w:t>
      </w:r>
    </w:p>
    <w:p w14:paraId="2FA2ED81" w14:textId="77777777" w:rsidR="00743A1F" w:rsidRPr="00743A1F" w:rsidRDefault="00743A1F" w:rsidP="00743A1F">
      <w:r w:rsidRPr="00743A1F">
        <w:t>│</w:t>
      </w:r>
    </w:p>
    <w:p w14:paraId="187E495A" w14:textId="77777777" w:rsidR="00743A1F" w:rsidRPr="00743A1F" w:rsidRDefault="00743A1F" w:rsidP="00743A1F">
      <w:r w:rsidRPr="00743A1F">
        <w:t>├─ extractors/</w:t>
      </w:r>
    </w:p>
    <w:p w14:paraId="3FD0D338" w14:textId="77777777" w:rsidR="00743A1F" w:rsidRPr="00743A1F" w:rsidRDefault="00743A1F" w:rsidP="00743A1F">
      <w:r w:rsidRPr="00743A1F">
        <w:t>│   ├─ designator.py</w:t>
      </w:r>
    </w:p>
    <w:p w14:paraId="4943D6CC" w14:textId="77777777" w:rsidR="00743A1F" w:rsidRPr="00743A1F" w:rsidRDefault="00743A1F" w:rsidP="00743A1F">
      <w:r w:rsidRPr="00743A1F">
        <w:t>│   ├─ mpn.py</w:t>
      </w:r>
    </w:p>
    <w:p w14:paraId="4A942694" w14:textId="77777777" w:rsidR="00743A1F" w:rsidRPr="00743A1F" w:rsidRDefault="00743A1F" w:rsidP="00743A1F">
      <w:r w:rsidRPr="00743A1F">
        <w:t>│   ├─ value.py</w:t>
      </w:r>
    </w:p>
    <w:p w14:paraId="3098C6C5" w14:textId="77777777" w:rsidR="00743A1F" w:rsidRPr="00743A1F" w:rsidRDefault="00743A1F" w:rsidP="00743A1F">
      <w:r w:rsidRPr="00743A1F">
        <w:t>│   ├─ footprint.py</w:t>
      </w:r>
    </w:p>
    <w:p w14:paraId="700E4696" w14:textId="77777777" w:rsidR="00743A1F" w:rsidRPr="00743A1F" w:rsidRDefault="00743A1F" w:rsidP="00743A1F">
      <w:r w:rsidRPr="00743A1F">
        <w:t>│   └─ annotation.py</w:t>
      </w:r>
    </w:p>
    <w:p w14:paraId="6EB6CC38" w14:textId="77777777" w:rsidR="00743A1F" w:rsidRPr="00743A1F" w:rsidRDefault="00743A1F" w:rsidP="00743A1F">
      <w:r w:rsidRPr="00743A1F">
        <w:t>│</w:t>
      </w:r>
    </w:p>
    <w:p w14:paraId="75C5778D" w14:textId="77777777" w:rsidR="00743A1F" w:rsidRPr="00743A1F" w:rsidRDefault="00743A1F" w:rsidP="00743A1F">
      <w:r w:rsidRPr="00743A1F">
        <w:t>├─ compare/</w:t>
      </w:r>
    </w:p>
    <w:p w14:paraId="33885C20" w14:textId="77777777" w:rsidR="00743A1F" w:rsidRPr="00743A1F" w:rsidRDefault="00743A1F" w:rsidP="00743A1F">
      <w:r w:rsidRPr="00743A1F">
        <w:lastRenderedPageBreak/>
        <w:t>│   ├─ excel_excel.py</w:t>
      </w:r>
    </w:p>
    <w:p w14:paraId="114313DD" w14:textId="77777777" w:rsidR="00743A1F" w:rsidRPr="00743A1F" w:rsidRDefault="00743A1F" w:rsidP="00743A1F">
      <w:r w:rsidRPr="00743A1F">
        <w:t>│   ├─ excel_pdf.py</w:t>
      </w:r>
    </w:p>
    <w:p w14:paraId="555DCFC3" w14:textId="77777777" w:rsidR="00743A1F" w:rsidRPr="00743A1F" w:rsidRDefault="00743A1F" w:rsidP="00743A1F">
      <w:r w:rsidRPr="00743A1F">
        <w:t>│   ├─ pdf_pdf.py</w:t>
      </w:r>
    </w:p>
    <w:p w14:paraId="0AF85AD0" w14:textId="77777777" w:rsidR="00743A1F" w:rsidRPr="00743A1F" w:rsidRDefault="00743A1F" w:rsidP="00743A1F">
      <w:r w:rsidRPr="00743A1F">
        <w:t>│   └─ group_compare.py</w:t>
      </w:r>
    </w:p>
    <w:p w14:paraId="74C09169" w14:textId="77777777" w:rsidR="00743A1F" w:rsidRPr="00743A1F" w:rsidRDefault="00743A1F" w:rsidP="00743A1F">
      <w:r w:rsidRPr="00743A1F">
        <w:t>│</w:t>
      </w:r>
    </w:p>
    <w:p w14:paraId="1A975DA9" w14:textId="77777777" w:rsidR="00743A1F" w:rsidRPr="00743A1F" w:rsidRDefault="00743A1F" w:rsidP="00743A1F">
      <w:r w:rsidRPr="00743A1F">
        <w:t>├─ reports/</w:t>
      </w:r>
    </w:p>
    <w:p w14:paraId="3BF0E141" w14:textId="77777777" w:rsidR="00743A1F" w:rsidRPr="00743A1F" w:rsidRDefault="00743A1F" w:rsidP="00743A1F">
      <w:r w:rsidRPr="00743A1F">
        <w:t>│   ├─ excel_report.py</w:t>
      </w:r>
    </w:p>
    <w:p w14:paraId="22FE51AF" w14:textId="77777777" w:rsidR="00743A1F" w:rsidRPr="00743A1F" w:rsidRDefault="00743A1F" w:rsidP="00743A1F">
      <w:r w:rsidRPr="00743A1F">
        <w:t>│   ├─ html_report.py</w:t>
      </w:r>
    </w:p>
    <w:p w14:paraId="11905C9A" w14:textId="77777777" w:rsidR="00743A1F" w:rsidRPr="00743A1F" w:rsidRDefault="00743A1F" w:rsidP="00743A1F">
      <w:r w:rsidRPr="00743A1F">
        <w:t>│   ├─ txt_report.py</w:t>
      </w:r>
    </w:p>
    <w:p w14:paraId="6A3D31FF" w14:textId="77777777" w:rsidR="00743A1F" w:rsidRPr="00743A1F" w:rsidRDefault="00743A1F" w:rsidP="00743A1F">
      <w:r w:rsidRPr="00743A1F">
        <w:t>│   └─ pdf_report.py</w:t>
      </w:r>
    </w:p>
    <w:p w14:paraId="48B3EA5D" w14:textId="77777777" w:rsidR="00743A1F" w:rsidRPr="00743A1F" w:rsidRDefault="00743A1F" w:rsidP="00743A1F">
      <w:r w:rsidRPr="00743A1F">
        <w:t>│</w:t>
      </w:r>
    </w:p>
    <w:p w14:paraId="3932CCC0" w14:textId="77777777" w:rsidR="00743A1F" w:rsidRPr="00743A1F" w:rsidRDefault="00743A1F" w:rsidP="00743A1F">
      <w:r w:rsidRPr="00743A1F">
        <w:t xml:space="preserve">├─ </w:t>
      </w:r>
      <w:proofErr w:type="spellStart"/>
      <w:r w:rsidRPr="00743A1F">
        <w:t>gui</w:t>
      </w:r>
      <w:proofErr w:type="spellEnd"/>
      <w:r w:rsidRPr="00743A1F">
        <w:t>/</w:t>
      </w:r>
    </w:p>
    <w:p w14:paraId="6CE5A8DB" w14:textId="77777777" w:rsidR="00743A1F" w:rsidRPr="00743A1F" w:rsidRDefault="00743A1F" w:rsidP="00743A1F">
      <w:r w:rsidRPr="00743A1F">
        <w:t>│   ├─ main_window.py</w:t>
      </w:r>
    </w:p>
    <w:p w14:paraId="418BC1DC" w14:textId="77777777" w:rsidR="00743A1F" w:rsidRPr="00743A1F" w:rsidRDefault="00743A1F" w:rsidP="00743A1F">
      <w:r w:rsidRPr="00743A1F">
        <w:t>│   ├─ preview.py</w:t>
      </w:r>
    </w:p>
    <w:p w14:paraId="2998E8C5" w14:textId="77777777" w:rsidR="00743A1F" w:rsidRPr="00743A1F" w:rsidRDefault="00743A1F" w:rsidP="00743A1F">
      <w:r w:rsidRPr="00743A1F">
        <w:t>│   └─ result_window.py</w:t>
      </w:r>
    </w:p>
    <w:p w14:paraId="6A268ADB" w14:textId="77777777" w:rsidR="00743A1F" w:rsidRPr="00743A1F" w:rsidRDefault="00743A1F" w:rsidP="00743A1F">
      <w:r w:rsidRPr="00743A1F">
        <w:t>│</w:t>
      </w:r>
    </w:p>
    <w:p w14:paraId="63A9E3B9" w14:textId="77777777" w:rsidR="00743A1F" w:rsidRPr="00743A1F" w:rsidRDefault="00743A1F" w:rsidP="00743A1F">
      <w:r w:rsidRPr="00743A1F">
        <w:t>└─ utils/</w:t>
      </w:r>
    </w:p>
    <w:p w14:paraId="07922D31" w14:textId="77777777" w:rsidR="00743A1F" w:rsidRPr="00743A1F" w:rsidRDefault="00743A1F" w:rsidP="00743A1F">
      <w:r w:rsidRPr="00743A1F">
        <w:t xml:space="preserve">    ├─ logger.py</w:t>
      </w:r>
    </w:p>
    <w:p w14:paraId="0DDC6361" w14:textId="77777777" w:rsidR="00743A1F" w:rsidRPr="00743A1F" w:rsidRDefault="00743A1F" w:rsidP="00743A1F">
      <w:r w:rsidRPr="00743A1F">
        <w:t xml:space="preserve">    ├─ file_utils.py</w:t>
      </w:r>
    </w:p>
    <w:p w14:paraId="5ADD4B04" w14:textId="77777777" w:rsidR="00743A1F" w:rsidRPr="00743A1F" w:rsidRDefault="00743A1F" w:rsidP="00743A1F">
      <w:r w:rsidRPr="00743A1F">
        <w:t xml:space="preserve">    └─ path_utils.py</w:t>
      </w:r>
    </w:p>
    <w:p w14:paraId="7693BCEE" w14:textId="77777777" w:rsidR="00743A1F" w:rsidRPr="00743A1F" w:rsidRDefault="00743A1F" w:rsidP="00743A1F">
      <w:r w:rsidRPr="00743A1F">
        <w:lastRenderedPageBreak/>
        <w:pict w14:anchorId="0B368E92">
          <v:rect id="_x0000_i1176" style="width:0;height:1.5pt" o:hralign="center" o:hrstd="t" o:hr="t" fillcolor="#a0a0a0" stroked="f"/>
        </w:pict>
      </w:r>
    </w:p>
    <w:p w14:paraId="1CC3E68E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二十、最终的数据流应该变成这样</w:t>
      </w:r>
    </w:p>
    <w:p w14:paraId="2270A53D" w14:textId="77777777" w:rsidR="00743A1F" w:rsidRPr="00743A1F" w:rsidRDefault="00743A1F" w:rsidP="00743A1F">
      <w:r w:rsidRPr="00743A1F">
        <w:t>这是我建议你后面真正采用的核心架构：</w:t>
      </w:r>
    </w:p>
    <w:p w14:paraId="567FCBDB" w14:textId="77777777" w:rsidR="00743A1F" w:rsidRPr="00743A1F" w:rsidRDefault="00743A1F" w:rsidP="00743A1F">
      <w:r w:rsidRPr="00743A1F">
        <w:t xml:space="preserve">                ┌──────────────┐</w:t>
      </w:r>
    </w:p>
    <w:p w14:paraId="7FBC8152" w14:textId="77777777" w:rsidR="00743A1F" w:rsidRPr="00743A1F" w:rsidRDefault="00743A1F" w:rsidP="00743A1F">
      <w:r w:rsidRPr="00743A1F">
        <w:t xml:space="preserve">                │ Excel / </w:t>
      </w:r>
      <w:proofErr w:type="gramStart"/>
      <w:r w:rsidRPr="00743A1F">
        <w:t>CSV  │</w:t>
      </w:r>
      <w:proofErr w:type="gramEnd"/>
    </w:p>
    <w:p w14:paraId="7DBA3526" w14:textId="77777777" w:rsidR="00743A1F" w:rsidRPr="00743A1F" w:rsidRDefault="00743A1F" w:rsidP="00743A1F">
      <w:r w:rsidRPr="00743A1F">
        <w:t xml:space="preserve">                └──────┬───────┘</w:t>
      </w:r>
    </w:p>
    <w:p w14:paraId="6B95F780" w14:textId="77777777" w:rsidR="00743A1F" w:rsidRPr="00743A1F" w:rsidRDefault="00743A1F" w:rsidP="00743A1F">
      <w:r w:rsidRPr="00743A1F">
        <w:t xml:space="preserve">                       │</w:t>
      </w:r>
    </w:p>
    <w:p w14:paraId="7344DDB6" w14:textId="77777777" w:rsidR="00743A1F" w:rsidRPr="00743A1F" w:rsidRDefault="00743A1F" w:rsidP="00743A1F">
      <w:r w:rsidRPr="00743A1F">
        <w:t xml:space="preserve">                       ▼</w:t>
      </w:r>
    </w:p>
    <w:p w14:paraId="33FA84D5" w14:textId="77777777" w:rsidR="00743A1F" w:rsidRPr="00743A1F" w:rsidRDefault="00743A1F" w:rsidP="00743A1F">
      <w:r w:rsidRPr="00743A1F">
        <w:t xml:space="preserve">                ┌──────────────┐</w:t>
      </w:r>
    </w:p>
    <w:p w14:paraId="2CC6A0A5" w14:textId="77777777" w:rsidR="00743A1F" w:rsidRPr="00743A1F" w:rsidRDefault="00743A1F" w:rsidP="00743A1F">
      <w:r w:rsidRPr="00743A1F">
        <w:t xml:space="preserve">                │ BOM Reader   │</w:t>
      </w:r>
    </w:p>
    <w:p w14:paraId="5B0D956F" w14:textId="77777777" w:rsidR="00743A1F" w:rsidRPr="00743A1F" w:rsidRDefault="00743A1F" w:rsidP="00743A1F">
      <w:r w:rsidRPr="00743A1F">
        <w:t xml:space="preserve">                └──────┬───────┘</w:t>
      </w:r>
    </w:p>
    <w:p w14:paraId="332AA5B5" w14:textId="77777777" w:rsidR="00743A1F" w:rsidRPr="00743A1F" w:rsidRDefault="00743A1F" w:rsidP="00743A1F">
      <w:r w:rsidRPr="00743A1F">
        <w:t xml:space="preserve">                       │</w:t>
      </w:r>
    </w:p>
    <w:p w14:paraId="0623D731" w14:textId="77777777" w:rsidR="00743A1F" w:rsidRPr="00743A1F" w:rsidRDefault="00743A1F" w:rsidP="00743A1F">
      <w:r w:rsidRPr="00743A1F">
        <w:t xml:space="preserve">                       ▼</w:t>
      </w:r>
    </w:p>
    <w:p w14:paraId="28031C63" w14:textId="77777777" w:rsidR="00743A1F" w:rsidRPr="00743A1F" w:rsidRDefault="00743A1F" w:rsidP="00743A1F">
      <w:r w:rsidRPr="00743A1F">
        <w:t xml:space="preserve">                ┌──────────────┐</w:t>
      </w:r>
    </w:p>
    <w:p w14:paraId="1A64D48A" w14:textId="77777777" w:rsidR="00743A1F" w:rsidRPr="00743A1F" w:rsidRDefault="00743A1F" w:rsidP="00743A1F">
      <w:r w:rsidRPr="00743A1F">
        <w:t xml:space="preserve">                │ BOM Model    │</w:t>
      </w:r>
    </w:p>
    <w:p w14:paraId="293A6C0E" w14:textId="77777777" w:rsidR="00743A1F" w:rsidRPr="00743A1F" w:rsidRDefault="00743A1F" w:rsidP="00743A1F">
      <w:r w:rsidRPr="00743A1F">
        <w:t xml:space="preserve">                └──────┬───────┘</w:t>
      </w:r>
    </w:p>
    <w:p w14:paraId="41501839" w14:textId="77777777" w:rsidR="00743A1F" w:rsidRPr="00743A1F" w:rsidRDefault="00743A1F" w:rsidP="00743A1F">
      <w:r w:rsidRPr="00743A1F">
        <w:t xml:space="preserve">                       │</w:t>
      </w:r>
    </w:p>
    <w:p w14:paraId="38BE12F5" w14:textId="77777777" w:rsidR="00743A1F" w:rsidRPr="00743A1F" w:rsidRDefault="00743A1F" w:rsidP="00743A1F">
      <w:r w:rsidRPr="00743A1F">
        <w:t xml:space="preserve">                       │</w:t>
      </w:r>
    </w:p>
    <w:p w14:paraId="6EEA0915" w14:textId="77777777" w:rsidR="00743A1F" w:rsidRPr="00743A1F" w:rsidRDefault="00743A1F" w:rsidP="00743A1F">
      <w:r w:rsidRPr="00743A1F">
        <w:t xml:space="preserve">                       │</w:t>
      </w:r>
    </w:p>
    <w:p w14:paraId="236B60CB" w14:textId="77777777" w:rsidR="00743A1F" w:rsidRPr="00743A1F" w:rsidRDefault="00743A1F" w:rsidP="00743A1F">
      <w:r w:rsidRPr="00743A1F">
        <w:t>┌──────────────┐       │       ┌──────────────┐</w:t>
      </w:r>
    </w:p>
    <w:p w14:paraId="696D1074" w14:textId="77777777" w:rsidR="00743A1F" w:rsidRPr="00743A1F" w:rsidRDefault="00743A1F" w:rsidP="00743A1F">
      <w:r w:rsidRPr="00743A1F">
        <w:lastRenderedPageBreak/>
        <w:t xml:space="preserve">│ </w:t>
      </w:r>
      <w:proofErr w:type="gramStart"/>
      <w:r w:rsidRPr="00743A1F">
        <w:t>PDF          │</w:t>
      </w:r>
      <w:proofErr w:type="gramEnd"/>
      <w:r w:rsidRPr="00743A1F">
        <w:t>───────┼──────</w:t>
      </w:r>
      <w:r w:rsidRPr="00743A1F">
        <w:rPr>
          <w:rFonts w:ascii="Cambria Math" w:hAnsi="Cambria Math" w:cs="Cambria Math"/>
        </w:rPr>
        <w:t>▶</w:t>
      </w:r>
      <w:r w:rsidRPr="00743A1F">
        <w:rPr>
          <w:rFonts w:ascii="等线" w:eastAsia="等线" w:hAnsi="等线" w:cs="等线" w:hint="eastAsia"/>
        </w:rPr>
        <w:t>│</w:t>
      </w:r>
      <w:r w:rsidRPr="00743A1F">
        <w:t xml:space="preserve"> PDF </w:t>
      </w:r>
      <w:proofErr w:type="gramStart"/>
      <w:r w:rsidRPr="00743A1F">
        <w:t xml:space="preserve">Reader   </w:t>
      </w:r>
      <w:r w:rsidRPr="00743A1F">
        <w:rPr>
          <w:rFonts w:ascii="等线" w:eastAsia="等线" w:hAnsi="等线" w:cs="等线" w:hint="eastAsia"/>
        </w:rPr>
        <w:t>│</w:t>
      </w:r>
      <w:proofErr w:type="gramEnd"/>
    </w:p>
    <w:p w14:paraId="181D21A3" w14:textId="77777777" w:rsidR="00743A1F" w:rsidRPr="00743A1F" w:rsidRDefault="00743A1F" w:rsidP="00743A1F">
      <w:r w:rsidRPr="00743A1F">
        <w:t>└──────────────┘       │       └──────┬───────┘</w:t>
      </w:r>
    </w:p>
    <w:p w14:paraId="30A0287B" w14:textId="77777777" w:rsidR="00743A1F" w:rsidRPr="00743A1F" w:rsidRDefault="00743A1F" w:rsidP="00743A1F">
      <w:r w:rsidRPr="00743A1F">
        <w:t xml:space="preserve">                       │              │</w:t>
      </w:r>
    </w:p>
    <w:p w14:paraId="0B3DCE5A" w14:textId="77777777" w:rsidR="00743A1F" w:rsidRPr="00743A1F" w:rsidRDefault="00743A1F" w:rsidP="00743A1F">
      <w:r w:rsidRPr="00743A1F">
        <w:t xml:space="preserve">                       │              ▼</w:t>
      </w:r>
    </w:p>
    <w:p w14:paraId="5D221A1A" w14:textId="77777777" w:rsidR="00743A1F" w:rsidRPr="00743A1F" w:rsidRDefault="00743A1F" w:rsidP="00743A1F">
      <w:r w:rsidRPr="00743A1F">
        <w:t xml:space="preserve">                       │       ┌──────────────┐</w:t>
      </w:r>
    </w:p>
    <w:p w14:paraId="00503542" w14:textId="77777777" w:rsidR="00743A1F" w:rsidRPr="00743A1F" w:rsidRDefault="00743A1F" w:rsidP="00743A1F">
      <w:r w:rsidRPr="00743A1F">
        <w:t xml:space="preserve">                       │       │ PDF Model    │</w:t>
      </w:r>
    </w:p>
    <w:p w14:paraId="2017E857" w14:textId="77777777" w:rsidR="00743A1F" w:rsidRPr="00743A1F" w:rsidRDefault="00743A1F" w:rsidP="00743A1F">
      <w:r w:rsidRPr="00743A1F">
        <w:t xml:space="preserve">                       │       └──────┬───────┘</w:t>
      </w:r>
    </w:p>
    <w:p w14:paraId="50391065" w14:textId="77777777" w:rsidR="00743A1F" w:rsidRPr="00743A1F" w:rsidRDefault="00743A1F" w:rsidP="00743A1F">
      <w:r w:rsidRPr="00743A1F">
        <w:t xml:space="preserve">                       │              │</w:t>
      </w:r>
    </w:p>
    <w:p w14:paraId="3836E329" w14:textId="77777777" w:rsidR="00743A1F" w:rsidRPr="00743A1F" w:rsidRDefault="00743A1F" w:rsidP="00743A1F">
      <w:r w:rsidRPr="00743A1F">
        <w:t xml:space="preserve">                       └──────┬───────┘</w:t>
      </w:r>
    </w:p>
    <w:p w14:paraId="2CB56806" w14:textId="77777777" w:rsidR="00743A1F" w:rsidRPr="00743A1F" w:rsidRDefault="00743A1F" w:rsidP="00743A1F">
      <w:r w:rsidRPr="00743A1F">
        <w:t xml:space="preserve">                              ▼</w:t>
      </w:r>
    </w:p>
    <w:p w14:paraId="466476A3" w14:textId="77777777" w:rsidR="00743A1F" w:rsidRPr="00743A1F" w:rsidRDefault="00743A1F" w:rsidP="00743A1F">
      <w:r w:rsidRPr="00743A1F">
        <w:t xml:space="preserve">                    ┌──────────────────┐</w:t>
      </w:r>
    </w:p>
    <w:p w14:paraId="1728177F" w14:textId="77777777" w:rsidR="00743A1F" w:rsidRPr="00743A1F" w:rsidRDefault="00743A1F" w:rsidP="00743A1F">
      <w:r w:rsidRPr="00743A1F">
        <w:t xml:space="preserve">                    │ Normalization    │</w:t>
      </w:r>
    </w:p>
    <w:p w14:paraId="781A132A" w14:textId="77777777" w:rsidR="00743A1F" w:rsidRPr="00743A1F" w:rsidRDefault="00743A1F" w:rsidP="00743A1F">
      <w:r w:rsidRPr="00743A1F">
        <w:t xml:space="preserve">                    │                  │</w:t>
      </w:r>
    </w:p>
    <w:p w14:paraId="1B5E1CA9" w14:textId="77777777" w:rsidR="00743A1F" w:rsidRPr="00743A1F" w:rsidRDefault="00743A1F" w:rsidP="00743A1F">
      <w:r w:rsidRPr="00743A1F">
        <w:t xml:space="preserve">                    │ MPN              │</w:t>
      </w:r>
    </w:p>
    <w:p w14:paraId="047E302D" w14:textId="77777777" w:rsidR="00743A1F" w:rsidRPr="00743A1F" w:rsidRDefault="00743A1F" w:rsidP="00743A1F">
      <w:r w:rsidRPr="00743A1F">
        <w:t xml:space="preserve">                    │ Reference        │</w:t>
      </w:r>
    </w:p>
    <w:p w14:paraId="780AEB56" w14:textId="77777777" w:rsidR="00743A1F" w:rsidRPr="00743A1F" w:rsidRDefault="00743A1F" w:rsidP="00743A1F">
      <w:r w:rsidRPr="00743A1F">
        <w:t xml:space="preserve">                    │ Value            │</w:t>
      </w:r>
    </w:p>
    <w:p w14:paraId="55F33CE6" w14:textId="77777777" w:rsidR="00743A1F" w:rsidRPr="00743A1F" w:rsidRDefault="00743A1F" w:rsidP="00743A1F">
      <w:r w:rsidRPr="00743A1F">
        <w:t xml:space="preserve">                    │ Quantity         │</w:t>
      </w:r>
    </w:p>
    <w:p w14:paraId="6F742ABA" w14:textId="77777777" w:rsidR="00743A1F" w:rsidRPr="00743A1F" w:rsidRDefault="00743A1F" w:rsidP="00743A1F">
      <w:r w:rsidRPr="00743A1F">
        <w:t xml:space="preserve">                    │ Footprint        │</w:t>
      </w:r>
    </w:p>
    <w:p w14:paraId="56982658" w14:textId="77777777" w:rsidR="00743A1F" w:rsidRPr="00743A1F" w:rsidRDefault="00743A1F" w:rsidP="00743A1F">
      <w:r w:rsidRPr="00743A1F">
        <w:lastRenderedPageBreak/>
        <w:t xml:space="preserve">                    │ Manufacturer     │</w:t>
      </w:r>
    </w:p>
    <w:p w14:paraId="2603D2B7" w14:textId="77777777" w:rsidR="00743A1F" w:rsidRPr="00743A1F" w:rsidRDefault="00743A1F" w:rsidP="00743A1F">
      <w:r w:rsidRPr="00743A1F">
        <w:t xml:space="preserve">                    └────────┬─────────┘</w:t>
      </w:r>
    </w:p>
    <w:p w14:paraId="7BB77AA9" w14:textId="77777777" w:rsidR="00743A1F" w:rsidRPr="00743A1F" w:rsidRDefault="00743A1F" w:rsidP="00743A1F">
      <w:r w:rsidRPr="00743A1F">
        <w:t xml:space="preserve">                             ▼</w:t>
      </w:r>
    </w:p>
    <w:p w14:paraId="48E9B0D6" w14:textId="77777777" w:rsidR="00743A1F" w:rsidRPr="00743A1F" w:rsidRDefault="00743A1F" w:rsidP="00743A1F">
      <w:r w:rsidRPr="00743A1F">
        <w:t xml:space="preserve">                    ┌──────────────────┐</w:t>
      </w:r>
    </w:p>
    <w:p w14:paraId="4831DCEE" w14:textId="77777777" w:rsidR="00743A1F" w:rsidRPr="00743A1F" w:rsidRDefault="00743A1F" w:rsidP="00743A1F">
      <w:r w:rsidRPr="00743A1F">
        <w:t xml:space="preserve">                    │ Compare Engine   │</w:t>
      </w:r>
    </w:p>
    <w:p w14:paraId="3BF57279" w14:textId="77777777" w:rsidR="00743A1F" w:rsidRPr="00743A1F" w:rsidRDefault="00743A1F" w:rsidP="00743A1F">
      <w:r w:rsidRPr="00743A1F">
        <w:t xml:space="preserve">                    └────────┬─────────┘</w:t>
      </w:r>
    </w:p>
    <w:p w14:paraId="523567E5" w14:textId="77777777" w:rsidR="00743A1F" w:rsidRPr="00743A1F" w:rsidRDefault="00743A1F" w:rsidP="00743A1F">
      <w:r w:rsidRPr="00743A1F">
        <w:t xml:space="preserve">                             ▼</w:t>
      </w:r>
    </w:p>
    <w:p w14:paraId="65DF9128" w14:textId="77777777" w:rsidR="00743A1F" w:rsidRPr="00743A1F" w:rsidRDefault="00743A1F" w:rsidP="00743A1F">
      <w:r w:rsidRPr="00743A1F">
        <w:t xml:space="preserve">                    ┌──────────────────┐</w:t>
      </w:r>
    </w:p>
    <w:p w14:paraId="4CD0AAFC" w14:textId="77777777" w:rsidR="00743A1F" w:rsidRPr="00743A1F" w:rsidRDefault="00743A1F" w:rsidP="00743A1F">
      <w:r w:rsidRPr="00743A1F">
        <w:t xml:space="preserve">                    │ </w:t>
      </w:r>
      <w:proofErr w:type="spellStart"/>
      <w:r w:rsidRPr="00743A1F">
        <w:t>CompareResult</w:t>
      </w:r>
      <w:proofErr w:type="spellEnd"/>
      <w:r w:rsidRPr="00743A1F">
        <w:t xml:space="preserve">    │</w:t>
      </w:r>
    </w:p>
    <w:p w14:paraId="7C3C5E42" w14:textId="77777777" w:rsidR="00743A1F" w:rsidRPr="00743A1F" w:rsidRDefault="00743A1F" w:rsidP="00743A1F">
      <w:r w:rsidRPr="00743A1F">
        <w:t xml:space="preserve">                    └────────┬─────────┘</w:t>
      </w:r>
    </w:p>
    <w:p w14:paraId="32F90C94" w14:textId="77777777" w:rsidR="00743A1F" w:rsidRPr="00743A1F" w:rsidRDefault="00743A1F" w:rsidP="00743A1F">
      <w:r w:rsidRPr="00743A1F">
        <w:t xml:space="preserve">                             │</w:t>
      </w:r>
    </w:p>
    <w:p w14:paraId="17645452" w14:textId="77777777" w:rsidR="00743A1F" w:rsidRPr="00743A1F" w:rsidRDefault="00743A1F" w:rsidP="00743A1F">
      <w:r w:rsidRPr="00743A1F">
        <w:t xml:space="preserve">             ┌───────────────┼───────────────┐</w:t>
      </w:r>
    </w:p>
    <w:p w14:paraId="7F039D5C" w14:textId="77777777" w:rsidR="00743A1F" w:rsidRPr="00743A1F" w:rsidRDefault="00743A1F" w:rsidP="00743A1F">
      <w:r w:rsidRPr="00743A1F">
        <w:t xml:space="preserve">             ▼               ▼               ▼</w:t>
      </w:r>
    </w:p>
    <w:p w14:paraId="48B8CEE1" w14:textId="77777777" w:rsidR="00743A1F" w:rsidRPr="00743A1F" w:rsidRDefault="00743A1F" w:rsidP="00743A1F">
      <w:r w:rsidRPr="00743A1F">
        <w:t xml:space="preserve">        Excel Report     HTML Report      PDF Report</w:t>
      </w:r>
    </w:p>
    <w:p w14:paraId="74E55C56" w14:textId="77777777" w:rsidR="00743A1F" w:rsidRPr="00743A1F" w:rsidRDefault="00743A1F" w:rsidP="00743A1F">
      <w:r w:rsidRPr="00743A1F">
        <w:t>这样以后你增加：</w:t>
      </w:r>
    </w:p>
    <w:p w14:paraId="1E143DD7" w14:textId="77777777" w:rsidR="00743A1F" w:rsidRPr="00743A1F" w:rsidRDefault="00743A1F" w:rsidP="00743A1F">
      <w:r w:rsidRPr="00743A1F">
        <w:t>PCB</w:t>
      </w:r>
    </w:p>
    <w:p w14:paraId="0995187B" w14:textId="77777777" w:rsidR="00743A1F" w:rsidRPr="00743A1F" w:rsidRDefault="00743A1F" w:rsidP="00743A1F">
      <w:r w:rsidRPr="00743A1F">
        <w:t>ODB++</w:t>
      </w:r>
    </w:p>
    <w:p w14:paraId="37D8E314" w14:textId="77777777" w:rsidR="00743A1F" w:rsidRPr="00743A1F" w:rsidRDefault="00743A1F" w:rsidP="00743A1F">
      <w:r w:rsidRPr="00743A1F">
        <w:t>Gerber</w:t>
      </w:r>
    </w:p>
    <w:p w14:paraId="168C392E" w14:textId="77777777" w:rsidR="00743A1F" w:rsidRPr="00743A1F" w:rsidRDefault="00743A1F" w:rsidP="00743A1F">
      <w:r w:rsidRPr="00743A1F">
        <w:lastRenderedPageBreak/>
        <w:t>IPC-356</w:t>
      </w:r>
    </w:p>
    <w:p w14:paraId="1C7A550F" w14:textId="77777777" w:rsidR="00743A1F" w:rsidRPr="00743A1F" w:rsidRDefault="00743A1F" w:rsidP="00743A1F">
      <w:r w:rsidRPr="00743A1F">
        <w:t>Allegro BRD</w:t>
      </w:r>
    </w:p>
    <w:p w14:paraId="1C1DCE88" w14:textId="77777777" w:rsidR="00743A1F" w:rsidRPr="00743A1F" w:rsidRDefault="00743A1F" w:rsidP="00743A1F">
      <w:r w:rsidRPr="00743A1F">
        <w:t>只需要增加：</w:t>
      </w:r>
    </w:p>
    <w:p w14:paraId="3E890615" w14:textId="77777777" w:rsidR="00743A1F" w:rsidRPr="00743A1F" w:rsidRDefault="00743A1F" w:rsidP="00743A1F">
      <w:r w:rsidRPr="00743A1F">
        <w:t>reader</w:t>
      </w:r>
    </w:p>
    <w:p w14:paraId="29BB22D4" w14:textId="77777777" w:rsidR="00743A1F" w:rsidRPr="00743A1F" w:rsidRDefault="00743A1F" w:rsidP="00743A1F">
      <w:r w:rsidRPr="00743A1F">
        <w:t>而不是重新写一套比较逻辑。</w:t>
      </w:r>
    </w:p>
    <w:p w14:paraId="0B33F8A2" w14:textId="77777777" w:rsidR="00743A1F" w:rsidRPr="00743A1F" w:rsidRDefault="00743A1F" w:rsidP="00743A1F">
      <w:r w:rsidRPr="00743A1F">
        <w:pict w14:anchorId="47083647">
          <v:rect id="_x0000_i1177" style="width:0;height:1.5pt" o:hralign="center" o:hrstd="t" o:hr="t" fillcolor="#a0a0a0" stroked="f"/>
        </w:pict>
      </w:r>
    </w:p>
    <w:p w14:paraId="63D61B9E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二十一、你这个程序下一步最值得增加的功能</w:t>
      </w:r>
    </w:p>
    <w:p w14:paraId="27EE6227" w14:textId="77777777" w:rsidR="00743A1F" w:rsidRPr="00743A1F" w:rsidRDefault="00743A1F" w:rsidP="00743A1F">
      <w:r w:rsidRPr="00743A1F">
        <w:t xml:space="preserve">结合你之前一直在做的 </w:t>
      </w:r>
      <w:r w:rsidRPr="00743A1F">
        <w:rPr>
          <w:b/>
          <w:bCs/>
        </w:rPr>
        <w:t xml:space="preserve">BOM </w:t>
      </w:r>
      <w:proofErr w:type="gramStart"/>
      <w:r w:rsidRPr="00743A1F">
        <w:rPr>
          <w:b/>
          <w:bCs/>
        </w:rPr>
        <w:t xml:space="preserve">/ 原理图 / </w:t>
      </w:r>
      <w:proofErr w:type="gramEnd"/>
      <w:r w:rsidRPr="00743A1F">
        <w:rPr>
          <w:b/>
          <w:bCs/>
        </w:rPr>
        <w:t>PCB 自动核对</w:t>
      </w:r>
      <w:r w:rsidRPr="00743A1F">
        <w:t>，我建议最终把它发展成：</w:t>
      </w:r>
    </w:p>
    <w:p w14:paraId="7F383F44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PCB Engineering Verification Platform</w:t>
      </w:r>
    </w:p>
    <w:p w14:paraId="2BE01063" w14:textId="77777777" w:rsidR="00743A1F" w:rsidRPr="00743A1F" w:rsidRDefault="00743A1F" w:rsidP="00743A1F">
      <w:r w:rsidRPr="00743A1F">
        <w:t>第一阶段：</w:t>
      </w:r>
    </w:p>
    <w:p w14:paraId="4DE16308" w14:textId="77777777" w:rsidR="00743A1F" w:rsidRPr="00743A1F" w:rsidRDefault="00743A1F" w:rsidP="00743A1F">
      <w:r w:rsidRPr="00743A1F">
        <w:t>BOM</w:t>
      </w:r>
    </w:p>
    <w:p w14:paraId="5AA1052B" w14:textId="77777777" w:rsidR="00743A1F" w:rsidRPr="00743A1F" w:rsidRDefault="00743A1F" w:rsidP="00743A1F">
      <w:r w:rsidRPr="00743A1F">
        <w:t xml:space="preserve"> ↓</w:t>
      </w:r>
    </w:p>
    <w:p w14:paraId="6E502599" w14:textId="77777777" w:rsidR="00743A1F" w:rsidRPr="00743A1F" w:rsidRDefault="00743A1F" w:rsidP="00743A1F">
      <w:r w:rsidRPr="00743A1F">
        <w:t>Schematic PDF</w:t>
      </w:r>
    </w:p>
    <w:p w14:paraId="13BF5CC4" w14:textId="77777777" w:rsidR="00743A1F" w:rsidRPr="00743A1F" w:rsidRDefault="00743A1F" w:rsidP="00743A1F">
      <w:r w:rsidRPr="00743A1F">
        <w:t>检查：</w:t>
      </w:r>
    </w:p>
    <w:p w14:paraId="2F567A2F" w14:textId="77777777" w:rsidR="00743A1F" w:rsidRPr="00743A1F" w:rsidRDefault="00743A1F" w:rsidP="00743A1F">
      <w:r w:rsidRPr="00743A1F">
        <w:t>Reference</w:t>
      </w:r>
    </w:p>
    <w:p w14:paraId="239A32A5" w14:textId="77777777" w:rsidR="00743A1F" w:rsidRPr="00743A1F" w:rsidRDefault="00743A1F" w:rsidP="00743A1F">
      <w:r w:rsidRPr="00743A1F">
        <w:t>MPN</w:t>
      </w:r>
    </w:p>
    <w:p w14:paraId="6D95A80C" w14:textId="77777777" w:rsidR="00743A1F" w:rsidRPr="00743A1F" w:rsidRDefault="00743A1F" w:rsidP="00743A1F">
      <w:r w:rsidRPr="00743A1F">
        <w:t>Value</w:t>
      </w:r>
    </w:p>
    <w:p w14:paraId="215CD8D6" w14:textId="77777777" w:rsidR="00743A1F" w:rsidRPr="00743A1F" w:rsidRDefault="00743A1F" w:rsidP="00743A1F">
      <w:r w:rsidRPr="00743A1F">
        <w:t>Quantity</w:t>
      </w:r>
    </w:p>
    <w:p w14:paraId="01F7429E" w14:textId="77777777" w:rsidR="00743A1F" w:rsidRPr="00743A1F" w:rsidRDefault="00743A1F" w:rsidP="00743A1F">
      <w:r w:rsidRPr="00743A1F">
        <w:t>Manufacturer</w:t>
      </w:r>
    </w:p>
    <w:p w14:paraId="05C355B5" w14:textId="77777777" w:rsidR="00743A1F" w:rsidRPr="00743A1F" w:rsidRDefault="00743A1F" w:rsidP="00743A1F">
      <w:r w:rsidRPr="00743A1F">
        <w:t>Footprint</w:t>
      </w:r>
    </w:p>
    <w:p w14:paraId="31BBBDF9" w14:textId="77777777" w:rsidR="00743A1F" w:rsidRPr="00743A1F" w:rsidRDefault="00743A1F" w:rsidP="00743A1F">
      <w:r w:rsidRPr="00743A1F">
        <w:lastRenderedPageBreak/>
        <w:t>第二阶段：</w:t>
      </w:r>
    </w:p>
    <w:p w14:paraId="0A73D34A" w14:textId="77777777" w:rsidR="00743A1F" w:rsidRPr="00743A1F" w:rsidRDefault="00743A1F" w:rsidP="00743A1F">
      <w:r w:rsidRPr="00743A1F">
        <w:t>BOM</w:t>
      </w:r>
    </w:p>
    <w:p w14:paraId="187D804F" w14:textId="77777777" w:rsidR="00743A1F" w:rsidRPr="00743A1F" w:rsidRDefault="00743A1F" w:rsidP="00743A1F">
      <w:r w:rsidRPr="00743A1F">
        <w:t xml:space="preserve"> ↓</w:t>
      </w:r>
    </w:p>
    <w:p w14:paraId="21B01E4C" w14:textId="77777777" w:rsidR="00743A1F" w:rsidRPr="00743A1F" w:rsidRDefault="00743A1F" w:rsidP="00743A1F">
      <w:r w:rsidRPr="00743A1F">
        <w:t>Schematic</w:t>
      </w:r>
    </w:p>
    <w:p w14:paraId="7C86FF4B" w14:textId="77777777" w:rsidR="00743A1F" w:rsidRPr="00743A1F" w:rsidRDefault="00743A1F" w:rsidP="00743A1F">
      <w:r w:rsidRPr="00743A1F">
        <w:t xml:space="preserve"> ↓</w:t>
      </w:r>
    </w:p>
    <w:p w14:paraId="61FCD2D9" w14:textId="77777777" w:rsidR="00743A1F" w:rsidRPr="00743A1F" w:rsidRDefault="00743A1F" w:rsidP="00743A1F">
      <w:r w:rsidRPr="00743A1F">
        <w:t>PCB</w:t>
      </w:r>
    </w:p>
    <w:p w14:paraId="3B31B4F6" w14:textId="77777777" w:rsidR="00743A1F" w:rsidRPr="00743A1F" w:rsidRDefault="00743A1F" w:rsidP="00743A1F">
      <w:r w:rsidRPr="00743A1F">
        <w:t>检查：</w:t>
      </w:r>
    </w:p>
    <w:p w14:paraId="7CF80AF2" w14:textId="77777777" w:rsidR="00743A1F" w:rsidRPr="00743A1F" w:rsidRDefault="00743A1F" w:rsidP="00743A1F">
      <w:r w:rsidRPr="00743A1F">
        <w:t xml:space="preserve">BOM </w:t>
      </w:r>
      <w:r w:rsidRPr="00743A1F">
        <w:rPr>
          <w:rFonts w:ascii="Times New Roman" w:hAnsi="Times New Roman" w:cs="Times New Roman"/>
        </w:rPr>
        <w:t>↔</w:t>
      </w:r>
      <w:r w:rsidRPr="00743A1F">
        <w:t xml:space="preserve"> SCH</w:t>
      </w:r>
    </w:p>
    <w:p w14:paraId="52C8CDFD" w14:textId="77777777" w:rsidR="00743A1F" w:rsidRPr="00743A1F" w:rsidRDefault="00743A1F" w:rsidP="00743A1F">
      <w:r w:rsidRPr="00743A1F">
        <w:t xml:space="preserve">SCH </w:t>
      </w:r>
      <w:r w:rsidRPr="00743A1F">
        <w:rPr>
          <w:rFonts w:ascii="Times New Roman" w:hAnsi="Times New Roman" w:cs="Times New Roman"/>
        </w:rPr>
        <w:t>↔</w:t>
      </w:r>
      <w:r w:rsidRPr="00743A1F">
        <w:t xml:space="preserve"> PCB</w:t>
      </w:r>
    </w:p>
    <w:p w14:paraId="7C934849" w14:textId="77777777" w:rsidR="00743A1F" w:rsidRPr="00743A1F" w:rsidRDefault="00743A1F" w:rsidP="00743A1F">
      <w:r w:rsidRPr="00743A1F">
        <w:t xml:space="preserve">BOM </w:t>
      </w:r>
      <w:r w:rsidRPr="00743A1F">
        <w:rPr>
          <w:rFonts w:ascii="Times New Roman" w:hAnsi="Times New Roman" w:cs="Times New Roman"/>
        </w:rPr>
        <w:t>↔</w:t>
      </w:r>
      <w:r w:rsidRPr="00743A1F">
        <w:t xml:space="preserve"> PCB</w:t>
      </w:r>
    </w:p>
    <w:p w14:paraId="39490F82" w14:textId="77777777" w:rsidR="00743A1F" w:rsidRPr="00743A1F" w:rsidRDefault="00743A1F" w:rsidP="00743A1F">
      <w:r w:rsidRPr="00743A1F">
        <w:t>第三阶段：</w:t>
      </w:r>
    </w:p>
    <w:p w14:paraId="42E4B2C9" w14:textId="77777777" w:rsidR="00743A1F" w:rsidRPr="00743A1F" w:rsidRDefault="00743A1F" w:rsidP="00743A1F">
      <w:r w:rsidRPr="00743A1F">
        <w:t>BOM</w:t>
      </w:r>
    </w:p>
    <w:p w14:paraId="5AABAA93" w14:textId="77777777" w:rsidR="00743A1F" w:rsidRPr="00743A1F" w:rsidRDefault="00743A1F" w:rsidP="00743A1F">
      <w:r w:rsidRPr="00743A1F">
        <w:t>SCH</w:t>
      </w:r>
    </w:p>
    <w:p w14:paraId="06BBB647" w14:textId="77777777" w:rsidR="00743A1F" w:rsidRPr="00743A1F" w:rsidRDefault="00743A1F" w:rsidP="00743A1F">
      <w:r w:rsidRPr="00743A1F">
        <w:t>PCB</w:t>
      </w:r>
    </w:p>
    <w:p w14:paraId="6A4C7258" w14:textId="77777777" w:rsidR="00743A1F" w:rsidRPr="00743A1F" w:rsidRDefault="00743A1F" w:rsidP="00743A1F">
      <w:r w:rsidRPr="00743A1F">
        <w:t>ODB++</w:t>
      </w:r>
    </w:p>
    <w:p w14:paraId="11CB8EC9" w14:textId="77777777" w:rsidR="00743A1F" w:rsidRPr="00743A1F" w:rsidRDefault="00743A1F" w:rsidP="00743A1F">
      <w:r w:rsidRPr="00743A1F">
        <w:t>Gerber</w:t>
      </w:r>
    </w:p>
    <w:p w14:paraId="49316F50" w14:textId="77777777" w:rsidR="00743A1F" w:rsidRPr="00743A1F" w:rsidRDefault="00743A1F" w:rsidP="00743A1F">
      <w:r w:rsidRPr="00743A1F">
        <w:t>FAB Drawing</w:t>
      </w:r>
    </w:p>
    <w:p w14:paraId="0888360B" w14:textId="77777777" w:rsidR="00743A1F" w:rsidRPr="00743A1F" w:rsidRDefault="00743A1F" w:rsidP="00743A1F">
      <w:r w:rsidRPr="00743A1F">
        <w:t>最终形成：</w:t>
      </w:r>
    </w:p>
    <w:p w14:paraId="6C8DFFA3" w14:textId="77777777" w:rsidR="00743A1F" w:rsidRPr="00743A1F" w:rsidRDefault="00743A1F" w:rsidP="00743A1F">
      <w:r w:rsidRPr="00743A1F">
        <w:t>┌────────────────────────────┐</w:t>
      </w:r>
    </w:p>
    <w:p w14:paraId="1E950089" w14:textId="77777777" w:rsidR="00743A1F" w:rsidRPr="00743A1F" w:rsidRDefault="00743A1F" w:rsidP="00743A1F">
      <w:r w:rsidRPr="00743A1F">
        <w:t>│ PCB Engineering Checker    │</w:t>
      </w:r>
    </w:p>
    <w:p w14:paraId="55424609" w14:textId="77777777" w:rsidR="00743A1F" w:rsidRPr="00743A1F" w:rsidRDefault="00743A1F" w:rsidP="00743A1F">
      <w:r w:rsidRPr="00743A1F">
        <w:lastRenderedPageBreak/>
        <w:t>├────────────────────────────┤</w:t>
      </w:r>
    </w:p>
    <w:p w14:paraId="6A859EEF" w14:textId="77777777" w:rsidR="00743A1F" w:rsidRPr="00743A1F" w:rsidRDefault="00743A1F" w:rsidP="00743A1F">
      <w:r w:rsidRPr="00743A1F">
        <w:t>│                            │</w:t>
      </w:r>
    </w:p>
    <w:p w14:paraId="232F2499" w14:textId="77777777" w:rsidR="00743A1F" w:rsidRPr="00743A1F" w:rsidRDefault="00743A1F" w:rsidP="00743A1F">
      <w:r w:rsidRPr="00743A1F">
        <w:t>│ BOM Check                  │</w:t>
      </w:r>
    </w:p>
    <w:p w14:paraId="629BB907" w14:textId="77777777" w:rsidR="00743A1F" w:rsidRPr="00743A1F" w:rsidRDefault="00743A1F" w:rsidP="00743A1F">
      <w:r w:rsidRPr="00743A1F">
        <w:t>│ Schematic Check            │</w:t>
      </w:r>
    </w:p>
    <w:p w14:paraId="0B162B45" w14:textId="77777777" w:rsidR="00743A1F" w:rsidRPr="00743A1F" w:rsidRDefault="00743A1F" w:rsidP="00743A1F">
      <w:r w:rsidRPr="00743A1F">
        <w:t>│ PCB Check                  │</w:t>
      </w:r>
    </w:p>
    <w:p w14:paraId="6C86B4DB" w14:textId="77777777" w:rsidR="00743A1F" w:rsidRPr="00743A1F" w:rsidRDefault="00743A1F" w:rsidP="00743A1F">
      <w:r w:rsidRPr="00743A1F">
        <w:t>│ Footprint Check            │</w:t>
      </w:r>
    </w:p>
    <w:p w14:paraId="06D517A5" w14:textId="77777777" w:rsidR="00743A1F" w:rsidRPr="00743A1F" w:rsidRDefault="00743A1F" w:rsidP="00743A1F">
      <w:r w:rsidRPr="00743A1F">
        <w:t>│ MPN Check                  │</w:t>
      </w:r>
    </w:p>
    <w:p w14:paraId="37F8BF94" w14:textId="77777777" w:rsidR="00743A1F" w:rsidRPr="00743A1F" w:rsidRDefault="00743A1F" w:rsidP="00743A1F">
      <w:r w:rsidRPr="00743A1F">
        <w:t>│ DFM Check                  │</w:t>
      </w:r>
    </w:p>
    <w:p w14:paraId="5CDA51CD" w14:textId="77777777" w:rsidR="00743A1F" w:rsidRPr="00743A1F" w:rsidRDefault="00743A1F" w:rsidP="00743A1F">
      <w:r w:rsidRPr="00743A1F">
        <w:t>│ Manufacturing Check        │</w:t>
      </w:r>
    </w:p>
    <w:p w14:paraId="3E8118CA" w14:textId="77777777" w:rsidR="00743A1F" w:rsidRPr="00743A1F" w:rsidRDefault="00743A1F" w:rsidP="00743A1F">
      <w:r w:rsidRPr="00743A1F">
        <w:t>│                            │</w:t>
      </w:r>
    </w:p>
    <w:p w14:paraId="79A0C5C3" w14:textId="77777777" w:rsidR="00743A1F" w:rsidRPr="00743A1F" w:rsidRDefault="00743A1F" w:rsidP="00743A1F">
      <w:r w:rsidRPr="00743A1F">
        <w:t>└────────────────────────────┘</w:t>
      </w:r>
    </w:p>
    <w:p w14:paraId="27CFB583" w14:textId="77777777" w:rsidR="00743A1F" w:rsidRPr="00743A1F" w:rsidRDefault="00743A1F" w:rsidP="00743A1F">
      <w:r w:rsidRPr="00743A1F">
        <w:t xml:space="preserve">这就和你之前想做的 </w:t>
      </w:r>
      <w:r w:rsidRPr="00743A1F">
        <w:rPr>
          <w:b/>
          <w:bCs/>
        </w:rPr>
        <w:t>AI + Python PCB Review / BOM / FAB / Schematic / Layout 自动检查</w:t>
      </w:r>
      <w:r w:rsidRPr="00743A1F">
        <w:t>路线接上了。</w:t>
      </w:r>
    </w:p>
    <w:p w14:paraId="66733D2D" w14:textId="77777777" w:rsidR="00743A1F" w:rsidRPr="00743A1F" w:rsidRDefault="00743A1F" w:rsidP="00743A1F">
      <w:r w:rsidRPr="00743A1F">
        <w:pict w14:anchorId="21172753">
          <v:rect id="_x0000_i1178" style="width:0;height:1.5pt" o:hralign="center" o:hrstd="t" o:hr="t" fillcolor="#a0a0a0" stroked="f"/>
        </w:pict>
      </w:r>
    </w:p>
    <w:p w14:paraId="6DFED856" w14:textId="77777777" w:rsidR="00743A1F" w:rsidRPr="00743A1F" w:rsidRDefault="00743A1F" w:rsidP="00743A1F">
      <w:pPr>
        <w:rPr>
          <w:b/>
          <w:bCs/>
        </w:rPr>
      </w:pPr>
      <w:r w:rsidRPr="00743A1F">
        <w:rPr>
          <w:b/>
          <w:bCs/>
        </w:rPr>
        <w:t>这次 V2 我已经实际修复的内容</w:t>
      </w:r>
    </w:p>
    <w:p w14:paraId="64BE5825" w14:textId="77777777" w:rsidR="00743A1F" w:rsidRPr="00743A1F" w:rsidRDefault="00743A1F" w:rsidP="00743A1F">
      <w:r w:rsidRPr="00743A1F">
        <w:t>不是只给你建议，而是已经生成了文件：</w:t>
      </w:r>
    </w:p>
    <w:p w14:paraId="75487BD9" w14:textId="77777777" w:rsidR="00743A1F" w:rsidRPr="00743A1F" w:rsidRDefault="00743A1F" w:rsidP="00743A1F">
      <w:r w:rsidRPr="00743A1F">
        <w:t>下载 bom_pdf_verify_v2.py</w:t>
      </w:r>
    </w:p>
    <w:p w14:paraId="78C4300F" w14:textId="77777777" w:rsidR="00743A1F" w:rsidRPr="00743A1F" w:rsidRDefault="00743A1F" w:rsidP="00743A1F">
      <w:r w:rsidRPr="00743A1F">
        <w:t>主要改动：</w:t>
      </w:r>
    </w:p>
    <w:p w14:paraId="1974B5F3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修复依赖检查逻辑 </w:t>
      </w:r>
    </w:p>
    <w:p w14:paraId="2D74E08E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修复 CSV 空格分隔符误判 </w:t>
      </w:r>
    </w:p>
    <w:p w14:paraId="77D760AE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修复 Excel/CSV 短行导致的索引异常 </w:t>
      </w:r>
    </w:p>
    <w:p w14:paraId="1CA4DCCA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lastRenderedPageBreak/>
        <w:t xml:space="preserve">BOM 位号支持范围展开 </w:t>
      </w:r>
    </w:p>
    <w:p w14:paraId="7BB6E24F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BOM/PDF 位号解析逻辑统一 </w:t>
      </w:r>
    </w:p>
    <w:p w14:paraId="3214E1FE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MPN 主键统一归一化 </w:t>
      </w:r>
    </w:p>
    <w:p w14:paraId="662E9953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同一 MPN 多行自动聚合 </w:t>
      </w:r>
    </w:p>
    <w:p w14:paraId="24BCED01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Quantity 数值归一化 </w:t>
      </w:r>
    </w:p>
    <w:p w14:paraId="7EDD0FC2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空值字段能够正确报告差异 </w:t>
      </w:r>
    </w:p>
    <w:p w14:paraId="01B281DD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Manufacturer 统一归一化 </w:t>
      </w:r>
    </w:p>
    <w:p w14:paraId="382C9C7B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增加 Item Number / Description 比较 </w:t>
      </w:r>
    </w:p>
    <w:p w14:paraId="227BE012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报告目录自动创建 </w:t>
      </w:r>
    </w:p>
    <w:p w14:paraId="054FE4AA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修复 CLI 中错误显示 BOM第0行 </w:t>
      </w:r>
    </w:p>
    <w:p w14:paraId="6504043B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修复 Excel-PDF 错误生成 Excel-Excel 风格 PDF 报告 </w:t>
      </w:r>
    </w:p>
    <w:p w14:paraId="6623274B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增加重复主键统计 </w:t>
      </w:r>
    </w:p>
    <w:p w14:paraId="6DA75C9B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GUI 版本更新为 V2 </w:t>
      </w:r>
    </w:p>
    <w:p w14:paraId="4898A9E2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完成 Python 编译检查 </w:t>
      </w:r>
    </w:p>
    <w:p w14:paraId="23BA1B72" w14:textId="77777777" w:rsidR="00743A1F" w:rsidRPr="00743A1F" w:rsidRDefault="00743A1F" w:rsidP="00743A1F">
      <w:pPr>
        <w:numPr>
          <w:ilvl w:val="0"/>
          <w:numId w:val="1"/>
        </w:numPr>
      </w:pPr>
      <w:r w:rsidRPr="00743A1F">
        <w:t xml:space="preserve">顶层函数重复定义检查通过 </w:t>
      </w:r>
    </w:p>
    <w:p w14:paraId="35BB9DCF" w14:textId="77777777" w:rsidR="00743A1F" w:rsidRPr="00743A1F" w:rsidRDefault="00743A1F" w:rsidP="00743A1F">
      <w:r w:rsidRPr="00743A1F">
        <w:t>你原程序的核心 PDF 字体逆向解码部分我</w:t>
      </w:r>
      <w:r w:rsidRPr="00743A1F">
        <w:rPr>
          <w:b/>
          <w:bCs/>
        </w:rPr>
        <w:t>没有推翻重写</w:t>
      </w:r>
      <w:r w:rsidRPr="00743A1F">
        <w:t>，因为这是目前程序最有价值、也最具有项目针对性的部分。源码本身明确</w:t>
      </w:r>
      <w:proofErr w:type="gramStart"/>
      <w:r w:rsidRPr="00743A1F">
        <w:t xml:space="preserve">采用 Type3 </w:t>
      </w:r>
      <w:proofErr w:type="gramEnd"/>
      <w:r w:rsidRPr="00743A1F">
        <w:t xml:space="preserve">Differences / </w:t>
      </w:r>
      <w:proofErr w:type="spellStart"/>
      <w:r w:rsidRPr="00743A1F">
        <w:t>ToUnicode</w:t>
      </w:r>
      <w:proofErr w:type="spellEnd"/>
      <w:r w:rsidRPr="00743A1F">
        <w:t xml:space="preserve"> 等机制处理原理图 PDF。</w:t>
      </w:r>
    </w:p>
    <w:p w14:paraId="79A1ED48" w14:textId="77777777" w:rsidR="00743A1F" w:rsidRPr="00743A1F" w:rsidRDefault="00743A1F" w:rsidP="00743A1F">
      <w:r w:rsidRPr="00743A1F">
        <w:rPr>
          <w:b/>
          <w:bCs/>
        </w:rPr>
        <w:t>下一步最应该做的</w:t>
      </w:r>
      <w:proofErr w:type="gramStart"/>
      <w:r w:rsidRPr="00743A1F">
        <w:rPr>
          <w:b/>
          <w:bCs/>
        </w:rPr>
        <w:t>是 V3</w:t>
      </w:r>
      <w:proofErr w:type="gramEnd"/>
      <w:r w:rsidRPr="00743A1F">
        <w:rPr>
          <w:b/>
          <w:bCs/>
        </w:rPr>
        <w:t xml:space="preserve">：把 </w:t>
      </w:r>
      <w:proofErr w:type="spellStart"/>
      <w:r w:rsidRPr="00743A1F">
        <w:rPr>
          <w:b/>
          <w:bCs/>
        </w:rPr>
        <w:t>CompareResult</w:t>
      </w:r>
      <w:proofErr w:type="spellEnd"/>
      <w:r w:rsidRPr="00743A1F">
        <w:rPr>
          <w:b/>
          <w:bCs/>
        </w:rPr>
        <w:t xml:space="preserve"> 统一起来，并重构 PDF 解码/MPN识别/空间关联算法。</w:t>
      </w:r>
      <w:r w:rsidRPr="00743A1F">
        <w:t xml:space="preserve"> 这样以后你再加“BOM vs 原理图、BOM vs </w:t>
      </w:r>
      <w:r w:rsidRPr="00743A1F">
        <w:lastRenderedPageBreak/>
        <w:t>PCB、原理图 vs PCB、ODB++”就不会继续堆积在</w:t>
      </w:r>
      <w:proofErr w:type="gramStart"/>
      <w:r w:rsidRPr="00743A1F">
        <w:t xml:space="preserve">这个 3500 </w:t>
      </w:r>
      <w:proofErr w:type="gramEnd"/>
      <w:r w:rsidRPr="00743A1F">
        <w:t>行单文件里。</w:t>
      </w:r>
    </w:p>
    <w:p w14:paraId="1C0F4C85" w14:textId="77777777" w:rsidR="00605ABC" w:rsidRPr="00743A1F" w:rsidRDefault="00605ABC">
      <w:pPr>
        <w:rPr>
          <w:rFonts w:hint="eastAsia"/>
        </w:rPr>
      </w:pPr>
    </w:p>
    <w:sectPr w:rsidR="00605ABC" w:rsidRPr="00743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A5193"/>
    <w:multiLevelType w:val="multilevel"/>
    <w:tmpl w:val="5EA8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56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1F"/>
    <w:rsid w:val="00005AB5"/>
    <w:rsid w:val="00154F55"/>
    <w:rsid w:val="002A4EB2"/>
    <w:rsid w:val="00605503"/>
    <w:rsid w:val="00605ABC"/>
    <w:rsid w:val="006C2B2B"/>
    <w:rsid w:val="00743A1F"/>
    <w:rsid w:val="009402BC"/>
    <w:rsid w:val="00A31FEC"/>
    <w:rsid w:val="00F15D27"/>
    <w:rsid w:val="00F2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ABC6"/>
  <w15:chartTrackingRefBased/>
  <w15:docId w15:val="{7AAA100A-89FA-4188-8FCA-D6EA1046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FEC"/>
    <w:pPr>
      <w:spacing w:after="64" w:line="259" w:lineRule="auto"/>
      <w:ind w:left="226" w:right="212" w:hanging="10"/>
    </w:pPr>
    <w:rPr>
      <w:rFonts w:asciiTheme="minorEastAsia" w:hAnsiTheme="minorEastAsia" w:cs="Calibri"/>
      <w:color w:val="000000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6C2B2B"/>
    <w:pPr>
      <w:keepNext/>
      <w:keepLines/>
      <w:widowControl w:val="0"/>
      <w:spacing w:before="340" w:after="330" w:line="578" w:lineRule="auto"/>
      <w:ind w:left="0" w:right="0" w:firstLine="0"/>
      <w:outlineLvl w:val="0"/>
    </w:pPr>
    <w:rPr>
      <w:rFonts w:ascii="MS Mincho" w:hAnsi="MS Mincho" w:cstheme="minorBidi"/>
      <w:b/>
      <w:bCs/>
      <w:color w:val="auto"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05503"/>
    <w:pPr>
      <w:keepNext/>
      <w:keepLines/>
      <w:spacing w:before="260" w:after="260" w:line="416" w:lineRule="auto"/>
      <w:ind w:left="10" w:right="93"/>
      <w:outlineLvl w:val="1"/>
    </w:pPr>
    <w:rPr>
      <w:rFonts w:asciiTheme="majorHAnsi" w:eastAsia="微软雅黑" w:hAnsiTheme="majorHAnsi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3A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A1F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A1F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A1F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A1F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A1F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05503"/>
    <w:rPr>
      <w:rFonts w:asciiTheme="majorHAnsi" w:eastAsia="微软雅黑" w:hAnsiTheme="majorHAnsi" w:cstheme="majorBidi"/>
      <w:bCs/>
      <w:color w:val="000000"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6C2B2B"/>
    <w:rPr>
      <w:rFonts w:ascii="MS Mincho" w:hAnsi="MS Mincho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rsid w:val="0074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A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A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A1F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43A1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43A1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43A1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43A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A1F"/>
    <w:pPr>
      <w:numPr>
        <w:ilvl w:val="1"/>
      </w:numPr>
      <w:spacing w:after="160"/>
      <w:ind w:left="226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A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A1F"/>
    <w:rPr>
      <w:rFonts w:asciiTheme="minorEastAsia" w:hAnsiTheme="minorEastAsia" w:cs="Calibri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43A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A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A1F"/>
    <w:rPr>
      <w:rFonts w:asciiTheme="minorEastAsia" w:hAnsiTheme="minorEastAsia" w:cs="Calibri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43A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43A1F"/>
    <w:pPr>
      <w:spacing w:before="100" w:beforeAutospacing="1" w:after="100" w:afterAutospacing="1" w:line="240" w:lineRule="auto"/>
      <w:ind w:left="0" w:right="0" w:firstLine="0"/>
    </w:pPr>
    <w:rPr>
      <w:rFonts w:ascii="宋体" w:eastAsia="宋体" w:hAnsi="宋体" w:cs="宋体"/>
      <w:color w:val="auto"/>
      <w:kern w:val="0"/>
      <w14:ligatures w14:val="none"/>
    </w:rPr>
  </w:style>
  <w:style w:type="paragraph" w:customStyle="1" w:styleId="pdq2pgselectionanchorcontainer">
    <w:name w:val="pdq2pg_selectionanchorcontainer"/>
    <w:basedOn w:val="a"/>
    <w:rsid w:val="00743A1F"/>
    <w:pPr>
      <w:spacing w:before="100" w:beforeAutospacing="1" w:after="100" w:afterAutospacing="1" w:line="240" w:lineRule="auto"/>
      <w:ind w:left="0" w:right="0" w:firstLine="0"/>
    </w:pPr>
    <w:rPr>
      <w:rFonts w:ascii="宋体" w:eastAsia="宋体" w:hAnsi="宋体" w:cs="宋体"/>
      <w:color w:val="auto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743A1F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743A1F"/>
    <w:rPr>
      <w:b/>
      <w:bCs/>
    </w:rPr>
  </w:style>
  <w:style w:type="character" w:customStyle="1" w:styleId="pdq2pgselectionanchor">
    <w:name w:val="pdq2pg_selectionanchor"/>
    <w:basedOn w:val="a0"/>
    <w:rsid w:val="00743A1F"/>
  </w:style>
  <w:style w:type="paragraph" w:styleId="af">
    <w:name w:val="Normal (Web)"/>
    <w:basedOn w:val="a"/>
    <w:uiPriority w:val="99"/>
    <w:semiHidden/>
    <w:unhideWhenUsed/>
    <w:rsid w:val="00743A1F"/>
    <w:pPr>
      <w:spacing w:before="100" w:beforeAutospacing="1" w:after="100" w:afterAutospacing="1" w:line="240" w:lineRule="auto"/>
      <w:ind w:left="0" w:right="0" w:firstLine="0"/>
    </w:pPr>
    <w:rPr>
      <w:rFonts w:ascii="宋体" w:eastAsia="宋体" w:hAnsi="宋体" w:cs="宋体"/>
      <w:color w:val="auto"/>
      <w:kern w:val="0"/>
      <w14:ligatures w14:val="none"/>
    </w:rPr>
  </w:style>
  <w:style w:type="character" w:customStyle="1" w:styleId="relative">
    <w:name w:val="relative"/>
    <w:basedOn w:val="a0"/>
    <w:rsid w:val="00743A1F"/>
  </w:style>
  <w:style w:type="paragraph" w:styleId="HTML0">
    <w:name w:val="HTML Preformatted"/>
    <w:basedOn w:val="a"/>
    <w:link w:val="HTML1"/>
    <w:uiPriority w:val="99"/>
    <w:semiHidden/>
    <w:unhideWhenUsed/>
    <w:rsid w:val="00743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宋体" w:eastAsia="宋体" w:hAnsi="宋体" w:cs="宋体"/>
      <w:color w:val="auto"/>
      <w:kern w:val="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743A1F"/>
    <w:rPr>
      <w:rFonts w:ascii="宋体" w:eastAsia="宋体" w:hAnsi="宋体" w:cs="宋体"/>
      <w:kern w:val="0"/>
      <w:sz w:val="24"/>
      <w14:ligatures w14:val="none"/>
    </w:rPr>
  </w:style>
  <w:style w:type="character" w:customStyle="1" w:styleId="z">
    <w:name w:val="ͼz"/>
    <w:basedOn w:val="a0"/>
    <w:rsid w:val="00743A1F"/>
  </w:style>
  <w:style w:type="character" w:customStyle="1" w:styleId="v">
    <w:name w:val="ͼv"/>
    <w:basedOn w:val="a0"/>
    <w:rsid w:val="00743A1F"/>
  </w:style>
  <w:style w:type="character" w:customStyle="1" w:styleId="11">
    <w:name w:val="ͼ11"/>
    <w:basedOn w:val="a0"/>
    <w:rsid w:val="00743A1F"/>
  </w:style>
  <w:style w:type="character" w:customStyle="1" w:styleId="y">
    <w:name w:val="ͼy"/>
    <w:basedOn w:val="a0"/>
    <w:rsid w:val="00743A1F"/>
  </w:style>
  <w:style w:type="character" w:customStyle="1" w:styleId="contents">
    <w:name w:val="contents"/>
    <w:basedOn w:val="a0"/>
    <w:rsid w:val="00743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39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Qiao(Jincheng Qiao)</dc:creator>
  <cp:keywords/>
  <dc:description/>
  <cp:lastModifiedBy>Evan Qiao(Jincheng Qiao)</cp:lastModifiedBy>
  <cp:revision>1</cp:revision>
  <dcterms:created xsi:type="dcterms:W3CDTF">2026-08-24T07:11:00Z</dcterms:created>
  <dcterms:modified xsi:type="dcterms:W3CDTF">2026-08-24T07:20:00Z</dcterms:modified>
</cp:coreProperties>
</file>