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6A0" w:rsidRDefault="004D16A0" w:rsidP="004D16A0">
      <w:r>
        <w:rPr>
          <w:rFonts w:hint="eastAsia"/>
        </w:rPr>
        <w:t>一步一步的看</w:t>
      </w:r>
      <w:r>
        <w:t xml:space="preserve"> 先看</w:t>
      </w:r>
    </w:p>
    <w:p w:rsidR="004D16A0" w:rsidRDefault="004D16A0" w:rsidP="004D16A0">
      <w:r>
        <w:t>https://my.oschina.net/u/2476624/blog/893639</w:t>
      </w:r>
    </w:p>
    <w:p w:rsidR="004D16A0" w:rsidRDefault="004D16A0" w:rsidP="004D16A0">
      <w:bookmarkStart w:id="0" w:name="_GoBack"/>
      <w:r>
        <w:rPr>
          <w:rFonts w:hint="eastAsia"/>
        </w:rPr>
        <w:t>【群主】葛杰</w:t>
      </w:r>
      <w:r>
        <w:t>&lt;xingyu900@qq.com&gt; 18:53:35</w:t>
      </w:r>
    </w:p>
    <w:bookmarkEnd w:id="0"/>
    <w:p w:rsidR="004D16A0" w:rsidRDefault="004D16A0" w:rsidP="004D16A0">
      <w:r>
        <w:rPr>
          <w:rFonts w:hint="eastAsia"/>
        </w:rPr>
        <w:t>然后看</w:t>
      </w:r>
      <w:r>
        <w:t xml:space="preserve"> </w:t>
      </w:r>
    </w:p>
    <w:p w:rsidR="004D16A0" w:rsidRDefault="004D16A0" w:rsidP="004D16A0">
      <w:r>
        <w:t>https://my.oschina.net/u/2476624/blog/893783</w:t>
      </w:r>
    </w:p>
    <w:p w:rsidR="004D16A0" w:rsidRDefault="004D16A0" w:rsidP="004D16A0">
      <w:r>
        <w:rPr>
          <w:rFonts w:hint="eastAsia"/>
        </w:rPr>
        <w:t>【群主】葛杰</w:t>
      </w:r>
      <w:r>
        <w:t>&lt;xingyu900@qq.com&gt; 18:53:49</w:t>
      </w:r>
    </w:p>
    <w:p w:rsidR="004D16A0" w:rsidRDefault="004D16A0" w:rsidP="004D16A0">
      <w:r>
        <w:rPr>
          <w:rFonts w:hint="eastAsia"/>
        </w:rPr>
        <w:t>最后看</w:t>
      </w:r>
      <w:r>
        <w:t xml:space="preserve"> https://my.oschina.net/u/2476624/blog/1476615</w:t>
      </w:r>
    </w:p>
    <w:p w:rsidR="004D16A0" w:rsidRDefault="004D16A0" w:rsidP="004D16A0">
      <w:r>
        <w:rPr>
          <w:rFonts w:hint="eastAsia"/>
        </w:rPr>
        <w:t>【群主】葛杰</w:t>
      </w:r>
      <w:r>
        <w:t>&lt;xingyu900@qq.com&gt; 18:54:06</w:t>
      </w:r>
    </w:p>
    <w:p w:rsidR="00F27296" w:rsidRDefault="004D16A0" w:rsidP="004D16A0">
      <w:r>
        <w:t>https://my.oschina.net/u/2476624/blog/904463  这是所有视频的地址</w:t>
      </w:r>
    </w:p>
    <w:sectPr w:rsidR="00F27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EA"/>
    <w:rsid w:val="000A6FEA"/>
    <w:rsid w:val="00206C42"/>
    <w:rsid w:val="004D16A0"/>
    <w:rsid w:val="00F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0AF82-088E-4067-93D7-19F2C184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葛杰</dc:creator>
  <cp:keywords/>
  <dc:description/>
  <cp:lastModifiedBy>葛杰</cp:lastModifiedBy>
  <cp:revision>3</cp:revision>
  <dcterms:created xsi:type="dcterms:W3CDTF">2017-07-21T01:59:00Z</dcterms:created>
  <dcterms:modified xsi:type="dcterms:W3CDTF">2017-07-21T02:00:00Z</dcterms:modified>
</cp:coreProperties>
</file>