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56" w:beforeLines="50" w:after="156" w:afterLines="50"/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drawing>
          <wp:inline distT="0" distB="0" distL="114300" distR="114300">
            <wp:extent cx="1927225" cy="1851660"/>
            <wp:effectExtent l="0" t="0" r="8255" b="7620"/>
            <wp:docPr id="1" name="图片 1" descr="院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院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Fonts w:ascii="Times New Roman" w:hAnsi="Times New Roman" w:eastAsia="宋体" w:cs="宋体"/>
          <w:b/>
          <w:bCs/>
          <w:sz w:val="48"/>
          <w:szCs w:val="48"/>
        </w:rPr>
      </w:pPr>
    </w:p>
    <w:p>
      <w:pPr>
        <w:spacing w:before="156" w:beforeLines="50" w:after="156" w:afterLines="50"/>
        <w:jc w:val="center"/>
        <w:rPr>
          <w:rFonts w:ascii="Times New Roman" w:hAnsi="Times New Roman" w:eastAsia="宋体" w:cs="宋体"/>
          <w:b/>
          <w:bCs/>
          <w:sz w:val="44"/>
        </w:rPr>
      </w:pPr>
      <w:r>
        <w:rPr>
          <w:rFonts w:hint="eastAsia" w:ascii="Times New Roman" w:hAnsi="Times New Roman" w:eastAsia="宋体" w:cs="宋体"/>
          <w:b/>
          <w:bCs/>
          <w:sz w:val="44"/>
        </w:rPr>
        <w:t>中国地质大学（武汉）自动化学院</w:t>
      </w:r>
    </w:p>
    <w:p>
      <w:pPr>
        <w:spacing w:before="156" w:beforeLines="50" w:after="156" w:afterLines="50"/>
        <w:jc w:val="center"/>
        <w:rPr>
          <w:rFonts w:ascii="Times New Roman" w:hAnsi="Times New Roman" w:eastAsia="宋体" w:cs="宋体"/>
          <w:b/>
          <w:bCs/>
          <w:sz w:val="30"/>
          <w:szCs w:val="30"/>
        </w:rPr>
      </w:pPr>
      <w:r>
        <w:rPr>
          <w:rFonts w:hint="eastAsia" w:ascii="Times New Roman" w:hAnsi="Times New Roman" w:eastAsia="宋体" w:cs="宋体"/>
          <w:b/>
          <w:bCs/>
          <w:sz w:val="44"/>
          <w:lang w:val="en-US" w:eastAsia="zh-CN"/>
        </w:rPr>
        <w:t>嵌入式</w:t>
      </w:r>
      <w:r>
        <w:rPr>
          <w:rFonts w:hint="eastAsia" w:ascii="Times New Roman" w:hAnsi="Times New Roman" w:eastAsia="宋体" w:cs="宋体"/>
          <w:b/>
          <w:bCs/>
          <w:sz w:val="44"/>
        </w:rPr>
        <w:t>实</w:t>
      </w:r>
      <w:r>
        <w:rPr>
          <w:rFonts w:hint="eastAsia" w:ascii="Times New Roman" w:hAnsi="Times New Roman" w:eastAsia="宋体" w:cs="宋体"/>
          <w:b/>
          <w:bCs/>
          <w:sz w:val="44"/>
          <w:lang w:val="en-US" w:eastAsia="zh-CN"/>
        </w:rPr>
        <w:t>验</w:t>
      </w:r>
      <w:r>
        <w:rPr>
          <w:rFonts w:hint="eastAsia" w:ascii="Times New Roman" w:hAnsi="Times New Roman" w:eastAsia="宋体" w:cs="宋体"/>
          <w:b/>
          <w:bCs/>
          <w:sz w:val="44"/>
        </w:rPr>
        <w:t>报告</w:t>
      </w:r>
    </w:p>
    <w:p>
      <w:pPr>
        <w:adjustRightInd w:val="0"/>
        <w:snapToGrid w:val="0"/>
        <w:spacing w:before="156" w:beforeLines="50" w:after="156" w:afterLines="50"/>
        <w:ind w:firstLine="2108" w:firstLineChars="700"/>
        <w:rPr>
          <w:rFonts w:ascii="Times New Roman" w:hAnsi="Times New Roman" w:eastAsia="宋体" w:cs="宋体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/>
        <w:ind w:firstLine="2108" w:firstLineChars="700"/>
        <w:rPr>
          <w:rFonts w:ascii="Times New Roman" w:hAnsi="Times New Roman" w:eastAsia="宋体" w:cs="宋体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 w:line="240" w:lineRule="auto"/>
        <w:ind w:firstLine="2100" w:firstLineChars="700"/>
        <w:rPr>
          <w:rFonts w:hint="default" w:ascii="Times New Roman" w:hAnsi="Times New Roman" w:eastAsia="宋体" w:cs="宋体"/>
          <w:sz w:val="30"/>
          <w:szCs w:val="30"/>
          <w:u w:val="single"/>
          <w:lang w:val="en-US"/>
        </w:rPr>
      </w:pPr>
      <w:r>
        <w:rPr>
          <w:rFonts w:hint="eastAsia" w:ascii="Times New Roman" w:hAnsi="Times New Roman" w:eastAsia="宋体" w:cs="宋体"/>
          <w:sz w:val="30"/>
          <w:szCs w:val="30"/>
        </w:rPr>
        <w:t>课    程：</w:t>
      </w:r>
      <w:r>
        <w:rPr>
          <w:rFonts w:hint="eastAsia" w:ascii="Times New Roman" w:hAnsi="Times New Roman" w:eastAsia="宋体" w:cs="宋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宋体"/>
          <w:sz w:val="30"/>
          <w:szCs w:val="30"/>
          <w:u w:val="single"/>
          <w:lang w:val="en-US" w:eastAsia="zh-CN"/>
        </w:rPr>
        <w:t>嵌入式系统</w:t>
      </w:r>
      <w:r>
        <w:rPr>
          <w:rFonts w:hint="eastAsia" w:ascii="Times New Roman" w:hAnsi="Times New Roman" w:eastAsia="宋体" w:cs="宋体"/>
          <w:sz w:val="30"/>
          <w:szCs w:val="30"/>
          <w:u w:val="single"/>
          <w:lang w:val="en-US" w:eastAsia="zh-CN"/>
        </w:rPr>
        <w:t>实验报告</w:t>
      </w:r>
      <w:r>
        <w:rPr>
          <w:rFonts w:hint="eastAsia" w:ascii="Times New Roman" w:hAnsi="Times New Roman" w:cs="宋体"/>
          <w:sz w:val="30"/>
          <w:szCs w:val="30"/>
          <w:u w:val="single"/>
          <w:lang w:val="en-US" w:eastAsia="zh-CN"/>
        </w:rPr>
        <w:t>二</w:t>
      </w:r>
      <w:r>
        <w:rPr>
          <w:rFonts w:hint="eastAsia" w:ascii="Times New Roman" w:hAnsi="Times New Roman" w:eastAsia="宋体" w:cs="宋体"/>
          <w:sz w:val="30"/>
          <w:szCs w:val="30"/>
          <w:u w:val="single"/>
          <w:lang w:val="en-US" w:eastAsia="zh-CN"/>
        </w:rPr>
        <w:t xml:space="preserve">  </w:t>
      </w:r>
    </w:p>
    <w:p>
      <w:pPr>
        <w:adjustRightInd w:val="0"/>
        <w:snapToGrid w:val="0"/>
        <w:spacing w:before="156" w:beforeLines="50" w:after="156" w:afterLines="50" w:line="240" w:lineRule="auto"/>
        <w:ind w:firstLine="2100" w:firstLineChars="700"/>
        <w:rPr>
          <w:rFonts w:ascii="Times New Roman" w:hAnsi="Times New Roman" w:eastAsia="宋体" w:cs="宋体"/>
          <w:sz w:val="30"/>
          <w:szCs w:val="30"/>
        </w:rPr>
      </w:pPr>
      <w:r>
        <w:rPr>
          <w:rFonts w:hint="eastAsia" w:ascii="Times New Roman" w:hAnsi="Times New Roman" w:eastAsia="宋体" w:cs="宋体"/>
          <w:sz w:val="30"/>
          <w:szCs w:val="30"/>
        </w:rPr>
        <w:t>学    号：</w:t>
      </w:r>
      <w:r>
        <w:rPr>
          <w:rFonts w:hint="eastAsia" w:ascii="Times New Roman" w:hAnsi="Times New Roman" w:eastAsia="宋体" w:cs="宋体"/>
          <w:sz w:val="30"/>
          <w:szCs w:val="30"/>
          <w:u w:val="single"/>
        </w:rPr>
        <w:t xml:space="preserve">      </w:t>
      </w:r>
      <w:r>
        <w:rPr>
          <w:rFonts w:hint="eastAsia" w:ascii="Times New Roman" w:hAnsi="Times New Roman" w:cs="宋体"/>
          <w:sz w:val="30"/>
          <w:szCs w:val="30"/>
          <w:u w:val="single"/>
          <w:lang w:val="en-US" w:eastAsia="zh-CN"/>
        </w:rPr>
        <w:t>20201000128</w:t>
      </w:r>
      <w:r>
        <w:rPr>
          <w:rFonts w:hint="eastAsia" w:ascii="Times New Roman" w:hAnsi="Times New Roman" w:eastAsia="宋体" w:cs="宋体"/>
          <w:sz w:val="30"/>
          <w:szCs w:val="30"/>
          <w:u w:val="single"/>
        </w:rPr>
        <w:t xml:space="preserve">      </w:t>
      </w:r>
    </w:p>
    <w:p>
      <w:pPr>
        <w:adjustRightInd w:val="0"/>
        <w:snapToGrid w:val="0"/>
        <w:spacing w:before="156" w:beforeLines="50" w:after="156" w:afterLines="50" w:line="240" w:lineRule="auto"/>
        <w:ind w:firstLine="2100" w:firstLineChars="700"/>
        <w:rPr>
          <w:rFonts w:ascii="Times New Roman" w:hAnsi="Times New Roman" w:eastAsia="宋体" w:cs="宋体"/>
          <w:sz w:val="30"/>
          <w:szCs w:val="30"/>
        </w:rPr>
      </w:pPr>
      <w:r>
        <w:rPr>
          <w:rFonts w:hint="eastAsia" w:ascii="Times New Roman" w:hAnsi="Times New Roman" w:eastAsia="宋体" w:cs="宋体"/>
          <w:sz w:val="30"/>
          <w:szCs w:val="30"/>
        </w:rPr>
        <w:t>班    级：</w:t>
      </w:r>
      <w:r>
        <w:rPr>
          <w:rFonts w:hint="eastAsia" w:ascii="Times New Roman" w:hAnsi="Times New Roman" w:eastAsia="宋体" w:cs="宋体"/>
          <w:sz w:val="30"/>
          <w:szCs w:val="30"/>
          <w:u w:val="single"/>
        </w:rPr>
        <w:t xml:space="preserve">      </w:t>
      </w:r>
      <w:r>
        <w:rPr>
          <w:rFonts w:hint="eastAsia" w:ascii="Times New Roman" w:hAnsi="Times New Roman" w:eastAsia="宋体" w:cs="宋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sz w:val="30"/>
          <w:szCs w:val="30"/>
          <w:u w:val="single"/>
        </w:rPr>
        <w:t xml:space="preserve"> </w:t>
      </w:r>
      <w:r>
        <w:rPr>
          <w:rFonts w:hint="eastAsia" w:ascii="Times New Roman" w:hAnsi="Times New Roman" w:eastAsia="宋体" w:cs="宋体"/>
          <w:color w:val="auto"/>
          <w:sz w:val="30"/>
          <w:szCs w:val="30"/>
          <w:u w:val="single"/>
        </w:rPr>
        <w:t>23</w:t>
      </w:r>
      <w:r>
        <w:rPr>
          <w:rFonts w:hint="eastAsia" w:ascii="Times New Roman" w:hAnsi="Times New Roman" w:cs="宋体"/>
          <w:color w:val="auto"/>
          <w:sz w:val="30"/>
          <w:szCs w:val="30"/>
          <w:u w:val="single"/>
          <w:lang w:val="en-US" w:eastAsia="zh-CN"/>
        </w:rPr>
        <w:t>1202</w:t>
      </w:r>
      <w:r>
        <w:rPr>
          <w:rFonts w:hint="eastAsia" w:ascii="Times New Roman" w:hAnsi="Times New Roman" w:eastAsia="宋体" w:cs="宋体"/>
          <w:color w:val="auto"/>
          <w:sz w:val="30"/>
          <w:szCs w:val="30"/>
          <w:u w:val="single"/>
        </w:rPr>
        <w:t xml:space="preserve"> </w:t>
      </w:r>
      <w:r>
        <w:rPr>
          <w:rFonts w:hint="eastAsia" w:ascii="Times New Roman" w:hAnsi="Times New Roman" w:eastAsia="宋体" w:cs="宋体"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eastAsia="宋体" w:cs="宋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sz w:val="30"/>
          <w:szCs w:val="30"/>
          <w:u w:val="single"/>
        </w:rPr>
        <w:t xml:space="preserve">     </w:t>
      </w:r>
    </w:p>
    <w:p>
      <w:pPr>
        <w:adjustRightInd w:val="0"/>
        <w:snapToGrid w:val="0"/>
        <w:spacing w:before="156" w:beforeLines="50" w:after="156" w:afterLines="50" w:line="240" w:lineRule="auto"/>
        <w:ind w:firstLine="2100" w:firstLineChars="700"/>
        <w:rPr>
          <w:rFonts w:ascii="Times New Roman" w:hAnsi="Times New Roman" w:eastAsia="宋体" w:cs="宋体"/>
          <w:sz w:val="30"/>
          <w:szCs w:val="30"/>
          <w:u w:val="single"/>
        </w:rPr>
      </w:pPr>
      <w:r>
        <w:rPr>
          <w:rFonts w:hint="eastAsia" w:ascii="Times New Roman" w:hAnsi="Times New Roman" w:eastAsia="宋体" w:cs="宋体"/>
          <w:sz w:val="30"/>
          <w:szCs w:val="30"/>
        </w:rPr>
        <w:t>姓    名：</w:t>
      </w:r>
      <w:r>
        <w:rPr>
          <w:rFonts w:hint="eastAsia" w:ascii="Times New Roman" w:hAnsi="Times New Roman" w:eastAsia="宋体" w:cs="宋体"/>
          <w:sz w:val="30"/>
          <w:szCs w:val="30"/>
          <w:u w:val="single"/>
        </w:rPr>
        <w:t xml:space="preserve">     </w:t>
      </w:r>
      <w:r>
        <w:rPr>
          <w:rFonts w:hint="eastAsia" w:ascii="Times New Roman" w:hAnsi="Times New Roman" w:eastAsia="宋体" w:cs="宋体"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宋体" w:cs="宋体"/>
          <w:sz w:val="30"/>
          <w:szCs w:val="30"/>
          <w:u w:val="single"/>
        </w:rPr>
        <w:t xml:space="preserve"> </w:t>
      </w:r>
      <w:r>
        <w:rPr>
          <w:rFonts w:hint="eastAsia" w:ascii="Times New Roman" w:hAnsi="Times New Roman" w:cs="宋体"/>
          <w:sz w:val="30"/>
          <w:szCs w:val="30"/>
          <w:u w:val="single"/>
          <w:lang w:val="en-US" w:eastAsia="zh-CN"/>
        </w:rPr>
        <w:t>刘瑾瑾</w:t>
      </w:r>
      <w:r>
        <w:rPr>
          <w:rFonts w:hint="eastAsia" w:ascii="Times New Roman" w:hAnsi="Times New Roman" w:eastAsia="宋体" w:cs="宋体"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eastAsia="宋体" w:cs="宋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sz w:val="30"/>
          <w:szCs w:val="30"/>
          <w:u w:val="single"/>
        </w:rPr>
        <w:t xml:space="preserve">      </w:t>
      </w:r>
    </w:p>
    <w:p>
      <w:pPr>
        <w:adjustRightInd w:val="0"/>
        <w:snapToGrid w:val="0"/>
        <w:spacing w:before="156" w:beforeLines="50" w:after="156" w:afterLines="50" w:line="240" w:lineRule="auto"/>
        <w:ind w:firstLine="2100" w:firstLineChars="700"/>
        <w:jc w:val="both"/>
        <w:rPr>
          <w:rFonts w:hint="default" w:ascii="Times New Roman" w:hAnsi="Times New Roman" w:eastAsia="宋体"/>
          <w:sz w:val="32"/>
          <w:szCs w:val="30"/>
          <w:lang w:val="en-US"/>
        </w:rPr>
      </w:pPr>
      <w:r>
        <w:rPr>
          <w:rFonts w:hint="eastAsia" w:ascii="Times New Roman" w:hAnsi="Times New Roman" w:eastAsia="宋体" w:cs="宋体"/>
          <w:sz w:val="30"/>
          <w:szCs w:val="30"/>
        </w:rPr>
        <w:t>指导老师：</w:t>
      </w:r>
      <w:r>
        <w:rPr>
          <w:rFonts w:hint="eastAsia" w:ascii="Times New Roman" w:hAnsi="Times New Roman" w:eastAsia="宋体" w:cs="宋体"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eastAsia="宋体" w:cs="宋体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 w:ascii="Times New Roman" w:hAnsi="Times New Roman" w:cs="宋体"/>
          <w:sz w:val="30"/>
          <w:szCs w:val="30"/>
          <w:u w:val="single"/>
          <w:lang w:val="en-US" w:eastAsia="zh-CN"/>
        </w:rPr>
        <w:t xml:space="preserve">刘玮           </w:t>
      </w:r>
    </w:p>
    <w:p>
      <w:pPr>
        <w:spacing w:before="156" w:beforeLines="50" w:after="156" w:afterLines="50"/>
        <w:rPr>
          <w:rFonts w:ascii="Times New Roman" w:hAnsi="Times New Roman" w:eastAsia="宋体"/>
          <w:sz w:val="32"/>
          <w:szCs w:val="30"/>
        </w:rPr>
      </w:pPr>
    </w:p>
    <w:p>
      <w:pPr>
        <w:spacing w:before="156" w:beforeLines="50" w:after="156" w:afterLines="50"/>
        <w:rPr>
          <w:rFonts w:ascii="Times New Roman" w:hAnsi="Times New Roman" w:eastAsia="宋体"/>
          <w:sz w:val="32"/>
          <w:szCs w:val="30"/>
        </w:rPr>
      </w:pPr>
    </w:p>
    <w:p>
      <w:pPr>
        <w:spacing w:before="156" w:beforeLines="50" w:after="156" w:afterLines="50"/>
        <w:rPr>
          <w:rFonts w:ascii="Times New Roman" w:hAnsi="Times New Roman" w:eastAsia="宋体"/>
          <w:sz w:val="32"/>
          <w:szCs w:val="30"/>
        </w:rPr>
      </w:pPr>
    </w:p>
    <w:p>
      <w:pPr>
        <w:spacing w:before="156" w:beforeLines="50" w:after="156" w:afterLines="50"/>
        <w:jc w:val="center"/>
        <w:rPr>
          <w:rFonts w:hint="eastAsia" w:ascii="宋体" w:hAnsi="宋体" w:eastAsia="宋体" w:cs="宋体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/>
          <w:sz w:val="28"/>
          <w:szCs w:val="28"/>
        </w:rPr>
        <w:t>二</w:t>
      </w:r>
      <w:r>
        <w:rPr>
          <w:rFonts w:hint="eastAsia" w:ascii="Times New Roman" w:hAnsi="Times New Roman" w:eastAsia="宋体"/>
          <w:sz w:val="28"/>
          <w:szCs w:val="28"/>
        </w:rPr>
        <w:sym w:font="Wingdings 2" w:char="F081"/>
      </w:r>
      <w:r>
        <w:rPr>
          <w:rFonts w:hint="eastAsia" w:ascii="Times New Roman" w:hAnsi="Times New Roman" w:eastAsia="宋体"/>
          <w:sz w:val="28"/>
          <w:szCs w:val="28"/>
        </w:rPr>
        <w:t>二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二</w:t>
      </w:r>
      <w:r>
        <w:rPr>
          <w:rFonts w:ascii="Times New Roman" w:hAnsi="Times New Roman" w:eastAsia="宋体"/>
          <w:sz w:val="28"/>
          <w:szCs w:val="28"/>
        </w:rPr>
        <w:t>年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十</w:t>
      </w:r>
      <w:r>
        <w:rPr>
          <w:rFonts w:ascii="Times New Roman" w:hAnsi="Times New Roman" w:eastAsia="宋体"/>
          <w:sz w:val="28"/>
          <w:szCs w:val="28"/>
        </w:rPr>
        <w:t>月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结合实验五，说说你所理解的</w:t>
      </w:r>
      <w:r>
        <w:rPr>
          <w:rFonts w:hint="eastAsia"/>
          <w:sz w:val="28"/>
          <w:szCs w:val="28"/>
          <w:lang w:val="en-US" w:eastAsia="zh-CN"/>
        </w:rPr>
        <w:t>Linux</w:t>
      </w:r>
      <w:r>
        <w:rPr>
          <w:rFonts w:hint="eastAsia"/>
          <w:b/>
          <w:bCs/>
          <w:sz w:val="28"/>
          <w:szCs w:val="28"/>
          <w:lang w:val="en-US" w:eastAsia="zh-CN"/>
        </w:rPr>
        <w:t>操作系统；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Linux，全称GNU/Linux，是一种免费使用和自由传播的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"https://baike.baidu.com/item/%E7%B1%BBUNIX/9032872?fromModule=lemma_inlink" \t "https://baike.baidu.com/item/linux/_blank"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类UNIX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操作系统，是一个基于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"https://baike.baidu.com/item/POSIX/3792413?fromModule=lemma_inlink" \t "https://baike.baidu.com/item/linux/_blank"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POSIX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的多用户、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"https://baike.baidu.com/item/%E5%A4%9A%E4%BB%BB%E5%8A%A1/1011764?fromModule=lemma_inlink" \t "https://baike.baidu.com/item/linux/_blank"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多任务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、支持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"https://baike.baidu.com/item/%E5%A4%9A%E7%BA%BF%E7%A8%8B/1190404?fromModule=lemma_inlink" \t "https://baike.baidu.com/item/linux/_blank"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多线程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"https://baike.baidu.com/item/CPU/120556?fromModule=lemma_inlink" \t "https://baike.baidu.com/item/linux/_blank"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CPU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的操作系统。它能运行主要的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"https://baike.baidu.com/item/Unix/219943?fromModule=lemma_inlink" \t "https://baike.baidu.com/item/linux/_blank"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Unix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工具软件、应用程序和网络协议。它支持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"https://baike.baidu.com/item/32%E4%BD%8D/5812218?fromModule=lemma_inlink" \t "https://baike.baidu.com/item/linux/_blank"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32位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"https://baike.baidu.com/item/64%E4%BD%8D/2262282?fromModule=lemma_inlink" \t "https://baike.baidu.com/item/linux/_blank"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64位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硬件。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（1）Linux的基本思想有两点：第一，一切都是文件；第二，每个文件都有确定的用途。其中第一条详细来讲就是系统中的所有都归结为一个文件，包括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"https://baike.baidu.com/item/%E5%91%BD%E4%BB%A4/8135974?fromModule=lemma_inlink" \t "https://baike.baidu.com/item/linux/_blank"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命令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"https://baike.baidu.com/item/%E7%A1%AC%E4%BB%B6/479446?fromModule=lemma_inlink" \t "https://baike.baidu.com/item/linux/_blank"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硬件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"https://baike.baidu.com/item/%E8%BD%AF%E4%BB%B6/12053?fromModule=lemma_inlink" \t "https://baike.baidu.com/item/linux/_blank"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软件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设备、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"https://baike.baidu.com/item/%E6%93%8D%E4%BD%9C%E7%B3%BB%E7%BB%9F/192?fromModule=lemma_inlink" \t "https://baike.baidu.com/item/linux/_blank"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操作系统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"https://baike.baidu.com/item/%E8%BF%9B%E7%A8%8B/382503?fromModule=lemma_inlink" \t "https://baike.baidu.com/item/linux/_blank"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进程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等等对于操作系统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"https://baike.baidu.com/item/%E5%86%85%E6%A0%B8/108410?fromModule=lemma_inlink" \t "https://baike.baidu.com/item/linux/_blank"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内核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而言，都被视为拥有各自特性或类型的文件。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（2）完全免费：Linux是一款免费的操作系统，用户可以通过网络或其他途径免费获得，并可以任意修改其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"https://baike.baidu.com/item/%E6%BA%90%E4%BB%A3%E7%A0%81/3969?fromModule=lemma_inlink" \t "https://baike.baidu.com/item/linux/_blank"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源代码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（3）多用户、多任务：Linux支持多用户，各个用户对于自己的文件设备有自己特殊的权利，保证了各用户之间互不影响。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"https://baike.baidu.com/item/%E5%A4%9A%E4%BB%BB%E5%8A%A1?fromModule=lemma_inlink" \t "https://baike.baidu.com/item/linux/_blank"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多任务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则是现代电脑最主要的一个特点，Linux可以使多个程序同时并独立地运行。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良好的界面：Linux同时具有字符界面和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"https://baike.baidu.com/item/%E5%9B%BE%E5%BD%A2%E7%95%8C%E9%9D%A2/8146283?fromModule=lemma_inlink" \t "https://baike.baidu.com/item/linux/_blank"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图形界面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。在字符界面用户可以通过键盘输入相应的指令来进行操作。它同时也提供了类似Windows图形界面的X-Window系统，用户可以使用鼠标对其进行操作。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支持多种平台：Linux可以运行在多种硬件平台上，如具有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"https://baike.baidu.com/item/x86/6150538?fromModule=lemma_inlink" \t "https://baike.baidu.com/item/linux/_blank"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x86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、680x0、SPARC、Alpha等处理器的平台。同时Linux也支持多处理器技术。多个处理器同时工作，使系统性能大大提高。</w:t>
      </w:r>
      <w:bookmarkStart w:id="0" w:name="优点"/>
      <w:bookmarkEnd w:id="0"/>
      <w:bookmarkStart w:id="1" w:name="4"/>
      <w:bookmarkEnd w:id="1"/>
      <w:bookmarkStart w:id="2" w:name="sub7331705_4"/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列出你在实验六中执行的一些常规命令行，给出该行命令的功能解释，并附上命令行执行截图;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常规命令行及功能：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pwd  显示工作目录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cd    切换工作目录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ls     列出目录内容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touch   创建文件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mkdir   创建目录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cp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复制文件或目录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mv      移动或更名现有的文件或目录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rm      删除文件或目录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命令执行截图：</w:t>
      </w:r>
    </w:p>
    <w:p>
      <w:pPr>
        <w:pStyle w:val="2"/>
        <w:numPr>
          <w:ilvl w:val="0"/>
          <w:numId w:val="0"/>
        </w:numPr>
        <w:ind w:firstLine="420" w:firstLineChars="0"/>
        <w:jc w:val="center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737870</wp:posOffset>
            </wp:positionH>
            <wp:positionV relativeFrom="paragraph">
              <wp:posOffset>77470</wp:posOffset>
            </wp:positionV>
            <wp:extent cx="3957955" cy="2915920"/>
            <wp:effectExtent l="0" t="0" r="4445" b="1016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命令执行截图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列出实验六、实验八的实验过程，编写并编译自己的第一个c程序（硬件无关），并附实验截图;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（1）pwd     显示工作目录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（2）cd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切换工作目录为home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（3）ls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列出工作目录下的文件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（4）mkdir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创建main和test两个目录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（5）touch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在main目录下创建main.cpp文件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（6）cp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将main目录下的main.cpp文件复制到test目录下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（7）mv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将test目录下的main.cpp更名为test.cpp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（8）rm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在test目录下删除test.cpp文件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（1）确认 main.c 在当前工作目录下，执行以下命令：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#gcc -o test main.c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（2）执行 ls，查看当前目录，发现新增一个文件 test。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（3）执行命令 #file test 可以查看 test 文件详细信息。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（4）执行可执行文件 test： #./test 123 456 abc def ghi 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091305" cy="2854960"/>
            <wp:effectExtent l="0" t="0" r="8255" b="10160"/>
            <wp:docPr id="8" name="图片 8" descr="787e1360ec7268724351035adf8c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87e1360ec7268724351035adf8c158"/>
                    <pic:cNvPicPr>
                      <a:picLocks noChangeAspect="1"/>
                    </pic:cNvPicPr>
                  </pic:nvPicPr>
                  <pic:blipFill>
                    <a:blip r:embed="rId6"/>
                    <a:srcRect l="2767" t="6619" r="5680" b="7982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实验八实验截图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列出实验九、十的实验过程，并附实验截图;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实验九：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（1）安装交叉编译工具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（2）修改系统环境变量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0" distR="0">
            <wp:extent cx="5501640" cy="2381885"/>
            <wp:effectExtent l="0" t="0" r="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实验九截图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（1）在GUN下编写流水灯程序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（2）编写流水灯程序的Makefile文件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（3）使用工程管理工具make生成可执行程序文件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247015</wp:posOffset>
            </wp:positionH>
            <wp:positionV relativeFrom="page">
              <wp:posOffset>1666240</wp:posOffset>
            </wp:positionV>
            <wp:extent cx="4878705" cy="984885"/>
            <wp:effectExtent l="0" t="0" r="13335" b="5715"/>
            <wp:wrapSquare wrapText="bothSides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2211" t="7987" r="23276" b="5990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（4）下载可执行程序到开发板，观察流水灯的变化。</w:t>
      </w:r>
    </w:p>
    <w:p>
      <w:pPr>
        <w:pStyle w:val="2"/>
        <w:numPr>
          <w:ilvl w:val="0"/>
          <w:numId w:val="0"/>
        </w:numPr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76040" cy="1981835"/>
            <wp:effectExtent l="0" t="0" r="10160" b="14605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1028" t="-3308" r="-1028" b="13406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98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实验十截图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思考题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思考windows环境下与Linux环境下开发裸机程序的区别有什么？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Windows环境下一般使用集成开发环境，集成了编辑器、编译器和链接器，如keil,ADS等，一般分为程序编辑，编译和烧录三个步骤，编译的步骤由开发软件决定，开发较简单；Linux没有集成开发环境，但可使用GNU的汇编器as、交叉编译工具gcc和链接器ld，可以根据使用者编写的makefile文件来确定编译的步骤，使用make命令按照makefile文件编译文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make及Makefile的作用是什么？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答：①Makefile：</w:t>
      </w:r>
      <w:r>
        <w:rPr>
          <w:rFonts w:ascii="宋体" w:hAnsi="宋体" w:eastAsia="宋体" w:cs="宋体"/>
          <w:sz w:val="24"/>
          <w:szCs w:val="24"/>
        </w:rPr>
        <w:t>一个决定怎样编译工程的文本文件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bookmarkStart w:id="3" w:name="_GoBack"/>
      <w:bookmarkEnd w:id="3"/>
      <w:r>
        <w:rPr>
          <w:rFonts w:ascii="宋体" w:hAnsi="宋体" w:eastAsia="宋体" w:cs="宋体"/>
          <w:sz w:val="24"/>
          <w:szCs w:val="24"/>
        </w:rPr>
        <w:t>按照一定的规则书写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②make:make是一个命令工具，解释Makefile中的指令，根据当前的makefile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进行工程编译。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第二篇实验与第三篇实验的Linux系统一样吗?如不同，不同之处有什么?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答：不一样；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①第二篇实验的Linux系统是Linux操作系统，是应用于计算机的操作系统；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②第三篇实验的Linux系统是嵌入式操作系统，是经过小型化裁剪后，能够固化在容量只有几百K字节或几兆字节的存储器芯片中，应用于特定嵌入式场合的专用的操作系统。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关于Linux操作系统，你还想要了解什么？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答：关于Linux操作系统，我还想了解如何在Linux系统中下载安装和卸载应用软件，如何使用C/C++等编程语言进行开发等，Linux和Windows操作系统相比它的优势在哪里，怎样熟练掌握并使用Linux系统。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关于嵌入式Linux操作系统的开发，你还希望学习什么？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答：希望学习怎样编写bootload程序，进行Linux内核裁剪时主要修改的代码部分以及为什么修改，怎样编写硬件驱动程序，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想体验一下Linux操作系统相比于Windows操作系统的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在软件开发方面的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优势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体会和建议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(1)体会：</w:t>
      </w:r>
      <w:r>
        <w:rPr>
          <w:rFonts w:hint="eastAsia" w:ascii="宋体" w:hAnsi="宋体" w:eastAsia="宋体" w:cs="宋体"/>
          <w:sz w:val="24"/>
          <w:szCs w:val="24"/>
        </w:rPr>
        <w:t>通过这几个实验，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我对Linux系统有了进一步的了解，简单的了解到了Linux系统和Windows系统的区别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；通过自己的实际操作了解了Linux操作系统下命令行的使用，学习并掌握了基本的指令，也了解了两个文本编器gedit和vi的使用与区别;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通过自己在</w:t>
      </w:r>
      <w:r>
        <w:rPr>
          <w:rFonts w:hint="eastAsia" w:ascii="宋体" w:hAnsi="宋体" w:eastAsia="宋体" w:cs="宋体"/>
          <w:sz w:val="24"/>
          <w:szCs w:val="24"/>
        </w:rPr>
        <w:t>Linux下的编程以及交叉编译工具的使用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对Linux系统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进行嵌入式系统开发有了基本的了解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可以</w:t>
      </w:r>
      <w:r>
        <w:rPr>
          <w:rFonts w:hint="eastAsia" w:ascii="宋体" w:hAnsi="宋体" w:eastAsia="宋体" w:cs="宋体"/>
          <w:sz w:val="24"/>
          <w:szCs w:val="24"/>
        </w:rPr>
        <w:t>编写简单的makefile文件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使用make命令</w:t>
      </w:r>
      <w:r>
        <w:rPr>
          <w:rFonts w:hint="eastAsia" w:ascii="宋体" w:hAnsi="宋体" w:eastAsia="宋体" w:cs="宋体"/>
          <w:sz w:val="24"/>
          <w:szCs w:val="24"/>
        </w:rPr>
        <w:t>进行编译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初步体验了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操作系统的移植与驱动，了解了Linux操作系统移植的步骤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(2)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建议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：通过实验所了解Linux的比较浅，只是按照实验步骤简单的操作了一下，希望可以多添加一些内容，让我们进一步了解Linux操作系统以及Linux系统的嵌入式开发。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57260"/>
    <w:multiLevelType w:val="singleLevel"/>
    <w:tmpl w:val="D9F572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CEDF98A"/>
    <w:multiLevelType w:val="singleLevel"/>
    <w:tmpl w:val="DCEDF98A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6B2C7B68"/>
    <w:multiLevelType w:val="singleLevel"/>
    <w:tmpl w:val="6B2C7B6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zNDgyZGRmOGJlMTRjZmI2ZGE3Njc4NjRhNzE2YWUifQ=="/>
  </w:docVars>
  <w:rsids>
    <w:rsidRoot w:val="00000000"/>
    <w:rsid w:val="00621C19"/>
    <w:rsid w:val="00692C72"/>
    <w:rsid w:val="0103717A"/>
    <w:rsid w:val="016D6E1B"/>
    <w:rsid w:val="02DE20E5"/>
    <w:rsid w:val="040556DD"/>
    <w:rsid w:val="040D5F94"/>
    <w:rsid w:val="04A22F2C"/>
    <w:rsid w:val="058A5E9A"/>
    <w:rsid w:val="069B792B"/>
    <w:rsid w:val="079254DA"/>
    <w:rsid w:val="07B76CEE"/>
    <w:rsid w:val="083B347B"/>
    <w:rsid w:val="09BA00EB"/>
    <w:rsid w:val="09D771D4"/>
    <w:rsid w:val="0AAB385E"/>
    <w:rsid w:val="0ACA0AE6"/>
    <w:rsid w:val="0B7B7D63"/>
    <w:rsid w:val="0E66366B"/>
    <w:rsid w:val="0F305812"/>
    <w:rsid w:val="103010F1"/>
    <w:rsid w:val="10881228"/>
    <w:rsid w:val="109025BF"/>
    <w:rsid w:val="115B4B8E"/>
    <w:rsid w:val="116E48C1"/>
    <w:rsid w:val="11A55E09"/>
    <w:rsid w:val="12693FEA"/>
    <w:rsid w:val="1279351E"/>
    <w:rsid w:val="12D30B49"/>
    <w:rsid w:val="13C44C6D"/>
    <w:rsid w:val="13ED41C3"/>
    <w:rsid w:val="14BE16BC"/>
    <w:rsid w:val="14F25809"/>
    <w:rsid w:val="15227E9D"/>
    <w:rsid w:val="15B45EAD"/>
    <w:rsid w:val="16491459"/>
    <w:rsid w:val="16664E01"/>
    <w:rsid w:val="16F5338F"/>
    <w:rsid w:val="173C4B1A"/>
    <w:rsid w:val="18F558C8"/>
    <w:rsid w:val="19D96F98"/>
    <w:rsid w:val="1A2975D8"/>
    <w:rsid w:val="1A7010E8"/>
    <w:rsid w:val="1A707E98"/>
    <w:rsid w:val="1D281090"/>
    <w:rsid w:val="1D7D5F23"/>
    <w:rsid w:val="1F7F7C9A"/>
    <w:rsid w:val="1FE30229"/>
    <w:rsid w:val="20570DB0"/>
    <w:rsid w:val="22066450"/>
    <w:rsid w:val="223E5BEA"/>
    <w:rsid w:val="22FF181D"/>
    <w:rsid w:val="233B7570"/>
    <w:rsid w:val="23FA3D93"/>
    <w:rsid w:val="24276CA4"/>
    <w:rsid w:val="25382DC5"/>
    <w:rsid w:val="256F255E"/>
    <w:rsid w:val="25893620"/>
    <w:rsid w:val="25931B0F"/>
    <w:rsid w:val="25F25669"/>
    <w:rsid w:val="26321282"/>
    <w:rsid w:val="268D7140"/>
    <w:rsid w:val="270A0791"/>
    <w:rsid w:val="273D2914"/>
    <w:rsid w:val="279B588D"/>
    <w:rsid w:val="279E0B43"/>
    <w:rsid w:val="28481571"/>
    <w:rsid w:val="284B2E0F"/>
    <w:rsid w:val="28732366"/>
    <w:rsid w:val="289447B6"/>
    <w:rsid w:val="28B50645"/>
    <w:rsid w:val="296323DA"/>
    <w:rsid w:val="2A17569E"/>
    <w:rsid w:val="2A306760"/>
    <w:rsid w:val="2A9D186C"/>
    <w:rsid w:val="2B747BB7"/>
    <w:rsid w:val="2C1A3224"/>
    <w:rsid w:val="2C444745"/>
    <w:rsid w:val="2C844B41"/>
    <w:rsid w:val="2E1754F4"/>
    <w:rsid w:val="2E840E29"/>
    <w:rsid w:val="2EB20FAC"/>
    <w:rsid w:val="2EDC0415"/>
    <w:rsid w:val="300F0BC6"/>
    <w:rsid w:val="30766E97"/>
    <w:rsid w:val="311346E6"/>
    <w:rsid w:val="314B3E80"/>
    <w:rsid w:val="3172765E"/>
    <w:rsid w:val="33A855B9"/>
    <w:rsid w:val="345E211C"/>
    <w:rsid w:val="34717047"/>
    <w:rsid w:val="34955F06"/>
    <w:rsid w:val="37E34E12"/>
    <w:rsid w:val="38C14438"/>
    <w:rsid w:val="38C346E3"/>
    <w:rsid w:val="38CC1D4A"/>
    <w:rsid w:val="39F07CBA"/>
    <w:rsid w:val="3A8A3C6B"/>
    <w:rsid w:val="3AA6723A"/>
    <w:rsid w:val="3B0E664A"/>
    <w:rsid w:val="3B712735"/>
    <w:rsid w:val="3C2D604D"/>
    <w:rsid w:val="3C3E2F5F"/>
    <w:rsid w:val="3D606F05"/>
    <w:rsid w:val="3E5D51F2"/>
    <w:rsid w:val="3ECD4126"/>
    <w:rsid w:val="3F12422F"/>
    <w:rsid w:val="3F1C212E"/>
    <w:rsid w:val="3F3964EE"/>
    <w:rsid w:val="3F4C7741"/>
    <w:rsid w:val="3F7D3D9E"/>
    <w:rsid w:val="3FFA7ABB"/>
    <w:rsid w:val="402C1320"/>
    <w:rsid w:val="41406E31"/>
    <w:rsid w:val="41970A1B"/>
    <w:rsid w:val="41AC44C7"/>
    <w:rsid w:val="42044C40"/>
    <w:rsid w:val="430E67C6"/>
    <w:rsid w:val="446961BB"/>
    <w:rsid w:val="449D27EC"/>
    <w:rsid w:val="459E2677"/>
    <w:rsid w:val="462A00B0"/>
    <w:rsid w:val="46B51F2C"/>
    <w:rsid w:val="47E10C42"/>
    <w:rsid w:val="483D7D3C"/>
    <w:rsid w:val="49F24AA5"/>
    <w:rsid w:val="4A1E1CDA"/>
    <w:rsid w:val="4A7933B4"/>
    <w:rsid w:val="4AF84395"/>
    <w:rsid w:val="4CBB4158"/>
    <w:rsid w:val="4CC26468"/>
    <w:rsid w:val="4D3A32CE"/>
    <w:rsid w:val="4D6D2BF0"/>
    <w:rsid w:val="4EB64BD7"/>
    <w:rsid w:val="4F42646A"/>
    <w:rsid w:val="4F860A4D"/>
    <w:rsid w:val="4FD468D6"/>
    <w:rsid w:val="50681F00"/>
    <w:rsid w:val="50901457"/>
    <w:rsid w:val="50EC3FE1"/>
    <w:rsid w:val="51F31C9E"/>
    <w:rsid w:val="51F83758"/>
    <w:rsid w:val="532145E9"/>
    <w:rsid w:val="53684F6C"/>
    <w:rsid w:val="537806AC"/>
    <w:rsid w:val="53844875"/>
    <w:rsid w:val="53B06098"/>
    <w:rsid w:val="54303474"/>
    <w:rsid w:val="54703A7A"/>
    <w:rsid w:val="555A0616"/>
    <w:rsid w:val="5563538C"/>
    <w:rsid w:val="559D43FA"/>
    <w:rsid w:val="55FE5DC1"/>
    <w:rsid w:val="56242D6E"/>
    <w:rsid w:val="56351B66"/>
    <w:rsid w:val="569C7B41"/>
    <w:rsid w:val="570F30D6"/>
    <w:rsid w:val="57A557E8"/>
    <w:rsid w:val="588F5161"/>
    <w:rsid w:val="58DC3983"/>
    <w:rsid w:val="592D018B"/>
    <w:rsid w:val="597436C4"/>
    <w:rsid w:val="599E6993"/>
    <w:rsid w:val="5A044C87"/>
    <w:rsid w:val="5A1D1FAE"/>
    <w:rsid w:val="5A47527D"/>
    <w:rsid w:val="5A94756C"/>
    <w:rsid w:val="5AD563E4"/>
    <w:rsid w:val="5C6A7000"/>
    <w:rsid w:val="5CE67EF1"/>
    <w:rsid w:val="5CFD7E74"/>
    <w:rsid w:val="5D1A4582"/>
    <w:rsid w:val="5D6121B1"/>
    <w:rsid w:val="5DBB5D65"/>
    <w:rsid w:val="5DE0757A"/>
    <w:rsid w:val="5F491A1B"/>
    <w:rsid w:val="5F983CF6"/>
    <w:rsid w:val="5FAF0759"/>
    <w:rsid w:val="5FF2747A"/>
    <w:rsid w:val="60326B7B"/>
    <w:rsid w:val="60C90799"/>
    <w:rsid w:val="60E120D1"/>
    <w:rsid w:val="6166248C"/>
    <w:rsid w:val="616B1851"/>
    <w:rsid w:val="62316557"/>
    <w:rsid w:val="623E0D13"/>
    <w:rsid w:val="628E1C9B"/>
    <w:rsid w:val="638210D3"/>
    <w:rsid w:val="63A92B04"/>
    <w:rsid w:val="64047D3A"/>
    <w:rsid w:val="64DC3F47"/>
    <w:rsid w:val="66285F62"/>
    <w:rsid w:val="66377F53"/>
    <w:rsid w:val="685C0145"/>
    <w:rsid w:val="691427CE"/>
    <w:rsid w:val="697459BD"/>
    <w:rsid w:val="69C2047C"/>
    <w:rsid w:val="6A3D3FA6"/>
    <w:rsid w:val="6A507835"/>
    <w:rsid w:val="6A7C19FC"/>
    <w:rsid w:val="6B5C521D"/>
    <w:rsid w:val="6C8824A7"/>
    <w:rsid w:val="6D392803"/>
    <w:rsid w:val="6D91263F"/>
    <w:rsid w:val="6DDA2238"/>
    <w:rsid w:val="6E641A74"/>
    <w:rsid w:val="6EE83DD3"/>
    <w:rsid w:val="6F045092"/>
    <w:rsid w:val="6F1352D6"/>
    <w:rsid w:val="6FC50E0F"/>
    <w:rsid w:val="701D465E"/>
    <w:rsid w:val="70953BA7"/>
    <w:rsid w:val="70B30B1E"/>
    <w:rsid w:val="70EB475C"/>
    <w:rsid w:val="713A2FED"/>
    <w:rsid w:val="722825CE"/>
    <w:rsid w:val="724A7E5F"/>
    <w:rsid w:val="727646A3"/>
    <w:rsid w:val="72B34E05"/>
    <w:rsid w:val="72EE5E3E"/>
    <w:rsid w:val="72F74E03"/>
    <w:rsid w:val="7334115E"/>
    <w:rsid w:val="7383472E"/>
    <w:rsid w:val="73C92407"/>
    <w:rsid w:val="73F531FC"/>
    <w:rsid w:val="74D6330C"/>
    <w:rsid w:val="751C3441"/>
    <w:rsid w:val="76830F93"/>
    <w:rsid w:val="76D956B1"/>
    <w:rsid w:val="77105E16"/>
    <w:rsid w:val="7725204A"/>
    <w:rsid w:val="778C2845"/>
    <w:rsid w:val="778D031B"/>
    <w:rsid w:val="789254BD"/>
    <w:rsid w:val="78B05DDA"/>
    <w:rsid w:val="7956298E"/>
    <w:rsid w:val="7A3C3932"/>
    <w:rsid w:val="7A8D23E0"/>
    <w:rsid w:val="7A8F5D59"/>
    <w:rsid w:val="7A9E53BF"/>
    <w:rsid w:val="7AB948BF"/>
    <w:rsid w:val="7AEC5358"/>
    <w:rsid w:val="7AF44B79"/>
    <w:rsid w:val="7B615D46"/>
    <w:rsid w:val="7BDC089C"/>
    <w:rsid w:val="7BDD1603"/>
    <w:rsid w:val="7C7575D0"/>
    <w:rsid w:val="7C887B75"/>
    <w:rsid w:val="7CF229CE"/>
    <w:rsid w:val="7D1E37C3"/>
    <w:rsid w:val="7DAE4B47"/>
    <w:rsid w:val="7EEB3B79"/>
    <w:rsid w:val="7F4C6C82"/>
    <w:rsid w:val="7F9B1DF3"/>
    <w:rsid w:val="7FF8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1957</Words>
  <Characters>2433</Characters>
  <Lines>0</Lines>
  <Paragraphs>0</Paragraphs>
  <TotalTime>1</TotalTime>
  <ScaleCrop>false</ScaleCrop>
  <LinksUpToDate>false</LinksUpToDate>
  <CharactersWithSpaces>2615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2022-10-12T11:41:00Z</dcterms:created>
  <dc:creator>HONOR.PC-20220130RXET</dc:creator>
  <cp:lastModifiedBy>梦里的星</cp:lastModifiedBy>
  <dcterms:modified xsi:type="dcterms:W3CDTF">2022-10-23T02:45:39Z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7660A823AE204A6DA184D8B50B95B788</vt:lpwstr>
  </property>
</Properties>
</file>