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5C43" w14:textId="77777777" w:rsidR="00A416A9" w:rsidRDefault="001E44C2" w:rsidP="001E44C2">
      <w:pPr>
        <w:pStyle w:val="2"/>
      </w:pPr>
      <w:r>
        <w:t>把商城销售系统的所有商品全部提取成</w:t>
      </w:r>
      <w:r>
        <w:rPr>
          <w:rFonts w:hint="eastAsia"/>
        </w:rPr>
        <w:t>变量的方式</w:t>
      </w:r>
    </w:p>
    <w:p w14:paraId="0D702D0A" w14:textId="77777777" w:rsidR="001E44C2" w:rsidRDefault="001E44C2" w:rsidP="001E44C2"/>
    <w:p w14:paraId="237CA30A" w14:textId="77777777" w:rsidR="001E44C2" w:rsidRDefault="001E44C2" w:rsidP="001E44C2"/>
    <w:p w14:paraId="7F877844" w14:textId="77777777" w:rsidR="001E44C2" w:rsidRDefault="001E44C2" w:rsidP="001E44C2"/>
    <w:p w14:paraId="0B1DCD68" w14:textId="77777777" w:rsidR="001E44C2" w:rsidRDefault="001E44C2" w:rsidP="001E44C2"/>
    <w:p w14:paraId="115DB646" w14:textId="77777777" w:rsidR="001E44C2" w:rsidRDefault="001E44C2" w:rsidP="001E44C2"/>
    <w:p w14:paraId="53264457" w14:textId="77777777" w:rsidR="001E44C2" w:rsidRDefault="001E44C2" w:rsidP="001E44C2"/>
    <w:p w14:paraId="7E189E2F" w14:textId="5C071CAE" w:rsidR="001E44C2" w:rsidRDefault="001E44C2" w:rsidP="001E44C2"/>
    <w:p w14:paraId="11797673" w14:textId="77777777" w:rsidR="001E44C2" w:rsidRDefault="001E44C2" w:rsidP="001E44C2"/>
    <w:p w14:paraId="7BC1D98A" w14:textId="77777777" w:rsidR="001E44C2" w:rsidRDefault="001E44C2" w:rsidP="001E44C2"/>
    <w:p w14:paraId="56C37313" w14:textId="77777777" w:rsidR="001E44C2" w:rsidRDefault="001E44C2" w:rsidP="001E44C2"/>
    <w:p w14:paraId="23228821" w14:textId="77777777" w:rsidR="001E44C2" w:rsidRDefault="001E44C2" w:rsidP="001E44C2">
      <w:pPr>
        <w:pStyle w:val="2"/>
      </w:pPr>
      <w:r>
        <w:t>判断下列的变量的命名是否合法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F041C" w:rsidRPr="00062545" w14:paraId="6DCAC9D4" w14:textId="77777777" w:rsidTr="007C7154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7ECD26DC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1F58D410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2DCC3352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0DD98B89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F041C" w:rsidRPr="00062545" w14:paraId="52576204" w14:textId="77777777" w:rsidTr="007C7154">
        <w:trPr>
          <w:trHeight w:val="405"/>
        </w:trPr>
        <w:tc>
          <w:tcPr>
            <w:tcW w:w="835" w:type="dxa"/>
          </w:tcPr>
          <w:p w14:paraId="17ADB9A9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7EB854BE" w14:textId="439BB5C0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  <w:tc>
          <w:tcPr>
            <w:tcW w:w="877" w:type="dxa"/>
          </w:tcPr>
          <w:p w14:paraId="009800C0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14:paraId="626185D0" w14:textId="62F5BC09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F041C" w:rsidRPr="00062545" w14:paraId="56FE3A34" w14:textId="77777777" w:rsidTr="007C7154">
        <w:trPr>
          <w:trHeight w:val="418"/>
        </w:trPr>
        <w:tc>
          <w:tcPr>
            <w:tcW w:w="835" w:type="dxa"/>
          </w:tcPr>
          <w:p w14:paraId="7D581681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14:paraId="37645803" w14:textId="27658938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1F913C64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21C67EE1" w14:textId="3F6DC74F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F041C" w:rsidRPr="00062545" w14:paraId="5B6BAF96" w14:textId="77777777" w:rsidTr="007C7154">
        <w:trPr>
          <w:trHeight w:val="418"/>
        </w:trPr>
        <w:tc>
          <w:tcPr>
            <w:tcW w:w="835" w:type="dxa"/>
          </w:tcPr>
          <w:p w14:paraId="720BCD21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14:paraId="49C96EF0" w14:textId="3EA58838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4FB1C215" w14:textId="47986F6D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</w:p>
        </w:tc>
        <w:tc>
          <w:tcPr>
            <w:tcW w:w="2914" w:type="dxa"/>
            <w:vAlign w:val="center"/>
          </w:tcPr>
          <w:p w14:paraId="716F71BF" w14:textId="4A378490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  <w:tr w:rsidR="00AF041C" w:rsidRPr="00062545" w14:paraId="0F06EC6D" w14:textId="77777777" w:rsidTr="007C7154">
        <w:trPr>
          <w:trHeight w:val="418"/>
        </w:trPr>
        <w:tc>
          <w:tcPr>
            <w:tcW w:w="835" w:type="dxa"/>
          </w:tcPr>
          <w:p w14:paraId="4D3BE96E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0E76F5EF" w14:textId="02E9556F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04C5848E" w14:textId="77777777" w:rsidR="00AF041C" w:rsidRPr="00062545" w:rsidRDefault="00AF041C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287AEDF1" w14:textId="26CD5EF6" w:rsidR="00AF041C" w:rsidRPr="00062545" w:rsidRDefault="00AA2986" w:rsidP="00AA2986">
            <w:pPr>
              <w:pStyle w:val="a9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14:paraId="17A8DC14" w14:textId="77777777" w:rsidR="009B0585" w:rsidRPr="001E44C2" w:rsidRDefault="009B0585" w:rsidP="001E44C2"/>
    <w:p w14:paraId="440FB3DF" w14:textId="77777777" w:rsidR="001E44C2" w:rsidRDefault="001E44C2" w:rsidP="001E44C2"/>
    <w:p w14:paraId="3F398787" w14:textId="3BF408B2" w:rsidR="00AA2986" w:rsidRDefault="00D00FDA" w:rsidP="00AA2986">
      <w:pPr>
        <w:pStyle w:val="2"/>
        <w:rPr>
          <w:rFonts w:hint="eastAsia"/>
        </w:rPr>
      </w:pPr>
      <w:r>
        <w:rPr>
          <w:rFonts w:ascii="Segoe UI" w:hAnsi="Segoe UI" w:cs="Segoe UI"/>
          <w:color w:val="24292E"/>
        </w:rPr>
        <w:t>大致</w:t>
      </w:r>
      <w:r w:rsidR="00EA55A8">
        <w:rPr>
          <w:rFonts w:ascii="Segoe UI" w:hAnsi="Segoe UI" w:cs="Segoe UI"/>
          <w:color w:val="24292E"/>
        </w:rPr>
        <w:t>说说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14:paraId="1D112C53" w14:textId="77777777" w:rsidR="00AA2986" w:rsidRDefault="00AA2986" w:rsidP="00AA2986">
      <w:pPr>
        <w:numPr>
          <w:ilvl w:val="1"/>
          <w:numId w:val="1"/>
        </w:numPr>
        <w:ind w:firstLine="0"/>
        <w:jc w:val="left"/>
      </w:pPr>
      <w:r w:rsidRPr="00C668EB">
        <w:t>2.x</w:t>
      </w:r>
      <w:r w:rsidRPr="00C668EB">
        <w:t>版本是过去式，</w:t>
      </w:r>
      <w:r w:rsidRPr="00C668EB">
        <w:t>3.x</w:t>
      </w:r>
      <w:r w:rsidRPr="00C668EB">
        <w:t>是未来的一种语言，一种去向。</w:t>
      </w:r>
    </w:p>
    <w:p w14:paraId="36DE1D4E" w14:textId="77777777" w:rsidR="00AA2986" w:rsidRDefault="00AA2986" w:rsidP="00AA2986">
      <w:pPr>
        <w:numPr>
          <w:ilvl w:val="1"/>
          <w:numId w:val="1"/>
        </w:numPr>
        <w:ind w:firstLine="0"/>
        <w:jc w:val="left"/>
      </w:pPr>
      <w:r w:rsidRPr="00C668EB">
        <w:t>2.x</w:t>
      </w:r>
      <w:r w:rsidRPr="00C668EB">
        <w:t>不会在有大的变化，</w:t>
      </w:r>
      <w:r w:rsidRPr="00C668EB">
        <w:t>3.x</w:t>
      </w:r>
      <w:r w:rsidRPr="00C668EB">
        <w:t>的库的更新，只会在</w:t>
      </w:r>
      <w:r w:rsidRPr="00C668EB">
        <w:t>3.x</w:t>
      </w:r>
      <w:r w:rsidRPr="00C668EB">
        <w:t>上更新。</w:t>
      </w:r>
    </w:p>
    <w:p w14:paraId="0217192C" w14:textId="77777777" w:rsidR="00AA2986" w:rsidRDefault="00AA2986" w:rsidP="00AA2986">
      <w:pPr>
        <w:numPr>
          <w:ilvl w:val="2"/>
          <w:numId w:val="1"/>
        </w:numPr>
        <w:ind w:firstLine="0"/>
        <w:jc w:val="left"/>
      </w:pPr>
      <w:r w:rsidRPr="00C668EB">
        <w:t>因为：要清理和整理</w:t>
      </w:r>
      <w:r w:rsidRPr="00C668EB">
        <w:t>2.x</w:t>
      </w:r>
      <w:r w:rsidRPr="00C668EB">
        <w:t>。所以</w:t>
      </w:r>
      <w:r w:rsidRPr="00C668EB">
        <w:t>3.x</w:t>
      </w:r>
      <w:r w:rsidRPr="00C668EB">
        <w:t>和</w:t>
      </w:r>
      <w:r w:rsidRPr="00C668EB">
        <w:t>2.x</w:t>
      </w:r>
      <w:r w:rsidRPr="00C668EB">
        <w:t>版本就不会进行兼容。就是说</w:t>
      </w:r>
      <w:r w:rsidRPr="00C668EB">
        <w:t>2.x</w:t>
      </w:r>
      <w:r w:rsidRPr="00C668EB">
        <w:t>版本开发的程序</w:t>
      </w:r>
      <w:r w:rsidRPr="00C668EB">
        <w:t>3.x</w:t>
      </w:r>
      <w:r w:rsidRPr="00C668EB">
        <w:t>的解释器不能解释。</w:t>
      </w:r>
    </w:p>
    <w:p w14:paraId="4B2D6CAC" w14:textId="77777777" w:rsidR="00AA2986" w:rsidRPr="00D9105F" w:rsidRDefault="00AA2986" w:rsidP="00AA2986">
      <w:pPr>
        <w:numPr>
          <w:ilvl w:val="1"/>
          <w:numId w:val="1"/>
        </w:numPr>
        <w:ind w:firstLine="0"/>
        <w:jc w:val="left"/>
      </w:pPr>
      <w:r w:rsidRPr="00C668EB">
        <w:t>3.x</w:t>
      </w:r>
      <w:r w:rsidRPr="00C668EB">
        <w:t>能支持中文编程。</w:t>
      </w:r>
      <w:r w:rsidRPr="00C668EB">
        <w:t>----</w:t>
      </w:r>
      <w:r w:rsidRPr="00C668EB">
        <w:t>字符编码的问题</w:t>
      </w:r>
    </w:p>
    <w:p w14:paraId="28AEEB77" w14:textId="77777777" w:rsidR="00AA2986" w:rsidRDefault="00AA2986" w:rsidP="00AA2986">
      <w:pPr>
        <w:numPr>
          <w:ilvl w:val="1"/>
          <w:numId w:val="1"/>
        </w:numPr>
        <w:ind w:firstLine="0"/>
        <w:jc w:val="left"/>
      </w:pPr>
      <w:r w:rsidRPr="00C668EB">
        <w:t>2.x</w:t>
      </w:r>
      <w:r w:rsidRPr="00C668EB">
        <w:t>的</w:t>
      </w:r>
      <w:r w:rsidRPr="00C668EB">
        <w:t>Twisted</w:t>
      </w:r>
      <w:r w:rsidRPr="00C668EB">
        <w:t>的模块</w:t>
      </w:r>
      <w:r w:rsidRPr="00C668EB">
        <w:t>3.x</w:t>
      </w:r>
      <w:r w:rsidRPr="00C668EB">
        <w:t>不支持的。</w:t>
      </w:r>
    </w:p>
    <w:p w14:paraId="6D9D1B38" w14:textId="77777777" w:rsidR="00D00FDA" w:rsidRDefault="00D00FDA" w:rsidP="00D00FDA"/>
    <w:p w14:paraId="3F2A1E7E" w14:textId="77777777" w:rsidR="00D00FDA" w:rsidRDefault="00D00FDA" w:rsidP="00D00FDA"/>
    <w:p w14:paraId="4DE09805" w14:textId="77777777" w:rsidR="00D00FDA" w:rsidRDefault="00D00FDA" w:rsidP="00D00FDA"/>
    <w:p w14:paraId="3C34E643" w14:textId="77777777" w:rsidR="00D00FDA" w:rsidRDefault="00D00FDA" w:rsidP="00D00FDA"/>
    <w:p w14:paraId="54726823" w14:textId="77777777" w:rsidR="00D00FDA" w:rsidRDefault="00D00FDA" w:rsidP="00D00FDA"/>
    <w:p w14:paraId="4411F1B6" w14:textId="77777777" w:rsidR="00D00FDA" w:rsidRDefault="00D00FDA" w:rsidP="00D00FDA"/>
    <w:p w14:paraId="7F72BBA3" w14:textId="77777777" w:rsidR="00D00FDA" w:rsidRDefault="00D00FDA" w:rsidP="00D00FDA"/>
    <w:p w14:paraId="6F956B53" w14:textId="77777777" w:rsidR="00D00FDA" w:rsidRDefault="00D00FDA" w:rsidP="00D00FDA"/>
    <w:p w14:paraId="52434CF5" w14:textId="77777777" w:rsidR="00D00FDA" w:rsidRDefault="00D00FDA" w:rsidP="00D00FDA"/>
    <w:p w14:paraId="7AEC2BF1" w14:textId="77777777" w:rsidR="00D00FDA" w:rsidRDefault="006338A0" w:rsidP="00D00FDA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D00FDA">
        <w:rPr>
          <w:rFonts w:hint="eastAsia"/>
        </w:rPr>
        <w:t>实现输入</w:t>
      </w:r>
      <w:r w:rsidR="00D00FDA">
        <w:rPr>
          <w:rFonts w:hint="eastAsia"/>
        </w:rPr>
        <w:t>1</w:t>
      </w:r>
      <w:r w:rsidR="00D00FDA">
        <w:t>0</w:t>
      </w:r>
      <w:r w:rsidR="00D00FDA">
        <w:t>个数字</w:t>
      </w:r>
      <w:r w:rsidR="00D00FDA">
        <w:rPr>
          <w:rFonts w:hint="eastAsia"/>
        </w:rPr>
        <w:t>，</w:t>
      </w:r>
      <w:r w:rsidR="00D00FDA">
        <w:t>并打印</w:t>
      </w:r>
      <w:r w:rsidR="00D00FDA">
        <w:rPr>
          <w:rFonts w:hint="eastAsia"/>
        </w:rPr>
        <w:t>1</w:t>
      </w:r>
      <w:r w:rsidR="00D00FDA">
        <w:t>0</w:t>
      </w:r>
      <w:r w:rsidR="00D00FDA">
        <w:t>个数的求和结果</w:t>
      </w:r>
    </w:p>
    <w:p w14:paraId="515EADB1" w14:textId="77777777" w:rsidR="00D00FDA" w:rsidRPr="00FC13F1" w:rsidRDefault="00D00FDA" w:rsidP="00D00FDA"/>
    <w:p w14:paraId="383A43EE" w14:textId="77777777" w:rsidR="00D00FDA" w:rsidRDefault="00D00FDA" w:rsidP="00D00FDA"/>
    <w:p w14:paraId="2E4CD921" w14:textId="77777777" w:rsidR="00D00FDA" w:rsidRDefault="00D00FDA" w:rsidP="00D00FDA"/>
    <w:p w14:paraId="55328E65" w14:textId="77777777" w:rsidR="00D00FDA" w:rsidRDefault="00D00FDA" w:rsidP="00D00FDA"/>
    <w:p w14:paraId="0F8D9681" w14:textId="77777777" w:rsidR="00D00FDA" w:rsidRDefault="00D00FDA" w:rsidP="00D00FDA"/>
    <w:p w14:paraId="45D39639" w14:textId="77777777" w:rsidR="00D00FDA" w:rsidRDefault="00D00FDA" w:rsidP="00D00FDA"/>
    <w:p w14:paraId="6136EDDC" w14:textId="77777777" w:rsidR="00D00FDA" w:rsidRDefault="00D00FDA" w:rsidP="00D00FDA"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  <w:r w:rsidR="00D67322">
        <w:rPr>
          <w:rFonts w:hint="eastAsia"/>
        </w:rPr>
        <w:t>，并按照格式化方式进行输出</w:t>
      </w:r>
      <w:r w:rsidR="00226CDF">
        <w:rPr>
          <w:rFonts w:hint="eastAsia"/>
        </w:rPr>
        <w:t>。</w:t>
      </w:r>
    </w:p>
    <w:p w14:paraId="134FF302" w14:textId="77777777" w:rsidR="00D00FDA" w:rsidRDefault="00D00FDA" w:rsidP="00D00FDA"/>
    <w:p w14:paraId="7D2A3E48" w14:textId="77777777" w:rsidR="00D00FDA" w:rsidRDefault="00D00FDA" w:rsidP="00D00FDA"/>
    <w:p w14:paraId="58A456F3" w14:textId="77777777" w:rsidR="00D00FDA" w:rsidRDefault="00D00FDA" w:rsidP="00D00FDA"/>
    <w:p w14:paraId="33A89FCA" w14:textId="77777777" w:rsidR="00D00FDA" w:rsidRDefault="00D00FDA" w:rsidP="00D00FDA"/>
    <w:p w14:paraId="6706D75B" w14:textId="77777777" w:rsidR="00D00FDA" w:rsidRDefault="00D00FDA" w:rsidP="00D00FDA"/>
    <w:p w14:paraId="0C80A922" w14:textId="77777777" w:rsidR="00D00FDA" w:rsidRDefault="00D00FDA" w:rsidP="00D00FDA"/>
    <w:p w14:paraId="3EE5467B" w14:textId="77777777" w:rsidR="00D00FDA" w:rsidRDefault="00D00FDA" w:rsidP="00D00FDA">
      <w:pPr>
        <w:pStyle w:val="2"/>
      </w:pPr>
      <w:r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</w:t>
      </w:r>
      <w:proofErr w:type="gramStart"/>
      <w:r>
        <w:t>和</w:t>
      </w:r>
      <w:proofErr w:type="gramEnd"/>
    </w:p>
    <w:p w14:paraId="7CCDC14F" w14:textId="77777777" w:rsidR="00D00FDA" w:rsidRDefault="00D00FDA" w:rsidP="00D00FDA"/>
    <w:p w14:paraId="7C7DF1BA" w14:textId="77777777" w:rsidR="00D00FDA" w:rsidRDefault="00D00FDA" w:rsidP="00D00FDA"/>
    <w:p w14:paraId="06AF5A7E" w14:textId="77777777" w:rsidR="00D00FDA" w:rsidRDefault="00D00FDA" w:rsidP="00D00FDA"/>
    <w:p w14:paraId="102F593C" w14:textId="77777777" w:rsidR="00D00FDA" w:rsidRDefault="00D00FDA" w:rsidP="00D00FDA"/>
    <w:p w14:paraId="037F14E3" w14:textId="77777777" w:rsidR="00D00FDA" w:rsidRDefault="00D00FDA" w:rsidP="00D00FDA"/>
    <w:p w14:paraId="3D5103E2" w14:textId="77777777" w:rsidR="00D00FDA" w:rsidRDefault="00D00FDA" w:rsidP="00D00FDA"/>
    <w:p w14:paraId="680ED083" w14:textId="77777777" w:rsidR="00D00FDA" w:rsidRDefault="00D00FDA" w:rsidP="00D00FDA">
      <w:pPr>
        <w:pStyle w:val="2"/>
      </w:pPr>
      <w:r>
        <w:lastRenderedPageBreak/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</w:t>
      </w:r>
      <w:r>
        <w:t>print()</w:t>
      </w:r>
      <w:r>
        <w:t>打印</w:t>
      </w:r>
      <w:r>
        <w:rPr>
          <w:rFonts w:hint="eastAsia"/>
        </w:rPr>
        <w:t>3</w:t>
      </w:r>
      <w:r>
        <w:rPr>
          <w:rFonts w:hint="eastAsia"/>
        </w:rPr>
        <w:t>个数的</w:t>
      </w:r>
      <w:proofErr w:type="gramStart"/>
      <w:r>
        <w:rPr>
          <w:rFonts w:hint="eastAsia"/>
        </w:rPr>
        <w:t>和</w:t>
      </w:r>
      <w:proofErr w:type="gramEnd"/>
    </w:p>
    <w:p w14:paraId="1B622282" w14:textId="77777777" w:rsidR="00D00FDA" w:rsidRDefault="00D00FDA" w:rsidP="00D00FDA"/>
    <w:p w14:paraId="1ED2A4CE" w14:textId="77777777" w:rsidR="00D00FDA" w:rsidRDefault="00D00FDA" w:rsidP="00D00FDA"/>
    <w:p w14:paraId="12092292" w14:textId="77777777" w:rsidR="00D00FDA" w:rsidRDefault="00D00FDA" w:rsidP="00D00FDA"/>
    <w:p w14:paraId="037FE334" w14:textId="77777777" w:rsidR="00D00FDA" w:rsidRDefault="00D00FDA" w:rsidP="00D00FDA"/>
    <w:p w14:paraId="5C3C0327" w14:textId="77777777" w:rsidR="00D00FDA" w:rsidRDefault="00D00FDA" w:rsidP="00D00FDA"/>
    <w:p w14:paraId="0551D107" w14:textId="77777777" w:rsidR="00D00FDA" w:rsidRDefault="00D00FDA" w:rsidP="00D00FDA"/>
    <w:p w14:paraId="2ECCB590" w14:textId="77777777" w:rsidR="00D00FDA" w:rsidRDefault="00D00FDA" w:rsidP="00D00FDA"/>
    <w:p w14:paraId="7E5E1BBE" w14:textId="77777777" w:rsidR="00D00FDA" w:rsidRDefault="00D00FDA" w:rsidP="00D00FDA"/>
    <w:p w14:paraId="7B5B3E55" w14:textId="77777777" w:rsidR="00D00FDA" w:rsidRDefault="00D00FDA" w:rsidP="00D00FDA"/>
    <w:p w14:paraId="76733BE3" w14:textId="77777777" w:rsidR="00D00FDA" w:rsidRDefault="00D00FDA" w:rsidP="00D00FDA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14:paraId="3DCD5ACB" w14:textId="77777777" w:rsidR="00D00FDA" w:rsidRDefault="00D00FDA" w:rsidP="00D00FDA"/>
    <w:p w14:paraId="0A20E3CF" w14:textId="77777777" w:rsidR="00CF0D9D" w:rsidRDefault="00CF0D9D" w:rsidP="00D00FDA"/>
    <w:p w14:paraId="2AD0294F" w14:textId="77777777" w:rsidR="00CF0D9D" w:rsidRDefault="00CF0D9D" w:rsidP="00D00FDA"/>
    <w:p w14:paraId="0ECD7C84" w14:textId="77777777" w:rsidR="00D00FDA" w:rsidRDefault="00D00FDA" w:rsidP="00D00FDA"/>
    <w:p w14:paraId="7C2E8BFF" w14:textId="77777777" w:rsidR="00D00FDA" w:rsidRDefault="00D00FDA" w:rsidP="00D00FDA"/>
    <w:p w14:paraId="20BDB0BF" w14:textId="77777777" w:rsidR="00D00FDA" w:rsidRDefault="00D00FDA" w:rsidP="00D00FDA"/>
    <w:p w14:paraId="283253A6" w14:textId="77777777" w:rsidR="00D00FDA" w:rsidRDefault="00223E18" w:rsidP="00D00FDA">
      <w:pPr>
        <w:pStyle w:val="2"/>
      </w:pPr>
      <w:r>
        <w:t>输入一个年龄</w:t>
      </w:r>
      <w:r>
        <w:rPr>
          <w:rFonts w:hint="eastAsia"/>
        </w:rPr>
        <w:t>，</w:t>
      </w:r>
      <w:r w:rsidR="00D00FDA">
        <w:t>判断年龄是否达到</w:t>
      </w:r>
      <w:r w:rsidR="00D00FDA">
        <w:rPr>
          <w:rFonts w:hint="eastAsia"/>
        </w:rPr>
        <w:t>1</w:t>
      </w:r>
      <w:r w:rsidR="00D00FDA">
        <w:t>8</w:t>
      </w:r>
      <w:r w:rsidR="00D00FDA">
        <w:t>岁</w:t>
      </w:r>
      <w:r w:rsidR="00D00FDA">
        <w:rPr>
          <w:rFonts w:hint="eastAsia"/>
        </w:rPr>
        <w:t>，</w:t>
      </w:r>
      <w:r w:rsidR="00D00FDA">
        <w:t>若达到了打印</w:t>
      </w:r>
      <w:r w:rsidR="00D00FDA">
        <w:rPr>
          <w:rFonts w:hint="eastAsia"/>
        </w:rPr>
        <w:t>可以去看电影了。否则打印年龄不合法。</w:t>
      </w:r>
    </w:p>
    <w:p w14:paraId="2DBFCCFD" w14:textId="77777777" w:rsidR="001E44C2" w:rsidRDefault="001E44C2" w:rsidP="001E44C2"/>
    <w:p w14:paraId="3227DCE7" w14:textId="77777777" w:rsidR="001E44C2" w:rsidRDefault="001E44C2" w:rsidP="001E44C2"/>
    <w:p w14:paraId="3E525F56" w14:textId="77777777" w:rsidR="001E44C2" w:rsidRDefault="001E44C2" w:rsidP="001E44C2"/>
    <w:p w14:paraId="792042C7" w14:textId="77777777" w:rsidR="00C944C1" w:rsidRDefault="00C944C1" w:rsidP="001E44C2"/>
    <w:p w14:paraId="65AEB2A5" w14:textId="77777777" w:rsidR="00C944C1" w:rsidRDefault="00C944C1" w:rsidP="001E44C2"/>
    <w:p w14:paraId="7A084293" w14:textId="77777777" w:rsidR="00C944C1" w:rsidRDefault="00C944C1" w:rsidP="001E44C2"/>
    <w:p w14:paraId="29EEEB0E" w14:textId="77777777" w:rsidR="00C944C1" w:rsidRDefault="00C944C1" w:rsidP="001E44C2"/>
    <w:p w14:paraId="4DBC300F" w14:textId="77777777" w:rsidR="00C944C1" w:rsidRDefault="00C944C1" w:rsidP="001E44C2"/>
    <w:p w14:paraId="478C7D3A" w14:textId="77777777" w:rsidR="00D87E45" w:rsidRDefault="00D87E45" w:rsidP="00D87E45">
      <w:pPr>
        <w:pStyle w:val="2"/>
      </w:pPr>
      <w:r w:rsidRPr="008345C4">
        <w:rPr>
          <w:rFonts w:hint="eastAsia"/>
        </w:rPr>
        <w:lastRenderedPageBreak/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</w:p>
    <w:p w14:paraId="73ACE260" w14:textId="77777777" w:rsidR="001E44C2" w:rsidRPr="00D87E45" w:rsidRDefault="001E44C2" w:rsidP="001E44C2"/>
    <w:p w14:paraId="4A756194" w14:textId="77777777" w:rsidR="00A50042" w:rsidRDefault="00A50042" w:rsidP="001E44C2"/>
    <w:p w14:paraId="142D4967" w14:textId="77777777" w:rsidR="00A50042" w:rsidRDefault="00A50042" w:rsidP="001E44C2"/>
    <w:p w14:paraId="2865B7B5" w14:textId="77777777" w:rsidR="00A50042" w:rsidRDefault="00A50042" w:rsidP="001E44C2"/>
    <w:p w14:paraId="61455293" w14:textId="77777777" w:rsidR="00A50042" w:rsidRDefault="00A50042" w:rsidP="001E44C2"/>
    <w:p w14:paraId="3B7DB79B" w14:textId="77777777" w:rsidR="001E44C2" w:rsidRDefault="001E44C2" w:rsidP="001E44C2"/>
    <w:p w14:paraId="60F985DB" w14:textId="77777777" w:rsidR="000F4742" w:rsidRDefault="000F4742" w:rsidP="0062446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14:paraId="5F910683" w14:textId="77777777" w:rsidR="00AA0C8D" w:rsidRDefault="00AA0C8D" w:rsidP="001E44C2"/>
    <w:p w14:paraId="59B3B544" w14:textId="77777777" w:rsidR="00E70AEC" w:rsidRDefault="00E70AEC" w:rsidP="001E44C2"/>
    <w:p w14:paraId="5E3DDE33" w14:textId="77777777" w:rsidR="00E70AEC" w:rsidRDefault="00E70AEC" w:rsidP="001E44C2"/>
    <w:p w14:paraId="068224F8" w14:textId="77777777" w:rsidR="00E70AEC" w:rsidRDefault="00E70AEC" w:rsidP="001E44C2"/>
    <w:p w14:paraId="49D0FAC9" w14:textId="77777777" w:rsidR="00E70AEC" w:rsidRDefault="00E70AEC" w:rsidP="00624468">
      <w:pPr>
        <w:pStyle w:val="2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7131CFCD" w14:textId="77777777" w:rsidR="00E70AEC" w:rsidRDefault="00E70AEC" w:rsidP="00E70AEC">
      <w:pPr>
        <w:jc w:val="center"/>
      </w:pPr>
      <w:r>
        <w:t>A=56</w:t>
      </w:r>
    </w:p>
    <w:p w14:paraId="1EFDE310" w14:textId="77777777" w:rsidR="00E70AEC" w:rsidRPr="00D76589" w:rsidRDefault="00E70AEC" w:rsidP="00E70AEC">
      <w:pPr>
        <w:jc w:val="center"/>
      </w:pPr>
      <w:r>
        <w:t>B=78</w:t>
      </w:r>
    </w:p>
    <w:p w14:paraId="0CFC8C65" w14:textId="77777777" w:rsidR="00E70AEC" w:rsidRDefault="00E70AEC" w:rsidP="00E70AEC">
      <w:r>
        <w:rPr>
          <w:rFonts w:hint="eastAsia"/>
        </w:rPr>
        <w:t>实现效果：</w:t>
      </w:r>
    </w:p>
    <w:p w14:paraId="4FA2BF47" w14:textId="77777777" w:rsidR="00E70AEC" w:rsidRDefault="00E70AEC" w:rsidP="00E70AEC">
      <w:pPr>
        <w:jc w:val="center"/>
      </w:pPr>
      <w:r>
        <w:rPr>
          <w:rFonts w:hint="eastAsia"/>
        </w:rPr>
        <w:t>A=</w:t>
      </w:r>
      <w:r>
        <w:t>78</w:t>
      </w:r>
    </w:p>
    <w:p w14:paraId="3190F6AA" w14:textId="77777777" w:rsidR="00E70AEC" w:rsidRDefault="00E70AEC" w:rsidP="00E70AE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21539281" w14:textId="77777777" w:rsidR="00E70AEC" w:rsidRDefault="00E70AEC" w:rsidP="001E44C2"/>
    <w:p w14:paraId="1E2821ED" w14:textId="77777777" w:rsidR="00E70AEC" w:rsidRDefault="00E70AEC" w:rsidP="001E44C2"/>
    <w:p w14:paraId="04AA4A62" w14:textId="77777777" w:rsidR="00E70AEC" w:rsidRDefault="00E70AEC" w:rsidP="001E44C2"/>
    <w:p w14:paraId="13F43772" w14:textId="77777777" w:rsidR="00486F50" w:rsidRDefault="00486F50" w:rsidP="001E44C2"/>
    <w:p w14:paraId="1AFFB97A" w14:textId="77777777" w:rsidR="00486F50" w:rsidRDefault="00486F50" w:rsidP="001E44C2"/>
    <w:p w14:paraId="5F7B457A" w14:textId="77777777" w:rsidR="00486F50" w:rsidRDefault="00EC0BEB" w:rsidP="00EC0BEB">
      <w:pPr>
        <w:pStyle w:val="2"/>
      </w:pPr>
      <w:r>
        <w:t>输写一个登陆系统</w:t>
      </w:r>
      <w:r>
        <w:rPr>
          <w:rFonts w:hint="eastAsia"/>
        </w:rPr>
        <w:t>，</w:t>
      </w:r>
      <w:r>
        <w:t>判断用户名和密码是否是</w:t>
      </w:r>
      <w:proofErr w:type="spellStart"/>
      <w:r>
        <w:t>jason</w:t>
      </w:r>
      <w:proofErr w:type="spellEnd"/>
      <w:r>
        <w:t>和</w:t>
      </w:r>
      <w:r>
        <w:t>admin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，</w:t>
      </w:r>
      <w:r>
        <w:t>则打印登陆成功</w:t>
      </w:r>
      <w:r>
        <w:rPr>
          <w:rFonts w:hint="eastAsia"/>
        </w:rPr>
        <w:t>，</w:t>
      </w:r>
      <w:r>
        <w:t>否则打印用户名或密码错误</w:t>
      </w:r>
      <w:r>
        <w:rPr>
          <w:rFonts w:hint="eastAsia"/>
        </w:rPr>
        <w:t>！</w:t>
      </w:r>
    </w:p>
    <w:p w14:paraId="17253017" w14:textId="77777777" w:rsidR="00486F50" w:rsidRDefault="00486F50" w:rsidP="001E44C2"/>
    <w:p w14:paraId="08B2A2DF" w14:textId="77777777" w:rsidR="00486F50" w:rsidRDefault="00486F50" w:rsidP="001E44C2"/>
    <w:p w14:paraId="481F078C" w14:textId="77777777" w:rsidR="00486F50" w:rsidRDefault="00486F50" w:rsidP="001E44C2"/>
    <w:p w14:paraId="69716B16" w14:textId="77777777" w:rsidR="00C56772" w:rsidRDefault="00C56772" w:rsidP="00C56772">
      <w:pPr>
        <w:pStyle w:val="2"/>
      </w:pPr>
      <w:r>
        <w:rPr>
          <w:rFonts w:hint="eastAsia"/>
        </w:rPr>
        <w:lastRenderedPageBreak/>
        <w:t>在上一题的基础上</w:t>
      </w:r>
      <w:r w:rsidRPr="008345C4">
        <w:rPr>
          <w:rFonts w:hint="eastAsia"/>
        </w:rPr>
        <w:t>实现登陆系统的三次密码输入错误锁定功能</w:t>
      </w:r>
    </w:p>
    <w:p w14:paraId="3F26140B" w14:textId="77777777" w:rsidR="00E70AEC" w:rsidRDefault="00E70AEC" w:rsidP="001E44C2"/>
    <w:p w14:paraId="32DBB6CC" w14:textId="77777777" w:rsidR="0033671E" w:rsidRDefault="0033671E" w:rsidP="001E44C2"/>
    <w:p w14:paraId="320090EB" w14:textId="77777777" w:rsidR="0033671E" w:rsidRDefault="0033671E" w:rsidP="001E44C2"/>
    <w:p w14:paraId="5AC454EC" w14:textId="77777777" w:rsidR="0033671E" w:rsidRDefault="0033671E" w:rsidP="001E44C2"/>
    <w:p w14:paraId="38FABB80" w14:textId="77777777" w:rsidR="0033671E" w:rsidRDefault="0033671E" w:rsidP="001E44C2"/>
    <w:p w14:paraId="05F7E835" w14:textId="77777777" w:rsidR="0033671E" w:rsidRPr="00C56772" w:rsidRDefault="0033671E" w:rsidP="001E44C2"/>
    <w:p w14:paraId="1293F067" w14:textId="77777777" w:rsidR="00E70AEC" w:rsidRPr="000F4742" w:rsidRDefault="00E70AEC" w:rsidP="001E44C2"/>
    <w:sectPr w:rsidR="00E70AEC" w:rsidRPr="000F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B98EA" w14:textId="77777777" w:rsidR="002448DE" w:rsidRDefault="002448DE" w:rsidP="001E44C2">
      <w:r>
        <w:separator/>
      </w:r>
    </w:p>
  </w:endnote>
  <w:endnote w:type="continuationSeparator" w:id="0">
    <w:p w14:paraId="1C7441B1" w14:textId="77777777" w:rsidR="002448DE" w:rsidRDefault="002448DE" w:rsidP="001E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AA6C5" w14:textId="77777777" w:rsidR="002448DE" w:rsidRDefault="002448DE" w:rsidP="001E44C2">
      <w:r>
        <w:separator/>
      </w:r>
    </w:p>
  </w:footnote>
  <w:footnote w:type="continuationSeparator" w:id="0">
    <w:p w14:paraId="26EE9882" w14:textId="77777777" w:rsidR="002448DE" w:rsidRDefault="002448DE" w:rsidP="001E4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2C"/>
    <w:rsid w:val="00062934"/>
    <w:rsid w:val="000F4742"/>
    <w:rsid w:val="00175850"/>
    <w:rsid w:val="001E44C2"/>
    <w:rsid w:val="001F6E0B"/>
    <w:rsid w:val="00223E18"/>
    <w:rsid w:val="00226CDF"/>
    <w:rsid w:val="002448DE"/>
    <w:rsid w:val="0033671E"/>
    <w:rsid w:val="004152E8"/>
    <w:rsid w:val="00486F50"/>
    <w:rsid w:val="00624468"/>
    <w:rsid w:val="006338A0"/>
    <w:rsid w:val="008E5669"/>
    <w:rsid w:val="009B0585"/>
    <w:rsid w:val="00A33D20"/>
    <w:rsid w:val="00A50042"/>
    <w:rsid w:val="00AA0C8D"/>
    <w:rsid w:val="00AA2986"/>
    <w:rsid w:val="00AF041C"/>
    <w:rsid w:val="00BA14D4"/>
    <w:rsid w:val="00C56772"/>
    <w:rsid w:val="00C944C1"/>
    <w:rsid w:val="00CF0D9D"/>
    <w:rsid w:val="00CF532C"/>
    <w:rsid w:val="00D00FDA"/>
    <w:rsid w:val="00D67322"/>
    <w:rsid w:val="00D87E45"/>
    <w:rsid w:val="00E70AEC"/>
    <w:rsid w:val="00EA55A8"/>
    <w:rsid w:val="00E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BAA9"/>
  <w15:chartTrackingRefBased/>
  <w15:docId w15:val="{F9BBDE51-ADD8-4639-9492-A21A63AE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4C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44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44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E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4742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F041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a">
    <w:name w:val="Table Grid"/>
    <w:basedOn w:val="a1"/>
    <w:uiPriority w:val="59"/>
    <w:rsid w:val="00AF041C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A29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A2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黎 达</cp:lastModifiedBy>
  <cp:revision>95</cp:revision>
  <dcterms:created xsi:type="dcterms:W3CDTF">2017-12-31T03:57:00Z</dcterms:created>
  <dcterms:modified xsi:type="dcterms:W3CDTF">2020-12-31T12:09:00Z</dcterms:modified>
</cp:coreProperties>
</file>