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1E44C2" w:rsidP="001E44C2">
      <w:pPr>
        <w:pStyle w:val="2"/>
      </w:pPr>
      <w:r>
        <w:t>把商城销售系统的所有商品全部提取成</w:t>
      </w:r>
      <w:r>
        <w:rPr>
          <w:rFonts w:hint="eastAsia"/>
        </w:rPr>
        <w:t>变量的方式</w:t>
      </w:r>
    </w:p>
    <w:p w:rsidR="001E44C2" w:rsidRPr="00463001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/>
    <w:p w:rsidR="001E44C2" w:rsidRDefault="001E44C2" w:rsidP="001E44C2">
      <w:pPr>
        <w:pStyle w:val="2"/>
      </w:pPr>
      <w:r>
        <w:t>判断下列的变量的命名是否合法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F041C" w:rsidRPr="00062545" w:rsidTr="007C7154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F041C" w:rsidRPr="00062545" w:rsidTr="007C7154">
        <w:trPr>
          <w:trHeight w:val="405"/>
        </w:trPr>
        <w:tc>
          <w:tcPr>
            <w:tcW w:w="835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不合法</w:t>
            </w:r>
          </w:p>
        </w:tc>
      </w:tr>
      <w:tr w:rsidR="00AF041C" w:rsidRPr="00062545" w:rsidTr="007C7154">
        <w:trPr>
          <w:trHeight w:val="418"/>
        </w:trPr>
        <w:tc>
          <w:tcPr>
            <w:tcW w:w="835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不合法</w:t>
            </w:r>
          </w:p>
        </w:tc>
      </w:tr>
      <w:tr w:rsidR="00AF041C" w:rsidRPr="00062545" w:rsidTr="007C7154">
        <w:trPr>
          <w:trHeight w:val="418"/>
        </w:trPr>
        <w:tc>
          <w:tcPr>
            <w:tcW w:w="835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F041C" w:rsidRPr="00062545" w:rsidRDefault="00463001" w:rsidP="007C7154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不合法</w:t>
            </w:r>
          </w:p>
        </w:tc>
      </w:tr>
      <w:tr w:rsidR="00AF041C" w:rsidRPr="00062545" w:rsidTr="007C7154">
        <w:trPr>
          <w:trHeight w:val="418"/>
        </w:trPr>
        <w:tc>
          <w:tcPr>
            <w:tcW w:w="835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F041C" w:rsidRPr="00062545" w:rsidRDefault="00463001" w:rsidP="00463001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F041C" w:rsidRPr="00062545" w:rsidRDefault="00AF041C" w:rsidP="007C7154">
            <w:pPr>
              <w:pStyle w:val="a6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F041C" w:rsidRPr="00062545" w:rsidRDefault="00463001" w:rsidP="00463001">
            <w:pPr>
              <w:pStyle w:val="a6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合法</w:t>
            </w:r>
          </w:p>
        </w:tc>
      </w:tr>
    </w:tbl>
    <w:p w:rsidR="009B0585" w:rsidRPr="001E44C2" w:rsidRDefault="009B0585" w:rsidP="001E44C2"/>
    <w:p w:rsidR="001E44C2" w:rsidRDefault="001E44C2" w:rsidP="001E44C2"/>
    <w:p w:rsidR="00D00FDA" w:rsidRDefault="00D00FDA" w:rsidP="00D00FDA">
      <w:pPr>
        <w:pStyle w:val="2"/>
      </w:pPr>
      <w:r>
        <w:rPr>
          <w:rFonts w:ascii="Segoe UI" w:hAnsi="Segoe UI" w:cs="Segoe UI"/>
          <w:color w:val="24292E"/>
        </w:rPr>
        <w:t>大致</w:t>
      </w:r>
      <w:r w:rsidR="00EA55A8">
        <w:rPr>
          <w:rFonts w:ascii="Segoe UI" w:hAnsi="Segoe UI" w:cs="Segoe UI"/>
          <w:color w:val="24292E"/>
        </w:rPr>
        <w:t>说说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6338A0" w:rsidP="00D00FDA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D00FDA">
        <w:rPr>
          <w:rFonts w:hint="eastAsia"/>
        </w:rPr>
        <w:t>实现输入</w:t>
      </w:r>
      <w:r w:rsidR="00D00FDA">
        <w:rPr>
          <w:rFonts w:hint="eastAsia"/>
        </w:rPr>
        <w:t>1</w:t>
      </w:r>
      <w:r w:rsidR="00D00FDA">
        <w:t>0</w:t>
      </w:r>
      <w:r w:rsidR="00D00FDA">
        <w:t>个数字</w:t>
      </w:r>
      <w:r w:rsidR="00D00FDA">
        <w:rPr>
          <w:rFonts w:hint="eastAsia"/>
        </w:rPr>
        <w:t>，</w:t>
      </w:r>
      <w:r w:rsidR="00D00FDA">
        <w:t>并打印</w:t>
      </w:r>
      <w:r w:rsidR="00D00FDA">
        <w:rPr>
          <w:rFonts w:hint="eastAsia"/>
        </w:rPr>
        <w:t>1</w:t>
      </w:r>
      <w:r w:rsidR="00D00FDA">
        <w:t>0</w:t>
      </w:r>
      <w:r w:rsidR="00D00FDA">
        <w:t>个数的求和结果</w:t>
      </w:r>
    </w:p>
    <w:p w:rsidR="00D00FDA" w:rsidRDefault="00103D88" w:rsidP="00D00FDA">
      <w:r>
        <w:t>I=0</w:t>
      </w:r>
    </w:p>
    <w:p w:rsidR="00103D88" w:rsidRDefault="00103D88" w:rsidP="00D00FDA">
      <w:r>
        <w:t>Sum = 0</w:t>
      </w:r>
    </w:p>
    <w:p w:rsidR="00103D88" w:rsidRDefault="00103D88" w:rsidP="00D00FDA">
      <w:r>
        <w:t>While I &lt; 10:</w:t>
      </w:r>
    </w:p>
    <w:p w:rsidR="00103D88" w:rsidRPr="00FC13F1" w:rsidRDefault="00103D88" w:rsidP="00D00FDA">
      <w:r>
        <w:tab/>
        <w:t>Num = Input(“</w:t>
      </w:r>
      <w:r>
        <w:t>请输入数据</w:t>
      </w:r>
      <w:r>
        <w:rPr>
          <w:rFonts w:hint="eastAsia"/>
        </w:rPr>
        <w:t>：</w:t>
      </w:r>
      <w:r>
        <w:t>”)</w:t>
      </w:r>
    </w:p>
    <w:p w:rsidR="00D00FDA" w:rsidRDefault="00103D88" w:rsidP="00D00FDA">
      <w:r>
        <w:tab/>
        <w:t>Sum = sum + int(</w:t>
      </w:r>
      <w:r w:rsidR="00E27703">
        <w:t>num)</w:t>
      </w:r>
    </w:p>
    <w:p w:rsidR="00E27703" w:rsidRDefault="00E27703" w:rsidP="00D00FDA">
      <w:pPr>
        <w:rPr>
          <w:rFonts w:hint="eastAsia"/>
        </w:rPr>
      </w:pPr>
      <w:r>
        <w:t>Print(“</w:t>
      </w:r>
      <w:r>
        <w:t>综合为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，</w:t>
      </w:r>
      <w:r>
        <w:t>sum)</w:t>
      </w:r>
    </w:p>
    <w:p w:rsidR="00D00FDA" w:rsidRDefault="00D00FDA" w:rsidP="00D00FDA"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  <w:r w:rsidR="00D67322">
        <w:rPr>
          <w:rFonts w:hint="eastAsia"/>
        </w:rPr>
        <w:t>，并按照格式化方式进行输出</w:t>
      </w:r>
      <w:r w:rsidR="00226CDF">
        <w:rPr>
          <w:rFonts w:hint="eastAsia"/>
        </w:rPr>
        <w:t>。</w:t>
      </w:r>
    </w:p>
    <w:p w:rsidR="00D00FDA" w:rsidRDefault="00577E75" w:rsidP="00D00FDA">
      <w:r>
        <w:t>Username = input(“</w:t>
      </w:r>
      <w:r>
        <w:t>请输入用户名</w:t>
      </w:r>
      <w:r>
        <w:rPr>
          <w:rFonts w:hint="eastAsia"/>
        </w:rPr>
        <w:t>：</w:t>
      </w:r>
      <w:r>
        <w:t>”)</w:t>
      </w:r>
    </w:p>
    <w:p w:rsidR="00577E75" w:rsidRDefault="00577E75" w:rsidP="00D00FDA">
      <w:r>
        <w:t xml:space="preserve">Age </w:t>
      </w:r>
      <w:r>
        <w:rPr>
          <w:rFonts w:hint="eastAsia"/>
        </w:rPr>
        <w:t>=</w:t>
      </w:r>
      <w:r>
        <w:t xml:space="preserve"> input(“</w:t>
      </w:r>
      <w:r>
        <w:t>请输入年龄</w:t>
      </w:r>
      <w:r>
        <w:rPr>
          <w:rFonts w:hint="eastAsia"/>
        </w:rPr>
        <w:t>：</w:t>
      </w:r>
      <w:r>
        <w:t>”)</w:t>
      </w:r>
    </w:p>
    <w:p w:rsidR="00577E75" w:rsidRDefault="00577E75" w:rsidP="00D00FDA">
      <w:r>
        <w:t>Id =  input(“</w:t>
      </w:r>
      <w:r>
        <w:t>请输入身份证号</w:t>
      </w:r>
      <w:r>
        <w:rPr>
          <w:rFonts w:hint="eastAsia"/>
        </w:rPr>
        <w:t>：</w:t>
      </w:r>
      <w:r>
        <w:t>”)</w:t>
      </w:r>
    </w:p>
    <w:p w:rsidR="00577E75" w:rsidRDefault="00577E75" w:rsidP="00D00FDA">
      <w:r>
        <w:t>Sex = input(“</w:t>
      </w:r>
      <w:r>
        <w:t>请输入性别</w:t>
      </w:r>
      <w:r>
        <w:rPr>
          <w:rFonts w:hint="eastAsia"/>
        </w:rPr>
        <w:t>：</w:t>
      </w:r>
      <w:r>
        <w:t>”)</w:t>
      </w:r>
    </w:p>
    <w:p w:rsidR="00577E75" w:rsidRDefault="00577E75" w:rsidP="00D00FDA">
      <w:r>
        <w:t>High = input(“</w:t>
      </w:r>
      <w:r>
        <w:t>亲输入身高</w:t>
      </w:r>
      <w:r>
        <w:rPr>
          <w:rFonts w:hint="eastAsia"/>
        </w:rPr>
        <w:t>：</w:t>
      </w:r>
      <w:r>
        <w:t>”)</w:t>
      </w:r>
    </w:p>
    <w:p w:rsidR="00577E75" w:rsidRPr="00577E75" w:rsidRDefault="00577E75" w:rsidP="00D00FDA">
      <w:r>
        <w:t>Weight = input(“</w:t>
      </w:r>
      <w:r>
        <w:t>请输入体重</w:t>
      </w:r>
      <w:r>
        <w:rPr>
          <w:rFonts w:hint="eastAsia"/>
        </w:rPr>
        <w:t>：</w:t>
      </w:r>
      <w:r>
        <w:t>”)</w:t>
      </w:r>
    </w:p>
    <w:p w:rsidR="00D00FDA" w:rsidRDefault="00116AB7" w:rsidP="00D00FDA">
      <w:r>
        <w:t>Info = ‘’’</w:t>
      </w:r>
    </w:p>
    <w:p w:rsidR="00116AB7" w:rsidRDefault="00116AB7" w:rsidP="00D00FDA">
      <w:pPr>
        <w:rPr>
          <w:rFonts w:hint="eastAsia"/>
        </w:rPr>
      </w:pPr>
      <w:r>
        <w:tab/>
        <w:t>--------------------</w:t>
      </w:r>
      <w:r>
        <w:t>您的个人信息</w:t>
      </w:r>
      <w:r>
        <w:rPr>
          <w:rFonts w:hint="eastAsia"/>
        </w:rPr>
        <w:t>-------------------</w:t>
      </w:r>
    </w:p>
    <w:p w:rsidR="00116AB7" w:rsidRDefault="00116AB7" w:rsidP="00D00FDA">
      <w:r>
        <w:tab/>
      </w:r>
      <w:r>
        <w:t>用户名</w:t>
      </w:r>
      <w:r>
        <w:rPr>
          <w:rFonts w:hint="eastAsia"/>
        </w:rPr>
        <w:t>：</w:t>
      </w:r>
      <w:r>
        <w:rPr>
          <w:rFonts w:hint="eastAsia"/>
        </w:rPr>
        <w:t>{usern</w:t>
      </w:r>
      <w:r>
        <w:t>ame</w:t>
      </w:r>
      <w:r>
        <w:rPr>
          <w:rFonts w:hint="eastAsia"/>
        </w:rPr>
        <w:t>}</w:t>
      </w:r>
      <w:r w:rsidR="00650AC3">
        <w:t>,</w:t>
      </w:r>
    </w:p>
    <w:p w:rsidR="00650AC3" w:rsidRDefault="00650AC3" w:rsidP="00D00FDA">
      <w:r>
        <w:tab/>
      </w:r>
      <w:r>
        <w:t>身份证号</w:t>
      </w:r>
      <w:r>
        <w:rPr>
          <w:rFonts w:hint="eastAsia"/>
        </w:rPr>
        <w:t>：</w:t>
      </w:r>
      <w:r>
        <w:rPr>
          <w:rFonts w:hint="eastAsia"/>
        </w:rPr>
        <w:t>{id}</w:t>
      </w:r>
      <w:r>
        <w:t>,</w:t>
      </w:r>
    </w:p>
    <w:p w:rsidR="00650AC3" w:rsidRDefault="00650AC3" w:rsidP="00D00FDA">
      <w:r>
        <w:tab/>
      </w:r>
      <w:r>
        <w:t>年龄</w:t>
      </w:r>
      <w:r>
        <w:rPr>
          <w:rFonts w:hint="eastAsia"/>
        </w:rPr>
        <w:t>：</w:t>
      </w:r>
      <w:r>
        <w:rPr>
          <w:rFonts w:hint="eastAsia"/>
        </w:rPr>
        <w:t>{age}</w:t>
      </w:r>
      <w:r>
        <w:t>,</w:t>
      </w:r>
    </w:p>
    <w:p w:rsidR="00650AC3" w:rsidRDefault="00650AC3" w:rsidP="00D00FDA">
      <w:r>
        <w:tab/>
      </w:r>
      <w:r>
        <w:t>性别</w:t>
      </w:r>
      <w:r>
        <w:rPr>
          <w:rFonts w:hint="eastAsia"/>
        </w:rPr>
        <w:t>：</w:t>
      </w:r>
      <w:r>
        <w:rPr>
          <w:rFonts w:hint="eastAsia"/>
        </w:rPr>
        <w:t>{sex}</w:t>
      </w:r>
      <w:r>
        <w:t>,</w:t>
      </w:r>
    </w:p>
    <w:p w:rsidR="00650AC3" w:rsidRDefault="00650AC3" w:rsidP="00D00FDA">
      <w:r>
        <w:tab/>
      </w:r>
      <w:r>
        <w:t>身高</w:t>
      </w:r>
      <w:r>
        <w:rPr>
          <w:rFonts w:hint="eastAsia"/>
        </w:rPr>
        <w:t>：</w:t>
      </w:r>
      <w:r>
        <w:rPr>
          <w:rFonts w:hint="eastAsia"/>
        </w:rPr>
        <w:t>{</w:t>
      </w:r>
      <w:r w:rsidR="00F4649E">
        <w:t>high</w:t>
      </w:r>
      <w:r>
        <w:rPr>
          <w:rFonts w:hint="eastAsia"/>
        </w:rPr>
        <w:t>}</w:t>
      </w:r>
      <w:r w:rsidR="00F4649E">
        <w:t>,</w:t>
      </w:r>
    </w:p>
    <w:p w:rsidR="00F4649E" w:rsidRDefault="00F4649E" w:rsidP="00D00FDA">
      <w:pPr>
        <w:rPr>
          <w:rFonts w:hint="eastAsia"/>
        </w:rPr>
      </w:pPr>
      <w:r>
        <w:tab/>
      </w:r>
      <w:r>
        <w:t>体重</w:t>
      </w:r>
      <w:r>
        <w:rPr>
          <w:rFonts w:hint="eastAsia"/>
        </w:rPr>
        <w:t>：</w:t>
      </w:r>
      <w:r>
        <w:rPr>
          <w:rFonts w:hint="eastAsia"/>
        </w:rPr>
        <w:t>{wei</w:t>
      </w:r>
      <w:r>
        <w:t>ght</w:t>
      </w:r>
      <w:r>
        <w:rPr>
          <w:rFonts w:hint="eastAsia"/>
        </w:rPr>
        <w:t>}</w:t>
      </w:r>
    </w:p>
    <w:p w:rsidR="00116AB7" w:rsidRDefault="00116AB7" w:rsidP="00D00FDA">
      <w:r>
        <w:t>‘’’</w:t>
      </w:r>
    </w:p>
    <w:p w:rsidR="00CC1AA1" w:rsidRPr="00116AB7" w:rsidRDefault="00CC1AA1" w:rsidP="00D00FDA">
      <w:pPr>
        <w:rPr>
          <w:rFonts w:hint="eastAsia"/>
        </w:rPr>
      </w:pPr>
      <w:r>
        <w:t>Print(info.format(username=username,id=id,age=age,sex=sex,high=high,weight=weight))</w:t>
      </w:r>
    </w:p>
    <w:p w:rsidR="00D00FDA" w:rsidRDefault="00D00FDA" w:rsidP="00D00FDA"/>
    <w:p w:rsidR="00D00FDA" w:rsidRDefault="00D00FDA" w:rsidP="00D00FDA"/>
    <w:p w:rsidR="00D00FDA" w:rsidRDefault="00D00FDA" w:rsidP="00D00FDA">
      <w:pPr>
        <w:pStyle w:val="2"/>
      </w:pPr>
      <w:r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打印两个数的和</w:t>
      </w:r>
    </w:p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>
      <w:pPr>
        <w:pStyle w:val="2"/>
      </w:pPr>
      <w:r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</w:t>
      </w:r>
      <w:r>
        <w:t>print()</w:t>
      </w:r>
      <w:r>
        <w:t>打印</w:t>
      </w:r>
      <w:r>
        <w:rPr>
          <w:rFonts w:hint="eastAsia"/>
        </w:rPr>
        <w:t>3</w:t>
      </w:r>
      <w:r>
        <w:rPr>
          <w:rFonts w:hint="eastAsia"/>
        </w:rPr>
        <w:t>个数的和</w:t>
      </w:r>
    </w:p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D00FDA" w:rsidP="00D00FDA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:rsidR="00D00FDA" w:rsidRDefault="00D00FDA" w:rsidP="00D00FDA"/>
    <w:p w:rsidR="00CF0D9D" w:rsidRDefault="00CF0D9D" w:rsidP="00D00FDA"/>
    <w:p w:rsidR="00CF0D9D" w:rsidRDefault="00CF0D9D" w:rsidP="00D00FDA"/>
    <w:p w:rsidR="00D00FDA" w:rsidRDefault="00D00FDA" w:rsidP="00D00FDA"/>
    <w:p w:rsidR="00D00FDA" w:rsidRDefault="00D00FDA" w:rsidP="00D00FDA"/>
    <w:p w:rsidR="00D00FDA" w:rsidRDefault="00D00FDA" w:rsidP="00D00FDA"/>
    <w:p w:rsidR="00D00FDA" w:rsidRDefault="00223E18" w:rsidP="00D00FDA">
      <w:pPr>
        <w:pStyle w:val="2"/>
      </w:pPr>
      <w:r>
        <w:t>输入一个年龄</w:t>
      </w:r>
      <w:r>
        <w:rPr>
          <w:rFonts w:hint="eastAsia"/>
        </w:rPr>
        <w:t>，</w:t>
      </w:r>
      <w:r w:rsidR="00D00FDA">
        <w:t>判断年龄是否达到</w:t>
      </w:r>
      <w:r w:rsidR="00D00FDA">
        <w:rPr>
          <w:rFonts w:hint="eastAsia"/>
        </w:rPr>
        <w:t>1</w:t>
      </w:r>
      <w:r w:rsidR="00D00FDA">
        <w:t>8</w:t>
      </w:r>
      <w:r w:rsidR="00D00FDA">
        <w:t>岁</w:t>
      </w:r>
      <w:r w:rsidR="00D00FDA">
        <w:rPr>
          <w:rFonts w:hint="eastAsia"/>
        </w:rPr>
        <w:t>，</w:t>
      </w:r>
      <w:r w:rsidR="00D00FDA">
        <w:t>若达到了打印</w:t>
      </w:r>
      <w:r w:rsidR="00D00FDA">
        <w:rPr>
          <w:rFonts w:hint="eastAsia"/>
        </w:rPr>
        <w:t>可以去看电影了。否则打印年龄不合法。</w:t>
      </w:r>
    </w:p>
    <w:p w:rsidR="001E44C2" w:rsidRDefault="001E44C2" w:rsidP="001E44C2"/>
    <w:p w:rsidR="001E44C2" w:rsidRDefault="001E44C2" w:rsidP="001E44C2"/>
    <w:p w:rsidR="001E44C2" w:rsidRDefault="001E44C2" w:rsidP="001E44C2"/>
    <w:p w:rsidR="00C944C1" w:rsidRDefault="00C944C1" w:rsidP="001E44C2"/>
    <w:p w:rsidR="00C944C1" w:rsidRDefault="00C944C1" w:rsidP="001E44C2"/>
    <w:p w:rsidR="00C944C1" w:rsidRDefault="00C944C1" w:rsidP="001E44C2"/>
    <w:p w:rsidR="00C944C1" w:rsidRDefault="00C944C1" w:rsidP="001E44C2"/>
    <w:p w:rsidR="00C944C1" w:rsidRDefault="00C944C1" w:rsidP="001E44C2"/>
    <w:p w:rsidR="00D87E45" w:rsidRDefault="00D87E45" w:rsidP="00D87E45">
      <w:pPr>
        <w:pStyle w:val="2"/>
      </w:pPr>
      <w:r w:rsidRPr="008345C4">
        <w:rPr>
          <w:rFonts w:hint="eastAsia"/>
        </w:rPr>
        <w:lastRenderedPageBreak/>
        <w:t>从键盘输入任意三边，判断是否能形成三角形，若可以，则判断形成什么三角形</w:t>
      </w:r>
    </w:p>
    <w:p w:rsidR="001E44C2" w:rsidRPr="00D87E45" w:rsidRDefault="001E44C2" w:rsidP="001E44C2"/>
    <w:p w:rsidR="00A50042" w:rsidRDefault="00A50042" w:rsidP="001E44C2"/>
    <w:p w:rsidR="002A2E5A" w:rsidRDefault="002A2E5A" w:rsidP="001E44C2"/>
    <w:p w:rsidR="002A2E5A" w:rsidRDefault="002A2E5A" w:rsidP="001E44C2"/>
    <w:p w:rsidR="002A2E5A" w:rsidRDefault="002A2E5A" w:rsidP="001E44C2"/>
    <w:p w:rsidR="002A2E5A" w:rsidRDefault="002A2E5A" w:rsidP="001E44C2"/>
    <w:p w:rsidR="002A2E5A" w:rsidRDefault="002A2E5A" w:rsidP="001E44C2"/>
    <w:p w:rsidR="002A2E5A" w:rsidRDefault="002A2E5A" w:rsidP="001E44C2"/>
    <w:p w:rsidR="002A2E5A" w:rsidRDefault="002A2E5A" w:rsidP="001E44C2">
      <w:pPr>
        <w:rPr>
          <w:rFonts w:hint="eastAsia"/>
        </w:rPr>
      </w:pPr>
    </w:p>
    <w:p w:rsidR="00A50042" w:rsidRDefault="00A50042" w:rsidP="001E44C2"/>
    <w:p w:rsidR="00A50042" w:rsidRDefault="00A50042" w:rsidP="001E44C2"/>
    <w:p w:rsidR="00A50042" w:rsidRDefault="00A50042" w:rsidP="001E44C2"/>
    <w:p w:rsidR="001E44C2" w:rsidRDefault="001E44C2" w:rsidP="001E44C2"/>
    <w:p w:rsidR="00E70AEC" w:rsidRDefault="000F4742" w:rsidP="00485AE2">
      <w:pPr>
        <w:pStyle w:val="2"/>
        <w:rPr>
          <w:rFonts w:hint="eastAsia"/>
        </w:rPr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EE1D12" w:rsidRDefault="007A47BB" w:rsidP="001E44C2">
      <w:r>
        <w:t>i</w:t>
      </w:r>
      <w:r w:rsidR="00EE1D12">
        <w:t>mport random</w:t>
      </w:r>
    </w:p>
    <w:p w:rsidR="00EE1D12" w:rsidRDefault="00EE1D12" w:rsidP="001E44C2"/>
    <w:p w:rsidR="00EE1D12" w:rsidRDefault="00EE1D12" w:rsidP="001E44C2">
      <w:pPr>
        <w:rPr>
          <w:rFonts w:hint="eastAsia"/>
        </w:rPr>
      </w:pPr>
      <w:r>
        <w:t>int(Random.random() * 100 + 50)</w:t>
      </w:r>
    </w:p>
    <w:p w:rsidR="00E70AEC" w:rsidRDefault="00E70AEC" w:rsidP="001E44C2">
      <w:pPr>
        <w:rPr>
          <w:rFonts w:hint="eastAsia"/>
        </w:rPr>
      </w:pPr>
    </w:p>
    <w:p w:rsidR="00E70AEC" w:rsidRDefault="00E70AEC" w:rsidP="00624468">
      <w:pPr>
        <w:pStyle w:val="2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E70AEC" w:rsidRDefault="00E70AEC" w:rsidP="00E70AEC">
      <w:pPr>
        <w:jc w:val="center"/>
      </w:pPr>
      <w:r>
        <w:t>A=56</w:t>
      </w:r>
    </w:p>
    <w:p w:rsidR="00E70AEC" w:rsidRPr="00D76589" w:rsidRDefault="00E70AEC" w:rsidP="00E70AEC">
      <w:pPr>
        <w:jc w:val="center"/>
      </w:pPr>
      <w:r>
        <w:t>B=78</w:t>
      </w:r>
    </w:p>
    <w:p w:rsidR="00E70AEC" w:rsidRDefault="00E70AEC" w:rsidP="00E70AEC">
      <w:r>
        <w:rPr>
          <w:rFonts w:hint="eastAsia"/>
        </w:rPr>
        <w:t>实现效果：</w:t>
      </w:r>
    </w:p>
    <w:p w:rsidR="00E70AEC" w:rsidRDefault="00E70AEC" w:rsidP="00E70AEC">
      <w:pPr>
        <w:jc w:val="center"/>
      </w:pPr>
      <w:r>
        <w:rPr>
          <w:rFonts w:hint="eastAsia"/>
        </w:rPr>
        <w:t>A=</w:t>
      </w:r>
      <w:r>
        <w:t>78</w:t>
      </w:r>
    </w:p>
    <w:p w:rsidR="00E70AEC" w:rsidRDefault="00E70AEC" w:rsidP="00E70AE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E70AEC" w:rsidRDefault="00E70AEC" w:rsidP="001E44C2"/>
    <w:p w:rsidR="00E70AEC" w:rsidRDefault="007A63EB" w:rsidP="001E44C2">
      <w:r>
        <w:t>A = A + B</w:t>
      </w:r>
    </w:p>
    <w:p w:rsidR="007A63EB" w:rsidRDefault="007A63EB" w:rsidP="001E44C2">
      <w:r>
        <w:t>B =A –B</w:t>
      </w:r>
    </w:p>
    <w:p w:rsidR="007A63EB" w:rsidRDefault="007A63EB" w:rsidP="001E44C2">
      <w:r>
        <w:t>A =A - B</w:t>
      </w:r>
    </w:p>
    <w:p w:rsidR="00486F50" w:rsidRDefault="00486F50" w:rsidP="001E44C2">
      <w:pPr>
        <w:rPr>
          <w:rFonts w:hint="eastAsia"/>
        </w:rPr>
      </w:pPr>
    </w:p>
    <w:p w:rsidR="00486F50" w:rsidRDefault="00EC0BEB" w:rsidP="00EC0BEB">
      <w:pPr>
        <w:pStyle w:val="2"/>
      </w:pPr>
      <w:r>
        <w:lastRenderedPageBreak/>
        <w:t>输写一个登陆系统</w:t>
      </w:r>
      <w:r>
        <w:rPr>
          <w:rFonts w:hint="eastAsia"/>
        </w:rPr>
        <w:t>，</w:t>
      </w:r>
      <w:r>
        <w:t>判断用户名和密码是否是</w:t>
      </w:r>
      <w:r>
        <w:t>jason</w:t>
      </w:r>
      <w:r>
        <w:t>和</w:t>
      </w:r>
      <w:r>
        <w:t>admin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，</w:t>
      </w:r>
      <w:r>
        <w:t>则打印登陆成功</w:t>
      </w:r>
      <w:r>
        <w:rPr>
          <w:rFonts w:hint="eastAsia"/>
        </w:rPr>
        <w:t>，</w:t>
      </w:r>
      <w:r>
        <w:t>否则打印用户名或密码错误</w:t>
      </w:r>
      <w:r>
        <w:rPr>
          <w:rFonts w:hint="eastAsia"/>
        </w:rPr>
        <w:t>！</w:t>
      </w:r>
    </w:p>
    <w:p w:rsidR="00486F50" w:rsidRDefault="00486F50" w:rsidP="001E44C2"/>
    <w:p w:rsidR="00EE36B0" w:rsidRDefault="00E61751" w:rsidP="001E44C2">
      <w:r>
        <w:t>W</w:t>
      </w:r>
      <w:r>
        <w:rPr>
          <w:rFonts w:hint="eastAsia"/>
        </w:rPr>
        <w:t>hile</w:t>
      </w:r>
      <w:r>
        <w:t xml:space="preserve"> True:</w:t>
      </w:r>
    </w:p>
    <w:p w:rsidR="00E61751" w:rsidRDefault="00E61751" w:rsidP="001E44C2">
      <w:r>
        <w:tab/>
      </w:r>
      <w:r w:rsidR="00030E3F">
        <w:t xml:space="preserve">Username = </w:t>
      </w:r>
      <w:r>
        <w:t>Input(“</w:t>
      </w:r>
      <w:r>
        <w:t>请输入用户名</w:t>
      </w:r>
      <w:r>
        <w:rPr>
          <w:rFonts w:hint="eastAsia"/>
        </w:rPr>
        <w:t>：</w:t>
      </w:r>
      <w:r>
        <w:t>”)</w:t>
      </w:r>
    </w:p>
    <w:p w:rsidR="00EE36B0" w:rsidRDefault="00030E3F" w:rsidP="001E44C2">
      <w:pPr>
        <w:rPr>
          <w:rFonts w:hint="eastAsia"/>
        </w:rPr>
      </w:pPr>
      <w:r>
        <w:tab/>
        <w:t>Password = input(“</w:t>
      </w:r>
      <w:r>
        <w:t>请输入密码</w:t>
      </w:r>
      <w:r>
        <w:rPr>
          <w:rFonts w:hint="eastAsia"/>
        </w:rPr>
        <w:t>：</w:t>
      </w:r>
      <w:r>
        <w:t>”)</w:t>
      </w:r>
    </w:p>
    <w:p w:rsidR="00EE36B0" w:rsidRDefault="00E11EB5" w:rsidP="001E44C2">
      <w:r>
        <w:tab/>
      </w:r>
      <w:r w:rsidR="00AB7B4D">
        <w:t>i</w:t>
      </w:r>
      <w:r>
        <w:t>f username == “jason” and password == “admin”</w:t>
      </w:r>
      <w:r w:rsidR="00E5601B">
        <w:t>:</w:t>
      </w:r>
    </w:p>
    <w:p w:rsidR="00E5601B" w:rsidRDefault="00E5601B" w:rsidP="001E44C2">
      <w:r>
        <w:tab/>
      </w:r>
      <w:r>
        <w:tab/>
      </w:r>
      <w:r w:rsidR="00AB7B4D">
        <w:t>p</w:t>
      </w:r>
      <w:r>
        <w:t>rint(“</w:t>
      </w:r>
      <w:r>
        <w:rPr>
          <w:rFonts w:hint="eastAsia"/>
        </w:rPr>
        <w:t>登陆成功！</w:t>
      </w:r>
      <w:r>
        <w:t>”)</w:t>
      </w:r>
    </w:p>
    <w:p w:rsidR="002D0AE6" w:rsidRDefault="002D0AE6" w:rsidP="001E44C2">
      <w:pPr>
        <w:rPr>
          <w:rFonts w:hint="eastAsia"/>
        </w:rPr>
      </w:pPr>
      <w:r>
        <w:tab/>
      </w:r>
      <w:r>
        <w:tab/>
        <w:t>break</w:t>
      </w:r>
    </w:p>
    <w:p w:rsidR="00EE36B0" w:rsidRDefault="00EE5E3E" w:rsidP="001E44C2">
      <w:r>
        <w:tab/>
      </w:r>
      <w:r w:rsidR="00AB7B4D">
        <w:t>e</w:t>
      </w:r>
      <w:bookmarkStart w:id="0" w:name="_GoBack"/>
      <w:bookmarkEnd w:id="0"/>
      <w:r>
        <w:t>lse:</w:t>
      </w:r>
    </w:p>
    <w:p w:rsidR="00EE5E3E" w:rsidRDefault="00EE5E3E" w:rsidP="001E44C2">
      <w:pPr>
        <w:rPr>
          <w:rFonts w:hint="eastAsia"/>
        </w:rPr>
      </w:pPr>
      <w:r>
        <w:tab/>
      </w:r>
      <w:r>
        <w:tab/>
        <w:t>Print(“</w:t>
      </w:r>
      <w:r>
        <w:t>用户名或密码错误</w:t>
      </w:r>
      <w:r>
        <w:rPr>
          <w:rFonts w:hint="eastAsia"/>
        </w:rPr>
        <w:t>！</w:t>
      </w:r>
      <w:r>
        <w:t>”)</w:t>
      </w:r>
    </w:p>
    <w:p w:rsidR="00EE36B0" w:rsidRDefault="00EE36B0" w:rsidP="001E44C2">
      <w:pPr>
        <w:rPr>
          <w:rFonts w:hint="eastAsia"/>
        </w:rPr>
      </w:pPr>
    </w:p>
    <w:p w:rsidR="00486F50" w:rsidRDefault="00486F50" w:rsidP="001E44C2"/>
    <w:p w:rsidR="00486F50" w:rsidRDefault="00486F50" w:rsidP="001E44C2"/>
    <w:p w:rsidR="00C56772" w:rsidRDefault="00C56772" w:rsidP="00C56772">
      <w:pPr>
        <w:pStyle w:val="2"/>
      </w:pPr>
      <w:r>
        <w:rPr>
          <w:rFonts w:hint="eastAsia"/>
        </w:rPr>
        <w:t>在上一题的基础上</w:t>
      </w:r>
      <w:r w:rsidRPr="008345C4">
        <w:rPr>
          <w:rFonts w:hint="eastAsia"/>
        </w:rPr>
        <w:t>实现登陆系统的三次密码输入错误锁定功能</w:t>
      </w:r>
    </w:p>
    <w:p w:rsidR="00E70AEC" w:rsidRDefault="00E70AEC" w:rsidP="001E44C2"/>
    <w:p w:rsidR="0033671E" w:rsidRDefault="0033671E" w:rsidP="001E44C2"/>
    <w:p w:rsidR="0033671E" w:rsidRDefault="0033671E" w:rsidP="001E44C2"/>
    <w:p w:rsidR="0033671E" w:rsidRDefault="0033671E" w:rsidP="001E44C2"/>
    <w:p w:rsidR="00E70AEC" w:rsidRPr="000F4742" w:rsidRDefault="00E70AEC" w:rsidP="001E44C2"/>
    <w:sectPr w:rsidR="00E70AEC" w:rsidRPr="000F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6D0" w:rsidRDefault="002A16D0" w:rsidP="001E44C2">
      <w:r>
        <w:separator/>
      </w:r>
    </w:p>
  </w:endnote>
  <w:endnote w:type="continuationSeparator" w:id="0">
    <w:p w:rsidR="002A16D0" w:rsidRDefault="002A16D0" w:rsidP="001E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6D0" w:rsidRDefault="002A16D0" w:rsidP="001E44C2">
      <w:r>
        <w:separator/>
      </w:r>
    </w:p>
  </w:footnote>
  <w:footnote w:type="continuationSeparator" w:id="0">
    <w:p w:rsidR="002A16D0" w:rsidRDefault="002A16D0" w:rsidP="001E4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2C"/>
    <w:rsid w:val="000166D6"/>
    <w:rsid w:val="00030E3F"/>
    <w:rsid w:val="00062934"/>
    <w:rsid w:val="00077CE8"/>
    <w:rsid w:val="000F4742"/>
    <w:rsid w:val="00103D88"/>
    <w:rsid w:val="00116AB7"/>
    <w:rsid w:val="001D17C7"/>
    <w:rsid w:val="001E44C2"/>
    <w:rsid w:val="001F6E0B"/>
    <w:rsid w:val="00223E18"/>
    <w:rsid w:val="00226CDF"/>
    <w:rsid w:val="00243160"/>
    <w:rsid w:val="002A16D0"/>
    <w:rsid w:val="002A2E5A"/>
    <w:rsid w:val="002D0AE6"/>
    <w:rsid w:val="0033671E"/>
    <w:rsid w:val="004152E8"/>
    <w:rsid w:val="004521F8"/>
    <w:rsid w:val="00463001"/>
    <w:rsid w:val="00485AE2"/>
    <w:rsid w:val="00486F50"/>
    <w:rsid w:val="00577E75"/>
    <w:rsid w:val="0061441C"/>
    <w:rsid w:val="00624468"/>
    <w:rsid w:val="006338A0"/>
    <w:rsid w:val="00650AC3"/>
    <w:rsid w:val="00706434"/>
    <w:rsid w:val="00735125"/>
    <w:rsid w:val="00754D1A"/>
    <w:rsid w:val="007A47BB"/>
    <w:rsid w:val="007A63EB"/>
    <w:rsid w:val="00875249"/>
    <w:rsid w:val="008E5669"/>
    <w:rsid w:val="00931753"/>
    <w:rsid w:val="009B0585"/>
    <w:rsid w:val="00A33D20"/>
    <w:rsid w:val="00A50042"/>
    <w:rsid w:val="00AA0C8D"/>
    <w:rsid w:val="00AB7B4D"/>
    <w:rsid w:val="00AF041C"/>
    <w:rsid w:val="00AF092D"/>
    <w:rsid w:val="00BA14D4"/>
    <w:rsid w:val="00C051C2"/>
    <w:rsid w:val="00C56772"/>
    <w:rsid w:val="00C944C1"/>
    <w:rsid w:val="00CC1AA1"/>
    <w:rsid w:val="00CF0D9D"/>
    <w:rsid w:val="00CF532C"/>
    <w:rsid w:val="00D00FDA"/>
    <w:rsid w:val="00D67322"/>
    <w:rsid w:val="00D87E45"/>
    <w:rsid w:val="00DD29AA"/>
    <w:rsid w:val="00E11EB5"/>
    <w:rsid w:val="00E27703"/>
    <w:rsid w:val="00E5601B"/>
    <w:rsid w:val="00E61751"/>
    <w:rsid w:val="00E67021"/>
    <w:rsid w:val="00E70AEC"/>
    <w:rsid w:val="00EA55A8"/>
    <w:rsid w:val="00EC0BEB"/>
    <w:rsid w:val="00ED2F7E"/>
    <w:rsid w:val="00EE1D12"/>
    <w:rsid w:val="00EE36B0"/>
    <w:rsid w:val="00EE5E3E"/>
    <w:rsid w:val="00F4649E"/>
    <w:rsid w:val="00F97EF6"/>
    <w:rsid w:val="00F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BDE51-ADD8-4639-9492-A21A63AE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4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44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44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74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041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7">
    <w:name w:val="Table Grid"/>
    <w:basedOn w:val="a1"/>
    <w:uiPriority w:val="59"/>
    <w:rsid w:val="00AF041C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196</cp:revision>
  <dcterms:created xsi:type="dcterms:W3CDTF">2017-12-31T03:57:00Z</dcterms:created>
  <dcterms:modified xsi:type="dcterms:W3CDTF">2021-01-04T03:58:00Z</dcterms:modified>
</cp:coreProperties>
</file>