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Default="006D3251" w:rsidP="006D3251">
      <w:pPr>
        <w:pStyle w:val="3"/>
      </w:pPr>
      <w:r>
        <w:t>对购物车系统进行改造</w:t>
      </w:r>
      <w:r>
        <w:rPr>
          <w:rFonts w:hint="eastAsia"/>
        </w:rPr>
        <w:t>：</w:t>
      </w:r>
    </w:p>
    <w:p w:rsidR="006D3251" w:rsidRDefault="006D3251" w:rsidP="006D32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添加结算积分添加功能。</w:t>
      </w:r>
    </w:p>
    <w:p w:rsidR="00F90CFE" w:rsidRPr="006D3251" w:rsidRDefault="00F90CFE" w:rsidP="006D32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系统随机添加优惠券</w:t>
      </w:r>
    </w:p>
    <w:p w:rsidR="006D3251" w:rsidRDefault="006D3251"/>
    <w:p w:rsidR="006D3251" w:rsidRDefault="006D3251"/>
    <w:p w:rsidR="006D3251" w:rsidRDefault="006D3251"/>
    <w:p w:rsidR="006D3251" w:rsidRDefault="006D3251"/>
    <w:p w:rsidR="006D3251" w:rsidRDefault="006D3251"/>
    <w:p w:rsidR="006D3251" w:rsidRDefault="006D3251"/>
    <w:p w:rsidR="006D3251" w:rsidRDefault="006D3251"/>
    <w:p w:rsidR="006D3251" w:rsidRDefault="00EC40DE" w:rsidP="00EC40DE">
      <w:pPr>
        <w:pStyle w:val="3"/>
      </w:pPr>
      <w:r>
        <w:t>完成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的安装使用</w:t>
      </w:r>
    </w:p>
    <w:p w:rsidR="00EC40DE" w:rsidRDefault="00EC40DE" w:rsidP="00EC40DE"/>
    <w:p w:rsidR="00EC40DE" w:rsidRDefault="00EC40DE" w:rsidP="00EC40DE"/>
    <w:p w:rsidR="00EC40DE" w:rsidRDefault="00EC40DE" w:rsidP="00EC40DE"/>
    <w:p w:rsidR="00EC40DE" w:rsidRDefault="00EC40DE" w:rsidP="00EC40DE"/>
    <w:p w:rsidR="00EC40DE" w:rsidRPr="00EC40DE" w:rsidRDefault="00EC40DE" w:rsidP="00EC40DE">
      <w:pPr>
        <w:pStyle w:val="3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day</w:t>
      </w:r>
      <w:r>
        <w:t>1,day2,day3,day4</w:t>
      </w:r>
      <w:r>
        <w:t>所有代码上传到</w:t>
      </w:r>
      <w:proofErr w:type="spellStart"/>
      <w:r>
        <w:t>github</w:t>
      </w:r>
      <w:proofErr w:type="spellEnd"/>
      <w:r>
        <w:t>仓库</w:t>
      </w:r>
      <w:r>
        <w:rPr>
          <w:rFonts w:hint="eastAsia"/>
        </w:rPr>
        <w:t>。</w:t>
      </w:r>
      <w:bookmarkStart w:id="0" w:name="_GoBack"/>
      <w:bookmarkEnd w:id="0"/>
    </w:p>
    <w:p w:rsidR="006D3251" w:rsidRDefault="006D3251"/>
    <w:p w:rsidR="006D3251" w:rsidRDefault="006D3251"/>
    <w:p w:rsidR="006D3251" w:rsidRDefault="006D3251"/>
    <w:p w:rsidR="006D3251" w:rsidRDefault="006D3251"/>
    <w:p w:rsidR="006D3251" w:rsidRDefault="006D3251"/>
    <w:p w:rsidR="006D3251" w:rsidRDefault="006D3251"/>
    <w:p w:rsidR="006D3251" w:rsidRDefault="006D3251"/>
    <w:p w:rsidR="006D3251" w:rsidRDefault="006D3251"/>
    <w:p w:rsidR="006D3251" w:rsidRDefault="006D3251"/>
    <w:p w:rsidR="006D3251" w:rsidRDefault="006D3251">
      <w:pPr>
        <w:rPr>
          <w:rFonts w:hint="eastAsia"/>
        </w:rPr>
      </w:pPr>
    </w:p>
    <w:sectPr w:rsidR="006D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F1773"/>
    <w:multiLevelType w:val="hybridMultilevel"/>
    <w:tmpl w:val="70561758"/>
    <w:lvl w:ilvl="0" w:tplc="35427C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7F"/>
    <w:rsid w:val="006D3251"/>
    <w:rsid w:val="008E5669"/>
    <w:rsid w:val="00A33D20"/>
    <w:rsid w:val="00BD3F7F"/>
    <w:rsid w:val="00EC40DE"/>
    <w:rsid w:val="00F9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C6654-913D-4190-9134-00986191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3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32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3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325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3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8</cp:revision>
  <dcterms:created xsi:type="dcterms:W3CDTF">2018-01-05T03:02:00Z</dcterms:created>
  <dcterms:modified xsi:type="dcterms:W3CDTF">2018-01-05T03:06:00Z</dcterms:modified>
</cp:coreProperties>
</file>