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9" w:rsidRPr="007C0EA5" w:rsidRDefault="002E1383" w:rsidP="007C0EA5">
      <w:pPr>
        <w:shd w:val="clear" w:color="auto" w:fill="C00000"/>
        <w:rPr>
          <w:b/>
        </w:rPr>
      </w:pPr>
      <w:r w:rsidRPr="007C0EA5">
        <w:rPr>
          <w:b/>
        </w:rPr>
        <w:t>剧情提案</w:t>
      </w:r>
    </w:p>
    <w:p w:rsidR="00FD0833" w:rsidRDefault="002E1383">
      <w:r>
        <w:t>目的：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为了衬托休闲类游戏的主线玩法，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增加黏着度，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增加游戏世界的代入感，</w:t>
      </w:r>
    </w:p>
    <w:p w:rsidR="00FD0833" w:rsidRDefault="00FD0833" w:rsidP="00923ADC">
      <w:pPr>
        <w:pStyle w:val="a3"/>
        <w:numPr>
          <w:ilvl w:val="0"/>
          <w:numId w:val="1"/>
        </w:numPr>
        <w:ind w:firstLineChars="0"/>
      </w:pPr>
      <w:r>
        <w:t>成为玩法机制的合理解释，</w:t>
      </w:r>
    </w:p>
    <w:p w:rsidR="002E1383" w:rsidRDefault="00FD0833" w:rsidP="00923ADC">
      <w:pPr>
        <w:pStyle w:val="a3"/>
        <w:numPr>
          <w:ilvl w:val="0"/>
          <w:numId w:val="1"/>
        </w:numPr>
        <w:ind w:firstLineChars="0"/>
      </w:pPr>
      <w:r>
        <w:t>并且增加悬念隐藏要素，成为继续游戏动力的一部分</w:t>
      </w:r>
      <w:r>
        <w:rPr>
          <w:rFonts w:hint="eastAsia"/>
        </w:rPr>
        <w:t>。</w:t>
      </w:r>
    </w:p>
    <w:p w:rsidR="00923ADC" w:rsidRDefault="00923ADC" w:rsidP="00923ADC">
      <w:pPr>
        <w:pStyle w:val="a3"/>
        <w:numPr>
          <w:ilvl w:val="0"/>
          <w:numId w:val="1"/>
        </w:numPr>
        <w:ind w:firstLineChars="0"/>
      </w:pPr>
      <w:r>
        <w:t>不成为玩家的负担</w:t>
      </w:r>
    </w:p>
    <w:p w:rsidR="00FD0833" w:rsidRDefault="00FD0833"/>
    <w:p w:rsidR="00FD0833" w:rsidRPr="007C0EA5" w:rsidRDefault="007C0EA5" w:rsidP="007C0EA5">
      <w:pPr>
        <w:shd w:val="clear" w:color="auto" w:fill="C00000"/>
        <w:rPr>
          <w:b/>
        </w:rPr>
      </w:pPr>
      <w:r w:rsidRPr="007C0EA5">
        <w:rPr>
          <w:b/>
        </w:rPr>
        <w:t>故事大纲</w:t>
      </w:r>
    </w:p>
    <w:p w:rsidR="00B46369" w:rsidRPr="007C0EA5" w:rsidRDefault="00B46369">
      <w:pPr>
        <w:rPr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故事明线：</w:t>
      </w:r>
    </w:p>
    <w:p w:rsidR="00B46369" w:rsidRDefault="00B46369">
      <w:r>
        <w:t>一个</w:t>
      </w:r>
      <w:r w:rsidR="00E37B72">
        <w:t>金发</w:t>
      </w:r>
      <w:r>
        <w:t>小女孩</w:t>
      </w:r>
      <w:r w:rsidR="00E37B72">
        <w:t>在梦境一样的花园中冒险并找回记忆的故事。</w:t>
      </w:r>
      <w:r w:rsidR="00FC0521">
        <w:t>她会遇到小狗，</w:t>
      </w:r>
      <w:r w:rsidR="001B1B18">
        <w:rPr>
          <w:rFonts w:hint="eastAsia"/>
        </w:rPr>
        <w:t>小猫，</w:t>
      </w:r>
      <w:r w:rsidR="00FC0521">
        <w:t>小精灵等等帮助她的可爱宠物，并且每几章主要是一种情感基调（例如爱情，友情等）。</w:t>
      </w:r>
    </w:p>
    <w:p w:rsidR="00E37B72" w:rsidRPr="001B1B18" w:rsidRDefault="00E37B72"/>
    <w:p w:rsidR="00E37B72" w:rsidRPr="007C0EA5" w:rsidRDefault="00E37B72">
      <w:pPr>
        <w:rPr>
          <w:highlight w:val="yellow"/>
          <w:bdr w:val="single" w:sz="4" w:space="0" w:color="auto"/>
        </w:rPr>
      </w:pPr>
      <w:r w:rsidRPr="007C0EA5">
        <w:rPr>
          <w:rFonts w:hint="eastAsia"/>
          <w:highlight w:val="yellow"/>
          <w:bdr w:val="single" w:sz="4" w:space="0" w:color="auto"/>
        </w:rPr>
        <w:t>故事暗线：</w:t>
      </w:r>
    </w:p>
    <w:p w:rsidR="00E37B72" w:rsidRDefault="00E37B72">
      <w:r>
        <w:t>通过记忆片段的拼凑，和梦境中所掩盖的各种潜意识的内在表象，讲述了泊瑟芬当年如何错误的使用了魔界的力量以致于让身边</w:t>
      </w:r>
      <w:r w:rsidR="00D67BB5">
        <w:t>至亲的亲人</w:t>
      </w:r>
      <w:r>
        <w:t>一个一个离自己而去，并且最后被自己最亲爱的人封印的故事</w:t>
      </w:r>
      <w:r w:rsidR="00D67BB5">
        <w:t>，最后明白自己错误的泊瑟芬了解身边的人对自己的爱，</w:t>
      </w:r>
      <w:r>
        <w:t>。</w:t>
      </w:r>
    </w:p>
    <w:p w:rsidR="00B46369" w:rsidRDefault="00B46369"/>
    <w:p w:rsidR="007C0EA5" w:rsidRPr="007C0EA5" w:rsidRDefault="007C0EA5">
      <w:pPr>
        <w:rPr>
          <w:highlight w:val="yellow"/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故事大纲</w:t>
      </w:r>
    </w:p>
    <w:p w:rsidR="002E5DBB" w:rsidRDefault="00CE46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泊瑟芬（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Persephone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）是一个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18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女孩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，正在上高中。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她意外（原因）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得到了魔界的力量，成为了不死之身。不了解如何使用的她把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让自己身边的人也一个一个死去，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自己也丧失了理智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，并且把整个世界毁灭了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。但是在最后，她重生了整个世界，但是她为了避免自己再次进入这样的状态，于是将自己的全部智慧和力量封印起来在</w:t>
      </w:r>
      <w:r w:rsidR="00667D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梦境</w:t>
      </w:r>
      <w:r w:rsidR="007F0C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之石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之中。</w:t>
      </w:r>
      <w:r w:rsidR="00667D37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自己进入了沉睡。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对于梦境世界来说，泊瑟芬就是创造神。</w:t>
      </w: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在梦境世界中，泊瑟芬创造了一个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来维持这个世界的纪律，为了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防止智慧之源的觉醒。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与此同时为了防止智慧之源最终找回记忆，她在梦境世界中设立了许多扇大门，上面都设有六角形的十分难解的魔法阵。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直到有一天，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梦境世界的第一个场景梦境花园里面，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觉醒了一个小女孩斯佩莎</w:t>
      </w:r>
      <w:r w:rsid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 w:rsidR="00B968B0" w:rsidRP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Speicher</w:t>
      </w:r>
      <w:r w:rsid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7C0EA5" w:rsidP="007C0EA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斯佩莎在梦境花园中遇到了小狗，小狗带着她开启了第一扇门，没有记忆的斯佩莎就这样往前走着，渐渐的遇到了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猫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小妖精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兔子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等等动物，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与他们成为了好朋友并一同冒险。但随着她寻找到的记忆碎片越来越多，她也同时发现了自己过去记忆的一些线索。与此同时，梦境女王</w:t>
      </w:r>
      <w:r w:rsidR="00154076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也在一直阻挠着她。</w:t>
      </w:r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她最后究竟有没有找回记忆，她和她的朋友们又命运如何呢？</w:t>
      </w:r>
      <w:r w:rsidR="00EB414B">
        <w:rPr>
          <w:rFonts w:hint="eastAsia"/>
        </w:rPr>
        <w:t xml:space="preserve"> </w:t>
      </w:r>
    </w:p>
    <w:p w:rsidR="002E5DBB" w:rsidRDefault="002E5DBB"/>
    <w:p w:rsidR="00667D37" w:rsidRDefault="00667D37"/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第一关的剧情感觉：</w:t>
      </w:r>
    </w:p>
    <w:p w:rsidR="00667D37" w:rsidRDefault="008E4A96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 w:rsidR="00667D37">
        <w:t>斯佩莎</w:t>
      </w:r>
      <w:r>
        <w:t>没有任何记忆在花园一般的地面上觉醒，一个温顺的小狗过来向她说话）</w:t>
      </w:r>
    </w:p>
    <w:p w:rsidR="00EF3181" w:rsidRPr="005F77A3" w:rsidRDefault="005F77A3"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0" w:rsidRDefault="00EF3181">
      <w:r>
        <w:t>斯佩莎：我什么都不知道</w:t>
      </w:r>
      <w:r>
        <w:t>……</w:t>
      </w:r>
      <w:r w:rsidR="00395CA0">
        <w:t>我</w:t>
      </w:r>
      <w:r w:rsidR="00395CA0">
        <w:t>……</w:t>
      </w:r>
      <w:r w:rsidR="00395CA0">
        <w:t>流眼泪了？似乎做了一个很孤单的梦</w:t>
      </w:r>
      <w:r w:rsidR="00395CA0">
        <w:t>……</w:t>
      </w:r>
    </w:p>
    <w:p w:rsidR="00EF3181" w:rsidRPr="001B1B18" w:rsidRDefault="00395CA0">
      <w:r>
        <w:t>斯佩莎：</w:t>
      </w:r>
      <w:r w:rsidR="00EF3181">
        <w:t>这</w:t>
      </w:r>
      <w:r w:rsidR="00EF3181">
        <w:t>……</w:t>
      </w:r>
      <w:r>
        <w:t>是哪里？</w:t>
      </w:r>
      <w:r w:rsidR="00EF3181">
        <w:t>花园一般的地方</w:t>
      </w:r>
      <w:r w:rsidR="001B1B18">
        <w:t>，真漂亮</w:t>
      </w:r>
      <w:r w:rsidR="001B1B18">
        <w:t>……</w:t>
      </w:r>
    </w:p>
    <w:p w:rsidR="00EF3181" w:rsidRDefault="00EF3181">
      <w:r>
        <w:t>斯佩莎：</w:t>
      </w:r>
      <w:r w:rsidR="001B1B18">
        <w:t>小狗</w:t>
      </w:r>
      <w:r w:rsidR="001B1B18">
        <w:t>……</w:t>
      </w:r>
      <w:r>
        <w:t>你</w:t>
      </w:r>
      <w:r>
        <w:t>……</w:t>
      </w:r>
      <w:r>
        <w:t>是谁？</w:t>
      </w:r>
    </w:p>
    <w:p w:rsidR="00395CA0" w:rsidRDefault="00EF3181">
      <w:r>
        <w:t>小狗：</w:t>
      </w:r>
      <w:r w:rsidR="00395CA0">
        <w:t>汪</w:t>
      </w:r>
      <w:r w:rsidR="00395CA0">
        <w:t>……</w:t>
      </w:r>
    </w:p>
    <w:p w:rsidR="00395CA0" w:rsidRDefault="00395CA0">
      <w:r>
        <w:t>斯佩莎：你别跑啊</w:t>
      </w:r>
      <w:r>
        <w:t>……</w:t>
      </w:r>
      <w:r>
        <w:t>别丢下我</w:t>
      </w:r>
      <w:r>
        <w:t>……</w:t>
      </w:r>
    </w:p>
    <w:p w:rsidR="00395CA0" w:rsidRDefault="00395CA0"/>
    <w:p w:rsidR="00395CA0" w:rsidRDefault="00395CA0">
      <w:r>
        <w:t>（斯佩莎来到一扇巨大的门前，门上有一个六边形的魔法阵）</w:t>
      </w:r>
    </w:p>
    <w:p w:rsidR="00395CA0" w:rsidRDefault="00395CA0">
      <w:r>
        <w:t>小狗：汪</w:t>
      </w:r>
      <w:r>
        <w:t>……</w:t>
      </w:r>
    </w:p>
    <w:p w:rsidR="00395CA0" w:rsidRDefault="00395CA0">
      <w:r>
        <w:t>斯佩莎：这是</w:t>
      </w:r>
      <w:r>
        <w:t>……</w:t>
      </w:r>
      <w:r>
        <w:t>你想要到门那边去么？</w:t>
      </w:r>
    </w:p>
    <w:p w:rsidR="00395CA0" w:rsidRDefault="00395CA0">
      <w:r>
        <w:t>（小狗朝着斯佩莎摇着尾巴，点点头）</w:t>
      </w:r>
    </w:p>
    <w:p w:rsidR="00395CA0" w:rsidRDefault="00395CA0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395CA0" w:rsidRPr="00395CA0" w:rsidRDefault="00395CA0">
      <w:r>
        <w:t>（斯佩莎用手接触了魔法阵</w:t>
      </w:r>
      <w:r w:rsidR="000F1754">
        <w:t>，白光闪过</w:t>
      </w:r>
      <w:r>
        <w:t>）</w:t>
      </w:r>
    </w:p>
    <w:p w:rsidR="007E773E" w:rsidRDefault="007E773E">
      <w:pPr>
        <w:widowControl/>
        <w:jc w:val="left"/>
      </w:pPr>
    </w:p>
    <w:p w:rsidR="007E773E" w:rsidRPr="00B919A6" w:rsidRDefault="007E773E">
      <w:pPr>
        <w:widowControl/>
        <w:jc w:val="left"/>
      </w:pPr>
    </w:p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人物介绍</w:t>
      </w:r>
    </w:p>
    <w:p w:rsidR="008E4A96" w:rsidRDefault="008E4A96"/>
    <w:p w:rsidR="008D20A6" w:rsidRDefault="008D20A6">
      <w:pPr>
        <w:rPr>
          <w:szCs w:val="21"/>
        </w:rPr>
      </w:pPr>
      <w:r w:rsidRPr="00124897">
        <w:rPr>
          <w:szCs w:val="21"/>
        </w:rPr>
        <w:t>主角：</w:t>
      </w:r>
      <w:r w:rsidR="007F0CB1" w:rsidRPr="00124897">
        <w:rPr>
          <w:rFonts w:hint="eastAsia"/>
          <w:szCs w:val="21"/>
        </w:rPr>
        <w:t>斯佩莎（</w:t>
      </w:r>
      <w:r w:rsidR="007F0CB1" w:rsidRPr="00124897">
        <w:rPr>
          <w:szCs w:val="21"/>
        </w:rPr>
        <w:t>Speicher</w:t>
      </w:r>
      <w:r w:rsidR="007F0CB1" w:rsidRPr="00124897">
        <w:rPr>
          <w:szCs w:val="21"/>
        </w:rPr>
        <w:t>）</w:t>
      </w:r>
    </w:p>
    <w:p w:rsidR="00F30724" w:rsidRDefault="00F30724">
      <w:pPr>
        <w:rPr>
          <w:szCs w:val="21"/>
        </w:rPr>
      </w:pPr>
      <w:r>
        <w:rPr>
          <w:szCs w:val="21"/>
        </w:rPr>
        <w:t>斯佩莎是一个天真的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岁的小女孩。她失去了自己的一切记忆。诞生在梦境花园中。</w:t>
      </w:r>
    </w:p>
    <w:p w:rsidR="00F30724" w:rsidRDefault="00F30724">
      <w:pPr>
        <w:rPr>
          <w:szCs w:val="21"/>
        </w:rPr>
      </w:pPr>
      <w:r>
        <w:rPr>
          <w:szCs w:val="21"/>
        </w:rPr>
        <w:t>她的感觉主要是要体现天真、但是有内心比较坚强（所以不是表情会特别外露懂得感觉）。她本身并不是一个很外向的人，内外向的感觉是中等。</w:t>
      </w:r>
    </w:p>
    <w:p w:rsidR="00F30724" w:rsidRDefault="00F30724">
      <w:pPr>
        <w:rPr>
          <w:szCs w:val="21"/>
        </w:rPr>
      </w:pPr>
      <w:r>
        <w:rPr>
          <w:rFonts w:hint="eastAsia"/>
          <w:szCs w:val="21"/>
        </w:rPr>
        <w:t>头发是黄色的。参考图见下：</w:t>
      </w:r>
    </w:p>
    <w:p w:rsidR="00A60D2F" w:rsidRPr="00124897" w:rsidRDefault="00A60D2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686050" cy="34244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312211511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4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8" w:rsidRDefault="001248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梦境创世神，中学生：泊瑟芬（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Persephone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35560" w:rsidRDefault="003202DA">
      <w:pPr>
        <w:rPr>
          <w:szCs w:val="21"/>
        </w:rPr>
      </w:pPr>
      <w:r>
        <w:rPr>
          <w:szCs w:val="21"/>
        </w:rPr>
        <w:t>哥特萝莉，黑发，黑色连衣裙。</w:t>
      </w:r>
    </w:p>
    <w:p w:rsidR="00235560" w:rsidRDefault="003202D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B3C924" wp14:editId="2A384A5D">
            <wp:extent cx="3525842" cy="410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312211657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83" cy="4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A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181D31D" wp14:editId="3C8CC0F3">
            <wp:extent cx="2889623" cy="42195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312211653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19" cy="42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Pr="00124897" w:rsidRDefault="001D38D0">
      <w:pPr>
        <w:rPr>
          <w:szCs w:val="21"/>
        </w:rPr>
      </w:pPr>
    </w:p>
    <w:p w:rsidR="001B1B18" w:rsidRPr="00124897" w:rsidRDefault="00124897">
      <w:pPr>
        <w:rPr>
          <w:szCs w:val="21"/>
        </w:rPr>
      </w:pPr>
      <w:bookmarkStart w:id="0" w:name="_GoBack"/>
      <w:r w:rsidRPr="00124897">
        <w:rPr>
          <w:rFonts w:ascii="Arial" w:hAnsi="Arial" w:cs="Arial" w:hint="eastAsia"/>
          <w:color w:val="333333"/>
          <w:szCs w:val="21"/>
          <w:shd w:val="clear" w:color="auto" w:fill="FFFFFF"/>
        </w:rPr>
        <w:t>梦境女王：塞蕾蒂丝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1D38D0" w:rsidRDefault="00235560">
      <w:pPr>
        <w:rPr>
          <w:szCs w:val="21"/>
        </w:rPr>
      </w:pPr>
      <w:r>
        <w:rPr>
          <w:szCs w:val="21"/>
        </w:rPr>
        <w:t>红色的主色调可以配以另外一种辅色例如紫色。（不一定要是头发）</w:t>
      </w:r>
    </w:p>
    <w:p w:rsidR="009F66FB" w:rsidRDefault="009F66FB">
      <w:pPr>
        <w:rPr>
          <w:szCs w:val="21"/>
        </w:rPr>
      </w:pPr>
      <w:r>
        <w:rPr>
          <w:szCs w:val="21"/>
        </w:rPr>
        <w:t>平时骑着扫把飞行。</w:t>
      </w:r>
    </w:p>
    <w:p w:rsidR="009F66FB" w:rsidRDefault="009F66FB">
      <w:pPr>
        <w:rPr>
          <w:rFonts w:hint="eastAsia"/>
          <w:szCs w:val="21"/>
        </w:rPr>
      </w:pPr>
    </w:p>
    <w:p w:rsidR="00235560" w:rsidRDefault="009F66FB">
      <w:pPr>
        <w:rPr>
          <w:szCs w:val="21"/>
        </w:rPr>
      </w:pPr>
      <w:r>
        <w:rPr>
          <w:szCs w:val="21"/>
        </w:rPr>
        <w:t>在梦境世界里面，塞蕾蒂丝是以一种</w:t>
      </w:r>
      <w:r>
        <w:rPr>
          <w:szCs w:val="21"/>
        </w:rPr>
        <w:t>”Boss”</w:t>
      </w:r>
      <w:r>
        <w:rPr>
          <w:szCs w:val="21"/>
        </w:rPr>
        <w:t>的身份而存在的。可以说游戏至少在前</w:t>
      </w:r>
      <w:r>
        <w:rPr>
          <w:rFonts w:hint="eastAsia"/>
          <w:szCs w:val="21"/>
        </w:rPr>
        <w:t>2/3</w:t>
      </w:r>
      <w:r>
        <w:rPr>
          <w:rFonts w:hint="eastAsia"/>
          <w:szCs w:val="21"/>
        </w:rPr>
        <w:t>的前提她都会作为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的人物感觉而出场。</w:t>
      </w:r>
    </w:p>
    <w:p w:rsidR="009F66FB" w:rsidRDefault="009F66FB">
      <w:pPr>
        <w:rPr>
          <w:szCs w:val="21"/>
        </w:rPr>
      </w:pPr>
      <w:r>
        <w:rPr>
          <w:szCs w:val="21"/>
        </w:rPr>
        <w:t>性格是比较外向，喜怒哀乐形于色，因为能力超强，所以有时候有些目中无人。</w:t>
      </w:r>
    </w:p>
    <w:p w:rsidR="009F66FB" w:rsidRDefault="009F66FB">
      <w:pPr>
        <w:rPr>
          <w:rFonts w:hint="eastAsia"/>
          <w:szCs w:val="21"/>
        </w:rPr>
      </w:pPr>
      <w:r>
        <w:rPr>
          <w:szCs w:val="21"/>
        </w:rPr>
        <w:t>人物身上可以有一些装饰性的东西，以作为人物的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的感觉。本人身材比较成熟，前凸后翘的感觉，看起来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岁左右。</w:t>
      </w:r>
    </w:p>
    <w:p w:rsidR="009F66FB" w:rsidRDefault="009F66FB">
      <w:pPr>
        <w:rPr>
          <w:szCs w:val="21"/>
        </w:rPr>
      </w:pPr>
    </w:p>
    <w:p w:rsidR="009F66FB" w:rsidRDefault="009F66FB">
      <w:pPr>
        <w:rPr>
          <w:szCs w:val="21"/>
        </w:rPr>
      </w:pPr>
      <w:r>
        <w:rPr>
          <w:szCs w:val="21"/>
        </w:rPr>
        <w:t>头像里面，需要感觉出她是骑着扫把的。可以是骑着扫把的动作，并且扫把前端在头像中出现。</w:t>
      </w:r>
    </w:p>
    <w:p w:rsidR="009F66FB" w:rsidRDefault="009F66FB">
      <w:pPr>
        <w:rPr>
          <w:rFonts w:hint="eastAsia"/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印象图：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55353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211706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1" cy="3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0675" cy="20739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312211708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4" cy="20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62" w:rsidRDefault="00876062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神态则接近这张图：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7062" cy="1885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魔女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1" cy="1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Default="001D38D0">
      <w:pPr>
        <w:rPr>
          <w:szCs w:val="21"/>
        </w:rPr>
      </w:pPr>
    </w:p>
    <w:bookmarkEnd w:id="0"/>
    <w:p w:rsidR="001B1B18" w:rsidRPr="00124897" w:rsidRDefault="001B1B18">
      <w:pPr>
        <w:rPr>
          <w:szCs w:val="21"/>
        </w:rPr>
      </w:pPr>
      <w:r w:rsidRPr="00124897">
        <w:rPr>
          <w:szCs w:val="21"/>
        </w:rPr>
        <w:lastRenderedPageBreak/>
        <w:t>狗：</w:t>
      </w:r>
      <w:r w:rsidR="00124897">
        <w:rPr>
          <w:szCs w:val="21"/>
        </w:rPr>
        <w:t>当年暗恋泊瑟芬的人</w:t>
      </w:r>
    </w:p>
    <w:p w:rsidR="003202DA" w:rsidRDefault="003202DA">
      <w:pPr>
        <w:rPr>
          <w:szCs w:val="21"/>
        </w:rPr>
      </w:pPr>
      <w:r>
        <w:rPr>
          <w:rFonts w:hint="eastAsia"/>
          <w:szCs w:val="21"/>
        </w:rPr>
        <w:t>【</w:t>
      </w:r>
      <w:r w:rsidRPr="003202DA">
        <w:rPr>
          <w:rFonts w:hint="eastAsia"/>
          <w:szCs w:val="21"/>
        </w:rPr>
        <w:t>忠诚可靠的】</w:t>
      </w:r>
    </w:p>
    <w:p w:rsidR="003202DA" w:rsidRDefault="007E6C6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003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3122117145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67" w:rsidRDefault="007E6C67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猫：闺蜜</w:t>
      </w:r>
      <w:r w:rsidR="001D38D0">
        <w:rPr>
          <w:szCs w:val="21"/>
        </w:rPr>
        <w:t>，潜在的情敌</w:t>
      </w:r>
    </w:p>
    <w:p w:rsidR="001B1B18" w:rsidRPr="00124897" w:rsidRDefault="001B1B18">
      <w:pPr>
        <w:rPr>
          <w:szCs w:val="21"/>
        </w:rPr>
      </w:pPr>
      <w:r w:rsidRPr="00124897">
        <w:rPr>
          <w:rFonts w:hint="eastAsia"/>
          <w:szCs w:val="21"/>
        </w:rPr>
        <w:t>猪：男友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小妖精：母亲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兔子：仇人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小鹿：情敌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小鸡：</w:t>
      </w:r>
      <w:r w:rsidR="00124897">
        <w:rPr>
          <w:szCs w:val="21"/>
        </w:rPr>
        <w:t>她的妹妹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马：</w:t>
      </w:r>
      <w:r w:rsidR="00395CA0" w:rsidRPr="00124897">
        <w:rPr>
          <w:szCs w:val="21"/>
        </w:rPr>
        <w:t>父亲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象：</w:t>
      </w:r>
      <w:r w:rsidR="00124897">
        <w:rPr>
          <w:szCs w:val="21"/>
        </w:rPr>
        <w:t>她的老师</w:t>
      </w:r>
    </w:p>
    <w:sectPr w:rsidR="001B1B18" w:rsidRPr="0012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738" w:rsidRDefault="004C0738" w:rsidP="009275AB">
      <w:r>
        <w:separator/>
      </w:r>
    </w:p>
  </w:endnote>
  <w:endnote w:type="continuationSeparator" w:id="0">
    <w:p w:rsidR="004C0738" w:rsidRDefault="004C0738" w:rsidP="0092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738" w:rsidRDefault="004C0738" w:rsidP="009275AB">
      <w:r>
        <w:separator/>
      </w:r>
    </w:p>
  </w:footnote>
  <w:footnote w:type="continuationSeparator" w:id="0">
    <w:p w:rsidR="004C0738" w:rsidRDefault="004C0738" w:rsidP="0092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4E8"/>
    <w:multiLevelType w:val="hybridMultilevel"/>
    <w:tmpl w:val="77A45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3"/>
    <w:rsid w:val="00002D33"/>
    <w:rsid w:val="00053932"/>
    <w:rsid w:val="000969C3"/>
    <w:rsid w:val="000F1754"/>
    <w:rsid w:val="00124897"/>
    <w:rsid w:val="00154076"/>
    <w:rsid w:val="001836F8"/>
    <w:rsid w:val="001B1B18"/>
    <w:rsid w:val="001D38D0"/>
    <w:rsid w:val="00232AA0"/>
    <w:rsid w:val="00235560"/>
    <w:rsid w:val="002E1383"/>
    <w:rsid w:val="002E5DBB"/>
    <w:rsid w:val="003202DA"/>
    <w:rsid w:val="00374810"/>
    <w:rsid w:val="00395CA0"/>
    <w:rsid w:val="0042266D"/>
    <w:rsid w:val="00461D27"/>
    <w:rsid w:val="004C0738"/>
    <w:rsid w:val="00591007"/>
    <w:rsid w:val="005F77A3"/>
    <w:rsid w:val="00667D37"/>
    <w:rsid w:val="007C0EA5"/>
    <w:rsid w:val="007E6C67"/>
    <w:rsid w:val="007E773E"/>
    <w:rsid w:val="007F0CB1"/>
    <w:rsid w:val="00813759"/>
    <w:rsid w:val="00876062"/>
    <w:rsid w:val="008D20A6"/>
    <w:rsid w:val="008E4A96"/>
    <w:rsid w:val="00923ADC"/>
    <w:rsid w:val="009275AB"/>
    <w:rsid w:val="00943E18"/>
    <w:rsid w:val="009B1787"/>
    <w:rsid w:val="009F66FB"/>
    <w:rsid w:val="00A2768E"/>
    <w:rsid w:val="00A3191C"/>
    <w:rsid w:val="00A60D2F"/>
    <w:rsid w:val="00A878B4"/>
    <w:rsid w:val="00B42BB8"/>
    <w:rsid w:val="00B46369"/>
    <w:rsid w:val="00B919A6"/>
    <w:rsid w:val="00B968B0"/>
    <w:rsid w:val="00CE46CE"/>
    <w:rsid w:val="00CF3F96"/>
    <w:rsid w:val="00D67BB5"/>
    <w:rsid w:val="00E23506"/>
    <w:rsid w:val="00E37B72"/>
    <w:rsid w:val="00E937C5"/>
    <w:rsid w:val="00EB414B"/>
    <w:rsid w:val="00EF3181"/>
    <w:rsid w:val="00F30724"/>
    <w:rsid w:val="00F904E7"/>
    <w:rsid w:val="00FC0521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33F5C-C6C0-4C19-87D7-32491C4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7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75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7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7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1607-247F-492F-9814-55047AB5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27</cp:revision>
  <dcterms:created xsi:type="dcterms:W3CDTF">2013-12-21T03:34:00Z</dcterms:created>
  <dcterms:modified xsi:type="dcterms:W3CDTF">2014-01-18T07:33:00Z</dcterms:modified>
</cp:coreProperties>
</file>