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84" w:rsidRDefault="004D2184" w:rsidP="004D2184">
      <w:r>
        <w:rPr>
          <w:rFonts w:hint="eastAsia"/>
        </w:rPr>
        <w:t>（</w:t>
      </w:r>
      <w:r>
        <w:rPr>
          <w:rFonts w:hint="eastAsia"/>
        </w:rPr>
        <w:t>CG</w:t>
      </w:r>
      <w:r>
        <w:rPr>
          <w:rFonts w:hint="eastAsia"/>
        </w:rPr>
        <w:t>：</w:t>
      </w:r>
      <w:r>
        <w:t>斯佩莎没有任何记忆在花园一般的地面上觉醒，一个温顺的小狗过来向她说话）</w:t>
      </w:r>
    </w:p>
    <w:p w:rsidR="004D2184" w:rsidRPr="005F77A3" w:rsidRDefault="004D2184" w:rsidP="004D2184">
      <w:r>
        <w:rPr>
          <w:noProof/>
        </w:rPr>
        <w:drawing>
          <wp:inline distT="0" distB="0" distL="0" distR="0" wp14:anchorId="18A3D137" wp14:editId="5F9DD9E2">
            <wp:extent cx="5274310" cy="32962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312211513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0D" w:rsidRDefault="00C6290D" w:rsidP="00C6290D">
      <w:r>
        <w:t>斯佩莎：我什么都不知道</w:t>
      </w:r>
      <w:r>
        <w:t>……</w:t>
      </w:r>
      <w:r>
        <w:t>我</w:t>
      </w:r>
      <w:r>
        <w:t>……</w:t>
      </w:r>
      <w:r>
        <w:t>流眼泪了？似乎做了一个很孤单的梦</w:t>
      </w:r>
      <w:r>
        <w:t>……</w:t>
      </w:r>
    </w:p>
    <w:p w:rsidR="00C6290D" w:rsidRPr="001B1B18" w:rsidRDefault="00C6290D" w:rsidP="00C6290D">
      <w:r>
        <w:t>斯佩莎：这</w:t>
      </w:r>
      <w:r>
        <w:t>……</w:t>
      </w:r>
      <w:r>
        <w:t>是哪里？花园一般的地方，真漂亮</w:t>
      </w:r>
      <w:r>
        <w:t>……</w:t>
      </w:r>
    </w:p>
    <w:p w:rsidR="00C6290D" w:rsidRDefault="00C6290D" w:rsidP="00C6290D">
      <w:r>
        <w:t>斯佩莎：小狗</w:t>
      </w:r>
      <w:r>
        <w:t>……</w:t>
      </w:r>
      <w:r>
        <w:t>你</w:t>
      </w:r>
      <w:r>
        <w:t>……</w:t>
      </w:r>
      <w:r>
        <w:t>是谁？</w:t>
      </w:r>
    </w:p>
    <w:p w:rsidR="00C6290D" w:rsidRDefault="00C6290D" w:rsidP="00C6290D">
      <w:r>
        <w:t>小狗：汪</w:t>
      </w:r>
      <w:r>
        <w:t>……</w:t>
      </w:r>
    </w:p>
    <w:p w:rsidR="00C6290D" w:rsidRDefault="00C6290D" w:rsidP="00C6290D">
      <w:r>
        <w:t>斯佩莎：你别跑啊</w:t>
      </w:r>
      <w:r>
        <w:t>……</w:t>
      </w:r>
      <w:r>
        <w:t>别丢下我</w:t>
      </w:r>
      <w:r>
        <w:t>……</w:t>
      </w:r>
    </w:p>
    <w:p w:rsidR="00C6290D" w:rsidRDefault="00C6290D" w:rsidP="00C6290D"/>
    <w:p w:rsidR="00C6290D" w:rsidRDefault="00C6290D" w:rsidP="00C6290D">
      <w:r>
        <w:t>（斯佩莎来到一扇巨大的门前，门上有一个六边形的魔法阵）</w:t>
      </w:r>
    </w:p>
    <w:p w:rsidR="00C6290D" w:rsidRDefault="00C6290D" w:rsidP="00C6290D">
      <w:r>
        <w:t>小狗：汪</w:t>
      </w:r>
      <w:r>
        <w:t>……</w:t>
      </w:r>
    </w:p>
    <w:p w:rsidR="00C6290D" w:rsidRDefault="00C6290D" w:rsidP="00C6290D">
      <w:r>
        <w:t>斯佩莎：这是</w:t>
      </w:r>
      <w:r>
        <w:t>……</w:t>
      </w:r>
      <w:r>
        <w:t>你想要到门那边去么？</w:t>
      </w:r>
    </w:p>
    <w:p w:rsidR="00C6290D" w:rsidRDefault="00C6290D" w:rsidP="00C6290D">
      <w:r>
        <w:t>（小狗朝着斯佩莎摇着尾巴，点点头）</w:t>
      </w:r>
    </w:p>
    <w:p w:rsidR="00C6290D" w:rsidRDefault="00C6290D" w:rsidP="00C6290D">
      <w:r>
        <w:t>斯佩莎：我似乎</w:t>
      </w:r>
      <w:r>
        <w:t>……</w:t>
      </w:r>
      <w:r>
        <w:t>明白这个</w:t>
      </w:r>
      <w:r>
        <w:t>……</w:t>
      </w:r>
      <w:r>
        <w:t>我来帮你。</w:t>
      </w:r>
    </w:p>
    <w:p w:rsidR="00C6290D" w:rsidRPr="00395CA0" w:rsidRDefault="00C6290D" w:rsidP="00C6290D">
      <w:r>
        <w:t>（斯佩莎用手接触了魔法阵，白光闪过）</w:t>
      </w:r>
    </w:p>
    <w:p w:rsidR="00C6290D" w:rsidRDefault="00C6290D" w:rsidP="00C6290D"/>
    <w:p w:rsidR="00C6290D" w:rsidRDefault="00C6290D" w:rsidP="00C6290D">
      <w:r>
        <w:t>【游戏开始】</w:t>
      </w:r>
    </w:p>
    <w:p w:rsidR="00C6290D" w:rsidRDefault="00C6290D" w:rsidP="00C6290D">
      <w:r>
        <w:t>狗：新手教学：（所有的魔法阵都最多由</w:t>
      </w:r>
      <w:r>
        <w:rPr>
          <w:rFonts w:hint="eastAsia"/>
        </w:rPr>
        <w:t>7</w:t>
      </w:r>
      <w:r>
        <w:rPr>
          <w:rFonts w:hint="eastAsia"/>
        </w:rPr>
        <w:t>种颜色的魔法石组成，每当三个魔法石连成一线的时候，会造成一次消除，尝试一下吧</w:t>
      </w:r>
      <w:r>
        <w:t>）</w:t>
      </w:r>
    </w:p>
    <w:p w:rsidR="00C6290D" w:rsidRDefault="00C6290D" w:rsidP="00C6290D">
      <w:r>
        <w:t>【游戏结束】</w:t>
      </w:r>
    </w:p>
    <w:p w:rsidR="00C6290D" w:rsidRDefault="00C6290D" w:rsidP="00C6290D"/>
    <w:p w:rsidR="00C6290D" w:rsidRDefault="00C6290D" w:rsidP="00C6290D">
      <w:r>
        <w:t>【切换到大地图】</w:t>
      </w:r>
    </w:p>
    <w:p w:rsidR="00C6290D" w:rsidRDefault="00C6290D" w:rsidP="00C6290D">
      <w:r>
        <w:t>斯佩莎：慢着，你能说话</w:t>
      </w:r>
      <w:r>
        <w:t>……</w:t>
      </w:r>
      <w:r>
        <w:t>？不可思议</w:t>
      </w:r>
      <w:r>
        <w:t>……</w:t>
      </w:r>
      <w:r>
        <w:t>我有种见过你的感觉</w:t>
      </w:r>
      <w:r>
        <w:t>……</w:t>
      </w:r>
      <w:r>
        <w:t>我叫斯佩莎，我只记得我的名字了。</w:t>
      </w:r>
    </w:p>
    <w:p w:rsidR="00C6290D" w:rsidRDefault="00C6290D" w:rsidP="00C6290D">
      <w:r>
        <w:t>狗：我的名字叫做鲁夫（</w:t>
      </w:r>
      <w:r>
        <w:rPr>
          <w:rFonts w:hint="eastAsia"/>
        </w:rPr>
        <w:t>Roof</w:t>
      </w:r>
      <w:r>
        <w:t>），我在梦境花园已经很久了。</w:t>
      </w:r>
    </w:p>
    <w:p w:rsidR="00C6290D" w:rsidRDefault="00C6290D" w:rsidP="00C6290D">
      <w:r>
        <w:t>狗：梦境花园中有许多这样的魔法门，只有你才能打开。带我</w:t>
      </w:r>
      <w:r>
        <w:t>……</w:t>
      </w:r>
      <w:r>
        <w:t>去更远的世界吧</w:t>
      </w:r>
      <w:r>
        <w:t>……</w:t>
      </w:r>
    </w:p>
    <w:p w:rsidR="00C6290D" w:rsidRDefault="00C6290D" w:rsidP="00C6290D"/>
    <w:p w:rsidR="00C6290D" w:rsidRDefault="00C6290D" w:rsidP="00C6290D">
      <w:r>
        <w:t>【第二关开启】</w:t>
      </w:r>
    </w:p>
    <w:p w:rsidR="00C6290D" w:rsidRDefault="00C6290D" w:rsidP="00C6290D">
      <w:r>
        <w:t>斯佩莎：这是什么？</w:t>
      </w:r>
    </w:p>
    <w:p w:rsidR="00C6290D" w:rsidRDefault="00C6290D" w:rsidP="00C6290D">
      <w:r>
        <w:lastRenderedPageBreak/>
        <w:t>狗：第二个魔法门</w:t>
      </w:r>
      <w:r>
        <w:rPr>
          <w:rFonts w:hint="eastAsia"/>
        </w:rPr>
        <w:t>，打开它就可以进入更远的地方。</w:t>
      </w:r>
    </w:p>
    <w:p w:rsidR="00C6290D" w:rsidRDefault="00C6290D" w:rsidP="00C6290D">
      <w:r>
        <w:t>斯佩莎：好吧，为什么你不做？</w:t>
      </w:r>
    </w:p>
    <w:p w:rsidR="00C6290D" w:rsidRDefault="00C6290D" w:rsidP="00C6290D">
      <w:r>
        <w:t>狗：因为你是特别的</w:t>
      </w:r>
      <w:r>
        <w:t>……</w:t>
      </w:r>
      <w:r>
        <w:t>只有你，才能操作这些魔法石。</w:t>
      </w:r>
    </w:p>
    <w:p w:rsidR="00C6290D" w:rsidRDefault="00C6290D" w:rsidP="00C6290D"/>
    <w:p w:rsidR="00C6290D" w:rsidRDefault="00C6290D" w:rsidP="00C6290D">
      <w:r>
        <w:t>狗：新手教学：（线性炸弹：当你把</w:t>
      </w:r>
      <w:r>
        <w:rPr>
          <w:rFonts w:hint="eastAsia"/>
        </w:rPr>
        <w:t>4</w:t>
      </w:r>
      <w:r>
        <w:rPr>
          <w:rFonts w:hint="eastAsia"/>
        </w:rPr>
        <w:t>个连成一线的时候，可以生成一个线性炸弹</w:t>
      </w:r>
      <w:r>
        <w:t>）</w:t>
      </w:r>
    </w:p>
    <w:p w:rsidR="00C6290D" w:rsidRDefault="00C6290D" w:rsidP="00C6290D">
      <w:r>
        <w:t>【玩家操作】</w:t>
      </w:r>
    </w:p>
    <w:p w:rsidR="00C6290D" w:rsidRPr="00A3191C" w:rsidRDefault="00C6290D" w:rsidP="00C6290D">
      <w:r>
        <w:t>狗：新手教学：（</w:t>
      </w:r>
      <w:r>
        <w:rPr>
          <w:rFonts w:hint="eastAsia"/>
        </w:rPr>
        <w:t>线性炸弹的使用：尝试下消除一个线性炸弹。</w:t>
      </w:r>
      <w:r>
        <w:t>）</w:t>
      </w:r>
    </w:p>
    <w:p w:rsidR="00C6290D" w:rsidRDefault="00C6290D" w:rsidP="00C6290D">
      <w:r>
        <w:t>【玩家操作】</w:t>
      </w:r>
    </w:p>
    <w:p w:rsidR="00C6290D" w:rsidRDefault="00C6290D" w:rsidP="00C6290D">
      <w:r>
        <w:t>狗：新手教学：（一个线性炸弹，会摧毁一条线上的所有魔法石）</w:t>
      </w:r>
    </w:p>
    <w:p w:rsidR="00C6290D" w:rsidRPr="00B919A6" w:rsidRDefault="00C6290D" w:rsidP="00C6290D"/>
    <w:p w:rsidR="00C6290D" w:rsidRDefault="00C6290D" w:rsidP="00C6290D">
      <w:r>
        <w:t>【第三关开启】</w:t>
      </w:r>
    </w:p>
    <w:p w:rsidR="00C6290D" w:rsidRDefault="00C6290D" w:rsidP="00C6290D">
      <w:r>
        <w:t>斯佩莎：对了，你。你是什么时候在这里的？</w:t>
      </w:r>
    </w:p>
    <w:p w:rsidR="00C6290D" w:rsidRDefault="00C6290D" w:rsidP="00C6290D">
      <w:pPr>
        <w:widowControl/>
        <w:jc w:val="left"/>
      </w:pPr>
      <w:r w:rsidRPr="00B919A6">
        <w:t>狗</w:t>
      </w:r>
      <w:r>
        <w:t>：我从有记忆开始，就在这里了。</w:t>
      </w:r>
    </w:p>
    <w:p w:rsidR="00C6290D" w:rsidRDefault="00C6290D" w:rsidP="00C6290D">
      <w:pPr>
        <w:widowControl/>
        <w:jc w:val="left"/>
      </w:pPr>
      <w:r>
        <w:t>狗：新手教学：（炸弹：当你把</w:t>
      </w:r>
      <w:r>
        <w:rPr>
          <w:rFonts w:hint="eastAsia"/>
        </w:rPr>
        <w:t>5</w:t>
      </w:r>
      <w:r>
        <w:rPr>
          <w:rFonts w:hint="eastAsia"/>
        </w:rPr>
        <w:t>个连成</w:t>
      </w:r>
      <w:r>
        <w:rPr>
          <w:rFonts w:hint="eastAsia"/>
        </w:rPr>
        <w:t>L</w:t>
      </w:r>
      <w:r>
        <w:rPr>
          <w:rFonts w:hint="eastAsia"/>
        </w:rPr>
        <w:t>型的时候，可以生成一个炸弹</w:t>
      </w:r>
      <w:r>
        <w:t>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狗：新手教学：（炸弹的使用：尝试下消除一个炸弹。）</w:t>
      </w:r>
    </w:p>
    <w:p w:rsidR="00C6290D" w:rsidRPr="00B919A6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狗：新手教学：（一个炸弹，会摧毁以其为中心的六角星形状的魔法石）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【第四关开启】</w:t>
      </w:r>
    </w:p>
    <w:p w:rsidR="00C6290D" w:rsidRDefault="00C6290D" w:rsidP="00C6290D">
      <w:pPr>
        <w:widowControl/>
        <w:jc w:val="left"/>
      </w:pPr>
      <w:r>
        <w:t>斯佩莎：这个门，似乎和原来的不太一样。</w:t>
      </w:r>
    </w:p>
    <w:p w:rsidR="00C6290D" w:rsidRPr="00B919A6" w:rsidRDefault="00C6290D" w:rsidP="00C6290D">
      <w:pPr>
        <w:widowControl/>
        <w:jc w:val="left"/>
      </w:pPr>
      <w:r>
        <w:t>狗：要通过这个门，需要解除掉这个里面所有的冰块的封印。</w:t>
      </w:r>
    </w:p>
    <w:p w:rsidR="00C6290D" w:rsidRDefault="00C6290D" w:rsidP="00C6290D">
      <w:pPr>
        <w:widowControl/>
        <w:jc w:val="left"/>
      </w:pPr>
      <w:r>
        <w:rPr>
          <w:rFonts w:hint="eastAsia"/>
        </w:rPr>
        <w:t>斯佩莎：冰之封印……这……</w:t>
      </w:r>
    </w:p>
    <w:p w:rsidR="00C6290D" w:rsidRDefault="00C6290D" w:rsidP="00C6290D">
      <w:pPr>
        <w:widowControl/>
        <w:jc w:val="left"/>
      </w:pPr>
      <w:r>
        <w:t>狗：新手教学（冰之封印，当有魔法石在这个位置消除时，封印会解除，尝试一下吧？）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狗：新手教学（把所有的冰之封印清除掉就可以过关了）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【第五个门开启】</w:t>
      </w:r>
    </w:p>
    <w:p w:rsidR="00C6290D" w:rsidRDefault="00C6290D" w:rsidP="00C6290D">
      <w:pPr>
        <w:widowControl/>
        <w:jc w:val="left"/>
      </w:pPr>
      <w:r>
        <w:t>斯佩莎：这些魔法门，到底是谁留下的？</w:t>
      </w:r>
    </w:p>
    <w:p w:rsidR="00C6290D" w:rsidRDefault="00C6290D" w:rsidP="00C6290D">
      <w:pPr>
        <w:widowControl/>
        <w:jc w:val="left"/>
      </w:pPr>
      <w:r>
        <w:t>狗：我不知道她的名字，大家都叫她梦境女王</w:t>
      </w:r>
      <w:r>
        <w:t>……</w:t>
      </w:r>
      <w:r>
        <w:t>传说，就是她把这个世界布满了魔法门。</w:t>
      </w:r>
    </w:p>
    <w:p w:rsidR="00C6290D" w:rsidRDefault="00C6290D" w:rsidP="00C6290D">
      <w:pPr>
        <w:widowControl/>
        <w:jc w:val="left"/>
      </w:pPr>
      <w:r>
        <w:t>斯佩莎：梦境女王，听起来是一个很伟大的称号。不过这些门很有趣。我几乎都快喜欢上这个了。</w:t>
      </w:r>
    </w:p>
    <w:p w:rsidR="00C6290D" w:rsidRDefault="00C6290D" w:rsidP="00C6290D">
      <w:pPr>
        <w:widowControl/>
        <w:jc w:val="left"/>
      </w:pPr>
      <w:r>
        <w:t>狗：新手教学：（彩虹魔法石，当</w:t>
      </w:r>
      <w:r>
        <w:rPr>
          <w:rFonts w:hint="eastAsia"/>
        </w:rPr>
        <w:t>5</w:t>
      </w:r>
      <w:r>
        <w:rPr>
          <w:rFonts w:hint="eastAsia"/>
        </w:rPr>
        <w:t>个相同颜色的魔法石连成一线，就会生成彩虹魔法石</w:t>
      </w:r>
      <w:r>
        <w:t>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Default="00C6290D" w:rsidP="00C6290D">
      <w:pPr>
        <w:widowControl/>
        <w:jc w:val="left"/>
      </w:pPr>
      <w:r>
        <w:t>狗：新手教学：（彩虹魔法石的使用方法，是把它和任意一种颜色的魔法石交换，尝试一下吧？）</w:t>
      </w:r>
    </w:p>
    <w:p w:rsidR="00C6290D" w:rsidRDefault="00C6290D" w:rsidP="00C6290D">
      <w:pPr>
        <w:widowControl/>
        <w:jc w:val="left"/>
      </w:pPr>
      <w:r>
        <w:t>【玩家操作】</w:t>
      </w:r>
    </w:p>
    <w:p w:rsidR="00C6290D" w:rsidRPr="001836F8" w:rsidRDefault="00C6290D" w:rsidP="00C6290D">
      <w:pPr>
        <w:widowControl/>
        <w:jc w:val="left"/>
      </w:pPr>
      <w:r>
        <w:t>狗：新手教学：（彩虹魔法石会消除和它交换那块相同颜色的所有魔法石。）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【第六个门开启】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【第七个门开启】</w:t>
      </w:r>
    </w:p>
    <w:p w:rsidR="0046467B" w:rsidRDefault="0046467B" w:rsidP="0046467B">
      <w:pPr>
        <w:widowControl/>
        <w:jc w:val="left"/>
      </w:pPr>
      <w:r>
        <w:t>斯佩莎：每一扇门，都有三颗星星，你知道那些星星有什么用处么？</w:t>
      </w:r>
    </w:p>
    <w:p w:rsidR="0046467B" w:rsidRDefault="0046467B" w:rsidP="0046467B">
      <w:pPr>
        <w:widowControl/>
        <w:jc w:val="left"/>
      </w:pPr>
      <w:r>
        <w:t>鲁夫：我</w:t>
      </w:r>
      <w:r>
        <w:t>……</w:t>
      </w:r>
      <w:r>
        <w:t>不知道</w:t>
      </w:r>
      <w:r w:rsidR="00806559">
        <w:t>……</w:t>
      </w:r>
      <w:r>
        <w:t>不过</w:t>
      </w:r>
      <w:r w:rsidR="00806559">
        <w:t>，你应该</w:t>
      </w:r>
      <w:r>
        <w:t>带着它们</w:t>
      </w:r>
      <w:r>
        <w:t>……</w:t>
      </w:r>
      <w:r w:rsidR="00806559">
        <w:t>那</w:t>
      </w:r>
      <w:r>
        <w:t>总是好的。</w:t>
      </w:r>
    </w:p>
    <w:p w:rsidR="0046467B" w:rsidRDefault="0019750B" w:rsidP="0046467B">
      <w:pPr>
        <w:widowControl/>
        <w:jc w:val="left"/>
      </w:pPr>
      <w:r>
        <w:lastRenderedPageBreak/>
        <w:t>斯佩莎：你确定，没有事情瞒着我</w:t>
      </w:r>
      <w:r w:rsidR="0046467B">
        <w:t>？</w:t>
      </w:r>
    </w:p>
    <w:p w:rsidR="00C6290D" w:rsidRDefault="00C6290D" w:rsidP="00C6290D">
      <w:pPr>
        <w:widowControl/>
        <w:jc w:val="left"/>
      </w:pPr>
      <w:r>
        <w:t>鲁夫：</w:t>
      </w:r>
      <w:r>
        <w:t>……</w:t>
      </w:r>
    </w:p>
    <w:p w:rsidR="00CC5FF8" w:rsidRDefault="00CC5FF8" w:rsidP="00C6290D">
      <w:pPr>
        <w:widowControl/>
        <w:jc w:val="left"/>
        <w:rPr>
          <w:rFonts w:hint="eastAsia"/>
        </w:rPr>
      </w:pPr>
      <w:r>
        <w:rPr>
          <w:rFonts w:hint="eastAsia"/>
        </w:rPr>
        <w:t>斯佩莎：果然，你在隐瞒。你</w:t>
      </w:r>
      <w:r w:rsidR="0019750B">
        <w:rPr>
          <w:rFonts w:hint="eastAsia"/>
        </w:rPr>
        <w:t>既然有其他目的，</w:t>
      </w:r>
      <w:r>
        <w:rPr>
          <w:rFonts w:hint="eastAsia"/>
        </w:rPr>
        <w:t>为什么要帮助我？</w:t>
      </w:r>
    </w:p>
    <w:p w:rsidR="00C6290D" w:rsidRDefault="00CC5FF8" w:rsidP="00C6290D">
      <w:pPr>
        <w:widowControl/>
        <w:jc w:val="left"/>
      </w:pPr>
      <w:r>
        <w:t>鲁夫：</w:t>
      </w:r>
      <w:r w:rsidR="0019750B">
        <w:rPr>
          <w:rFonts w:hint="eastAsia"/>
        </w:rPr>
        <w:t>……我不能和你说</w:t>
      </w:r>
      <w:r w:rsidR="00C6290D">
        <w:t>……</w:t>
      </w:r>
      <w:r w:rsidR="0046467B">
        <w:t>因为</w:t>
      </w:r>
      <w:r w:rsidR="0046467B">
        <w:t>……</w:t>
      </w:r>
    </w:p>
    <w:p w:rsidR="0046467B" w:rsidRDefault="00C6290D" w:rsidP="00C6290D">
      <w:pPr>
        <w:widowControl/>
        <w:jc w:val="left"/>
        <w:rPr>
          <w:rFonts w:hint="eastAsia"/>
        </w:rPr>
      </w:pPr>
      <w:r>
        <w:t>斯佩莎：</w:t>
      </w:r>
      <w:r w:rsidR="0046467B">
        <w:t>因为什么？</w:t>
      </w:r>
    </w:p>
    <w:p w:rsidR="00C6290D" w:rsidRDefault="0046467B" w:rsidP="00C6290D">
      <w:pPr>
        <w:widowControl/>
        <w:jc w:val="left"/>
        <w:rPr>
          <w:rFonts w:hint="eastAsia"/>
        </w:rPr>
      </w:pPr>
      <w:r>
        <w:t>鲁夫：</w:t>
      </w:r>
      <w:bookmarkStart w:id="0" w:name="_GoBack"/>
      <w:r w:rsidR="004F67BC">
        <w:t>……</w:t>
      </w:r>
      <w:r w:rsidR="00806559">
        <w:t>我</w:t>
      </w:r>
      <w:r w:rsidR="00CC5FF8">
        <w:t>认识，另一个你</w:t>
      </w:r>
      <w:r>
        <w:t>……</w:t>
      </w:r>
    </w:p>
    <w:bookmarkEnd w:id="0"/>
    <w:p w:rsidR="00C6290D" w:rsidRDefault="00C6290D" w:rsidP="00C6290D">
      <w:pPr>
        <w:widowControl/>
        <w:jc w:val="left"/>
      </w:pPr>
      <w:r>
        <w:t>狗：新手教学（道具合成：尝试着把两个线性炸弹合成一下？）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【第八个门开启】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【第九个门开启】</w:t>
      </w:r>
    </w:p>
    <w:p w:rsidR="0046467B" w:rsidRDefault="0046467B" w:rsidP="0046467B">
      <w:pPr>
        <w:widowControl/>
        <w:jc w:val="left"/>
      </w:pPr>
      <w:r>
        <w:t>鲁夫：我感觉到，这里有梦境女王的气息。</w:t>
      </w:r>
    </w:p>
    <w:p w:rsidR="0046467B" w:rsidRDefault="0046467B" w:rsidP="0046467B">
      <w:pPr>
        <w:widowControl/>
        <w:jc w:val="left"/>
      </w:pPr>
      <w:r>
        <w:t>斯佩莎：她是什么样的人？</w:t>
      </w:r>
    </w:p>
    <w:p w:rsidR="0046467B" w:rsidRDefault="0046467B" w:rsidP="0046467B">
      <w:pPr>
        <w:widowControl/>
        <w:jc w:val="left"/>
      </w:pPr>
      <w:r>
        <w:t>鲁夫：伟大，但又可怕的人</w:t>
      </w:r>
      <w:r>
        <w:t>……</w:t>
      </w:r>
    </w:p>
    <w:p w:rsidR="00C6290D" w:rsidRDefault="00C6290D" w:rsidP="00C6290D">
      <w:pPr>
        <w:widowControl/>
        <w:jc w:val="left"/>
      </w:pPr>
      <w:r>
        <w:t>鲁夫：</w:t>
      </w:r>
      <w:r w:rsidR="0046467B">
        <w:t>正如这个魔法阵，</w:t>
      </w:r>
      <w:r w:rsidR="0019750B">
        <w:rPr>
          <w:rFonts w:hint="eastAsia"/>
        </w:rPr>
        <w:t>因为她的设计，</w:t>
      </w:r>
      <w:r>
        <w:t>这些水果形状的符文</w:t>
      </w:r>
      <w:r>
        <w:t>……</w:t>
      </w:r>
      <w:r>
        <w:t>是开启这扇门的钥匙。</w:t>
      </w:r>
    </w:p>
    <w:p w:rsidR="00C6290D" w:rsidRDefault="00C6290D" w:rsidP="00C6290D">
      <w:pPr>
        <w:widowControl/>
        <w:jc w:val="left"/>
      </w:pPr>
      <w:r>
        <w:t>斯佩莎：如果这些水果是钥匙，那梦境女王还真是一个有恶趣味的人。</w:t>
      </w:r>
    </w:p>
    <w:p w:rsidR="0019750B" w:rsidRDefault="0019750B" w:rsidP="00C6290D">
      <w:pPr>
        <w:widowControl/>
        <w:jc w:val="left"/>
        <w:rPr>
          <w:rFonts w:hint="eastAsia"/>
        </w:rPr>
      </w:pPr>
      <w:r>
        <w:rPr>
          <w:rFonts w:hint="eastAsia"/>
        </w:rPr>
        <w:t>鲁夫：可能她成为女王之前没有人给她吃水果吧。</w:t>
      </w:r>
    </w:p>
    <w:p w:rsidR="00C6290D" w:rsidRPr="00B42BB8" w:rsidRDefault="00C6290D" w:rsidP="00C6290D">
      <w:pPr>
        <w:widowControl/>
        <w:jc w:val="left"/>
      </w:pPr>
      <w:r>
        <w:rPr>
          <w:rFonts w:hint="eastAsia"/>
        </w:rPr>
        <w:t>狗：新手教学（把这些水果全部掉落到画面最下方，就可以过关）</w:t>
      </w:r>
    </w:p>
    <w:p w:rsidR="00C6290D" w:rsidRDefault="00C6290D" w:rsidP="00C6290D">
      <w:pPr>
        <w:widowControl/>
        <w:jc w:val="left"/>
      </w:pPr>
    </w:p>
    <w:p w:rsidR="00C6290D" w:rsidRDefault="00C6290D" w:rsidP="00C6290D">
      <w:pPr>
        <w:widowControl/>
        <w:jc w:val="left"/>
      </w:pPr>
      <w:r>
        <w:t>【第十个门开启】</w:t>
      </w:r>
    </w:p>
    <w:p w:rsidR="00C6290D" w:rsidRDefault="00C6290D" w:rsidP="00C6290D">
      <w:pPr>
        <w:widowControl/>
        <w:jc w:val="left"/>
      </w:pPr>
      <w:r>
        <w:t>【游戏结束】</w:t>
      </w:r>
    </w:p>
    <w:p w:rsidR="00C6290D" w:rsidRDefault="00C6290D" w:rsidP="00C6290D">
      <w:pPr>
        <w:widowControl/>
        <w:jc w:val="left"/>
      </w:pPr>
      <w:r>
        <w:t>梦境女王：原来又诞生了一个小姑娘</w:t>
      </w:r>
      <w:r>
        <w:t>……</w:t>
      </w:r>
      <w:r>
        <w:t>我就说梦境世界的门，怎么会一扇一扇地打开。</w:t>
      </w:r>
    </w:p>
    <w:p w:rsidR="00C6290D" w:rsidRDefault="00C6290D" w:rsidP="00C6290D">
      <w:pPr>
        <w:widowControl/>
        <w:jc w:val="left"/>
      </w:pPr>
      <w:r>
        <w:t>斯佩莎：你</w:t>
      </w:r>
      <w:r>
        <w:t>……</w:t>
      </w:r>
      <w:r>
        <w:t>你就是梦境女王？</w:t>
      </w:r>
    </w:p>
    <w:p w:rsidR="00C6290D" w:rsidRDefault="00C6290D" w:rsidP="00C6290D">
      <w:pPr>
        <w:widowControl/>
        <w:jc w:val="left"/>
      </w:pPr>
      <w:r>
        <w:t>梦境女王：看来你刚刚醒过来</w:t>
      </w:r>
      <w:r>
        <w:t>……</w:t>
      </w:r>
      <w:r>
        <w:t>还好，不用花太多力气。在我的魔法下死去吧。</w:t>
      </w:r>
    </w:p>
    <w:p w:rsidR="00C6290D" w:rsidRDefault="00C6290D" w:rsidP="00C6290D">
      <w:pPr>
        <w:widowControl/>
        <w:jc w:val="left"/>
      </w:pPr>
      <w:r>
        <w:t>斯佩莎：不要！</w:t>
      </w:r>
    </w:p>
    <w:p w:rsidR="00C6290D" w:rsidRDefault="00C6290D" w:rsidP="00C6290D">
      <w:pPr>
        <w:widowControl/>
        <w:jc w:val="left"/>
      </w:pPr>
      <w:r>
        <w:t>【画面震动，闪红】</w:t>
      </w:r>
    </w:p>
    <w:p w:rsidR="00C6290D" w:rsidRDefault="00C6290D" w:rsidP="00C6290D">
      <w:pPr>
        <w:widowControl/>
        <w:jc w:val="left"/>
      </w:pPr>
      <w:r>
        <w:rPr>
          <w:rFonts w:hint="eastAsia"/>
        </w:rPr>
        <w:t>鲁夫受伤：……</w:t>
      </w:r>
    </w:p>
    <w:p w:rsidR="00C6290D" w:rsidRDefault="00C6290D" w:rsidP="00C6290D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保护了我？</w:t>
      </w:r>
    </w:p>
    <w:p w:rsidR="00C6290D" w:rsidRDefault="00C6290D" w:rsidP="00C6290D">
      <w:pPr>
        <w:widowControl/>
        <w:jc w:val="left"/>
      </w:pPr>
      <w:r>
        <w:t>鲁夫：快离开这里去下一个地方。记得</w:t>
      </w:r>
      <w:r>
        <w:t>……</w:t>
      </w:r>
      <w:r>
        <w:t>带上星星，一定要带上所有的星星</w:t>
      </w:r>
      <w:r>
        <w:t>……</w:t>
      </w:r>
    </w:p>
    <w:p w:rsidR="00C6290D" w:rsidRPr="00A2768E" w:rsidRDefault="00C6290D" w:rsidP="00C6290D">
      <w:pPr>
        <w:widowControl/>
        <w:jc w:val="left"/>
      </w:pPr>
      <w:r>
        <w:t>斯佩莎：鲁夫</w:t>
      </w:r>
      <w:r>
        <w:t>……</w:t>
      </w:r>
      <w:r>
        <w:t>你</w:t>
      </w:r>
      <w:r>
        <w:t>……</w:t>
      </w:r>
      <w:r>
        <w:t>受伤了</w:t>
      </w:r>
      <w:r>
        <w:t>……</w:t>
      </w:r>
      <w:r>
        <w:t>不要这样</w:t>
      </w:r>
      <w:r>
        <w:t>……</w:t>
      </w:r>
    </w:p>
    <w:p w:rsidR="00C6290D" w:rsidRDefault="00C6290D" w:rsidP="00C6290D">
      <w:pPr>
        <w:widowControl/>
        <w:jc w:val="left"/>
      </w:pPr>
      <w:r>
        <w:t>鲁夫：我有很多话，不能对你说。虽然这并不能让你相信我，但是</w:t>
      </w:r>
      <w:r>
        <w:t>……</w:t>
      </w:r>
      <w:r>
        <w:t>我不会害你。</w:t>
      </w:r>
    </w:p>
    <w:p w:rsidR="00806559" w:rsidRDefault="00806559" w:rsidP="00C6290D">
      <w:pPr>
        <w:widowControl/>
        <w:jc w:val="left"/>
        <w:rPr>
          <w:rFonts w:hint="eastAsia"/>
        </w:rPr>
      </w:pPr>
      <w:r>
        <w:rPr>
          <w:rFonts w:hint="eastAsia"/>
        </w:rPr>
        <w:t>鲁夫：正如同我之前所说，我</w:t>
      </w:r>
      <w:r w:rsidR="00CC5FF8">
        <w:rPr>
          <w:rFonts w:hint="eastAsia"/>
        </w:rPr>
        <w:t>很早以前，就认识……你</w:t>
      </w:r>
      <w:r>
        <w:rPr>
          <w:rFonts w:hint="eastAsia"/>
        </w:rPr>
        <w:t>。</w:t>
      </w:r>
    </w:p>
    <w:p w:rsidR="00806559" w:rsidRDefault="00C6290D" w:rsidP="00C6290D">
      <w:pPr>
        <w:widowControl/>
        <w:jc w:val="left"/>
      </w:pPr>
      <w:r>
        <w:t>鲁夫：你要记得</w:t>
      </w:r>
      <w:r w:rsidR="00806559">
        <w:t>……</w:t>
      </w:r>
      <w:r w:rsidR="00806559">
        <w:t>星星</w:t>
      </w:r>
      <w:r w:rsidR="00806559">
        <w:t>……</w:t>
      </w:r>
      <w:r>
        <w:t>非常重要。</w:t>
      </w:r>
      <w:r w:rsidR="00806559">
        <w:t>尽可能收集更多的星星。</w:t>
      </w:r>
      <w:r w:rsidR="00CC5FF8">
        <w:t>你会寻找到自己的记忆。</w:t>
      </w:r>
    </w:p>
    <w:p w:rsidR="00C6290D" w:rsidRDefault="00806559" w:rsidP="00C6290D">
      <w:pPr>
        <w:widowControl/>
        <w:jc w:val="left"/>
      </w:pPr>
      <w:r>
        <w:t>鲁夫：快走</w:t>
      </w:r>
      <w:r w:rsidR="00C6290D">
        <w:t>吧。</w:t>
      </w:r>
      <w:r>
        <w:t>你走后，我会把梦境花园的门关上。</w:t>
      </w:r>
      <w:r w:rsidR="00C6290D">
        <w:t>梦境女王交给我了。再见！</w:t>
      </w:r>
    </w:p>
    <w:p w:rsidR="00C6290D" w:rsidRDefault="00C6290D" w:rsidP="00C6290D">
      <w:pPr>
        <w:widowControl/>
        <w:jc w:val="left"/>
      </w:pPr>
      <w:r>
        <w:t>【画面闪白】</w:t>
      </w:r>
    </w:p>
    <w:p w:rsidR="00332582" w:rsidRDefault="00332582" w:rsidP="00C6290D"/>
    <w:sectPr w:rsidR="0033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290" w:rsidRDefault="000C0290" w:rsidP="004D2184">
      <w:r>
        <w:separator/>
      </w:r>
    </w:p>
  </w:endnote>
  <w:endnote w:type="continuationSeparator" w:id="0">
    <w:p w:rsidR="000C0290" w:rsidRDefault="000C0290" w:rsidP="004D2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290" w:rsidRDefault="000C0290" w:rsidP="004D2184">
      <w:r>
        <w:separator/>
      </w:r>
    </w:p>
  </w:footnote>
  <w:footnote w:type="continuationSeparator" w:id="0">
    <w:p w:rsidR="000C0290" w:rsidRDefault="000C0290" w:rsidP="004D2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87"/>
    <w:rsid w:val="000C0290"/>
    <w:rsid w:val="001030FD"/>
    <w:rsid w:val="0019750B"/>
    <w:rsid w:val="00332582"/>
    <w:rsid w:val="0046467B"/>
    <w:rsid w:val="004D2184"/>
    <w:rsid w:val="004F67BC"/>
    <w:rsid w:val="005C4E28"/>
    <w:rsid w:val="00806559"/>
    <w:rsid w:val="00BC7187"/>
    <w:rsid w:val="00C6290D"/>
    <w:rsid w:val="00C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B2CFC-2E7A-4091-8FD4-110FF3C6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1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8</cp:revision>
  <dcterms:created xsi:type="dcterms:W3CDTF">2014-01-01T09:11:00Z</dcterms:created>
  <dcterms:modified xsi:type="dcterms:W3CDTF">2014-01-06T14:45:00Z</dcterms:modified>
</cp:coreProperties>
</file>