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0"/>
        <w:gridCol w:w="1759"/>
        <w:gridCol w:w="2919"/>
        <w:gridCol w:w="1548"/>
      </w:tblGrid>
      <w:tr w:rsidR="00A03B1E" w14:paraId="35AEF619" w14:textId="77777777">
        <w:tc>
          <w:tcPr>
            <w:tcW w:w="2129" w:type="dxa"/>
          </w:tcPr>
          <w:p w14:paraId="0EEC85E4" w14:textId="77777777" w:rsidR="0009488E" w:rsidRDefault="00A03B1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小组成员</w:t>
            </w:r>
          </w:p>
        </w:tc>
        <w:tc>
          <w:tcPr>
            <w:tcW w:w="1802" w:type="dxa"/>
          </w:tcPr>
          <w:p w14:paraId="22D92E8F" w14:textId="77777777" w:rsidR="0009488E" w:rsidRDefault="00A03B1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评分</w:t>
            </w:r>
          </w:p>
        </w:tc>
        <w:tc>
          <w:tcPr>
            <w:tcW w:w="3000" w:type="dxa"/>
          </w:tcPr>
          <w:p w14:paraId="00DBD64E" w14:textId="77777777" w:rsidR="0009488E" w:rsidRDefault="00A03B1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评语</w:t>
            </w:r>
          </w:p>
        </w:tc>
        <w:tc>
          <w:tcPr>
            <w:tcW w:w="1588" w:type="dxa"/>
          </w:tcPr>
          <w:p w14:paraId="0CB92436" w14:textId="77777777" w:rsidR="0009488E" w:rsidRDefault="00A03B1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评分人</w:t>
            </w:r>
          </w:p>
        </w:tc>
      </w:tr>
      <w:tr w:rsidR="00A03B1E" w14:paraId="6B717639" w14:textId="77777777">
        <w:trPr>
          <w:trHeight w:val="926"/>
        </w:trPr>
        <w:tc>
          <w:tcPr>
            <w:tcW w:w="2129" w:type="dxa"/>
          </w:tcPr>
          <w:p w14:paraId="1423F131" w14:textId="77777777" w:rsidR="0009488E" w:rsidRDefault="0009488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1E8A756" w14:textId="77777777" w:rsidR="0009488E" w:rsidRDefault="00A03B1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浩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达</w:t>
            </w:r>
          </w:p>
        </w:tc>
        <w:tc>
          <w:tcPr>
            <w:tcW w:w="1802" w:type="dxa"/>
          </w:tcPr>
          <w:p w14:paraId="15687379" w14:textId="77777777" w:rsidR="0009488E" w:rsidRDefault="0009488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322ABA4" w14:textId="77777777" w:rsidR="0009488E" w:rsidRDefault="00A03B1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3000" w:type="dxa"/>
          </w:tcPr>
          <w:p w14:paraId="441FA5BE" w14:textId="47DB6351" w:rsidR="0009488E" w:rsidRDefault="00A03B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担任项目经理，</w:t>
            </w:r>
            <w:r w:rsidR="00BA6130">
              <w:rPr>
                <w:rFonts w:ascii="宋体" w:eastAsia="宋体" w:hAnsi="宋体" w:cs="宋体" w:hint="eastAsia"/>
                <w:sz w:val="24"/>
                <w:szCs w:val="24"/>
              </w:rPr>
              <w:t>能每</w:t>
            </w:r>
            <w:proofErr w:type="gramStart"/>
            <w:r w:rsidR="00BA6130">
              <w:rPr>
                <w:rFonts w:ascii="宋体" w:eastAsia="宋体" w:hAnsi="宋体" w:cs="宋体" w:hint="eastAsia"/>
                <w:sz w:val="24"/>
                <w:szCs w:val="24"/>
              </w:rPr>
              <w:t>周及时</w:t>
            </w:r>
            <w:proofErr w:type="gramEnd"/>
            <w:r w:rsidR="00BA6130">
              <w:rPr>
                <w:rFonts w:ascii="宋体" w:eastAsia="宋体" w:hAnsi="宋体" w:cs="宋体" w:hint="eastAsia"/>
                <w:sz w:val="24"/>
                <w:szCs w:val="24"/>
              </w:rPr>
              <w:t>召开会议，工作认真仔细</w:t>
            </w:r>
          </w:p>
        </w:tc>
        <w:tc>
          <w:tcPr>
            <w:tcW w:w="1588" w:type="dxa"/>
          </w:tcPr>
          <w:p w14:paraId="0D264AD6" w14:textId="77777777" w:rsidR="0009488E" w:rsidRDefault="0009488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1119AEF" w14:textId="7E0582E1" w:rsidR="0009488E" w:rsidRDefault="00BA6130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黄舒翔</w:t>
            </w:r>
            <w:proofErr w:type="gramEnd"/>
          </w:p>
        </w:tc>
      </w:tr>
      <w:tr w:rsidR="00A03B1E" w14:paraId="5B1A401D" w14:textId="77777777">
        <w:tc>
          <w:tcPr>
            <w:tcW w:w="2129" w:type="dxa"/>
          </w:tcPr>
          <w:p w14:paraId="7AD159C5" w14:textId="77777777" w:rsidR="0009488E" w:rsidRDefault="0009488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C6DDE84" w14:textId="77777777" w:rsidR="0009488E" w:rsidRDefault="00A03B1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张浩瀚</w:t>
            </w:r>
          </w:p>
        </w:tc>
        <w:tc>
          <w:tcPr>
            <w:tcW w:w="1802" w:type="dxa"/>
          </w:tcPr>
          <w:p w14:paraId="2DFE42D9" w14:textId="77777777" w:rsidR="0009488E" w:rsidRDefault="0009488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E5750F5" w14:textId="7F1B5098" w:rsidR="0009488E" w:rsidRDefault="00A03B1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8.</w:t>
            </w:r>
            <w:r w:rsidR="00BA6130">
              <w:rPr>
                <w:rFonts w:ascii="宋体" w:eastAsia="宋体" w:hAnsi="宋体" w:cs="宋体"/>
                <w:sz w:val="24"/>
                <w:szCs w:val="24"/>
              </w:rPr>
              <w:t>8</w:t>
            </w:r>
          </w:p>
        </w:tc>
        <w:tc>
          <w:tcPr>
            <w:tcW w:w="3000" w:type="dxa"/>
          </w:tcPr>
          <w:p w14:paraId="46C97D7A" w14:textId="5E929432" w:rsidR="0009488E" w:rsidRDefault="00BA613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每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周及时更新甘特图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，任务完成及时，质量较好</w:t>
            </w:r>
          </w:p>
        </w:tc>
        <w:tc>
          <w:tcPr>
            <w:tcW w:w="1588" w:type="dxa"/>
          </w:tcPr>
          <w:p w14:paraId="3ADF8D2F" w14:textId="77777777" w:rsidR="0009488E" w:rsidRDefault="0009488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D381213" w14:textId="5368DE3C" w:rsidR="0009488E" w:rsidRDefault="00BA6130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黄舒翔</w:t>
            </w:r>
            <w:proofErr w:type="gramEnd"/>
          </w:p>
        </w:tc>
      </w:tr>
      <w:tr w:rsidR="00A03B1E" w14:paraId="47559410" w14:textId="77777777">
        <w:tc>
          <w:tcPr>
            <w:tcW w:w="2129" w:type="dxa"/>
          </w:tcPr>
          <w:p w14:paraId="191A70E1" w14:textId="77777777" w:rsidR="0009488E" w:rsidRDefault="0009488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6692123" w14:textId="77777777" w:rsidR="0009488E" w:rsidRDefault="00A03B1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梅晨睿</w:t>
            </w:r>
          </w:p>
        </w:tc>
        <w:tc>
          <w:tcPr>
            <w:tcW w:w="1802" w:type="dxa"/>
          </w:tcPr>
          <w:p w14:paraId="2A28F470" w14:textId="77777777" w:rsidR="0009488E" w:rsidRDefault="0009488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036336D" w14:textId="6F1F256C" w:rsidR="0009488E" w:rsidRDefault="00A03B1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8.</w:t>
            </w:r>
            <w:r w:rsidR="00BA6130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</w:tc>
        <w:tc>
          <w:tcPr>
            <w:tcW w:w="3000" w:type="dxa"/>
          </w:tcPr>
          <w:p w14:paraId="3A5F7BB2" w14:textId="6EC8693B" w:rsidR="0009488E" w:rsidRDefault="00A03B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担任小组会议记录员，认真负责每次小组会议并及时提交小组会议报告</w:t>
            </w:r>
            <w:r w:rsidR="00BA6130">
              <w:rPr>
                <w:rFonts w:ascii="宋体" w:eastAsia="宋体" w:hAnsi="宋体" w:cs="宋体" w:hint="eastAsia"/>
                <w:sz w:val="24"/>
                <w:szCs w:val="24"/>
              </w:rPr>
              <w:t>，工作认真</w:t>
            </w:r>
          </w:p>
        </w:tc>
        <w:tc>
          <w:tcPr>
            <w:tcW w:w="1588" w:type="dxa"/>
          </w:tcPr>
          <w:p w14:paraId="7C191DC0" w14:textId="77777777" w:rsidR="0009488E" w:rsidRDefault="0009488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A973EEA" w14:textId="3A96CF42" w:rsidR="0009488E" w:rsidRDefault="00BA6130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黄舒翔</w:t>
            </w:r>
            <w:proofErr w:type="gramEnd"/>
          </w:p>
        </w:tc>
      </w:tr>
      <w:tr w:rsidR="00A03B1E" w14:paraId="1EFCB9E1" w14:textId="77777777">
        <w:tc>
          <w:tcPr>
            <w:tcW w:w="2129" w:type="dxa"/>
          </w:tcPr>
          <w:p w14:paraId="391E09B9" w14:textId="77777777" w:rsidR="0009488E" w:rsidRDefault="0009488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067C4DD" w14:textId="200EC629" w:rsidR="0009488E" w:rsidRDefault="00BA6130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朱佩豪</w:t>
            </w:r>
            <w:proofErr w:type="gramEnd"/>
          </w:p>
        </w:tc>
        <w:tc>
          <w:tcPr>
            <w:tcW w:w="1802" w:type="dxa"/>
          </w:tcPr>
          <w:p w14:paraId="37F83724" w14:textId="77777777" w:rsidR="0009488E" w:rsidRDefault="0009488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8682649" w14:textId="1FE47821" w:rsidR="0009488E" w:rsidRDefault="00A03B1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8.</w:t>
            </w:r>
            <w:r w:rsidR="00BA6130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3000" w:type="dxa"/>
          </w:tcPr>
          <w:p w14:paraId="5E919FED" w14:textId="010FDC8B" w:rsidR="0009488E" w:rsidRDefault="00A03B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及时完成项目经理下达的工作任务，认真负责，态度勤恳，完成质量好</w:t>
            </w:r>
          </w:p>
        </w:tc>
        <w:tc>
          <w:tcPr>
            <w:tcW w:w="1588" w:type="dxa"/>
          </w:tcPr>
          <w:p w14:paraId="13B12609" w14:textId="77777777" w:rsidR="0009488E" w:rsidRDefault="0009488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E0CE012" w14:textId="1B5F0C19" w:rsidR="0009488E" w:rsidRDefault="00BA6130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黄舒翔</w:t>
            </w:r>
            <w:proofErr w:type="gramEnd"/>
          </w:p>
        </w:tc>
      </w:tr>
    </w:tbl>
    <w:p w14:paraId="6073AE13" w14:textId="77777777" w:rsidR="0009488E" w:rsidRDefault="0009488E">
      <w:pPr>
        <w:rPr>
          <w:rFonts w:ascii="宋体" w:eastAsia="宋体" w:hAnsi="宋体" w:cs="宋体"/>
          <w:sz w:val="24"/>
          <w:szCs w:val="24"/>
        </w:rPr>
      </w:pPr>
    </w:p>
    <w:sectPr w:rsidR="00094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U3NzcxNGQ0MDU0ZWJmZjc0YTE1YmIxNDU3YTY1OWIifQ=="/>
  </w:docVars>
  <w:rsids>
    <w:rsidRoot w:val="008B205C"/>
    <w:rsid w:val="0009488E"/>
    <w:rsid w:val="005E1415"/>
    <w:rsid w:val="008B205C"/>
    <w:rsid w:val="00A03B1E"/>
    <w:rsid w:val="00BA6130"/>
    <w:rsid w:val="00D30F9D"/>
    <w:rsid w:val="00D40DC7"/>
    <w:rsid w:val="00FA1B4B"/>
    <w:rsid w:val="5AE3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78D5"/>
  <w15:docId w15:val="{A15CA4C7-05B7-4C54-847F-6116669C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浩瀚</dc:creator>
  <cp:lastModifiedBy>黄 舒翔</cp:lastModifiedBy>
  <cp:revision>3</cp:revision>
  <dcterms:created xsi:type="dcterms:W3CDTF">2022-06-13T11:16:00Z</dcterms:created>
  <dcterms:modified xsi:type="dcterms:W3CDTF">2022-06-13T12:46:00Z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741907ED8A0D42608375B5E8C3D1BFE1</vt:lpwstr>
  </property>
</Properties>
</file>