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Style w:val="8"/>
          <w:bCs/>
        </w:rPr>
      </w:pPr>
      <w:r>
        <w:rPr>
          <w:rStyle w:val="8"/>
          <w:bCs/>
        </w:rPr>
        <w:drawing>
          <wp:inline distT="0" distB="0" distL="114300" distR="114300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8"/>
          <w:rFonts w:hint="eastAsia"/>
          <w:bCs/>
        </w:rPr>
      </w:pPr>
    </w:p>
    <w:p>
      <w:pPr>
        <w:pStyle w:val="4"/>
        <w:jc w:val="center"/>
      </w:pPr>
      <w:r>
        <w:drawing>
          <wp:inline distT="0" distB="0" distL="114300" distR="114300">
            <wp:extent cx="1152525" cy="112395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G12小组会议记录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34005" cy="1844675"/>
            <wp:effectExtent l="0" t="0" r="635" b="1460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小组编号：G12</w:t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组长：徐浩达</w:t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组员：朱佩豪 梅晨睿 张浩瀚 黄舒翔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p/>
    <w:p/>
    <w:p/>
    <w:p/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20</w:t>
            </w:r>
            <w:r>
              <w:rPr>
                <w:rFonts w:hint="eastAsia" w:ascii="宋体" w:hAnsi="宋体" w:cs="宋体"/>
                <w:lang w:val="en-US" w:eastAsia="zh-CN"/>
              </w:rPr>
              <w:t>22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年 </w:t>
            </w:r>
            <w:r>
              <w:rPr>
                <w:rFonts w:hint="eastAsia" w:ascii="宋体" w:hAnsi="宋体" w:cs="宋体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月</w:t>
            </w:r>
            <w:r>
              <w:rPr>
                <w:rFonts w:hint="eastAsia" w:ascii="宋体" w:hAnsi="宋体" w:cs="宋体"/>
                <w:lang w:val="en-US" w:eastAsia="zh-CN"/>
              </w:rPr>
              <w:t>14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日</w:t>
            </w:r>
            <w:r>
              <w:rPr>
                <w:rFonts w:hint="eastAsia" w:ascii="宋体" w:hAnsi="宋体" w:cs="宋体"/>
                <w:lang w:val="en-US" w:eastAsia="zh-CN"/>
              </w:rPr>
              <w:t>周三17：00-17：15</w:t>
            </w:r>
          </w:p>
        </w:tc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求真1-328寝室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vAlign w:val="top"/>
          </w:tcPr>
          <w:p>
            <w:p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="宋体" w:hAnsi="宋体" w:cs="宋体"/>
                <w:lang w:val="en-US" w:eastAsia="zh-CN"/>
              </w:rPr>
              <w:t>组长：徐浩达</w:t>
            </w:r>
          </w:p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  <w:lang w:val="en-US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组员：朱佩豪、张浩翰、黄舒翔、梅晨睿</w:t>
            </w:r>
          </w:p>
        </w:tc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梅晨睿</w:t>
            </w: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firstLine="400" w:firstLineChars="200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本会议目的在于：</w:t>
            </w: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总结上周任务完成情况，分享个人作业进度，</w:t>
            </w:r>
            <w:r>
              <w:rPr>
                <w:rFonts w:hint="eastAsia" w:ascii="微软雅黑" w:hAnsi="微软雅黑" w:eastAsia="微软雅黑" w:cs="微软雅黑"/>
                <w:color w:val="000000"/>
              </w:rPr>
              <w:t>根据上课时的评审讨论修改待评审的ppt和各类文档，查漏补缺</w:t>
            </w: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。</w:t>
            </w: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布置本周任务，并明确任务完成时间。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ind w:firstLine="1050" w:firstLineChars="500"/>
              <w:rPr>
                <w:rFonts w:hint="default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1、汇报上周任务完成情况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讨论修改范围与愿景文档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讨论</w:t>
            </w:r>
            <w:r>
              <w:rPr>
                <w:rFonts w:hint="eastAsia"/>
                <w:lang w:val="en-US" w:eastAsia="zh-CN"/>
              </w:rPr>
              <w:t>会议文档格式与内容的修改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讨论界面原型制作事宜</w:t>
            </w:r>
          </w:p>
          <w:p>
            <w:pPr>
              <w:numPr>
                <w:ilvl w:val="0"/>
                <w:numId w:val="1"/>
              </w:numPr>
              <w:ind w:left="1050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组长分配任务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eastAsiaTheme="minorHAnsi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 xml:space="preserve">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上周完成情况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范围与愿景文档完善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界面原型上周任务完成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会议记录完成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color w:val="000000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left="500" w:leftChars="0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上周根据老师在课上提出的要求修改了范围与愿景文档，修改了细节，并着手界面原型的制作，完成了几个基础界面，本周需要完成用户代表邀请函的编写和发送，并完成访谈和编写访谈记录，在界面原型方面，本周需要增加论坛功能，增加查看已加入课程的功能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left="500" w:leftChars="0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color w:val="000000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1.对会议文档格式与内容的修改使之符合格式（梅晨睿）（4.12~4.13十点前）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2.用户群分类文档编辑（朱佩豪）（4.12~4.13十点前）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3.编写用户代表邀请函并发送（梅晨睿）（4.12~4.13十点前）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4.进行访谈后编写访谈报告（梅晨睿）（4.12~4.13十点前）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5.编写用户用例图、状态机图（梅晨睿）（4.12~4.13十点前）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6.编写用例描述（黄舒翔）（4.12~4.13十点前）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7.增加论坛功能（浏览、发帖、回贴）（徐浩达）（4.12~4.13十点前）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8.增加查看已加入课程的功能（仿照学在城院）（张浩翰）（4.12~4.13十点前）</w:t>
            </w:r>
            <w:bookmarkStart w:id="0" w:name="_GoBack"/>
            <w:bookmarkEnd w:id="0"/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default" w:ascii="宋体" w:hAnsi="宋体" w:eastAsia="宋体" w:cs="宋体"/>
                <w:color w:val="000000"/>
                <w:sz w:val="16"/>
                <w:szCs w:val="16"/>
                <w:lang w:val="en-US" w:eastAsia="zh-CN"/>
              </w:rPr>
            </w:pP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9338B3"/>
    <w:multiLevelType w:val="singleLevel"/>
    <w:tmpl w:val="B19338B3"/>
    <w:lvl w:ilvl="0" w:tentative="0">
      <w:start w:val="2"/>
      <w:numFmt w:val="decimal"/>
      <w:suff w:val="nothing"/>
      <w:lvlText w:val="%1、"/>
      <w:lvlJc w:val="left"/>
      <w:pPr>
        <w:ind w:left="1050" w:leftChars="0" w:firstLine="0" w:firstLineChars="0"/>
      </w:pPr>
    </w:lvl>
  </w:abstractNum>
  <w:abstractNum w:abstractNumId="1">
    <w:nsid w:val="0C3768CD"/>
    <w:multiLevelType w:val="singleLevel"/>
    <w:tmpl w:val="0C3768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3F5099"/>
    <w:rsid w:val="1B0D01AB"/>
    <w:rsid w:val="2690600E"/>
    <w:rsid w:val="2CD24AC9"/>
    <w:rsid w:val="3B3F5099"/>
    <w:rsid w:val="54AB7BF3"/>
    <w:rsid w:val="6AF4283A"/>
    <w:rsid w:val="733E4D7D"/>
    <w:rsid w:val="77B07EAA"/>
    <w:rsid w:val="7E01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4">
    <w:name w:val="toc 1"/>
    <w:basedOn w:val="1"/>
    <w:next w:val="1"/>
    <w:unhideWhenUsed/>
    <w:qFormat/>
    <w:uiPriority w:val="39"/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封面标题 Char"/>
    <w:link w:val="9"/>
    <w:qFormat/>
    <w:uiPriority w:val="0"/>
    <w:rPr>
      <w:rFonts w:ascii="Times New Roman" w:hAnsi="Times New Roman" w:eastAsia="华文新魏" w:cs="宋体"/>
      <w:b/>
      <w:bCs/>
      <w:sz w:val="72"/>
      <w:szCs w:val="20"/>
    </w:rPr>
  </w:style>
  <w:style w:type="paragraph" w:customStyle="1" w:styleId="9">
    <w:name w:val="封面标题"/>
    <w:basedOn w:val="1"/>
    <w:link w:val="8"/>
    <w:qFormat/>
    <w:uiPriority w:val="0"/>
    <w:pPr>
      <w:jc w:val="center"/>
    </w:pPr>
    <w:rPr>
      <w:rFonts w:ascii="Times New Roman" w:hAnsi="Times New Roman" w:eastAsia="华文新魏" w:cs="宋体"/>
      <w:b/>
      <w:bCs/>
      <w:sz w:val="7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612</Words>
  <Characters>662</Characters>
  <Lines>0</Lines>
  <Paragraphs>0</Paragraphs>
  <TotalTime>0</TotalTime>
  <ScaleCrop>false</ScaleCrop>
  <LinksUpToDate>false</LinksUpToDate>
  <CharactersWithSpaces>671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2022-02-27T10:31:00Z</dcterms:created>
  <dc:creator>86178</dc:creator>
  <cp:lastModifiedBy>？。。。</cp:lastModifiedBy>
  <dcterms:modified xsi:type="dcterms:W3CDTF">2022-04-16T06:23:22Z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0B9ED4EA0DBF4E59A1FE7B48DD27F8ED</vt:lpwstr>
  </property>
</Properties>
</file>