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E3329" w14:textId="609ECCFB" w:rsidR="008E1C56" w:rsidRPr="008E1C56" w:rsidRDefault="008E1C56" w:rsidP="008E1C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1C56">
        <w:rPr>
          <w:rFonts w:ascii="Times New Roman" w:hAnsi="Times New Roman" w:cs="Times New Roman"/>
          <w:b/>
          <w:bCs/>
          <w:sz w:val="28"/>
          <w:szCs w:val="28"/>
        </w:rPr>
        <w:t>ОТЧЕТ К ЛАБОРАТОРНОЙ РАБОТЕ № 2</w:t>
      </w:r>
    </w:p>
    <w:p w14:paraId="7A2F756A" w14:textId="472AA00F" w:rsidR="008E1C56" w:rsidRPr="008E1C56" w:rsidRDefault="008E1C56" w:rsidP="008E1C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1C5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2</w:t>
      </w:r>
    </w:p>
    <w:p w14:paraId="02E722A8" w14:textId="51749F84" w:rsidR="008E1C56" w:rsidRPr="008E1C56" w:rsidRDefault="008E1C56" w:rsidP="008E1C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1C56">
        <w:rPr>
          <w:rFonts w:ascii="Times New Roman" w:hAnsi="Times New Roman" w:cs="Times New Roman"/>
          <w:b/>
          <w:bCs/>
          <w:sz w:val="28"/>
          <w:szCs w:val="28"/>
        </w:rPr>
        <w:t>Криптоанализ аффинного шифра</w:t>
      </w:r>
    </w:p>
    <w:p w14:paraId="618DF533" w14:textId="0520016D" w:rsidR="008E1C56" w:rsidRPr="008E1C56" w:rsidRDefault="008E1C56" w:rsidP="008E1C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C56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Pr="008E1C5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0A4E7A5" w14:textId="6BEEBC25" w:rsidR="008E1C56" w:rsidRPr="008E1C56" w:rsidRDefault="008E1C56" w:rsidP="008E1C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1C56">
        <w:rPr>
          <w:rFonts w:ascii="Times New Roman" w:hAnsi="Times New Roman" w:cs="Times New Roman"/>
          <w:sz w:val="28"/>
          <w:szCs w:val="28"/>
        </w:rPr>
        <w:t xml:space="preserve">Ф. И. О. студента: </w:t>
      </w:r>
      <w:r>
        <w:rPr>
          <w:rFonts w:ascii="Times New Roman" w:hAnsi="Times New Roman" w:cs="Times New Roman"/>
          <w:sz w:val="28"/>
          <w:szCs w:val="28"/>
        </w:rPr>
        <w:t>Гюнтер Тимофей Вячеславович</w:t>
      </w:r>
    </w:p>
    <w:p w14:paraId="44F05B50" w14:textId="5DBBE9E1" w:rsidR="008E1C56" w:rsidRPr="008E1C56" w:rsidRDefault="008E1C56" w:rsidP="008E1C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1C56">
        <w:rPr>
          <w:rFonts w:ascii="Times New Roman" w:hAnsi="Times New Roman" w:cs="Times New Roman"/>
          <w:sz w:val="28"/>
          <w:szCs w:val="28"/>
        </w:rPr>
        <w:t>Группа</w:t>
      </w:r>
      <w:r w:rsidRPr="008E1C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ФИТ-221</w:t>
      </w:r>
    </w:p>
    <w:p w14:paraId="51951DA3" w14:textId="77777777" w:rsidR="008E1C56" w:rsidRPr="008E1C56" w:rsidRDefault="008E1C56" w:rsidP="008E1C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1C5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8E1C56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8E1C56">
        <w:rPr>
          <w:rFonts w:ascii="Times New Roman" w:hAnsi="Times New Roman" w:cs="Times New Roman"/>
          <w:sz w:val="28"/>
          <w:szCs w:val="28"/>
        </w:rPr>
        <w:t>Дата:</w:t>
      </w:r>
    </w:p>
    <w:p w14:paraId="6ABBC27B" w14:textId="4020E6A3" w:rsidR="008E1C56" w:rsidRPr="008E1C56" w:rsidRDefault="008E1C56" w:rsidP="008E1C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C56">
        <w:rPr>
          <w:rFonts w:ascii="Times New Roman" w:hAnsi="Times New Roman" w:cs="Times New Roman"/>
          <w:b/>
          <w:bCs/>
          <w:sz w:val="28"/>
          <w:szCs w:val="28"/>
        </w:rPr>
        <w:t>Основные сведения</w:t>
      </w:r>
    </w:p>
    <w:p w14:paraId="58286BF7" w14:textId="77777777" w:rsidR="008E1C56" w:rsidRDefault="008E1C56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C56">
        <w:rPr>
          <w:rFonts w:ascii="Times New Roman" w:hAnsi="Times New Roman" w:cs="Times New Roman"/>
          <w:sz w:val="28"/>
          <w:szCs w:val="28"/>
        </w:rPr>
        <w:t xml:space="preserve">Формула для зашифрования текста: Формула для расшифрования текста: </w:t>
      </w:r>
    </w:p>
    <w:p w14:paraId="3FB79562" w14:textId="47EC87F4" w:rsidR="008E1C56" w:rsidRDefault="008E1C56" w:rsidP="008E1C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C56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46E2DD8C" w14:textId="77777777" w:rsidR="008E1C56" w:rsidRDefault="008E1C56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C56">
        <w:rPr>
          <w:rFonts w:ascii="Times New Roman" w:hAnsi="Times New Roman" w:cs="Times New Roman"/>
          <w:sz w:val="28"/>
          <w:szCs w:val="28"/>
        </w:rPr>
        <w:t xml:space="preserve">ШИФР-ТЕКСТ (ШТ): </w:t>
      </w:r>
    </w:p>
    <w:p w14:paraId="1FC8FB1C" w14:textId="21C2BD3F" w:rsidR="006C38EF" w:rsidRDefault="008E1C56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C56">
        <w:rPr>
          <w:rFonts w:ascii="Times New Roman" w:hAnsi="Times New Roman" w:cs="Times New Roman"/>
          <w:sz w:val="28"/>
          <w:szCs w:val="28"/>
        </w:rPr>
        <w:t>Результаты частотного анализа ШТ: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839"/>
        <w:gridCol w:w="839"/>
        <w:gridCol w:w="839"/>
        <w:gridCol w:w="839"/>
        <w:gridCol w:w="74"/>
        <w:gridCol w:w="767"/>
        <w:gridCol w:w="701"/>
        <w:gridCol w:w="839"/>
        <w:gridCol w:w="839"/>
        <w:gridCol w:w="829"/>
        <w:gridCol w:w="839"/>
      </w:tblGrid>
      <w:tr w:rsidR="00D52EC4" w:rsidRPr="00D52EC4" w14:paraId="37B76478" w14:textId="77777777" w:rsidTr="00D52EC4">
        <w:trPr>
          <w:jc w:val="center"/>
        </w:trPr>
        <w:tc>
          <w:tcPr>
            <w:tcW w:w="1101" w:type="dxa"/>
          </w:tcPr>
          <w:p w14:paraId="527EDE19" w14:textId="304F14D1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буква</w:t>
            </w:r>
          </w:p>
        </w:tc>
        <w:tc>
          <w:tcPr>
            <w:tcW w:w="839" w:type="dxa"/>
          </w:tcPr>
          <w:p w14:paraId="681B53E6" w14:textId="64DE6D37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839" w:type="dxa"/>
          </w:tcPr>
          <w:p w14:paraId="7B6E9131" w14:textId="4410C846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839" w:type="dxa"/>
          </w:tcPr>
          <w:p w14:paraId="5BC5018E" w14:textId="52DFF17B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913" w:type="dxa"/>
            <w:gridSpan w:val="2"/>
          </w:tcPr>
          <w:p w14:paraId="2FD98F0F" w14:textId="743FE388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767" w:type="dxa"/>
          </w:tcPr>
          <w:p w14:paraId="4852108F" w14:textId="5208CF2B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701" w:type="dxa"/>
          </w:tcPr>
          <w:p w14:paraId="0F521D30" w14:textId="08F2F697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е/ё</w:t>
            </w:r>
          </w:p>
        </w:tc>
        <w:tc>
          <w:tcPr>
            <w:tcW w:w="839" w:type="dxa"/>
          </w:tcPr>
          <w:p w14:paraId="5C3668BE" w14:textId="54AE9440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839" w:type="dxa"/>
          </w:tcPr>
          <w:p w14:paraId="2E5D249B" w14:textId="4CFF29E5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829" w:type="dxa"/>
          </w:tcPr>
          <w:p w14:paraId="46521125" w14:textId="73F7028A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839" w:type="dxa"/>
          </w:tcPr>
          <w:p w14:paraId="19FDA3B0" w14:textId="2B1C8064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й</w:t>
            </w:r>
          </w:p>
        </w:tc>
      </w:tr>
      <w:tr w:rsidR="00D52EC4" w:rsidRPr="00D52EC4" w14:paraId="3C8EFB62" w14:textId="77777777" w:rsidTr="00D52EC4">
        <w:trPr>
          <w:jc w:val="center"/>
        </w:trPr>
        <w:tc>
          <w:tcPr>
            <w:tcW w:w="1101" w:type="dxa"/>
          </w:tcPr>
          <w:p w14:paraId="27E32447" w14:textId="22FF959C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частота</w:t>
            </w:r>
          </w:p>
        </w:tc>
        <w:tc>
          <w:tcPr>
            <w:tcW w:w="839" w:type="dxa"/>
          </w:tcPr>
          <w:p w14:paraId="4FF38618" w14:textId="7024D6D0" w:rsidR="008E1C56" w:rsidRPr="00D52EC4" w:rsidRDefault="00D643F2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9" w:type="dxa"/>
          </w:tcPr>
          <w:p w14:paraId="4C6C1970" w14:textId="1A548336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0.02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39" w:type="dxa"/>
          </w:tcPr>
          <w:p w14:paraId="6A18CBE8" w14:textId="5B8BD4F6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0.01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39" w:type="dxa"/>
          </w:tcPr>
          <w:p w14:paraId="5453648A" w14:textId="09C9B23B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0.034</w:t>
            </w:r>
          </w:p>
        </w:tc>
        <w:tc>
          <w:tcPr>
            <w:tcW w:w="841" w:type="dxa"/>
            <w:gridSpan w:val="2"/>
          </w:tcPr>
          <w:p w14:paraId="1E44D322" w14:textId="0429D860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0.02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1" w:type="dxa"/>
          </w:tcPr>
          <w:p w14:paraId="51648063" w14:textId="6F3C1CAC" w:rsidR="008E1C56" w:rsidRPr="00D52EC4" w:rsidRDefault="00D643F2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9" w:type="dxa"/>
          </w:tcPr>
          <w:p w14:paraId="179E4948" w14:textId="192BF251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0.027</w:t>
            </w:r>
          </w:p>
        </w:tc>
        <w:tc>
          <w:tcPr>
            <w:tcW w:w="839" w:type="dxa"/>
          </w:tcPr>
          <w:p w14:paraId="2E6E178A" w14:textId="79EA20F4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0.06</w:t>
            </w:r>
            <w:r w:rsidRPr="00D52EC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29" w:type="dxa"/>
          </w:tcPr>
          <w:p w14:paraId="5089CE71" w14:textId="5DA15A45" w:rsidR="008E1C56" w:rsidRPr="00D52EC4" w:rsidRDefault="00D34FF2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0.116</w:t>
            </w:r>
          </w:p>
        </w:tc>
        <w:tc>
          <w:tcPr>
            <w:tcW w:w="839" w:type="dxa"/>
          </w:tcPr>
          <w:p w14:paraId="11961475" w14:textId="5DED2F4A" w:rsidR="008E1C56" w:rsidRPr="00D52EC4" w:rsidRDefault="00D643F2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52EC4" w:rsidRPr="00D52EC4" w14:paraId="0CD90AC4" w14:textId="77777777" w:rsidTr="00D52EC4">
        <w:trPr>
          <w:jc w:val="center"/>
        </w:trPr>
        <w:tc>
          <w:tcPr>
            <w:tcW w:w="1101" w:type="dxa"/>
          </w:tcPr>
          <w:p w14:paraId="0C134157" w14:textId="48DA782B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буква</w:t>
            </w:r>
          </w:p>
        </w:tc>
        <w:tc>
          <w:tcPr>
            <w:tcW w:w="839" w:type="dxa"/>
          </w:tcPr>
          <w:p w14:paraId="59BE5AE7" w14:textId="211FD414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839" w:type="dxa"/>
          </w:tcPr>
          <w:p w14:paraId="76B247E0" w14:textId="1B470FF4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839" w:type="dxa"/>
          </w:tcPr>
          <w:p w14:paraId="307C5529" w14:textId="6E2EE7DF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839" w:type="dxa"/>
          </w:tcPr>
          <w:p w14:paraId="2CDBD83E" w14:textId="5704FDD6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 xml:space="preserve">н </w:t>
            </w:r>
          </w:p>
        </w:tc>
        <w:tc>
          <w:tcPr>
            <w:tcW w:w="841" w:type="dxa"/>
            <w:gridSpan w:val="2"/>
          </w:tcPr>
          <w:p w14:paraId="09038DE8" w14:textId="4F25B69B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701" w:type="dxa"/>
          </w:tcPr>
          <w:p w14:paraId="6867A66A" w14:textId="74DB44F4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839" w:type="dxa"/>
          </w:tcPr>
          <w:p w14:paraId="6B6825FE" w14:textId="1AF12D05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839" w:type="dxa"/>
          </w:tcPr>
          <w:p w14:paraId="15867A49" w14:textId="3158CD58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829" w:type="dxa"/>
          </w:tcPr>
          <w:p w14:paraId="630E037B" w14:textId="36CA691C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839" w:type="dxa"/>
          </w:tcPr>
          <w:p w14:paraId="544EB25F" w14:textId="0E2F1D3C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у</w:t>
            </w:r>
          </w:p>
        </w:tc>
      </w:tr>
      <w:tr w:rsidR="00D52EC4" w:rsidRPr="00D52EC4" w14:paraId="46E8A236" w14:textId="77777777" w:rsidTr="00D52EC4">
        <w:trPr>
          <w:jc w:val="center"/>
        </w:trPr>
        <w:tc>
          <w:tcPr>
            <w:tcW w:w="1101" w:type="dxa"/>
          </w:tcPr>
          <w:p w14:paraId="782B6968" w14:textId="7DC8B006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 xml:space="preserve">частота </w:t>
            </w:r>
          </w:p>
        </w:tc>
        <w:tc>
          <w:tcPr>
            <w:tcW w:w="839" w:type="dxa"/>
          </w:tcPr>
          <w:p w14:paraId="3477A614" w14:textId="2DC2B3B4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0.02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39" w:type="dxa"/>
          </w:tcPr>
          <w:p w14:paraId="6D2B2B4C" w14:textId="647ED519" w:rsidR="008E1C56" w:rsidRPr="00D52EC4" w:rsidRDefault="00D34FF2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0.082</w:t>
            </w:r>
          </w:p>
        </w:tc>
        <w:tc>
          <w:tcPr>
            <w:tcW w:w="839" w:type="dxa"/>
          </w:tcPr>
          <w:p w14:paraId="2C29013D" w14:textId="0E67DEE9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0.01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39" w:type="dxa"/>
          </w:tcPr>
          <w:p w14:paraId="3C215A1A" w14:textId="24AFC27F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0.041</w:t>
            </w:r>
          </w:p>
        </w:tc>
        <w:tc>
          <w:tcPr>
            <w:tcW w:w="841" w:type="dxa"/>
            <w:gridSpan w:val="2"/>
          </w:tcPr>
          <w:p w14:paraId="668A6239" w14:textId="5B31E130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0.01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01" w:type="dxa"/>
          </w:tcPr>
          <w:p w14:paraId="65E7092F" w14:textId="1F7A19C8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9" w:type="dxa"/>
          </w:tcPr>
          <w:p w14:paraId="6B58402A" w14:textId="4C840D77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0.054</w:t>
            </w:r>
          </w:p>
        </w:tc>
        <w:tc>
          <w:tcPr>
            <w:tcW w:w="839" w:type="dxa"/>
          </w:tcPr>
          <w:p w14:paraId="33A28145" w14:textId="2398D2EB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0.01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29" w:type="dxa"/>
          </w:tcPr>
          <w:p w14:paraId="7C461133" w14:textId="0F3089BC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0.027</w:t>
            </w:r>
          </w:p>
        </w:tc>
        <w:tc>
          <w:tcPr>
            <w:tcW w:w="839" w:type="dxa"/>
          </w:tcPr>
          <w:p w14:paraId="7D7EB3DA" w14:textId="2EDDDD1D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52EC4" w:rsidRPr="00D52EC4" w14:paraId="4B5F4908" w14:textId="77777777" w:rsidTr="00D52EC4">
        <w:trPr>
          <w:jc w:val="center"/>
        </w:trPr>
        <w:tc>
          <w:tcPr>
            <w:tcW w:w="1101" w:type="dxa"/>
          </w:tcPr>
          <w:p w14:paraId="31C54F58" w14:textId="51D915D8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буква</w:t>
            </w:r>
          </w:p>
        </w:tc>
        <w:tc>
          <w:tcPr>
            <w:tcW w:w="839" w:type="dxa"/>
          </w:tcPr>
          <w:p w14:paraId="7981B9CF" w14:textId="1027DDE2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839" w:type="dxa"/>
          </w:tcPr>
          <w:p w14:paraId="00C2280C" w14:textId="6477D57B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839" w:type="dxa"/>
          </w:tcPr>
          <w:p w14:paraId="338712ED" w14:textId="6445BA3B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839" w:type="dxa"/>
          </w:tcPr>
          <w:p w14:paraId="5FEDDB46" w14:textId="62064E83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841" w:type="dxa"/>
            <w:gridSpan w:val="2"/>
          </w:tcPr>
          <w:p w14:paraId="4301F538" w14:textId="26FED2B4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701" w:type="dxa"/>
          </w:tcPr>
          <w:p w14:paraId="3D292CFA" w14:textId="18E61870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839" w:type="dxa"/>
          </w:tcPr>
          <w:p w14:paraId="6FAF3F2B" w14:textId="27659E9E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839" w:type="dxa"/>
          </w:tcPr>
          <w:p w14:paraId="31175859" w14:textId="76B67B78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829" w:type="dxa"/>
          </w:tcPr>
          <w:p w14:paraId="67A50E65" w14:textId="51AB8F8F" w:rsidR="008E1C56" w:rsidRPr="00D52EC4" w:rsidRDefault="008E1C56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839" w:type="dxa"/>
          </w:tcPr>
          <w:p w14:paraId="42261E25" w14:textId="3424A721" w:rsidR="008E1C56" w:rsidRPr="00D52EC4" w:rsidRDefault="00D52EC4" w:rsidP="008E1C5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</w:p>
        </w:tc>
      </w:tr>
      <w:tr w:rsidR="00D52EC4" w:rsidRPr="00D52EC4" w14:paraId="0E7354D9" w14:textId="77777777" w:rsidTr="00D52EC4">
        <w:trPr>
          <w:jc w:val="center"/>
        </w:trPr>
        <w:tc>
          <w:tcPr>
            <w:tcW w:w="1101" w:type="dxa"/>
          </w:tcPr>
          <w:p w14:paraId="21819EB6" w14:textId="0841BE9F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частота</w:t>
            </w:r>
          </w:p>
        </w:tc>
        <w:tc>
          <w:tcPr>
            <w:tcW w:w="839" w:type="dxa"/>
          </w:tcPr>
          <w:p w14:paraId="04B267B0" w14:textId="3FEAC4BC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0.02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39" w:type="dxa"/>
          </w:tcPr>
          <w:p w14:paraId="4B408DEC" w14:textId="2E34DC3E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0.027</w:t>
            </w:r>
          </w:p>
        </w:tc>
        <w:tc>
          <w:tcPr>
            <w:tcW w:w="839" w:type="dxa"/>
          </w:tcPr>
          <w:p w14:paraId="06917F6A" w14:textId="67725854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0.02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39" w:type="dxa"/>
          </w:tcPr>
          <w:p w14:paraId="16D1AF78" w14:textId="660C33D4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41" w:type="dxa"/>
            <w:gridSpan w:val="2"/>
          </w:tcPr>
          <w:p w14:paraId="05455DA6" w14:textId="1E75B7FD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0.01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01" w:type="dxa"/>
          </w:tcPr>
          <w:p w14:paraId="51264E9E" w14:textId="532B25E1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0.1</w:t>
            </w:r>
            <w:r w:rsidRPr="00D52EC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39" w:type="dxa"/>
          </w:tcPr>
          <w:p w14:paraId="45A2EEC5" w14:textId="439811C2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0.02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39" w:type="dxa"/>
          </w:tcPr>
          <w:p w14:paraId="16AEE093" w14:textId="2455AAD5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0.082</w:t>
            </w:r>
          </w:p>
        </w:tc>
        <w:tc>
          <w:tcPr>
            <w:tcW w:w="829" w:type="dxa"/>
          </w:tcPr>
          <w:p w14:paraId="4DEA152F" w14:textId="49DAB2DA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9" w:type="dxa"/>
          </w:tcPr>
          <w:p w14:paraId="283B853E" w14:textId="5EF4CFF0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0.068</w:t>
            </w:r>
          </w:p>
        </w:tc>
      </w:tr>
      <w:tr w:rsidR="00D52EC4" w:rsidRPr="00D52EC4" w14:paraId="53E51FD6" w14:textId="77777777" w:rsidTr="00D52EC4">
        <w:trPr>
          <w:gridAfter w:val="9"/>
          <w:wAfter w:w="6566" w:type="dxa"/>
          <w:jc w:val="center"/>
        </w:trPr>
        <w:tc>
          <w:tcPr>
            <w:tcW w:w="1101" w:type="dxa"/>
          </w:tcPr>
          <w:p w14:paraId="798ABA95" w14:textId="605D76F9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буква</w:t>
            </w:r>
          </w:p>
        </w:tc>
        <w:tc>
          <w:tcPr>
            <w:tcW w:w="839" w:type="dxa"/>
          </w:tcPr>
          <w:p w14:paraId="5A24D758" w14:textId="7CAA0C90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839" w:type="dxa"/>
          </w:tcPr>
          <w:p w14:paraId="5266367D" w14:textId="22B0F5E9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я</w:t>
            </w:r>
          </w:p>
        </w:tc>
      </w:tr>
      <w:tr w:rsidR="00D52EC4" w:rsidRPr="00D52EC4" w14:paraId="5101641B" w14:textId="77777777" w:rsidTr="00D52EC4">
        <w:trPr>
          <w:gridAfter w:val="9"/>
          <w:wAfter w:w="6566" w:type="dxa"/>
          <w:jc w:val="center"/>
        </w:trPr>
        <w:tc>
          <w:tcPr>
            <w:tcW w:w="1101" w:type="dxa"/>
          </w:tcPr>
          <w:p w14:paraId="18033E65" w14:textId="608402DD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частота</w:t>
            </w:r>
          </w:p>
        </w:tc>
        <w:tc>
          <w:tcPr>
            <w:tcW w:w="839" w:type="dxa"/>
          </w:tcPr>
          <w:p w14:paraId="4F7D6083" w14:textId="2AFF600F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52EC4">
              <w:rPr>
                <w:rFonts w:ascii="Times New Roman" w:hAnsi="Times New Roman" w:cs="Times New Roman"/>
              </w:rPr>
              <w:t>0.04</w:t>
            </w:r>
            <w:r w:rsidRPr="00D52EC4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839" w:type="dxa"/>
          </w:tcPr>
          <w:p w14:paraId="17EC67CB" w14:textId="6A742AD4" w:rsidR="00D52EC4" w:rsidRPr="00D52EC4" w:rsidRDefault="00D52EC4" w:rsidP="00D52E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2EC4">
              <w:rPr>
                <w:rFonts w:ascii="Times New Roman" w:hAnsi="Times New Roman" w:cs="Times New Roman"/>
              </w:rPr>
              <w:t>0.027</w:t>
            </w:r>
          </w:p>
        </w:tc>
      </w:tr>
    </w:tbl>
    <w:p w14:paraId="4F4BBB8E" w14:textId="77777777" w:rsidR="008E1C56" w:rsidRDefault="008E1C56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1CC48" w14:textId="64E5CD3A" w:rsidR="008E1C56" w:rsidRDefault="008E1C56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часто</w:t>
      </w:r>
      <w:r w:rsidR="005239C1">
        <w:rPr>
          <w:rFonts w:ascii="Times New Roman" w:hAnsi="Times New Roman" w:cs="Times New Roman"/>
          <w:sz w:val="28"/>
          <w:szCs w:val="28"/>
        </w:rPr>
        <w:t xml:space="preserve"> </w:t>
      </w:r>
      <w:r w:rsidR="005239C1" w:rsidRPr="005239C1">
        <w:rPr>
          <w:rFonts w:ascii="Times New Roman" w:hAnsi="Times New Roman" w:cs="Times New Roman"/>
          <w:sz w:val="28"/>
          <w:szCs w:val="28"/>
        </w:rPr>
        <w:t>встречающиеся символы:</w:t>
      </w:r>
    </w:p>
    <w:p w14:paraId="6D0409AE" w14:textId="126CC153" w:rsidR="00D643F2" w:rsidRDefault="00D643F2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и, щ</w:t>
      </w:r>
    </w:p>
    <w:p w14:paraId="47B221B7" w14:textId="524FCB97" w:rsidR="005239C1" w:rsidRDefault="005239C1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>Систем</w:t>
      </w:r>
      <w:r w:rsidR="008C78C6">
        <w:rPr>
          <w:rFonts w:ascii="Times New Roman" w:hAnsi="Times New Roman" w:cs="Times New Roman"/>
          <w:sz w:val="28"/>
          <w:szCs w:val="28"/>
        </w:rPr>
        <w:t>а</w:t>
      </w:r>
      <w:r w:rsidRPr="005239C1"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8C78C6">
        <w:rPr>
          <w:rFonts w:ascii="Times New Roman" w:hAnsi="Times New Roman" w:cs="Times New Roman"/>
          <w:sz w:val="28"/>
          <w:szCs w:val="28"/>
        </w:rPr>
        <w:t>я верного ключа</w:t>
      </w:r>
      <w:r w:rsidRPr="005239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110FE5F" w14:textId="1BF2AFA3" w:rsidR="00D643F2" w:rsidRDefault="008C78C6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5∙a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+b=8 (mod 32)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+b=25 (mod 32)</m:t>
                    </m:r>
                  </m:e>
                </m:mr>
              </m:m>
            </m:e>
          </m:d>
        </m:oMath>
      </m:oMathPara>
    </w:p>
    <w:p w14:paraId="6093A43C" w14:textId="3C430F20" w:rsidR="005239C1" w:rsidRPr="008C78C6" w:rsidRDefault="005239C1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lastRenderedPageBreak/>
        <w:t xml:space="preserve">Решения систем уравнений: </w:t>
      </w:r>
      <w:r w:rsidR="008C78C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C78C6" w:rsidRPr="008C78C6">
        <w:rPr>
          <w:rFonts w:ascii="Times New Roman" w:hAnsi="Times New Roman" w:cs="Times New Roman"/>
          <w:sz w:val="28"/>
          <w:szCs w:val="28"/>
        </w:rPr>
        <w:t xml:space="preserve"> = </w:t>
      </w:r>
      <w:r w:rsidR="008C78C6">
        <w:rPr>
          <w:rFonts w:ascii="Times New Roman" w:hAnsi="Times New Roman" w:cs="Times New Roman"/>
          <w:sz w:val="28"/>
          <w:szCs w:val="28"/>
        </w:rPr>
        <w:t xml:space="preserve">9, </w:t>
      </w:r>
      <w:r w:rsidR="008C78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78C6" w:rsidRPr="008C78C6">
        <w:rPr>
          <w:rFonts w:ascii="Times New Roman" w:hAnsi="Times New Roman" w:cs="Times New Roman"/>
          <w:sz w:val="28"/>
          <w:szCs w:val="28"/>
        </w:rPr>
        <w:t xml:space="preserve"> = </w:t>
      </w:r>
      <w:r w:rsidR="008C78C6">
        <w:rPr>
          <w:rFonts w:ascii="Times New Roman" w:hAnsi="Times New Roman" w:cs="Times New Roman"/>
          <w:sz w:val="28"/>
          <w:szCs w:val="28"/>
        </w:rPr>
        <w:t>27</w:t>
      </w:r>
    </w:p>
    <w:p w14:paraId="60FB1281" w14:textId="34A28062" w:rsidR="005239C1" w:rsidRDefault="005239C1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ВЕРНЫЙ КЛЮЧ: </w:t>
      </w:r>
      <w:r w:rsidR="00D643F2">
        <w:rPr>
          <w:rFonts w:ascii="Times New Roman" w:hAnsi="Times New Roman" w:cs="Times New Roman"/>
          <w:sz w:val="28"/>
          <w:szCs w:val="28"/>
        </w:rPr>
        <w:t>(</w:t>
      </w:r>
      <w:r w:rsidR="008C78C6">
        <w:rPr>
          <w:rFonts w:ascii="Times New Roman" w:hAnsi="Times New Roman" w:cs="Times New Roman"/>
          <w:sz w:val="28"/>
          <w:szCs w:val="28"/>
        </w:rPr>
        <w:t>9</w:t>
      </w:r>
      <w:r w:rsidR="00D643F2">
        <w:rPr>
          <w:rFonts w:ascii="Times New Roman" w:hAnsi="Times New Roman" w:cs="Times New Roman"/>
          <w:sz w:val="28"/>
          <w:szCs w:val="28"/>
        </w:rPr>
        <w:t>,</w:t>
      </w:r>
      <w:r w:rsidR="008C78C6">
        <w:rPr>
          <w:rFonts w:ascii="Times New Roman" w:hAnsi="Times New Roman" w:cs="Times New Roman"/>
          <w:sz w:val="28"/>
          <w:szCs w:val="28"/>
        </w:rPr>
        <w:t xml:space="preserve"> 27</w:t>
      </w:r>
      <w:r w:rsidR="00D643F2">
        <w:rPr>
          <w:rFonts w:ascii="Times New Roman" w:hAnsi="Times New Roman" w:cs="Times New Roman"/>
          <w:sz w:val="28"/>
          <w:szCs w:val="28"/>
        </w:rPr>
        <w:t>)</w:t>
      </w:r>
    </w:p>
    <w:p w14:paraId="42FEAD13" w14:textId="1B10723B" w:rsidR="005239C1" w:rsidRDefault="005239C1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>РАСШИФРОВАННЫЙ ТЕКСТ (ОТ):</w:t>
      </w:r>
    </w:p>
    <w:p w14:paraId="38A4DA5C" w14:textId="38AE272C" w:rsidR="00D643F2" w:rsidRDefault="00D643F2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3F2">
        <w:rPr>
          <w:rFonts w:ascii="Times New Roman" w:hAnsi="Times New Roman" w:cs="Times New Roman"/>
          <w:sz w:val="28"/>
          <w:szCs w:val="28"/>
        </w:rPr>
        <w:t>тамкоролевичмимоходомпленяетгрозногоцарятамвоблакахпереднародомчерезлесачерезморяколдуннесетбогатырявтемницетамцаревнатужитабурыйволкейвернослужит</w:t>
      </w:r>
    </w:p>
    <w:p w14:paraId="63F2CF2E" w14:textId="085323B4" w:rsidR="005239C1" w:rsidRPr="005239C1" w:rsidRDefault="005239C1" w:rsidP="005239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39C1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7503117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euclid_extended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(m, a):</w:t>
      </w:r>
    </w:p>
    <w:p w14:paraId="11C208C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if a == 0: return m, 1, 0</w:t>
      </w:r>
    </w:p>
    <w:p w14:paraId="5BD8830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d, x, y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euclid_extended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(a,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m%a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2691B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x, y = y, x - m//a*y</w:t>
      </w:r>
    </w:p>
    <w:p w14:paraId="0EB1A10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return d, x, y</w:t>
      </w:r>
    </w:p>
    <w:p w14:paraId="4F7A76A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27F0D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39C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inverse_element_interface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():</w:t>
      </w:r>
    </w:p>
    <w:p w14:paraId="1F4E423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("Введите элемент и модуль (через пробел), в кольце которого желаете найти обратный элемент: \n")</w:t>
      </w:r>
    </w:p>
    <w:p w14:paraId="184F0BF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a, m = map(int,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user_input.split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2B8B410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d, _,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euclid_extended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(m,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a%m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4B514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%= m</w:t>
      </w:r>
    </w:p>
    <w:p w14:paraId="1C7A34E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if d != 1: </w:t>
      </w:r>
    </w:p>
    <w:p w14:paraId="174BBA5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("Приносим свои извинения обратного элемента не существует...")</w:t>
      </w:r>
    </w:p>
    <w:p w14:paraId="4F3949B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f'Обратный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элемент найден: {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}\n')</w:t>
      </w:r>
    </w:p>
    <w:p w14:paraId="63CDD9B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inverse_element_interface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B25C1A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82254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comparison_solver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(a, b, m):</w:t>
      </w:r>
    </w:p>
    <w:p w14:paraId="75DC6B3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_, y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euclid_extended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(m, a )</w:t>
      </w:r>
    </w:p>
    <w:p w14:paraId="2409B15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E5FFD9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!= 1 and b %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== 0: </w:t>
      </w:r>
    </w:p>
    <w:p w14:paraId="6C94F11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5239C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("Обратного элемента не существует!")</w:t>
      </w:r>
    </w:p>
    <w:p w14:paraId="28F2B1B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#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f"Решение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имеет в точности {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} решений!")</w:t>
      </w:r>
    </w:p>
    <w:p w14:paraId="01996F2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b //=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14:paraId="764A470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a //=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14:paraId="1A935D7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m //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14:paraId="22756AB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_, y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euclid_extended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a %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8C733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</w:p>
    <w:p w14:paraId="602D7C7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0CDFD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pair_ans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24F4D3B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F6AD05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    # print(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new_betta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, k)</w:t>
      </w:r>
    </w:p>
    <w:p w14:paraId="1FC6C68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a = (b *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*k</w:t>
      </w:r>
    </w:p>
    <w:p w14:paraId="27BA589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    # b = (betta_1 - alpha_1*a) % m</w:t>
      </w:r>
    </w:p>
    <w:p w14:paraId="32E4AFB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pair_ans.append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0A3678D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pair_ans</w:t>
      </w:r>
      <w:proofErr w:type="spellEnd"/>
    </w:p>
    <w:p w14:paraId="66C6BD20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!= 1 and b %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!= 0: </w:t>
      </w:r>
    </w:p>
    <w:p w14:paraId="7152597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5239C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("Обратного элемента не существует!")</w:t>
      </w:r>
    </w:p>
    <w:p w14:paraId="7F3F89E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#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("Сравнение неразрешимо!")</w:t>
      </w:r>
    </w:p>
    <w:p w14:paraId="4399D14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7EFFA9A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311D33D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#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("Решение единственно!")</w:t>
      </w:r>
    </w:p>
    <w:p w14:paraId="485B228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</w:p>
    <w:p w14:paraId="6B47E02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a = b *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% m</w:t>
      </w:r>
    </w:p>
    <w:p w14:paraId="3F6EBC2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# b = (betta_1 - alpha_1*a) % m</w:t>
      </w:r>
    </w:p>
    <w:p w14:paraId="16347CA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return a</w:t>
      </w:r>
    </w:p>
    <w:p w14:paraId="76A0039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B7872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comparison_solver_interface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2C903B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user_input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input("</w:t>
      </w:r>
      <w:r w:rsidRPr="005239C1">
        <w:rPr>
          <w:rFonts w:ascii="Times New Roman" w:hAnsi="Times New Roman" w:cs="Times New Roman"/>
          <w:sz w:val="28"/>
          <w:szCs w:val="28"/>
        </w:rPr>
        <w:t>Введите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a, b </w:t>
      </w:r>
      <w:r w:rsidRPr="005239C1">
        <w:rPr>
          <w:rFonts w:ascii="Times New Roman" w:hAnsi="Times New Roman" w:cs="Times New Roman"/>
          <w:sz w:val="28"/>
          <w:szCs w:val="28"/>
        </w:rPr>
        <w:t>и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m (</w:t>
      </w:r>
      <w:r w:rsidRPr="005239C1">
        <w:rPr>
          <w:rFonts w:ascii="Times New Roman" w:hAnsi="Times New Roman" w:cs="Times New Roman"/>
          <w:sz w:val="28"/>
          <w:szCs w:val="28"/>
        </w:rPr>
        <w:t>через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9C1">
        <w:rPr>
          <w:rFonts w:ascii="Times New Roman" w:hAnsi="Times New Roman" w:cs="Times New Roman"/>
          <w:sz w:val="28"/>
          <w:szCs w:val="28"/>
        </w:rPr>
        <w:t>пробел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): \n")</w:t>
      </w:r>
    </w:p>
    <w:p w14:paraId="54A14D6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a, b, m = map(int,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user_input.split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B22C61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answer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comparison_solver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(a, b, m)</w:t>
      </w:r>
    </w:p>
    <w:p w14:paraId="1016A5F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E8E7D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("Приносим свои извинения решения не существует...")</w:t>
      </w:r>
    </w:p>
    <w:p w14:paraId="3513F6E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3F22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f'Решение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найдено: {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}\n')</w:t>
      </w:r>
    </w:p>
    <w:p w14:paraId="7E9DB42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1460C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comparison_system_solver_interface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3FD0B53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("Введите a, b, с, d и m (через пробел): \n")</w:t>
      </w:r>
    </w:p>
    <w:p w14:paraId="44C5B8E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a, b, c, d, m = map(int,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user_input.split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054762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457B0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answer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comparison_system_solver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(a, b, c, d, m)</w:t>
      </w:r>
    </w:p>
    <w:p w14:paraId="4B8D92A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141270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("Приносим свои извинения решения не существует...")</w:t>
      </w:r>
    </w:p>
    <w:p w14:paraId="0B822CA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6D91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f'Решение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найдено: {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}\n')</w:t>
      </w:r>
    </w:p>
    <w:p w14:paraId="67F3B89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FEA779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# print(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comparison_solver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(9, 6, 12))</w:t>
      </w:r>
    </w:p>
    <w:p w14:paraId="436B7C29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871B5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comparison_system_solver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(alpha, betta, alpha_1, betta_1, m=32):</w:t>
      </w:r>
    </w:p>
    <w:p w14:paraId="1331C34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new_alpha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(alpha_1 - alpha) % m</w:t>
      </w:r>
    </w:p>
    <w:p w14:paraId="771C9A3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new_betta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(betta_1 - betta) % m</w:t>
      </w:r>
    </w:p>
    <w:p w14:paraId="1F54DE4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_, y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euclid_extended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(m,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new_alpha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15E07A4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BEBA0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!= 1 and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new_betta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== 0: </w:t>
      </w:r>
    </w:p>
    <w:p w14:paraId="32F34AA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5239C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("Обратного элемента не существует!")</w:t>
      </w:r>
    </w:p>
    <w:p w14:paraId="3A84A82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#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f"Решение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имеет в точности {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} решений!")</w:t>
      </w:r>
    </w:p>
    <w:p w14:paraId="0E341A8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new_betta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//=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14:paraId="7FEA09D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new_alpha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//=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14:paraId="5087D59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m //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14:paraId="061AF2E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_, y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euclid_extended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new_alpha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E46B7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</w:p>
    <w:p w14:paraId="1FFBAA3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BEE99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pair_ans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7B13E9E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600DE3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    # print(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new_betta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, k)</w:t>
      </w:r>
    </w:p>
    <w:p w14:paraId="2A58DC2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a = 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new_betta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*k</w:t>
      </w:r>
    </w:p>
    <w:p w14:paraId="2E01F87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    b = (betta_1 - alpha_1*a) % m</w:t>
      </w:r>
    </w:p>
    <w:p w14:paraId="1CA6C21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pair_ans.append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4705DF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pair_ans</w:t>
      </w:r>
      <w:proofErr w:type="spellEnd"/>
    </w:p>
    <w:p w14:paraId="25D1D1B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!= 1 and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new_betta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!= 0: </w:t>
      </w:r>
    </w:p>
    <w:p w14:paraId="7D67B63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5239C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("Обратного элемента не существует!")</w:t>
      </w:r>
    </w:p>
    <w:p w14:paraId="0EC6608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#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("Сравнение неразрешимо!")</w:t>
      </w:r>
    </w:p>
    <w:p w14:paraId="6B72015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0FA97E4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745F562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#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("Решение единственно!")</w:t>
      </w:r>
    </w:p>
    <w:p w14:paraId="087995A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</w:p>
    <w:p w14:paraId="3B6FD09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a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new_betta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% m</w:t>
      </w:r>
    </w:p>
    <w:p w14:paraId="4BA2C47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b = (betta_1 - alpha_1*a) % m</w:t>
      </w:r>
    </w:p>
    <w:p w14:paraId="3E56FFB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2A9DC39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return a, b</w:t>
      </w:r>
    </w:p>
    <w:p w14:paraId="016527B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B233C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print('------------------------------------------------------------')</w:t>
      </w:r>
    </w:p>
    <w:p w14:paraId="6F7878D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from lab1 import Caesar, Encoding </w:t>
      </w:r>
    </w:p>
    <w:p w14:paraId="7BC17E0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0CBC9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# from menu import Menu</w:t>
      </w:r>
    </w:p>
    <w:p w14:paraId="08AAE16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96781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preprocessing = lambda x: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Caesar.preprocessing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14:paraId="0D893F3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4A809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create_frequent_dict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(message):</w:t>
      </w:r>
    </w:p>
    <w:p w14:paraId="7634CEE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preproc_message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preprocessing(message)</w:t>
      </w:r>
    </w:p>
    <w:p w14:paraId="62F1E21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n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(message)</w:t>
      </w:r>
    </w:p>
    <w:p w14:paraId="747B372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alphabet = set(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preproc_message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FF2F0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freq_dict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{letter:0 for letter in alphabet}</w:t>
      </w:r>
    </w:p>
    <w:p w14:paraId="19BCF0F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for letter in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preproc_message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0744AF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freq_dict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[letter] +=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preproc_message.count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(letter)/n</w:t>
      </w:r>
    </w:p>
    <w:p w14:paraId="086D5B9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5EC87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freq_dict</w:t>
      </w:r>
      <w:proofErr w:type="spellEnd"/>
    </w:p>
    <w:p w14:paraId="5D3CFC5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7AA8BC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def decrypt(message):</w:t>
      </w:r>
    </w:p>
    <w:p w14:paraId="34C1EF4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encoding = Encoding(message)</w:t>
      </w:r>
    </w:p>
    <w:p w14:paraId="0F05F67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CC6A5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preproc_message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preprocessing(message)</w:t>
      </w:r>
    </w:p>
    <w:p w14:paraId="2717D61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DAFA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frequent_dict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create_frequent_dict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(message)</w:t>
      </w:r>
    </w:p>
    <w:p w14:paraId="68C7D44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m = 32</w:t>
      </w:r>
    </w:p>
    <w:p w14:paraId="5527C6B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F3E4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# two assumptions: </w:t>
      </w:r>
      <w:r w:rsidRPr="005239C1">
        <w:rPr>
          <w:rFonts w:ascii="Times New Roman" w:hAnsi="Times New Roman" w:cs="Times New Roman"/>
          <w:sz w:val="28"/>
          <w:szCs w:val="28"/>
        </w:rPr>
        <w:t>и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(5), </w:t>
      </w:r>
      <w:r w:rsidRPr="005239C1">
        <w:rPr>
          <w:rFonts w:ascii="Times New Roman" w:hAnsi="Times New Roman" w:cs="Times New Roman"/>
          <w:sz w:val="28"/>
          <w:szCs w:val="28"/>
        </w:rPr>
        <w:t>о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(14)</w:t>
      </w:r>
    </w:p>
    <w:p w14:paraId="68054E4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# let's say that again but in terms of comparisons system:</w:t>
      </w:r>
    </w:p>
    <w:p w14:paraId="2E982EC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# zero assumption</w:t>
      </w:r>
    </w:p>
    <w:p w14:paraId="1F47DC0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D1519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def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find_two_most_frequent_letters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frequent_dict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14:paraId="5334AFA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copy_dict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{key: value for key, value in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frequent_dict.items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()}</w:t>
      </w:r>
    </w:p>
    <w:p w14:paraId="2744702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8FDFD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max(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copy_dict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, key=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copy_dict.get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89FF4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1278D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copy_dict.pop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B3BA1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second_max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max(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copy_dict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, key=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copy_dict.get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F6A4D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encoding.letters_to_code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)[0]</w:t>
      </w:r>
    </w:p>
    <w:p w14:paraId="1F1FF8C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second_max_code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encoding.letters_to_code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second_max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)[0]</w:t>
      </w:r>
    </w:p>
    <w:p w14:paraId="289794C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336FC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second_max_code</w:t>
      </w:r>
      <w:proofErr w:type="spellEnd"/>
    </w:p>
    <w:p w14:paraId="02533AA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FEA01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second_max_code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find_two_most_frequent_letters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frequent_dict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516B4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8C6A9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alpha_guesser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(alpha, alpha_1):</w:t>
      </w:r>
    </w:p>
    <w:p w14:paraId="17E2E640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betta, betta_1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second_max_code</w:t>
      </w:r>
      <w:proofErr w:type="spellEnd"/>
    </w:p>
    <w:p w14:paraId="76A7D739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F8ABD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solution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comparison_system_solver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(alpha, betta, alpha_1, betta_1)</w:t>
      </w:r>
    </w:p>
    <w:p w14:paraId="21E4C340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if solution: </w:t>
      </w:r>
    </w:p>
    <w:p w14:paraId="602342E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    a, b = solution</w:t>
      </w:r>
    </w:p>
    <w:p w14:paraId="43CB14F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else: </w:t>
      </w:r>
    </w:p>
    <w:p w14:paraId="60EF977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5239C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("Ищите другие буквы!")</w:t>
      </w:r>
    </w:p>
    <w:p w14:paraId="6292FE0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3C295E0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d, _,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euclid_extended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(32, a)</w:t>
      </w:r>
    </w:p>
    <w:p w14:paraId="5532F7D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assert d == 1</w:t>
      </w:r>
    </w:p>
    <w:p w14:paraId="1F5A949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coded_message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encoding.letters_to_code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preproc_message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0392D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decrypted_message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[0 for _ in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preproc_message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125131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answer = [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preproc_message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65AB3E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for index in range(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coded_message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10B538A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decrypted_message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[index]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inverse_a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coded_message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[index] - b ) % m </w:t>
      </w:r>
    </w:p>
    <w:p w14:paraId="134B494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answer[index]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encoding.code_to_letters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(index,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decrypted_message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[index])</w:t>
      </w:r>
    </w:p>
    <w:p w14:paraId="4A4787E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368C7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return ''.join(answer)</w:t>
      </w:r>
    </w:p>
    <w:p w14:paraId="08B71390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76317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from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import product</w:t>
      </w:r>
    </w:p>
    <w:p w14:paraId="3B55486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C74FB0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frequency_table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6648FC9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'</w:t>
      </w:r>
      <w:r w:rsidRPr="005239C1">
        <w:rPr>
          <w:rFonts w:ascii="Times New Roman" w:hAnsi="Times New Roman" w:cs="Times New Roman"/>
          <w:sz w:val="28"/>
          <w:szCs w:val="28"/>
        </w:rPr>
        <w:t>о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0.090, '</w:t>
      </w:r>
      <w:r w:rsidRPr="005239C1">
        <w:rPr>
          <w:rFonts w:ascii="Times New Roman" w:hAnsi="Times New Roman" w:cs="Times New Roman"/>
          <w:sz w:val="28"/>
          <w:szCs w:val="28"/>
        </w:rPr>
        <w:t>е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0.072, '</w:t>
      </w:r>
      <w:r w:rsidRPr="005239C1">
        <w:rPr>
          <w:rFonts w:ascii="Times New Roman" w:hAnsi="Times New Roman" w:cs="Times New Roman"/>
          <w:sz w:val="28"/>
          <w:szCs w:val="28"/>
        </w:rPr>
        <w:t>а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0.062,</w:t>
      </w:r>
    </w:p>
    <w:p w14:paraId="190EE4A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'</w:t>
      </w:r>
      <w:r w:rsidRPr="005239C1">
        <w:rPr>
          <w:rFonts w:ascii="Times New Roman" w:hAnsi="Times New Roman" w:cs="Times New Roman"/>
          <w:sz w:val="28"/>
          <w:szCs w:val="28"/>
        </w:rPr>
        <w:t>и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0.062, '</w:t>
      </w:r>
      <w:r w:rsidRPr="005239C1">
        <w:rPr>
          <w:rFonts w:ascii="Times New Roman" w:hAnsi="Times New Roman" w:cs="Times New Roman"/>
          <w:sz w:val="28"/>
          <w:szCs w:val="28"/>
        </w:rPr>
        <w:t>т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0.053, '</w:t>
      </w:r>
      <w:r w:rsidRPr="005239C1">
        <w:rPr>
          <w:rFonts w:ascii="Times New Roman" w:hAnsi="Times New Roman" w:cs="Times New Roman"/>
          <w:sz w:val="28"/>
          <w:szCs w:val="28"/>
        </w:rPr>
        <w:t>н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0.053, '</w:t>
      </w:r>
      <w:r w:rsidRPr="005239C1">
        <w:rPr>
          <w:rFonts w:ascii="Times New Roman" w:hAnsi="Times New Roman" w:cs="Times New Roman"/>
          <w:sz w:val="28"/>
          <w:szCs w:val="28"/>
        </w:rPr>
        <w:t>с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0.045,</w:t>
      </w:r>
    </w:p>
    <w:p w14:paraId="6B67A70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'</w:t>
      </w:r>
      <w:r w:rsidRPr="005239C1">
        <w:rPr>
          <w:rFonts w:ascii="Times New Roman" w:hAnsi="Times New Roman" w:cs="Times New Roman"/>
          <w:sz w:val="28"/>
          <w:szCs w:val="28"/>
        </w:rPr>
        <w:t>р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0.040, '</w:t>
      </w:r>
      <w:r w:rsidRPr="005239C1">
        <w:rPr>
          <w:rFonts w:ascii="Times New Roman" w:hAnsi="Times New Roman" w:cs="Times New Roman"/>
          <w:sz w:val="28"/>
          <w:szCs w:val="28"/>
        </w:rPr>
        <w:t>в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0.038, '</w:t>
      </w:r>
      <w:r w:rsidRPr="005239C1">
        <w:rPr>
          <w:rFonts w:ascii="Times New Roman" w:hAnsi="Times New Roman" w:cs="Times New Roman"/>
          <w:sz w:val="28"/>
          <w:szCs w:val="28"/>
        </w:rPr>
        <w:t>л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0.035, '</w:t>
      </w:r>
      <w:r w:rsidRPr="005239C1">
        <w:rPr>
          <w:rFonts w:ascii="Times New Roman" w:hAnsi="Times New Roman" w:cs="Times New Roman"/>
          <w:sz w:val="28"/>
          <w:szCs w:val="28"/>
        </w:rPr>
        <w:t>к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0.028,</w:t>
      </w:r>
    </w:p>
    <w:p w14:paraId="02806E4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'</w:t>
      </w:r>
      <w:r w:rsidRPr="005239C1">
        <w:rPr>
          <w:rFonts w:ascii="Times New Roman" w:hAnsi="Times New Roman" w:cs="Times New Roman"/>
          <w:sz w:val="28"/>
          <w:szCs w:val="28"/>
        </w:rPr>
        <w:t>м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0.026, '</w:t>
      </w:r>
      <w:r w:rsidRPr="005239C1">
        <w:rPr>
          <w:rFonts w:ascii="Times New Roman" w:hAnsi="Times New Roman" w:cs="Times New Roman"/>
          <w:sz w:val="28"/>
          <w:szCs w:val="28"/>
        </w:rPr>
        <w:t>д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0.025, '</w:t>
      </w:r>
      <w:r w:rsidRPr="005239C1">
        <w:rPr>
          <w:rFonts w:ascii="Times New Roman" w:hAnsi="Times New Roman" w:cs="Times New Roman"/>
          <w:sz w:val="28"/>
          <w:szCs w:val="28"/>
        </w:rPr>
        <w:t>п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0.023, '</w:t>
      </w:r>
      <w:r w:rsidRPr="005239C1">
        <w:rPr>
          <w:rFonts w:ascii="Times New Roman" w:hAnsi="Times New Roman" w:cs="Times New Roman"/>
          <w:sz w:val="28"/>
          <w:szCs w:val="28"/>
        </w:rPr>
        <w:t>у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0.021,</w:t>
      </w:r>
    </w:p>
    <w:p w14:paraId="14133119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'</w:t>
      </w:r>
      <w:r w:rsidRPr="005239C1">
        <w:rPr>
          <w:rFonts w:ascii="Times New Roman" w:hAnsi="Times New Roman" w:cs="Times New Roman"/>
          <w:sz w:val="28"/>
          <w:szCs w:val="28"/>
        </w:rPr>
        <w:t>я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0.018, '</w:t>
      </w:r>
      <w:r w:rsidRPr="005239C1">
        <w:rPr>
          <w:rFonts w:ascii="Times New Roman" w:hAnsi="Times New Roman" w:cs="Times New Roman"/>
          <w:sz w:val="28"/>
          <w:szCs w:val="28"/>
        </w:rPr>
        <w:t>ы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0.016, '</w:t>
      </w:r>
      <w:r w:rsidRPr="005239C1">
        <w:rPr>
          <w:rFonts w:ascii="Times New Roman" w:hAnsi="Times New Roman" w:cs="Times New Roman"/>
          <w:sz w:val="28"/>
          <w:szCs w:val="28"/>
        </w:rPr>
        <w:t>з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0.016, '</w:t>
      </w:r>
      <w:r w:rsidRPr="005239C1">
        <w:rPr>
          <w:rFonts w:ascii="Times New Roman" w:hAnsi="Times New Roman" w:cs="Times New Roman"/>
          <w:sz w:val="28"/>
          <w:szCs w:val="28"/>
        </w:rPr>
        <w:t>ъ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0.014,</w:t>
      </w:r>
    </w:p>
    <w:p w14:paraId="3F4F525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'</w:t>
      </w:r>
      <w:r w:rsidRPr="005239C1">
        <w:rPr>
          <w:rFonts w:ascii="Times New Roman" w:hAnsi="Times New Roman" w:cs="Times New Roman"/>
          <w:sz w:val="28"/>
          <w:szCs w:val="28"/>
        </w:rPr>
        <w:t>б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0.014, '</w:t>
      </w:r>
      <w:r w:rsidRPr="005239C1">
        <w:rPr>
          <w:rFonts w:ascii="Times New Roman" w:hAnsi="Times New Roman" w:cs="Times New Roman"/>
          <w:sz w:val="28"/>
          <w:szCs w:val="28"/>
        </w:rPr>
        <w:t>г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0.013, '</w:t>
      </w:r>
      <w:r w:rsidRPr="005239C1">
        <w:rPr>
          <w:rFonts w:ascii="Times New Roman" w:hAnsi="Times New Roman" w:cs="Times New Roman"/>
          <w:sz w:val="28"/>
          <w:szCs w:val="28"/>
        </w:rPr>
        <w:t>ч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0.012, '</w:t>
      </w:r>
      <w:r w:rsidRPr="005239C1">
        <w:rPr>
          <w:rFonts w:ascii="Times New Roman" w:hAnsi="Times New Roman" w:cs="Times New Roman"/>
          <w:sz w:val="28"/>
          <w:szCs w:val="28"/>
        </w:rPr>
        <w:t>й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0.010,</w:t>
      </w:r>
    </w:p>
    <w:p w14:paraId="6117B929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'</w:t>
      </w:r>
      <w:r w:rsidRPr="005239C1">
        <w:rPr>
          <w:rFonts w:ascii="Times New Roman" w:hAnsi="Times New Roman" w:cs="Times New Roman"/>
          <w:sz w:val="28"/>
          <w:szCs w:val="28"/>
        </w:rPr>
        <w:t>ч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0.009, '</w:t>
      </w:r>
      <w:r w:rsidRPr="005239C1">
        <w:rPr>
          <w:rFonts w:ascii="Times New Roman" w:hAnsi="Times New Roman" w:cs="Times New Roman"/>
          <w:sz w:val="28"/>
          <w:szCs w:val="28"/>
        </w:rPr>
        <w:t>ж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0.007, '</w:t>
      </w:r>
      <w:r w:rsidRPr="005239C1">
        <w:rPr>
          <w:rFonts w:ascii="Times New Roman" w:hAnsi="Times New Roman" w:cs="Times New Roman"/>
          <w:sz w:val="28"/>
          <w:szCs w:val="28"/>
        </w:rPr>
        <w:t>ю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0.006, '</w:t>
      </w:r>
      <w:r w:rsidRPr="005239C1">
        <w:rPr>
          <w:rFonts w:ascii="Times New Roman" w:hAnsi="Times New Roman" w:cs="Times New Roman"/>
          <w:sz w:val="28"/>
          <w:szCs w:val="28"/>
        </w:rPr>
        <w:t>ш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0.006,</w:t>
      </w:r>
    </w:p>
    <w:p w14:paraId="6627520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'</w:t>
      </w:r>
      <w:r w:rsidRPr="005239C1">
        <w:rPr>
          <w:rFonts w:ascii="Times New Roman" w:hAnsi="Times New Roman" w:cs="Times New Roman"/>
          <w:sz w:val="28"/>
          <w:szCs w:val="28"/>
        </w:rPr>
        <w:t>ц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0.004, '</w:t>
      </w:r>
      <w:r w:rsidRPr="005239C1">
        <w:rPr>
          <w:rFonts w:ascii="Times New Roman" w:hAnsi="Times New Roman" w:cs="Times New Roman"/>
          <w:sz w:val="28"/>
          <w:szCs w:val="28"/>
        </w:rPr>
        <w:t>щ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0.003, '</w:t>
      </w:r>
      <w:r w:rsidRPr="005239C1">
        <w:rPr>
          <w:rFonts w:ascii="Times New Roman" w:hAnsi="Times New Roman" w:cs="Times New Roman"/>
          <w:sz w:val="28"/>
          <w:szCs w:val="28"/>
        </w:rPr>
        <w:t>э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0.003, '</w:t>
      </w:r>
      <w:r w:rsidRPr="005239C1">
        <w:rPr>
          <w:rFonts w:ascii="Times New Roman" w:hAnsi="Times New Roman" w:cs="Times New Roman"/>
          <w:sz w:val="28"/>
          <w:szCs w:val="28"/>
        </w:rPr>
        <w:t>ф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': 0.002,</w:t>
      </w:r>
    </w:p>
    <w:p w14:paraId="0D81D0B9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}</w:t>
      </w:r>
    </w:p>
    <w:p w14:paraId="48311350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BEB03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# alpha, alpha_1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encoding.letters_to_code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239C1">
        <w:rPr>
          <w:rFonts w:ascii="Times New Roman" w:hAnsi="Times New Roman" w:cs="Times New Roman"/>
          <w:sz w:val="28"/>
          <w:szCs w:val="28"/>
        </w:rPr>
        <w:t>е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')[0],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encoding.letters_to_code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239C1">
        <w:rPr>
          <w:rFonts w:ascii="Times New Roman" w:hAnsi="Times New Roman" w:cs="Times New Roman"/>
          <w:sz w:val="28"/>
          <w:szCs w:val="28"/>
        </w:rPr>
        <w:t>и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")[0] </w:t>
      </w:r>
    </w:p>
    <w:p w14:paraId="377A104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# betta, betta_1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second_max_code</w:t>
      </w:r>
      <w:proofErr w:type="spellEnd"/>
    </w:p>
    <w:p w14:paraId="60CE8040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# result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alpha_guesser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(alpha, alpha_1)</w:t>
      </w:r>
    </w:p>
    <w:p w14:paraId="6D1B140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# print(result) </w:t>
      </w:r>
    </w:p>
    <w:p w14:paraId="42DB54C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4F93F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write_to_file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(file, letter, letter_1, result):</w:t>
      </w:r>
    </w:p>
    <w:p w14:paraId="4EECE78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f'key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: ({letter}, {letter_1}); text: {result}\n')</w:t>
      </w:r>
    </w:p>
    <w:p w14:paraId="717B6D9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('----------------------------------------------------\n')</w:t>
      </w:r>
    </w:p>
    <w:p w14:paraId="2727957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9CDF6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c = 0</w:t>
      </w:r>
    </w:p>
    <w:p w14:paraId="0133339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answer = ''</w:t>
      </w:r>
    </w:p>
    <w:p w14:paraId="244F9C3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# !! ANSWER: </w:t>
      </w:r>
      <w:r w:rsidRPr="005239C1">
        <w:rPr>
          <w:rFonts w:ascii="Times New Roman" w:hAnsi="Times New Roman" w:cs="Times New Roman"/>
          <w:sz w:val="28"/>
          <w:szCs w:val="28"/>
        </w:rPr>
        <w:t>е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239C1">
        <w:rPr>
          <w:rFonts w:ascii="Times New Roman" w:hAnsi="Times New Roman" w:cs="Times New Roman"/>
          <w:sz w:val="28"/>
          <w:szCs w:val="28"/>
        </w:rPr>
        <w:t>о</w:t>
      </w:r>
    </w:p>
    <w:p w14:paraId="1D2810A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file = open("files/lab2_decryption_tries.txt", 'w', encoding='utf-8')</w:t>
      </w:r>
    </w:p>
    <w:p w14:paraId="251441A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for letter, letter_1 in product(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frequency_table.keys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(), repeat=2): </w:t>
      </w:r>
    </w:p>
    <w:p w14:paraId="1528925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# print(letter, letter_1)</w:t>
      </w:r>
    </w:p>
    <w:p w14:paraId="5082881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c += 1</w:t>
      </w:r>
    </w:p>
    <w:p w14:paraId="3AAC3F00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alpha, alpha_1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encoding.letters_to_code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(letter)[0],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encoding.letters_to_code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(letter_1)[0] </w:t>
      </w:r>
    </w:p>
    <w:p w14:paraId="7CF9B43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betta, betta_1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second_max_code</w:t>
      </w:r>
      <w:proofErr w:type="spellEnd"/>
    </w:p>
    <w:p w14:paraId="1283C4A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result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alpha_guesser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(alpha, alpha_1) </w:t>
      </w:r>
    </w:p>
    <w:p w14:paraId="641BFB5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</w:p>
    <w:p w14:paraId="2085BC5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if result != 0:</w:t>
      </w:r>
    </w:p>
    <w:p w14:paraId="4597A5A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    print(f'{c}: {letter}, {letter_1}, {result}')</w:t>
      </w:r>
    </w:p>
    <w:p w14:paraId="65BBEE0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write_to_file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(file, letter, letter_1, result)</w:t>
      </w:r>
    </w:p>
    <w:p w14:paraId="75A6AED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</w:p>
    <w:p w14:paraId="168E98CC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("Вывод имеет смысл? (да/нет): \n")</w:t>
      </w:r>
    </w:p>
    <w:p w14:paraId="7788753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('------------------------------------')</w:t>
      </w:r>
    </w:p>
    <w:p w14:paraId="4904C3A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answer.lower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() == "</w:t>
      </w:r>
      <w:r w:rsidRPr="005239C1">
        <w:rPr>
          <w:rFonts w:ascii="Times New Roman" w:hAnsi="Times New Roman" w:cs="Times New Roman"/>
          <w:sz w:val="28"/>
          <w:szCs w:val="28"/>
        </w:rPr>
        <w:t>да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": break</w:t>
      </w:r>
    </w:p>
    <w:p w14:paraId="56D2920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9888F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if letter != letter_1:</w:t>
      </w:r>
    </w:p>
    <w:p w14:paraId="2538CA9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alpha, alpha_1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encoding.letters_to_code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(letter_1)[0],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encoding.letters_to_code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(letter)[0] </w:t>
      </w:r>
    </w:p>
    <w:p w14:paraId="0EC1BBC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# betta, betta_1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first_max_code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second_max_code</w:t>
      </w:r>
      <w:proofErr w:type="spellEnd"/>
    </w:p>
    <w:p w14:paraId="394CC95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result =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alpha_guesser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(alpha, alpha_1) </w:t>
      </w:r>
    </w:p>
    <w:p w14:paraId="51D4A32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8346B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    if result != 0:</w:t>
      </w:r>
    </w:p>
    <w:p w14:paraId="783C9B84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            print(f'{c}: {letter_1}, {letter}, {result}')</w:t>
      </w:r>
    </w:p>
    <w:p w14:paraId="48270A4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write_to_file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(file, letter_1, letter, result)</w:t>
      </w:r>
    </w:p>
    <w:p w14:paraId="1CC1C18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29FDF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("Вывод имеет смысл? (да/нет): \n")</w:t>
      </w:r>
    </w:p>
    <w:p w14:paraId="7600766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('------------------------------------')</w:t>
      </w:r>
    </w:p>
    <w:p w14:paraId="0ACAEB18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if c == 100 or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answer.lower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() == "</w:t>
      </w:r>
      <w:r w:rsidRPr="005239C1">
        <w:rPr>
          <w:rFonts w:ascii="Times New Roman" w:hAnsi="Times New Roman" w:cs="Times New Roman"/>
          <w:sz w:val="28"/>
          <w:szCs w:val="28"/>
        </w:rPr>
        <w:t>да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": break</w:t>
      </w:r>
    </w:p>
    <w:p w14:paraId="25A9A880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B1F37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DD6FD1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B75C5B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239C1">
        <w:rPr>
          <w:rFonts w:ascii="Times New Roman" w:hAnsi="Times New Roman" w:cs="Times New Roman"/>
          <w:sz w:val="28"/>
          <w:szCs w:val="28"/>
          <w:lang w:val="en-US"/>
        </w:rPr>
        <w:t>variant_case_decryption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45EC71A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# message = input("</w:t>
      </w:r>
      <w:r w:rsidRPr="005239C1">
        <w:rPr>
          <w:rFonts w:ascii="Times New Roman" w:hAnsi="Times New Roman" w:cs="Times New Roman"/>
          <w:sz w:val="28"/>
          <w:szCs w:val="28"/>
        </w:rPr>
        <w:t>Введите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9C1">
        <w:rPr>
          <w:rFonts w:ascii="Times New Roman" w:hAnsi="Times New Roman" w:cs="Times New Roman"/>
          <w:sz w:val="28"/>
          <w:szCs w:val="28"/>
        </w:rPr>
        <w:t>фразу</w:t>
      </w:r>
      <w:r w:rsidRPr="005239C1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14:paraId="23092B8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sz w:val="28"/>
          <w:szCs w:val="28"/>
          <w:lang w:val="en-US"/>
        </w:rPr>
        <w:t>    message = '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эызхщлщюингкзгзщшщящзвюиртиэцлщърщцщбылтэызнщдюыхышви</w:t>
      </w:r>
      <w:proofErr w:type="spellEnd"/>
      <w:r w:rsidRPr="005239C1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31D8AAC6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39C1">
        <w:rPr>
          <w:rFonts w:ascii="Times New Roman" w:hAnsi="Times New Roman" w:cs="Times New Roman"/>
          <w:sz w:val="28"/>
          <w:szCs w:val="28"/>
        </w:rPr>
        <w:t>лиярылщящзкилиъюифыкилиъзщлтхщюяжррифиэдщцыэолтнэизргбиэыз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\</w:t>
      </w:r>
    </w:p>
    <w:p w14:paraId="601C2CA5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39C1">
        <w:rPr>
          <w:rFonts w:ascii="Times New Roman" w:hAnsi="Times New Roman" w:cs="Times New Roman"/>
          <w:sz w:val="28"/>
          <w:szCs w:val="28"/>
        </w:rPr>
        <w:t>былинрыэжсгэыджломнщюхимнилрщфюжсгэ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'</w:t>
      </w:r>
    </w:p>
    <w:p w14:paraId="33E9910E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decrypt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)</w:t>
      </w:r>
    </w:p>
    <w:p w14:paraId="226E9B2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42210D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39C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input_message_decryption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():</w:t>
      </w:r>
    </w:p>
    <w:p w14:paraId="6BFA9DF3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("Введите сообщения для расшифрования: ")</w:t>
      </w:r>
    </w:p>
    <w:p w14:paraId="088A7641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decrypt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)</w:t>
      </w:r>
    </w:p>
    <w:p w14:paraId="42E7629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D556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9C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5239C1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5239C1">
        <w:rPr>
          <w:rFonts w:ascii="Times New Roman" w:hAnsi="Times New Roman" w:cs="Times New Roman"/>
          <w:sz w:val="28"/>
          <w:szCs w:val="28"/>
        </w:rPr>
        <w:t>()</w:t>
      </w:r>
    </w:p>
    <w:p w14:paraId="17822C82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2E983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239C1" w:rsidRPr="00523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00"/>
    <w:rsid w:val="00074544"/>
    <w:rsid w:val="00295B27"/>
    <w:rsid w:val="005239C1"/>
    <w:rsid w:val="00546C21"/>
    <w:rsid w:val="00551200"/>
    <w:rsid w:val="006C38EF"/>
    <w:rsid w:val="007567EF"/>
    <w:rsid w:val="008C78C6"/>
    <w:rsid w:val="008E1C56"/>
    <w:rsid w:val="00D34FF2"/>
    <w:rsid w:val="00D52EC4"/>
    <w:rsid w:val="00D6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719E"/>
  <w15:chartTrackingRefBased/>
  <w15:docId w15:val="{C8786493-706C-42B8-B322-74A4A1EE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523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8C78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9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Tim</dc:creator>
  <cp:keywords/>
  <dc:description/>
  <cp:lastModifiedBy>Tim Tim</cp:lastModifiedBy>
  <cp:revision>4</cp:revision>
  <dcterms:created xsi:type="dcterms:W3CDTF">2024-12-20T04:28:00Z</dcterms:created>
  <dcterms:modified xsi:type="dcterms:W3CDTF">2024-12-20T07:03:00Z</dcterms:modified>
</cp:coreProperties>
</file>