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E3329" w14:textId="76BADD5D" w:rsidR="008E1C56" w:rsidRPr="00910BF2" w:rsidRDefault="008E1C56" w:rsidP="008E1C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C56">
        <w:rPr>
          <w:rFonts w:ascii="Times New Roman" w:hAnsi="Times New Roman" w:cs="Times New Roman"/>
          <w:b/>
          <w:bCs/>
          <w:sz w:val="28"/>
          <w:szCs w:val="28"/>
        </w:rPr>
        <w:t xml:space="preserve">ОТЧЕТ К ЛАБОРАТОРНОЙ РАБОТЕ № </w:t>
      </w:r>
      <w:r w:rsidR="00910BF2" w:rsidRPr="00910BF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A2F756A" w14:textId="02A12752" w:rsidR="008E1C56" w:rsidRPr="00910BF2" w:rsidRDefault="008E1C56" w:rsidP="008E1C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C56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910BF2" w:rsidRPr="00910BF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2E722A8" w14:textId="6099716D" w:rsidR="008E1C56" w:rsidRPr="00910BF2" w:rsidRDefault="00EC6314" w:rsidP="008E1C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Модель открытого текста</w:t>
      </w:r>
    </w:p>
    <w:p w14:paraId="618DF533" w14:textId="0520016D" w:rsidR="008E1C56" w:rsidRPr="008E1C56" w:rsidRDefault="008E1C56" w:rsidP="008E1C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C56">
        <w:rPr>
          <w:rFonts w:ascii="Times New Roman" w:hAnsi="Times New Roman" w:cs="Times New Roman"/>
          <w:b/>
          <w:bCs/>
          <w:sz w:val="28"/>
          <w:szCs w:val="28"/>
        </w:rPr>
        <w:t>Вариант №5</w:t>
      </w:r>
    </w:p>
    <w:p w14:paraId="30A4E7A5" w14:textId="6BEEBC25" w:rsidR="008E1C56" w:rsidRPr="008E1C56" w:rsidRDefault="008E1C56" w:rsidP="008E1C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1C56">
        <w:rPr>
          <w:rFonts w:ascii="Times New Roman" w:hAnsi="Times New Roman" w:cs="Times New Roman"/>
          <w:sz w:val="28"/>
          <w:szCs w:val="28"/>
        </w:rPr>
        <w:t xml:space="preserve">Ф. И. О. студента: </w:t>
      </w:r>
      <w:r>
        <w:rPr>
          <w:rFonts w:ascii="Times New Roman" w:hAnsi="Times New Roman" w:cs="Times New Roman"/>
          <w:sz w:val="28"/>
          <w:szCs w:val="28"/>
        </w:rPr>
        <w:t>Гюнтер Тимофей Вячеславович</w:t>
      </w:r>
    </w:p>
    <w:p w14:paraId="44F05B50" w14:textId="5DBBE9E1" w:rsidR="008E1C56" w:rsidRPr="008E1C56" w:rsidRDefault="008E1C56" w:rsidP="008E1C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1C56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ФИТ-221</w:t>
      </w:r>
    </w:p>
    <w:p w14:paraId="51951DA3" w14:textId="77777777" w:rsidR="008E1C56" w:rsidRPr="008E1C56" w:rsidRDefault="008E1C56" w:rsidP="008E1C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E1C56"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 w:rsidRPr="008E1C56">
        <w:rPr>
          <w:rFonts w:ascii="Times New Roman" w:hAnsi="Times New Roman" w:cs="Times New Roman"/>
          <w:sz w:val="28"/>
          <w:szCs w:val="28"/>
        </w:rPr>
        <w:t xml:space="preserve">                                             Дата:</w:t>
      </w:r>
    </w:p>
    <w:p w14:paraId="6ABBC27B" w14:textId="4020E6A3" w:rsidR="008E1C56" w:rsidRPr="008E1C56" w:rsidRDefault="008E1C56" w:rsidP="008E1C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C56">
        <w:rPr>
          <w:rFonts w:ascii="Times New Roman" w:hAnsi="Times New Roman" w:cs="Times New Roman"/>
          <w:b/>
          <w:bCs/>
          <w:sz w:val="28"/>
          <w:szCs w:val="28"/>
        </w:rPr>
        <w:t>Основные сведения</w:t>
      </w:r>
    </w:p>
    <w:p w14:paraId="77F15BCA" w14:textId="77777777" w:rsidR="00EC6314" w:rsidRDefault="00EC6314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Энтропия открытого текста определяется формулой</w:t>
      </w:r>
      <w:r w:rsidR="008E1C56" w:rsidRPr="008E1C56">
        <w:rPr>
          <w:rFonts w:ascii="Times New Roman" w:hAnsi="Times New Roman" w:cs="Times New Roman"/>
          <w:sz w:val="28"/>
          <w:szCs w:val="28"/>
        </w:rPr>
        <w:t>:</w:t>
      </w:r>
    </w:p>
    <w:p w14:paraId="58286BF7" w14:textId="0D2E98BD" w:rsidR="008E1C56" w:rsidRDefault="00000000" w:rsidP="00EC63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(T)=-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func>
            </m:e>
          </m:nary>
        </m:oMath>
      </m:oMathPara>
    </w:p>
    <w:p w14:paraId="3FB79562" w14:textId="47EC87F4" w:rsidR="008E1C56" w:rsidRDefault="008E1C56" w:rsidP="008E1C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C56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4F4BBB8E" w14:textId="3B5534F7" w:rsidR="008E1C56" w:rsidRDefault="00EC6314" w:rsidP="008E1C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Энтропия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C63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грамм открытого текста:</w:t>
      </w:r>
    </w:p>
    <w:p w14:paraId="2BBF7691" w14:textId="09DB2894" w:rsidR="00EC6314" w:rsidRPr="00EC6314" w:rsidRDefault="00EC6314" w:rsidP="008E1C5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4.308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4.308</m:t>
          </m:r>
        </m:oMath>
      </m:oMathPara>
    </w:p>
    <w:p w14:paraId="6DA506AC" w14:textId="7966C873" w:rsidR="00EC6314" w:rsidRPr="00EC6314" w:rsidRDefault="00EC6314" w:rsidP="00EC631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=2,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6.732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3.366</m:t>
          </m:r>
        </m:oMath>
      </m:oMathPara>
    </w:p>
    <w:p w14:paraId="0E532544" w14:textId="2BD963B4" w:rsidR="00EC6314" w:rsidRPr="00EC6314" w:rsidRDefault="00EC6314" w:rsidP="00EC6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7.253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2.418</m:t>
          </m:r>
        </m:oMath>
      </m:oMathPara>
    </w:p>
    <w:p w14:paraId="7B063113" w14:textId="7254C629" w:rsidR="00EC6314" w:rsidRPr="00EC6314" w:rsidRDefault="00EC6314" w:rsidP="00EC631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=4,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7.333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1.833</m:t>
          </m:r>
        </m:oMath>
      </m:oMathPara>
    </w:p>
    <w:p w14:paraId="19C81F24" w14:textId="712F0F55" w:rsidR="00EC6314" w:rsidRPr="00EC6314" w:rsidRDefault="00EC6314" w:rsidP="00EC631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=5,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7.336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1.467</m:t>
          </m:r>
        </m:oMath>
      </m:oMathPara>
    </w:p>
    <w:p w14:paraId="472A5473" w14:textId="4BA3C8EA" w:rsidR="00EC6314" w:rsidRPr="00EC6314" w:rsidRDefault="00EC6314" w:rsidP="00EC631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C6314">
        <w:rPr>
          <w:rFonts w:ascii="Times New Roman" w:eastAsiaTheme="minorEastAsia" w:hAnsi="Times New Roman" w:cs="Times New Roman"/>
          <w:sz w:val="28"/>
          <w:szCs w:val="28"/>
        </w:rPr>
        <w:t xml:space="preserve">График зависимости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EC63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EC631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E55C6E2" w14:textId="478A2F7E" w:rsidR="00EC6314" w:rsidRDefault="00655469" w:rsidP="0065546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A972AA" wp14:editId="358F55DA">
            <wp:extent cx="5940425" cy="4617720"/>
            <wp:effectExtent l="0" t="0" r="3175" b="0"/>
            <wp:docPr id="1105299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99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B56E" w14:textId="76B44CBE" w:rsidR="00655469" w:rsidRDefault="00655469" w:rsidP="0065546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1- График зависимости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65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801C90A" w14:textId="77777777" w:rsidR="00655469" w:rsidRDefault="00655469" w:rsidP="0065546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E07FACC" w14:textId="170243FC" w:rsidR="00EC6314" w:rsidRDefault="00EC6314" w:rsidP="00EC631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Асимптотическое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EC63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 w:rsidR="007B4113" w:rsidRPr="007B411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1.5</m:t>
        </m:r>
      </m:oMath>
    </w:p>
    <w:p w14:paraId="63F2CF2E" w14:textId="085323B4" w:rsidR="005239C1" w:rsidRPr="00655469" w:rsidRDefault="005239C1" w:rsidP="005239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9C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554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239C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44AA974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>from lab1 import Caesar, alphabet</w:t>
      </w:r>
    </w:p>
    <w:p w14:paraId="4F53A1F4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preprocess =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Caesar.preprocessing</w:t>
      </w:r>
      <w:proofErr w:type="spellEnd"/>
    </w:p>
    <w:p w14:paraId="5678ED2C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6AA87E" w14:textId="143A3C14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rus_alphabet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= alphabet</w:t>
      </w:r>
    </w:p>
    <w:p w14:paraId="0ACE9709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546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55469">
        <w:rPr>
          <w:rFonts w:ascii="Times New Roman" w:hAnsi="Times New Roman" w:cs="Times New Roman"/>
          <w:sz w:val="28"/>
          <w:szCs w:val="28"/>
        </w:rPr>
        <w:t xml:space="preserve"> = 'Я был разбужен спозаранку Щелчком оконного стекла. Размокшей \</w:t>
      </w:r>
    </w:p>
    <w:p w14:paraId="3284DCA8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469">
        <w:rPr>
          <w:rFonts w:ascii="Times New Roman" w:hAnsi="Times New Roman" w:cs="Times New Roman"/>
          <w:sz w:val="28"/>
          <w:szCs w:val="28"/>
        </w:rPr>
        <w:t xml:space="preserve">каменной </w:t>
      </w:r>
      <w:proofErr w:type="gramStart"/>
      <w:r w:rsidRPr="00655469">
        <w:rPr>
          <w:rFonts w:ascii="Times New Roman" w:hAnsi="Times New Roman" w:cs="Times New Roman"/>
          <w:sz w:val="28"/>
          <w:szCs w:val="28"/>
        </w:rPr>
        <w:t>баранкой</w:t>
      </w:r>
      <w:proofErr w:type="gramEnd"/>
      <w:r w:rsidRPr="00655469">
        <w:rPr>
          <w:rFonts w:ascii="Times New Roman" w:hAnsi="Times New Roman" w:cs="Times New Roman"/>
          <w:sz w:val="28"/>
          <w:szCs w:val="28"/>
        </w:rPr>
        <w:t xml:space="preserve"> В воде Венеция плыла. Все было тихо, и, однако, Во \</w:t>
      </w:r>
    </w:p>
    <w:p w14:paraId="2E11EF33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469">
        <w:rPr>
          <w:rFonts w:ascii="Times New Roman" w:hAnsi="Times New Roman" w:cs="Times New Roman"/>
          <w:sz w:val="28"/>
          <w:szCs w:val="28"/>
        </w:rPr>
        <w:t xml:space="preserve">сне я слышал крик, и он Подобьем смолкнувшего </w:t>
      </w:r>
      <w:proofErr w:type="gramStart"/>
      <w:r w:rsidRPr="00655469">
        <w:rPr>
          <w:rFonts w:ascii="Times New Roman" w:hAnsi="Times New Roman" w:cs="Times New Roman"/>
          <w:sz w:val="28"/>
          <w:szCs w:val="28"/>
        </w:rPr>
        <w:t>знака</w:t>
      </w:r>
      <w:proofErr w:type="gramEnd"/>
      <w:r w:rsidRPr="00655469">
        <w:rPr>
          <w:rFonts w:ascii="Times New Roman" w:hAnsi="Times New Roman" w:cs="Times New Roman"/>
          <w:sz w:val="28"/>
          <w:szCs w:val="28"/>
        </w:rPr>
        <w:t xml:space="preserve"> Еще тревожил \</w:t>
      </w:r>
    </w:p>
    <w:p w14:paraId="01124D06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</w:rPr>
        <w:lastRenderedPageBreak/>
        <w:t>небосклон</w:t>
      </w:r>
      <w:r w:rsidRPr="00655469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6219C52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76D805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# def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</w:t>
      </w:r>
      <w:proofErr w:type="spellEnd"/>
    </w:p>
    <w:p w14:paraId="644A2223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preprocessed_text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= preprocess(text)</w:t>
      </w:r>
    </w:p>
    <w:p w14:paraId="0B0C8F41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7BE071B9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77C07D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get_k_gramms_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entries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text: str, k: int):</w:t>
      </w:r>
    </w:p>
    <w:p w14:paraId="49206608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=  [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+ k] for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(text) - k + 1)]</w:t>
      </w:r>
    </w:p>
    <w:p w14:paraId="7AF72D06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77874380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n =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357D50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# 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'n', n,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152A9F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k_gramms_freq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gramm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text.count</w:t>
      </w:r>
      <w:proofErr w:type="spellEnd"/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gramm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)/n for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gramm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in set(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14:paraId="3D10F752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ECCB72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(sorted(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k_gramms_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freq.items</w:t>
      </w:r>
      <w:proofErr w:type="spellEnd"/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(), key=lambda x: x[1], reverse=True))</w:t>
      </w:r>
    </w:p>
    <w:p w14:paraId="6D45B944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E15247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># s = '</w:t>
      </w:r>
      <w:proofErr w:type="spellStart"/>
      <w:r w:rsidRPr="00655469">
        <w:rPr>
          <w:rFonts w:ascii="Times New Roman" w:hAnsi="Times New Roman" w:cs="Times New Roman"/>
          <w:sz w:val="28"/>
          <w:szCs w:val="28"/>
        </w:rPr>
        <w:t>разбиениеби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2D1E28EA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example_text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= preprocess(s) </w:t>
      </w:r>
    </w:p>
    <w:p w14:paraId="7914588B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k_gramms_freq_dict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get_k_gramms_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entries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example_text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, 2)</w:t>
      </w:r>
    </w:p>
    <w:p w14:paraId="1C95CDE6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# #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calculate_entropy_and_language_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norma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08BEB5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># print(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k_gramms_freq_dict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88EA89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9A803C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# grams =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grams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text, k)</w:t>
      </w:r>
    </w:p>
    <w:p w14:paraId="61363804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# frequences = 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Counter(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0FD076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</w:p>
    <w:p w14:paraId="11BD24FF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get_k_gramms_frequency_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text: str):</w:t>
      </w:r>
    </w:p>
    <w:p w14:paraId="2041144B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655469">
        <w:rPr>
          <w:rFonts w:ascii="Times New Roman" w:hAnsi="Times New Roman" w:cs="Times New Roman"/>
          <w:sz w:val="28"/>
          <w:szCs w:val="28"/>
        </w:rPr>
        <w:t>'''Метод для получения частотного словаря для данного текста'''</w:t>
      </w:r>
    </w:p>
    <w:p w14:paraId="7BB449EC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469">
        <w:rPr>
          <w:rFonts w:ascii="Times New Roman" w:hAnsi="Times New Roman" w:cs="Times New Roman"/>
          <w:sz w:val="28"/>
          <w:szCs w:val="28"/>
        </w:rPr>
        <w:t> </w:t>
      </w:r>
    </w:p>
    <w:p w14:paraId="4E84EA47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k_interval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1, 5+1)</w:t>
      </w:r>
    </w:p>
    <w:p w14:paraId="5C1C9642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= {key: {} for key in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k_interval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BD5477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5E480D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k_interval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FEE701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gramm_dict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11F0C165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>        for bias in range(k):</w:t>
      </w:r>
    </w:p>
    <w:p w14:paraId="5C3803BA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for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bias,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(text)-k+1, k):</w:t>
      </w:r>
    </w:p>
    <w:p w14:paraId="6BF3CDB6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= text[</w:t>
      </w:r>
      <w:proofErr w:type="spellStart"/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i:i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+k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327A27A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>   </w:t>
      </w:r>
    </w:p>
    <w:p w14:paraId="2290D067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if 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all(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symbol in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rus_alphabet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for symbol in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897CE19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if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not in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gramm_dict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gramm_dict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] = 1</w:t>
      </w:r>
    </w:p>
    <w:p w14:paraId="62CA54EB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else: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gramm_dict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] += 1</w:t>
      </w:r>
    </w:p>
    <w:p w14:paraId="0728B249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</w:p>
    <w:p w14:paraId="3F4C581C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[k] =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gramm_dict</w:t>
      </w:r>
      <w:proofErr w:type="spellEnd"/>
    </w:p>
    <w:p w14:paraId="6EDD0FD9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>     </w:t>
      </w:r>
    </w:p>
    <w:p w14:paraId="31B5E454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0544F5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[k] =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(sorted(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[k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].items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(), key=lambda x: x[1], reverse=True))</w:t>
      </w:r>
    </w:p>
    <w:p w14:paraId="273327B3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n = sum(list(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[k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162C27ED" w14:textId="77777777" w:rsid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7B2893" w14:textId="39A55149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    for key in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[k]:</w:t>
      </w:r>
    </w:p>
    <w:p w14:paraId="6DD0863D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>           </w:t>
      </w:r>
    </w:p>
    <w:p w14:paraId="73BAC639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        frequency =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[k][key]/n</w:t>
      </w:r>
    </w:p>
    <w:p w14:paraId="5F53607B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[k][key] = frequency</w:t>
      </w:r>
    </w:p>
    <w:p w14:paraId="1CA93E8E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23D18855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k_gramms_dict</w:t>
      </w:r>
      <w:proofErr w:type="spellEnd"/>
    </w:p>
    <w:p w14:paraId="3867E7F1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39D1D6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dict_ans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get_k_gramms_frequency_dict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example_text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7581E0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E04539B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calculate_entropy_and_language_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norma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k: int,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: list): </w:t>
      </w:r>
    </w:p>
    <w:p w14:paraId="570823FE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>   entropy = -sum(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k_gramm_freq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*np.log2(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k_gramm_freq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k_gramm_freq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59BA70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>   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lang_norma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= -sum(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k_gramm_freq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*np.log2(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k_gramm_freq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)/k for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k_gramm_freq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523B80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C144B1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return entropy,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lang_norma</w:t>
      </w:r>
      <w:proofErr w:type="spellEnd"/>
    </w:p>
    <w:p w14:paraId="0574EDB5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CFF416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get_k_gramms_frequency_dict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preprocessed_text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D3DB8B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9A377E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entropy_dict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024FA801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lastRenderedPageBreak/>
        <w:t>lang_norma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44ECEFED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1, 5+1):</w:t>
      </w:r>
    </w:p>
    <w:p w14:paraId="50BD2E77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entropy,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lang_norma_value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calculate_entropy_and_language_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norma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k,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[k].values())</w:t>
      </w:r>
    </w:p>
    <w:p w14:paraId="04AC7422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entropy_dict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[k] = entropy</w:t>
      </w:r>
    </w:p>
    <w:p w14:paraId="66EFFB37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lang_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norma.append</w:t>
      </w:r>
      <w:proofErr w:type="spellEnd"/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lang_norma_value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855608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423DB5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calculate_entropy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gramms.values</w:t>
      </w:r>
      <w:proofErr w:type="spellEnd"/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5D46298F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B546DC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306C660D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93CB6D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k_entropy_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graphic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k,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lang_norma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5EFF21C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27EA06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(k,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lang_norma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, label='</w:t>
      </w:r>
      <w:r w:rsidRPr="00655469">
        <w:rPr>
          <w:rFonts w:ascii="Times New Roman" w:hAnsi="Times New Roman" w:cs="Times New Roman"/>
          <w:sz w:val="28"/>
          <w:szCs w:val="28"/>
        </w:rPr>
        <w:t>Энтропия</w:t>
      </w: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', color='b', marker='o')  # </w:t>
      </w:r>
      <w:r w:rsidRPr="00655469">
        <w:rPr>
          <w:rFonts w:ascii="Times New Roman" w:hAnsi="Times New Roman" w:cs="Times New Roman"/>
          <w:sz w:val="28"/>
          <w:szCs w:val="28"/>
        </w:rPr>
        <w:t>Кривая</w:t>
      </w: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469">
        <w:rPr>
          <w:rFonts w:ascii="Times New Roman" w:hAnsi="Times New Roman" w:cs="Times New Roman"/>
          <w:sz w:val="28"/>
          <w:szCs w:val="28"/>
        </w:rPr>
        <w:t>с</w:t>
      </w: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469">
        <w:rPr>
          <w:rFonts w:ascii="Times New Roman" w:hAnsi="Times New Roman" w:cs="Times New Roman"/>
          <w:sz w:val="28"/>
          <w:szCs w:val="28"/>
        </w:rPr>
        <w:t>маркерами</w:t>
      </w:r>
    </w:p>
    <w:p w14:paraId="1349B775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0E0FBDBA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for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(k)):</w:t>
      </w:r>
    </w:p>
    <w:p w14:paraId="0CEE4138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plt.text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(k[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lang_norma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], f'{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lang_norma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]:.2f}', ha='center',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='bottom',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=10)</w:t>
      </w:r>
    </w:p>
    <w:p w14:paraId="2B48C11C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2518C1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('k')</w:t>
      </w:r>
    </w:p>
    <w:p w14:paraId="273365D4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655469">
        <w:rPr>
          <w:rFonts w:ascii="Times New Roman" w:hAnsi="Times New Roman" w:cs="Times New Roman"/>
          <w:sz w:val="28"/>
          <w:szCs w:val="28"/>
        </w:rPr>
        <w:t>Языковая</w:t>
      </w: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469">
        <w:rPr>
          <w:rFonts w:ascii="Times New Roman" w:hAnsi="Times New Roman" w:cs="Times New Roman"/>
          <w:sz w:val="28"/>
          <w:szCs w:val="28"/>
        </w:rPr>
        <w:t>норма</w:t>
      </w:r>
      <w:r w:rsidRPr="00655469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9D634F4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55469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655469">
        <w:rPr>
          <w:rFonts w:ascii="Times New Roman" w:hAnsi="Times New Roman" w:cs="Times New Roman"/>
          <w:sz w:val="28"/>
          <w:szCs w:val="28"/>
        </w:rPr>
        <w:t>('Зависимость между k и языковой нормой')</w:t>
      </w:r>
    </w:p>
    <w:p w14:paraId="29BA64A9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plt.xticks</w:t>
      </w:r>
      <w:proofErr w:type="spellEnd"/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(k)  </w:t>
      </w:r>
    </w:p>
    <w:p w14:paraId="6EB47026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(True,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linestyle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='--', alpha=0.7)</w:t>
      </w:r>
    </w:p>
    <w:p w14:paraId="1B3F49F5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plt.legend</w:t>
      </w:r>
      <w:proofErr w:type="spellEnd"/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605020F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92CF348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7DF854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display_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graphic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7ACB34B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k_entropy_graphic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(list(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entropy_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dict.keys</w:t>
      </w:r>
      <w:proofErr w:type="spellEnd"/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()),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lang_norma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66F2A1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1376CEAD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E38190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entropy_lang_norm_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5EE4C6C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for k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1, 5+1):</w:t>
      </w:r>
    </w:p>
    <w:p w14:paraId="01F6C6A5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    entropy,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lang_norma_value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calculate_entropy_and_language_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norma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k,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k_gramms_dict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[k].values())</w:t>
      </w:r>
    </w:p>
    <w:p w14:paraId="732F61A2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entropy_dict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[k] = entropy</w:t>
      </w:r>
    </w:p>
    <w:p w14:paraId="7BC17ECF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'---------------------------------------------')</w:t>
      </w:r>
    </w:p>
    <w:p w14:paraId="492ABED0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65546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655469">
        <w:rPr>
          <w:rFonts w:ascii="Times New Roman" w:hAnsi="Times New Roman" w:cs="Times New Roman"/>
          <w:sz w:val="28"/>
          <w:szCs w:val="28"/>
          <w:lang w:val="en-US"/>
        </w:rPr>
        <w:t>f'k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: {k}, </w:t>
      </w:r>
      <w:r w:rsidRPr="00655469">
        <w:rPr>
          <w:rFonts w:ascii="Times New Roman" w:hAnsi="Times New Roman" w:cs="Times New Roman"/>
          <w:sz w:val="28"/>
          <w:szCs w:val="28"/>
        </w:rPr>
        <w:t>энтропия</w:t>
      </w: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: {round(entropy, 3)}, </w:t>
      </w:r>
      <w:r w:rsidRPr="00655469">
        <w:rPr>
          <w:rFonts w:ascii="Times New Roman" w:hAnsi="Times New Roman" w:cs="Times New Roman"/>
          <w:sz w:val="28"/>
          <w:szCs w:val="28"/>
        </w:rPr>
        <w:t>языковая</w:t>
      </w:r>
      <w:r w:rsidRPr="00655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469">
        <w:rPr>
          <w:rFonts w:ascii="Times New Roman" w:hAnsi="Times New Roman" w:cs="Times New Roman"/>
          <w:sz w:val="28"/>
          <w:szCs w:val="28"/>
        </w:rPr>
        <w:t>норма</w:t>
      </w:r>
      <w:r w:rsidRPr="00655469">
        <w:rPr>
          <w:rFonts w:ascii="Times New Roman" w:hAnsi="Times New Roman" w:cs="Times New Roman"/>
          <w:sz w:val="28"/>
          <w:szCs w:val="28"/>
          <w:lang w:val="en-US"/>
        </w:rPr>
        <w:t>: {round(</w:t>
      </w:r>
      <w:proofErr w:type="spellStart"/>
      <w:r w:rsidRPr="00655469">
        <w:rPr>
          <w:rFonts w:ascii="Times New Roman" w:hAnsi="Times New Roman" w:cs="Times New Roman"/>
          <w:sz w:val="28"/>
          <w:szCs w:val="28"/>
          <w:lang w:val="en-US"/>
        </w:rPr>
        <w:t>lang_norma_value</w:t>
      </w:r>
      <w:proofErr w:type="spellEnd"/>
      <w:r w:rsidRPr="00655469">
        <w:rPr>
          <w:rFonts w:ascii="Times New Roman" w:hAnsi="Times New Roman" w:cs="Times New Roman"/>
          <w:sz w:val="28"/>
          <w:szCs w:val="28"/>
          <w:lang w:val="en-US"/>
        </w:rPr>
        <w:t>, 3)}')</w:t>
      </w:r>
    </w:p>
    <w:p w14:paraId="07E715E5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469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655469">
        <w:rPr>
          <w:rFonts w:ascii="Times New Roman" w:hAnsi="Times New Roman" w:cs="Times New Roman"/>
          <w:sz w:val="28"/>
          <w:szCs w:val="28"/>
        </w:rPr>
        <w:t>entropy_lang_norm_</w:t>
      </w:r>
      <w:proofErr w:type="gramStart"/>
      <w:r w:rsidRPr="0065546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6554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469">
        <w:rPr>
          <w:rFonts w:ascii="Times New Roman" w:hAnsi="Times New Roman" w:cs="Times New Roman"/>
          <w:sz w:val="28"/>
          <w:szCs w:val="28"/>
        </w:rPr>
        <w:t>)</w:t>
      </w:r>
    </w:p>
    <w:p w14:paraId="473FADFC" w14:textId="77777777" w:rsidR="00655469" w:rsidRPr="00655469" w:rsidRDefault="00655469" w:rsidP="00655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2E9837" w14:textId="77777777" w:rsidR="005239C1" w:rsidRPr="005239C1" w:rsidRDefault="005239C1" w:rsidP="005239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239C1" w:rsidRPr="00523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00"/>
    <w:rsid w:val="00074544"/>
    <w:rsid w:val="00295B27"/>
    <w:rsid w:val="004A400C"/>
    <w:rsid w:val="005239C1"/>
    <w:rsid w:val="00546C21"/>
    <w:rsid w:val="00551200"/>
    <w:rsid w:val="0061717D"/>
    <w:rsid w:val="00655469"/>
    <w:rsid w:val="006C38EF"/>
    <w:rsid w:val="007567EF"/>
    <w:rsid w:val="007B4113"/>
    <w:rsid w:val="008C78C6"/>
    <w:rsid w:val="008E1C56"/>
    <w:rsid w:val="00910BF2"/>
    <w:rsid w:val="00C566A1"/>
    <w:rsid w:val="00D34FF2"/>
    <w:rsid w:val="00D52EC4"/>
    <w:rsid w:val="00D643F2"/>
    <w:rsid w:val="00EC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719E"/>
  <w15:chartTrackingRefBased/>
  <w15:docId w15:val="{C8786493-706C-42B8-B322-74A4A1EE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23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8C78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Tim</dc:creator>
  <cp:keywords/>
  <dc:description/>
  <cp:lastModifiedBy>Tim Tim</cp:lastModifiedBy>
  <cp:revision>7</cp:revision>
  <dcterms:created xsi:type="dcterms:W3CDTF">2024-12-20T04:28:00Z</dcterms:created>
  <dcterms:modified xsi:type="dcterms:W3CDTF">2024-12-30T18:17:00Z</dcterms:modified>
</cp:coreProperties>
</file>