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574"/>
          <w:sz w:val="48"/>
          <w:szCs w:val="48"/>
        </w:rPr>
        <w:t xml:space="preserve">PrÄperty Process Document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Complete Development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6.0 | February 23, 2026 | Session Continuity Doc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PrÄperty (stylized with umlaut)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E-Trade for your stuff. Track, value, and manage your personal inventory.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https://praperty.vercel.app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github.com/dreamykitten888-cloud/item2value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/Users/KittensCloud/Documents/No Code Projects/praperty/praperty-next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Kitty (kittyisrando@gmail.com)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v2.6.0-feb23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Mobile-first portfolio tracker for personal belongings. Users snap a photo, AI identifies the item, and the app tracks value, comps, and resale potential. Circle Hand style: snap, identify, auto-fill everything.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14.2.21 (App 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 + custom CSS vars (Copper Forest palette)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5.0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(localStorage persistence via @supabase/supabase-js)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Primary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Vision API ($5 credits loaded)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2.5 Flash (paid account)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Barcode Lookup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 Item DB (free trial API)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@yudiel/react-qr-scanner (BROKEN, needs html5-qrcode replacement)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 0.468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(auto-deploy on push to main)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3. Current Status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of February 23, 2026. App is WORKING in production. Auth persists, items load, AI photo ID functional.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Photo Identification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GPT-4o primary, Gemini 2.5 Flash fallback. Snap photo, AI identifies, auto-fills product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session persisting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(v2.6)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Switched from @supabase/ssr cookies to @supabase/supabase-js localStorage. Sessions survive deploys.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accuracy (was misidentifying)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Upgraded from gpt-4o-mini/low to gpt-4o/auto. Increased image quality to 1200px/85%.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@yudiel/react-qr-scanner has known issues. Need to replace with html5-qrcode.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auto-fill (product-db)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UNCOMMITTED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product-db.ts with 100+ brands. Add-item-screen wired up but not pushed.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logged out on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(v2.6)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cause: cookie-based sessions. Fix: localStorage with key praperty-auth.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API quota 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routing through EU caused zero quota. User added payment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2.0 Flash 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to gemini-2.5-flash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photos too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compression: 1200px max, JPEG 85%. ~300-500KB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stale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actually build failures from TypeScript error. Fixed.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4. Environment Variables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4.1 .env.local (local dev + 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NEXT_PUBLIC_SUPABASE_URL = https://tzasuddushojjurbzqfe.supabase.co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NEXT_PUBLIC_SUPABASE_ANON_KEY = eyJhbGciOi... (browser-safe, public)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OPENAI_API_KEY = sk-proj-_rtEmLUuCfT6lgP-... (server-side only, $5 credits)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GEMINI_API_KEY = AIzaSyAf0q4inOlB4FFJkv4vLoLsf0FCj1S2WhE (server-side only, paid account)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NEXT_PUBLIC_ prefix = exposed to browser. Only Supabase URL and anon key use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keys are server-side only (no NEXT_PUBLIC prefix). Used in /api/identify/route.ts.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AI keys must also be set in Vercel project settings (Settings &gt; Environment Variables).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Sensitive toggle only works for Production/Preview, not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Old Gemini key (AIzaSyDPnDV_HQFbqCXmLG6feZBQuZjAKizvHq4) is expired. Current key is AIzaSyAf0q4inOlB4FFJkv4vLoLsf0FCj1S2WhE.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5. Complete File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5.1 src/lib/supabase.ts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Supabase client singleton. CHANGED IN v2.6.0: switched from @supabase/ssr createBrowserClient (cookies) to @supabase/supabase-js createClient (localStorage). This fixes users getting logged out on every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persistSession: true (explicit localStorage persistence)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storageKey: praperty-auth (custom key so it doesn't conflict with anything)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autoRefreshToken: true (auto-refreshes JWT before expiry)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detectSessionInUrl: true (handles magic links and OAuth callbacks)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5.2 src/stores/auth-store.ts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 state management. ~256 lines. Module-level v2.6.0 log proves code version on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initialize() uses onAuthStateChange with INITIAL_SESSION, SIGNED_IN, SIGNED_OUT, TOKEN_REFRESHED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2-second backup getSession() if onAuthStateChange is slow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withTimeout wrappers (caused AbortError with navigator.locks)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Zustand selector pattern prevents re-render storms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loadProfile() auto-creates profile row if none exists (PGRST116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Updates last_login_at on each login (fire and forget)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functions: initialize(), loadProfile(), signIn(), signUp(), signOut(), sendMagicLink(), resetPassword()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5.3 src/app/page.tsx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Entry point. Auth gate: loading spinner -&gt; AuthScreen -&gt; AppShell.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Version stamp v2.6.0-feb23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5s safety timeout (was 10s in v5, tightened in v2.6)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 useEffects: auth init + item loading when profileId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Calls useAuthStore.getState().initialize() (imperative, not reactive)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5.4 src/app/api/identify/route.ts (NEW in v2.6)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 photo identification endpoint. Dual provider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/api/identify with { image: base64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Tries OpenAI GPT-4o first (primary), falls back to Gemini 2.5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pays for both on same request (short-circuits on success)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const maxDuration = 30 (Vercel timeout)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Detailed system prompt: product identification expert with specific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parseJSON() strips markdown code blocks from AI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formatResult() normalizes to consistent shape: name, brand, model, category, condition, emoji, estimatedValue, confidence,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OpenAI config: gpt-4o, detail: auto, temperature: 0.1, max_tokens: 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Gemini config: gemini-2.5-flash, temperature: 0.2, maxOutputTokens: 400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5.5 src/components/screens/scan-screen.tsx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 screen with two modes: AI Photo and Barcode. Heavily modified for AI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 toggle: AI Photo (Sparkles icon) | Barcode (Camera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compressImage(): canvas resize to 1200px max width, JPEG 85% quality (~300-500KB)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Photo flow: capture -&gt; compress -&gt; POST /api/identify -&gt; show product card with confidence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card shows: emoji, name, brand, category tag, condition tag, estimated value, confidence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Confidence labels: &gt;= 0.85 Very confident (green), &gt;= 0.6 Pretty sure (amber), &gt;= 0.3 Best guess (orange), &lt; 0.3 Not sure (red)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state: Retry button + Add Manually fallback (keeps the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Barcode mode: uses @yudiel/react-qr-scanner (BROKEN), lookups via UPC Item DB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 mapping: CAT_MAP converts API categories to app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Builds scanData object that gets passed to add-item-screen via onScanData prop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5.6 src/components/app-shell.tsx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Main app wrapper. Bottom nav + FAB + bottom sheet + screen router. ~285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Bottom sheet (Add Item) reordered in this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1. Snap a photo (hero, gradient-amber, Sparkles icon, NEW badge) -&gt; scan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2. Scan barcode (forest green, Camera icon) -&gt; scan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3. Type it in (glass style, Keyboard icon) -&gt; add-item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Bottom nav: Home | Inventory | + (FAB) | Discover |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hidden on: scan, add-item, edit-item, setup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router: renderScreen() switch statement for all 14 screen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scanData state passed from ScanScreen to AddItemScreen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5.7 src/components/auth-screen.tsx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 in / Sign up / Forgot password. Version stamp v2.6.0-feb23. 12s processing timeout.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5.8 src/stores/items-store.ts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Items + watchlist state. ~388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loadAll(profileId): queries items + watchlist tables in parallel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syncItem(): upserts single item 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syncAllItems(): bulk upsert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mapRowToItem(): converts snake_case DB rows to camelCase app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parseJson(): safely parses JSON string fields (photos, comps, price_history)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fetchEbayComps(): calls Supabase edge function ebay-proxy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fetchCommunityComps(): searches other users' items for price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searchCommunityItems(): full research query with aggregated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recalcMarketFromComps(): auto-recalculates item value from comp prices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5.9 src/lib/product-db.ts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 knowledge base for smart auto-fill. ~190 lines. UNCOMMITTED.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BRAND_DB: 100+ brands with category, emoji, and aliases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matchProduct(input): finds longest alias match, returns brand/model/category/emoji/confidence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getSuggestions(query): returns up to 6 matching brand names for dropdown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5.10 Other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home-screen.tsx: Dashboard with stats, market movers, similar items sold, portfolio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inventory-screen.tsx: Item grid/list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detail-screen.tsx: Single item with comps, price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add-item-screen.tsx: Add form with smart auto-fill wired up (uncommitted)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edit-item-screen.tsx: Edit existing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discover-screen.tsx: Market discovery, trending items, browse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research-screen.tsx: Deep dive on a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pricing-screen.tsx: Pricing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settings-screen.tsx: User settings, sign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setup-screen.tsx: 2-step onboarding (stored in localStorage: praperty_setup_done)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sold-items-screen.tsx: Track sold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alerts-screen.tsx: Smart alerts (price changes, action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watchlist-screen.tsx: Items you're watching (full management)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6. Supabase Database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6.1 Tables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 (uuid PK), auth_user_id (uuid, unique), name, email, created_at, last_login_at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 (bigint PK), user_id (uuid FK -&gt; profiles.id), name, brand, model, category, condition, cost, asking, value, earnings, emoji, notes, date_purchased, date_sold, sold_platform, photos (jsonb), comps (jsonb), price_history (jsonb), created_at, updated_at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 (text PK), user_id (uuid FK -&gt; profiles.id), name, category, emoji, brand, model, target_price, last_known_price, price_history (jsonb), added_at, linked_item_id, created_at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6.2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items_select: any authenticated user (enables community comps)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profiles_select: auth_user_id = auth.uid()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items insert/update/delete: user_id matches auth.uid() or profile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6.3 Current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Profile: id=31de6293-8bd6-490e-b35b-ff1fcabf79d8, name=Kitty, email=kittyisrando@gmail.com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Items: 12+ items including Jordan 1 ($500), LV Neverfull ($1420), Le Creuset ($280), etc.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7. Design System: Copper Forest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Dark theme with warm amber accents and forest green undertones.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#0a0f0a (deep forest black)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#111a11 (card/surface background)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--amber-brand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#d4a574 (primary accent, copper/amber)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--amber-light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#e8c49a (lighter amber for hover)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--forest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#2d4a2d (forest green)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--forest-mid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#4e7145 (mid forest green)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--text-dim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#8a9a8a (muted text)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Utility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.gradient-amber: amber gradient background (buttons, badges, FAB)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.glass: frosted glass card (bg-white/5, backdrop-blur, border)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.glass-hover: glass with hover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.form-input: styled input field with focus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.text-dim: muted text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.text-amber-brand: accent color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8. Authentication Architecture (v2.6.0)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8.1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supabase.ts creates client using createClient from @supabase/supabase-js (NOT @supabase/ssr)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Sessions persisted in localStorage under key praperty-auth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auth-store.ts (Zustand) is single source of truth for auth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page.tsx calls store.initialize() once on 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initialize() sets up onAuthStateChange listener + 2s backup getSession()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 has 5s safety timeout to force loading=false if auth is stuck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8.2 Why localStorage (Not Cookies)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switched from @supabase/ssr createBrowserClient (cookies) to @supabase/supabase-js createClient (localStorage) because cookie-based sessions were getting lost on every Vercel deploy. Users were getting logged out after every push. localStorage persists across deploys since it is browser-local, not tied to server state.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existing users who were logged in via the old cookie method need to re-login once after this change.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8.3 Auth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page.tsx mount -&gt; store.initialize() -&gt; onAuthStateChange(INITIAL_SESSION) -&gt; if session: set user + profile, loading=false -&gt; if no session: loading=false (show AuthScreen) -&gt; 2s backup: getSession() if still loading -&gt; 5s safety: force loading=false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9. AI Photo Identification Pipeline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9.1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snaps photo -&gt; scan-screen.tsx compresses image (1200px, JPEG 85%) -&gt; POST /api/identify -&gt; route.ts tries OpenAI GPT-4o first -&gt; if fail: try Gemini 2.5 Flash -&gt; scan-screen shows product card -&gt; User taps Review &amp; Save -&gt; add-item-screen with pre-filled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9.2 Image Compression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Phone photos are 5-10MB raw as base64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compressImage() in scan-screen.tsx: canvas resize to 1200px max width, JPEG 85%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Output: ~300-500KB (well under Next.js 1MB body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Was originally 800px/70% but upgraded for better AI accuracy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9.3 OpenAI Config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gpt-4o (NOT gpt-4o-mini which was too inaccurate for product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Detail: auto (NOT low, which sent tiny thumbnails causing misidentification)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Temperature: 0.1 (low for consistent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tokens: 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prompt: Look closely at every detail, logo, text, and label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9.4 Gemini Config (Fallback)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Model: gemini-2.5-flash (NOT gemini-2.0-flash which was deprecated for new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Endpoint: generativelanguage.googleapis.com/v1beta/models/gemini-2.5-flash:generateContent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Temperature: 0.2, maxOutputTokens: 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responseMimeType was removed (caused issues with some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Gemini key must include ?key= parameter in URL (not Authorization header)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9.5 AI Response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JSON object: { name, brand, model, category, condition, emoji, estimatedValue, confidence, description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parseJSON() strips markdown code blocks. formatResult() normalizes all fields with defaults.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10. All Errors Encountered and Fixes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10.1 AUTH: Users logged out on every deploy (THE v2.6 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Every Vercel deploy kicked all users out, forcing re-login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cause: @supabase/ssr createBrowserClient stores sessions in cookies that can be invalidated on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Switched to @supabase/supabase-js createClient with localStorage persistence (storageKey: praperty-auth)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Note: Existing users need one-time re-login after this change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10.2 AI: Misidentifying products (AirPods Max -&gt; Theragun)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AI thought AirPods Max was a Theragun, then generic headphones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cause: gpt-4o-mini model too weak + detail: low sent tiny thumbnails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Upgraded to gpt-4o, detail: auto, better prompt, temperature: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Also: Increased image quality from 800px/70% to 1200px/85%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10.3 Gemini API quota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limit: 0 in API response, all requests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cause: API key created while Bitdefender VPN routed through EU. Google assigned zero quota.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Turn off VPN to create key, OR add payment card to Gemini account (user chose card)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10.4 Gemini 2.0 Flash deprecated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404 error: model no longer available to new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Updated model string to gemini-2.5-flash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10.5 OpenAI insufficient quota / missing scopes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 1: insufficient_quota error (free tier, no credits)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 2: Missing scopes: model.request (restricted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Added $5 to OpenAI account, created new API key with All permissions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10.6 Phone photos too large for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Request body exceeded 1MB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cause: Raw base64 phone photos are 5-10MB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Canvas-based compression (1200px max width, JPEG 85% quality, ~300-500KB output)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10.7 BUILD: export const config (App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Symptom: Build error on export const config = { api: { bodyParser...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cause: Pages Router syntax, not valid in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Removed config export, kept only export const maxDuration = 30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10.8 Previous fixes (from v5)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failure from audio prop on Scanner: removed audio: false, kept { torch: true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AbortError on auth: removed withTimeout wrappers that conflicted with navigator.locks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Runtime crash startsWith: Supabase bigint IDs arrive as numbers, fixed with String(id)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White-on-white inputs: added color-scheme: dark to html +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lock files: close GitHub Desktop before terminal git, rm -f lock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push 403 from VM: user pushes from their own terminal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11. Development Process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11.1 Before Every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Run: npm run build (or npx tsc --noEmit for quick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If build fails: fix the error, rebuild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If build passes: git add -A &amp;&amp; git commit -m msg &amp;&amp; git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After push: check Vercel dashboard for green checkmark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After deploy: test on praperty.vercel.app (desktop + mobile)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11.2 Quick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 ~/Documents/No\ Code\ Projects/praperty/praperty-next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npx tsc --noEmit (fast type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build (full build, catches everything)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add -A &amp;&amp; git commit -m 'msg' &amp;&amp; git push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7145"/>
          <w:sz w:val="26"/>
          <w:szCs w:val="26"/>
        </w:rPr>
        <w:t xml:space="preserve">11.3 Testing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OpenAI: curl -s https://api.openai.com/v1/models -H 'Authorization: Bearer $OPENAI_API_KEY' | head -c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Gemini: curl -s 'https://generativelanguage.googleapis.com/v1beta/models?key=$GEMINI_API_KEY' | head -c 200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12. Known Quirks and Gotchas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lock files: Close GitHub Desktop before terminal git. Locks in parent /praperty/.git/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items.id is bigint: Use numeric IDs (Date.now() + random). String(id) for string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v2 uses navigator.locks: Never wrap calls in Promise.race or AbortController.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Console 'Default levels' hides console.log: Switch to 'All levels' in Chrome DevTools.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CDN can serve stale JS: Check dashboard for Error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VM cannot delete mounted files or push to GitHub: User must run these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ID quirk: profiles.id and auth_user_id happen to be same UUID but code handles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build timeout on VM: Use npx tsc --noEmit for fast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iOS inputs need color-scheme: dark: Without it, Safari injects light backgrounds.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Bitdefender VPN: Can cause issues with Google APIs if routing through EU.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Next.js App Router: Use export const maxDuration, NOT export const config (Pages Router syntax).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Conversation compaction: Claude sessions compress history. This doc + PRAPERTY-PROCESS.md prevent info loss.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13. Pending /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Push v2.6.0 changes: auth fix + AI accuracy + timeout tweaks (ready, needs git push)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Fix barcode scanner: replace @yudiel/react-qr-scanner with html5-qrcode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Push smart auto-fill: product-db.ts + updated add-item-screen.tsx (uncommitted from earlier session)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Resale API integrations: StockX, GOAT, eBay Browse, Google Shopping, PriceCharting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Photo storage: currently base64 in JSON column, should move to Supabase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Better AI prompt tuning: test with more item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Watchlist + Discover could benefit from product-db suggestions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4A574"/>
          <w:sz w:val="32"/>
          <w:szCs w:val="32"/>
        </w:rPr>
        <w:t xml:space="preserve">14.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^2.47.12 (auth + database, localStorage persistence)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^0.5.2 (installed but NO LONGER USED for auth client)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14.2.21 (App 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^18.3.1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^5.0.2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^0.468.0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@yudiel/react-qr-scanner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^2.5.1 (BROKEN, pending replacement)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^3.4.17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^5.7.3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PrÄperty Process Document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2026-02-23T18:48:41.227Z</dcterms:created>
  <dcterms:modified xsi:type="dcterms:W3CDTF">2026-02-23T18:48:41.227Z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