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PrÄperty Process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Complete Development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5.0 | February 21, 2026 | Session Continuity Doc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Name: </w:t>
      </w:r>
      <w:r>
        <w:rPr>
          <w:rFonts w:ascii="Arial" w:cs="Arial" w:eastAsia="Arial" w:hAnsi="Arial"/>
          <w:sz w:val="22"/>
          <w:szCs w:val="22"/>
        </w:rPr>
        <w:t xml:space="preserve">PrÄperty (stylized with umlaut)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E-Trade for your stuff. Track, value, and manage your personal inventory.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https://praperty.vercel.app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Next.js 14 (App Router), TypeScript, Tailwind CSS, Zustand, Supabase, Vercel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sz w:val="22"/>
          <w:szCs w:val="22"/>
        </w:rPr>
        <w:t xml:space="preserve">Kitty (kittyisrando@gmail.com)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github.com/dreamykitten888-cloud/item2value | /Users/KittensCloud/Documents/No Code Projects/praperty/praperty-next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Mobile-first portfolio tracker for personal belongings. Users add items, track values over time, see market movers, discover similar items sold, get alerts, research pricing, and maintain a watchlist of items they want to track but don't own.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Current Status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of February 21, 2026, late night. App is WORKING in production including on mobile. Auth persists, items load, all major features functional.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session persisting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@supabase/ssr createBrowserClient. Session restores via INITIAL_SESSION event. Works on desktop and mobile.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stale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CAUSE: Builds were FAILING due to TypeScript error in scan-screen.tsx (audio prop). Vercel silently served last successful build. Fix: removed invalid audio prop.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Movers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real price changes or deterministic fallback. Demo mode for 0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Similar Items Sold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user items by category/brand. Demo mode for 0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 icons on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small (i) circles on stat cards with tooltip popups on tap/hover.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Portfolio/Watchlist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 top-5 preview on home screen. Empty state CTA. Full management in Watchlist tab.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White-on-white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color-scheme: dark to html + inputs. iOS autofill override in globals.css.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auto-fill on add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knowledge base (product-db.ts) with 100+ brands. Auto-fills brand, model, category, emoji when typing item name. Suggestion dropdown. TypeScript passes, not yet deployed.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crash: startsWith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bigint IDs arrive as numbers. Fixed with String(id).startsWith().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lock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issue. Close GitHub Desktop before terminal git. rm -f lock files if stuck.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push 403 from 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proxy blocks push. User pushes from their own terminal.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Git Commit History (most recent first)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08cc6d2 Fix input visibility on mobile + slim portfolio preview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2da1307 Add info icons to stat cards with tooltips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1fb35ae Fix crash: String(id) for bigint startsWith check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7f4726a Fix build: remove invalid audio prop from Scanner component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8e4ade8 Force cache bust: unique buildId + v2.4.0 version stamps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84494cf Switch to @supabase/ssr createBrowserClient + backup getSession v2.3.0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9c55c40 Debug logging + auth fix + manifest fix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ff62424 Fix auth session not persisting across page refreshes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a026b96 Fix items persistence: sync to Supabase on add, fix bigint ID, demo mode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a178b5a Add demo mode: Market Movers + Similar Items Sold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883a006 Make Market Movers and Similar Items Sold always visible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0498c23 Fix INITIAL_SESSION handling, selector pattern, cache headers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ace92cd Fix auth stuck on signing in: single source of truth architecture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UNCOMMITTED (ready to push):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product-db.ts: Smart auto-fill product knowledge base (100+ brands)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add-item-screen.tsx: Auto-fill wired up with suggestion dropdown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Complete File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 src/lib/supabase.ts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client singleton. Uses @supabase/ssr createBrowserClient (officially recommended for Next.js). Handles localStorage persistence automatically.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src/stores/auth-store.ts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state management. 212 lines. Module-level v2.4.0 log proves code version on import.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initialize() uses onAuthStateChange with INITIAL_SESSION event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2-second backup getSession() if onAuthStateChange slow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withTimeout wrappers (caused AbortError with navigator.locks)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Zustand selector pattern prevents re-render storms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Key functions: initialize(), loadProfile(), signIn(), signUp(), signOut()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 src/app/page.tsx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Entry point. Version stamp v2.4.0-feb21. 10s safety timer. Two useEffects: auth init + item loading on profileId.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4.4 src/app/layout.tsx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layout. html tag has style={{ colorScheme: 'dark' }} for proper dark mode on iOS. Clean wrapper with max-w-md and h-screen-safe.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4.5 src/app/globals.css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styles. Key additions this session: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color-scheme: dark on html and all inputs/selects/textareas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-webkit-autofill overrides: dark background (#0d0d14) + white text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form-input class with focus states and placeholder styling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4.6 src/components/screens/home-screen.tsx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Home dashboard. ~470 lines. Most heavily modified file this session.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Stats grid with info icon tooltips (peer-hover/peer-active CSS)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Market Movers: horizontal scroll cards with price change indicators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Similar Items Sold: category/brand matching with demo fallback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Discover CTA button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Recent Items list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Portfolio/Watchlist preview: top 5 by biggest gain, empty state CTA, 'View All' link to watchlist tab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String(m.id).startsWith() fix for bigint IDs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4.7 src/components/screens/add-item-screen.tsx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item form. Converted from uncontrolled (refs) to controlled state for name/brand/model to support auto-fill.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Smart auto-fill: typing item name triggers matchProduct() from product-db.ts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Suggestion dropdown: shows matching brands as user types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Sparkles icon + 'Auto-filled' badge flashes on match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Brand, model, category, emoji all auto-populate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Still calls syncItem() after addItem() for Supabase persistence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4.8 src/lib/product-db.ts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 knowledge base for smart auto-fill. ~190 lines.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BRAND_DB: 100+ brands with category, emoji, and aliases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Covers: sneakers, luxury fashion, streetwear, watches, electronics, jewelry, collectibles, instruments, furniture, automotive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matchProduct(input): parses name, finds longest alias match, extracts model, returns brand/model/category/emoji/confidence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getSuggestions(query): returns up to 6 matching brand names for dropdown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Aliases sorted by length descending so 'onitsuka tiger' matches before generic words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4.9 src/components/screens/scan-screen.tsx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QR/barcode scanner. THE critical fix this session: removed 'audio: false' from components prop. This TypeScript error caused ALL Vercel builds to fail silently.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Was: components={{ audio: false, torch: true }}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Now: components={{ torch: true }}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4.10 src/components/auth-screen.tsx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 in/up/forgot password. Version stamp v2.4.0-feb21. 12-second processing timeout for stuck sign-in.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4.11 src/stores/items-store.ts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+ watchlist state. loadAll(profileId) queries both tables. syncItem() upserts to Supabase. mapRowToItem() converts snake_case to camelCase.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4.12 src/lib/utils.ts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Utilities: fmt(), getGreeting(), uuid() (numeric for bigint), CATEGORIES, CONDITIONS, CATEGORY_EMOJIS.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4.13 next.config.js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generateBuildId with timestamp for cache busting. Cache-Control no-cache headers on all paths.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4.14 src/components/screens/watchlist-screen.tsx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watchlist management. Search, add new items, item cards with price/change display, remove button. This is the full management screen; home screen shows only a preview.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4.15 src/components/screens/discover-screen.tsx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 price discovery. Search bar, trending items with edit mode, browse categories.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Supabase Database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5.1 Tables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profiles: </w:t>
      </w:r>
      <w:r>
        <w:rPr>
          <w:rFonts w:ascii="Arial" w:cs="Arial" w:eastAsia="Arial" w:hAnsi="Arial"/>
          <w:sz w:val="22"/>
          <w:szCs w:val="22"/>
        </w:rPr>
        <w:t xml:space="preserve">id (uuid PK), auth_user_id (uuid, unique), name, email, created_at, last_login_at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items: </w:t>
      </w:r>
      <w:r>
        <w:rPr>
          <w:rFonts w:ascii="Arial" w:cs="Arial" w:eastAsia="Arial" w:hAnsi="Arial"/>
          <w:sz w:val="22"/>
          <w:szCs w:val="22"/>
        </w:rPr>
        <w:t xml:space="preserve">id (bigint PK), user_id (uuid), name, brand, model, category, condition, cost, asking, value, earnings, emoji, notes, date_purchased, date_sold, sold_platform, photos (jsonb), comps (jsonb), price_history (jsonb), created_at, updated_at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watchlist: </w:t>
      </w:r>
      <w:r>
        <w:rPr>
          <w:rFonts w:ascii="Arial" w:cs="Arial" w:eastAsia="Arial" w:hAnsi="Arial"/>
          <w:sz w:val="22"/>
          <w:szCs w:val="22"/>
        </w:rPr>
        <w:t xml:space="preserve">id (text PK), user_id (uuid), name, category, emoji, brand, model, target_price, last_known_price, price_history (jsonb), added_at, linked_item_id, created_at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5.2 RLS Policies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items_select: any authenticated user (for community comps)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profiles_select: auth_user_id = auth.uid()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items insert/update/delete: user_id matches auth.uid() or profile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5.3 Current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id=31de6293-8bd6-490e-b35b-ff1fcabf79d8, name=Kitty, email=kittyisrando@gmail.com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Items: 12+ items including Jordan 1 ($500), LV Neverfull ($1420), Le Creuset ($280), etc.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Key Dependencies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@supabase/ssr ^0.5.2 (createBrowserClient for Next.js)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@supabase/supabase-js ^2.47.12 (installed v2.95.3)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next 14.2.21 (App Router)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react ^18.3.1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zustand ^5.0.2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lucide-react ^0.468.0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@yudiel/react-qr-scanner ^2.5.1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tailwindcss ^3.4.17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typescript ^5.7.3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All Errors Encountered and Fixes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7.1 BUILD FAILURE: audio prop on Scanner (THE BIG ONE)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All Vercel deploys showed 'Error' but app kept working with old 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'audio' does not exist in type IScannerComponents from @yudiel/react-qr-scanner. TypeScript error on line 205 of scan-screen.tsx.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EVERY Vercel build failed since this prop was introduced. Vercel silently served the last successful build, making all code changes appear 'cached'.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Removed audio: false, leaving just { torch: true 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</w:t>
      </w:r>
      <w:r>
        <w:rPr>
          <w:rFonts w:ascii="Arial" w:cs="Arial" w:eastAsia="Arial" w:hAnsi="Arial"/>
          <w:sz w:val="22"/>
          <w:szCs w:val="22"/>
        </w:rPr>
        <w:t xml:space="preserve">ALWAYS run npm run build locally before pushing. Check Vercel dashboard for Error status on deploys.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7.2 AbortError on auth calls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withTimeout wrapper conflicted with Supabase v2 navigator.locks.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Removed ALL withTimeout usage. Direct await on Supabase calls.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7.3 Auth session not persisting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Original createClient had no storage config + builds were failing so fixes never deployed.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Switched to @supabase/ssr createBrowserClient + onAuthStateChange INITIAL_SESSION + backup getSession().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7.4 Runtime crash: e.id.startsWith not a function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Supabase bigint column returns numbers, not strings. .startsWith() doesn't exist on numbers.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String(m.id).startsWith('demo-')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7.5 White-on-white input text on mobile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No color-scheme: dark declaration. iOS Safari defaults to light scheme for inputs, injecting white backgrounds.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Added color-scheme: dark to html element and all inputs. Added -webkit-autofill override with dark bg + white text.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7.6 Git lock files (recurring)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GitHub Desktop holds locks on .git/index.lock and HEAD.lock.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rm -f the lock files. Close GitHub Desktop before terminal git.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rm -f "/Users/KittensCloud/Documents/No Code Projects/praperty/.git/index.lock"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rm -f "/Users/KittensCloud/Documents/No Code Projects/praperty/.git/HEAD.lock"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7.7 Git push 403 from Claude VM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User pushes from their own terminal. VM proxy blocks GitHub push.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Development Process (MANDATORY)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Established after the scan-screen build failure disaster. Follow every time.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every push: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 Run: npm run build (catches TypeScript errors before Vercel)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 If build fails: fix the error, rebuild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 If build passes: git add, commit, push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 After push: check Vercel dashboard for green checkmark (not Error)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5. After deploy: test on praperty.vercel.app (desktop + mobile)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command: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cd praperty-next &amp;&amp; npm run build &amp;&amp; git add -A &amp;&amp; git commit -m "message" &amp;&amp; git push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Vercel shows Error: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Click the failed deployment to see build logs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Find the TypeScript error (usually 'Type error:' line)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Fix locally, rebuild, push again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Vercel keeps serving last SUCCESSFUL build until a new one succeeds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Architecture Notes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9.1 Auth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page.tsx useEffect -&gt; auth-store.initialize() -&gt; supabase.auth.onAuthStateChange() -&gt; INITIAL_SESSION event fires -&gt; has session? set user/profile, loading=false -&gt; no session? loading=false (shows AuthScreen) -&gt; 2s backup getSession() -&gt; 10s safety force loading=false -&gt; after auth: loadAll(profileId) -&gt; items-store loads items + watchlist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9.2 State Management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Zustand stores: auth-store (auth/profile), items-store (items/watchlist/comps)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Selector pattern: useAuthStore(s =&gt; s.user) prevents re-renders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getState() for imperative calls (initialize, loadAll)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9.3 Smart Auto-fill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types in item name -&gt; handleNameChange() -&gt; getSuggestions() shows dropdown -&gt; matchProduct() finds longest alias match -&gt; auto-fills brand, model, category, emoji -&gt; user can override any field manually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9.4 Home Screen Sections (top to bottom)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Header with greeting + avatar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Stats grid (4 cards with info icon tooltips)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Action buttons: Scan Item + Add Manually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Market Movers (horizontal scroll, demo mode for 0 items)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Similar Items Sold (horizontal scroll, category/brand matching)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Discover Market Prices CTA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Recent Items list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Portfolio/Watchlist preview (top 5 by biggest change, or empty state CTA)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Deployment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Vercel (auto-deploy from GitHub on push to main)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Directory: </w:t>
      </w:r>
      <w:r>
        <w:rPr>
          <w:rFonts w:ascii="Arial" w:cs="Arial" w:eastAsia="Arial" w:hAnsi="Arial"/>
          <w:sz w:val="22"/>
          <w:szCs w:val="22"/>
        </w:rPr>
        <w:t xml:space="preserve">praperty-next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Command: </w:t>
      </w:r>
      <w:r>
        <w:rPr>
          <w:rFonts w:ascii="Arial" w:cs="Arial" w:eastAsia="Arial" w:hAnsi="Arial"/>
          <w:sz w:val="22"/>
          <w:szCs w:val="22"/>
        </w:rPr>
        <w:t xml:space="preserve">next build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 Vars: </w:t>
      </w:r>
      <w:r>
        <w:rPr>
          <w:rFonts w:ascii="Arial" w:cs="Arial" w:eastAsia="Arial" w:hAnsi="Arial"/>
          <w:sz w:val="22"/>
          <w:szCs w:val="22"/>
        </w:rPr>
        <w:t xml:space="preserve">NEXT_PUBLIC_SUPABASE_URL, NEXT_PUBLIC_SUPABASE_ANON_KEY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praperty.vercel.app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deployment gets a unique URL (praperty-xxxxx.vercel.app) that bypasses CDN cache.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11. Known Quirks and Gotchas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lock files: Close GitHub Desktop before terminal git. Locks are in parent /praperty/.git/, not /praperty-next/.git/.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Supabase items.id is bigint: Use numeric IDs (Date.now() + random). Use String(id) for string methods.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Supabase v2 uses navigator.locks: Never wrap calls in Promise.race or AbortController.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Console 'Default levels' hides console.log: Switch to 'All levels' in Chrome DevTools.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Vercel CDN can serve stale JS: Check dashboard for Error status. Use deployment-specific URLs.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Claude VM cannot delete mounted files or push to GitHub: User must run these commands.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Profile ID quirk: profiles.id and auth_user_id happen to be same UUID but code handles them separately.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Conversation compaction: Claude sessions compress history. This doc prevents information loss.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npm run build timeout on VM: Use npx tsc --noEmit for fast TypeScript check when full build is too slow.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iOS inputs need color-scheme: dark: Without it, Safari injects light backgrounds on focus/autofill.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12. Pending / Next Steps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Push smart auto-fill (product-db.ts + updated add-item-screen.tsx): npm run build &amp;&amp; git add -A &amp;&amp; git commit &amp;&amp; git push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Test auto-fill on live site: type 'Onitsuka 66 Kill Bill' and verify brand/model/category/emoji auto-populate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Watchlist + Discover screens could also benefit from product-db suggestions (future enhancement)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watchlist 'Add to Watchlist' input could use the same matchProduct() auto-fill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Consider adding more brands to product-db.ts as users request them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Price history tracking: currently items only have initial price point, need mechanism for periodic price updates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PrÄperty Process Document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2026-02-21T08:40:44.691Z</dcterms:created>
  <dcterms:modified xsi:type="dcterms:W3CDTF">2026-02-21T08:40:44.691Z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