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77061A" w14:textId="77777777" w:rsidR="00976AB9" w:rsidRPr="009E6ABA" w:rsidRDefault="00376CAF">
      <w:pPr>
        <w:rPr>
          <w:b/>
        </w:rPr>
      </w:pPr>
      <w:r w:rsidRPr="009E6ABA">
        <w:rPr>
          <w:b/>
        </w:rPr>
        <w:t>List 3 words that describe your proposal:</w:t>
      </w:r>
    </w:p>
    <w:p w14:paraId="69320961" w14:textId="77777777" w:rsidR="003C276C" w:rsidRDefault="003C276C"/>
    <w:p w14:paraId="3F9ECAB2" w14:textId="78AA0E66" w:rsidR="003C276C" w:rsidRDefault="00A44CF8">
      <w:r>
        <w:t>Augmented-Reality</w:t>
      </w:r>
      <w:r w:rsidR="003C276C">
        <w:t xml:space="preserve">, Exploration, </w:t>
      </w:r>
      <w:r w:rsidR="00842654">
        <w:t xml:space="preserve">Sound-Visualization </w:t>
      </w:r>
    </w:p>
    <w:p w14:paraId="49D2DD30" w14:textId="77777777" w:rsidR="00376CAF" w:rsidRDefault="00376CAF"/>
    <w:p w14:paraId="397C6210" w14:textId="77777777" w:rsidR="00376CAF" w:rsidRPr="00543428" w:rsidRDefault="00376CAF">
      <w:pPr>
        <w:rPr>
          <w:b/>
        </w:rPr>
      </w:pPr>
      <w:r w:rsidRPr="00543428">
        <w:rPr>
          <w:b/>
        </w:rPr>
        <w:t>One sentence description of the work:</w:t>
      </w:r>
    </w:p>
    <w:p w14:paraId="73CAE1AA" w14:textId="77777777" w:rsidR="0051650E" w:rsidRDefault="0051650E"/>
    <w:p w14:paraId="49403F80" w14:textId="745118D9" w:rsidR="000D1F18" w:rsidRDefault="000D1F18">
      <w:r>
        <w:t xml:space="preserve">A collective playful experience </w:t>
      </w:r>
      <w:r w:rsidR="00E14840">
        <w:t xml:space="preserve">with the sound </w:t>
      </w:r>
      <w:r w:rsidR="003F2F27">
        <w:t>sculpture generated in</w:t>
      </w:r>
      <w:r w:rsidR="00A43932">
        <w:t xml:space="preserve"> </w:t>
      </w:r>
      <w:r w:rsidR="00E14840">
        <w:t>space</w:t>
      </w:r>
    </w:p>
    <w:p w14:paraId="40D0FE5F" w14:textId="77777777" w:rsidR="0051650E" w:rsidRDefault="0051650E"/>
    <w:p w14:paraId="2CBB596E" w14:textId="77777777" w:rsidR="00376CAF" w:rsidRDefault="00376CAF"/>
    <w:p w14:paraId="2A629F6A" w14:textId="77777777" w:rsidR="00376CAF" w:rsidRPr="00543428" w:rsidRDefault="00865FD5">
      <w:pPr>
        <w:rPr>
          <w:b/>
        </w:rPr>
      </w:pPr>
      <w:r w:rsidRPr="00543428">
        <w:rPr>
          <w:b/>
        </w:rPr>
        <w:t>Full description of the proposed</w:t>
      </w:r>
      <w:r w:rsidR="00376CAF" w:rsidRPr="00543428">
        <w:rPr>
          <w:b/>
        </w:rPr>
        <w:t xml:space="preserve"> project:</w:t>
      </w:r>
    </w:p>
    <w:p w14:paraId="2D321AC9" w14:textId="77777777" w:rsidR="001C1BC6" w:rsidRDefault="001C1BC6"/>
    <w:p w14:paraId="707BB09C" w14:textId="2757B471" w:rsidR="00A4673E" w:rsidRDefault="00E97F29">
      <w:r>
        <w:t>User will download this app from app store via QR code, open the app, there are 2 ways of interaction, turn on the micropho</w:t>
      </w:r>
      <w:r w:rsidR="00C331BF">
        <w:t>ne, hold</w:t>
      </w:r>
      <w:r>
        <w:t xml:space="preserve"> the recording button at the bottom of the screen</w:t>
      </w:r>
      <w:r w:rsidR="0096797E">
        <w:t xml:space="preserve"> and start to record </w:t>
      </w:r>
      <w:r w:rsidR="0096797E">
        <w:rPr>
          <w:rFonts w:hint="eastAsia"/>
        </w:rPr>
        <w:t>voice</w:t>
      </w:r>
      <w:r w:rsidR="0096797E">
        <w:t xml:space="preserve"> (it could be any content, for instance, random talking, stories, diaries, singing…but maximum duration is 1 minute). As the user recording their voice they could move around with the phone, and they will see a sound-wave line created in the space following their motion position. The “sculpture” will permanently be there in the space, and the other way of interaction is other users can also see the sculpture created by their friends, and when they go along the sculpture, trying to walk the way, move the movements their friends did, they can hear the playback.  </w:t>
      </w:r>
      <w:r>
        <w:t xml:space="preserve"> </w:t>
      </w:r>
    </w:p>
    <w:p w14:paraId="763A5AF9" w14:textId="77777777" w:rsidR="001C1BC6" w:rsidRDefault="001C1BC6"/>
    <w:p w14:paraId="37C0E703" w14:textId="77777777" w:rsidR="00376CAF" w:rsidRPr="00D23153" w:rsidRDefault="00376CAF">
      <w:pPr>
        <w:rPr>
          <w:b/>
        </w:rPr>
      </w:pPr>
      <w:r w:rsidRPr="00D23153">
        <w:rPr>
          <w:b/>
        </w:rPr>
        <w:t>Wh</w:t>
      </w:r>
      <w:r w:rsidR="0051650E" w:rsidRPr="00D23153">
        <w:rPr>
          <w:b/>
        </w:rPr>
        <w:t>at is the concept? I</w:t>
      </w:r>
      <w:r w:rsidR="00865FD5" w:rsidRPr="00D23153">
        <w:rPr>
          <w:b/>
        </w:rPr>
        <w:t>n what ways does your project inspire dialogue about issues, relationships, stories?</w:t>
      </w:r>
    </w:p>
    <w:p w14:paraId="7E6B2EEF" w14:textId="77777777" w:rsidR="00865FD5" w:rsidRDefault="00865FD5">
      <w:pPr>
        <w:rPr>
          <w:b/>
        </w:rPr>
      </w:pPr>
    </w:p>
    <w:p w14:paraId="66C3972E" w14:textId="04A94AFD" w:rsidR="0049176D" w:rsidRPr="000429D6" w:rsidRDefault="00F015E6">
      <w:r>
        <w:t>It sounds like</w:t>
      </w:r>
      <w:r w:rsidR="0049176D" w:rsidRPr="000429D6">
        <w:t xml:space="preserve"> audio social media </w:t>
      </w:r>
      <w:r>
        <w:t xml:space="preserve">posts </w:t>
      </w:r>
      <w:r w:rsidR="0049176D" w:rsidRPr="000429D6">
        <w:t xml:space="preserve">placed in a mirror world, </w:t>
      </w:r>
      <w:r w:rsidR="00F2725C" w:rsidRPr="000429D6">
        <w:t>it is also a new way of storytelling.</w:t>
      </w:r>
      <w:r w:rsidR="006F55D1">
        <w:t xml:space="preserve"> It</w:t>
      </w:r>
      <w:r w:rsidR="00A4307E" w:rsidRPr="000429D6">
        <w:t xml:space="preserve"> could be </w:t>
      </w:r>
      <w:r>
        <w:t xml:space="preserve">considered as </w:t>
      </w:r>
      <w:r w:rsidR="00A4307E" w:rsidRPr="000429D6">
        <w:t xml:space="preserve">a site specific experience, only in certain place and by certain moves could you perceive the </w:t>
      </w:r>
      <w:r w:rsidR="000429D6" w:rsidRPr="000429D6">
        <w:t>1-minute</w:t>
      </w:r>
      <w:r w:rsidR="00A4307E" w:rsidRPr="000429D6">
        <w:t xml:space="preserve"> experienc</w:t>
      </w:r>
      <w:r w:rsidR="008011B6" w:rsidRPr="000429D6">
        <w:t>e created by the previous users, peo</w:t>
      </w:r>
      <w:r w:rsidR="00662971" w:rsidRPr="000429D6">
        <w:t>ple can feel how the “sound” creator was going through in that min</w:t>
      </w:r>
      <w:r w:rsidR="007E51EC">
        <w:t xml:space="preserve">ute at that specific place by moving the way he/she moved. </w:t>
      </w:r>
    </w:p>
    <w:p w14:paraId="788BB5CB" w14:textId="77777777" w:rsidR="0049176D" w:rsidRPr="00D23153" w:rsidRDefault="0049176D">
      <w:pPr>
        <w:rPr>
          <w:b/>
        </w:rPr>
      </w:pPr>
    </w:p>
    <w:p w14:paraId="70F486A6" w14:textId="77777777" w:rsidR="00865FD5" w:rsidRPr="00D23153" w:rsidRDefault="00865FD5">
      <w:pPr>
        <w:rPr>
          <w:b/>
        </w:rPr>
      </w:pPr>
      <w:r w:rsidRPr="00D23153">
        <w:rPr>
          <w:b/>
        </w:rPr>
        <w:t>Why do you consider this project to be a meaningful exploration of video sculpture?</w:t>
      </w:r>
    </w:p>
    <w:p w14:paraId="6FDE8A02" w14:textId="51CAE79E" w:rsidR="00865FD5" w:rsidRDefault="00865FD5">
      <w:pPr>
        <w:rPr>
          <w:b/>
        </w:rPr>
      </w:pPr>
    </w:p>
    <w:p w14:paraId="7024874A" w14:textId="1E22D3D8" w:rsidR="00F0739B" w:rsidRDefault="00F0739B">
      <w:r>
        <w:t>Sound is usually not being perceived by sight in our physical world, people’</w:t>
      </w:r>
      <w:r w:rsidR="00963FB0">
        <w:t>s voices is unique, they all have their own features and identities, we encourage people to leave their stories as a form of sculpture up in the air waiting for others to discover.</w:t>
      </w:r>
      <w:r w:rsidR="006805F3">
        <w:t xml:space="preserve"> AR is one of the best ways to reveal something that cannot be viewed by our eyes and overlap it to the real world</w:t>
      </w:r>
      <w:r w:rsidR="00F179CC">
        <w:t>, it is not only mea</w:t>
      </w:r>
      <w:r w:rsidR="00AA0F7F">
        <w:t xml:space="preserve">ningful to explore how sound could be visualized in an AR experience, but also it is </w:t>
      </w:r>
      <w:r w:rsidR="00AA7F58">
        <w:t>an exploration to site specific story telling.</w:t>
      </w:r>
      <w:r w:rsidR="006805F3">
        <w:t xml:space="preserve"> </w:t>
      </w:r>
      <w:r w:rsidR="00963FB0">
        <w:t xml:space="preserve"> </w:t>
      </w:r>
      <w:r w:rsidR="008B5656">
        <w:t xml:space="preserve"> </w:t>
      </w:r>
    </w:p>
    <w:p w14:paraId="033ECC6C" w14:textId="77777777" w:rsidR="00963FB0" w:rsidRPr="00D23153" w:rsidRDefault="00963FB0">
      <w:pPr>
        <w:rPr>
          <w:b/>
        </w:rPr>
      </w:pPr>
    </w:p>
    <w:p w14:paraId="47616ABC" w14:textId="77777777" w:rsidR="00865FD5" w:rsidRDefault="00865FD5">
      <w:pPr>
        <w:rPr>
          <w:b/>
        </w:rPr>
      </w:pPr>
      <w:r w:rsidRPr="00D23153">
        <w:rPr>
          <w:b/>
        </w:rPr>
        <w:t>Describe your plan for installation</w:t>
      </w:r>
    </w:p>
    <w:p w14:paraId="3925B9D8" w14:textId="77777777" w:rsidR="00AA7F58" w:rsidRDefault="00AA7F58">
      <w:pPr>
        <w:rPr>
          <w:b/>
        </w:rPr>
      </w:pPr>
    </w:p>
    <w:p w14:paraId="77576C08" w14:textId="529D5CBD" w:rsidR="00AA7F58" w:rsidRPr="00AA7F58" w:rsidRDefault="0056654D" w:rsidP="00AA7F58">
      <w:pPr>
        <w:jc w:val="both"/>
      </w:pPr>
      <w:r>
        <w:t>As this is actually a smart phone</w:t>
      </w:r>
      <w:r w:rsidR="00AA7F58">
        <w:t xml:space="preserve"> app, user could download the app from a Q</w:t>
      </w:r>
      <w:r>
        <w:t xml:space="preserve">R code sticker on the wall, along with a caption, and there should be a </w:t>
      </w:r>
      <w:r w:rsidR="00AA7F58">
        <w:t>demonstration video beside the QR code if this is installed in an exhibition.</w:t>
      </w:r>
    </w:p>
    <w:p w14:paraId="7F487972" w14:textId="77777777" w:rsidR="00865FD5" w:rsidRPr="00D23153" w:rsidRDefault="00865FD5">
      <w:pPr>
        <w:rPr>
          <w:b/>
        </w:rPr>
      </w:pPr>
    </w:p>
    <w:p w14:paraId="1BEBFE63" w14:textId="77777777" w:rsidR="00952E22" w:rsidRDefault="00952E22">
      <w:pPr>
        <w:rPr>
          <w:b/>
        </w:rPr>
      </w:pPr>
    </w:p>
    <w:p w14:paraId="478AD390" w14:textId="77777777" w:rsidR="00952E22" w:rsidRDefault="00952E22">
      <w:pPr>
        <w:rPr>
          <w:b/>
        </w:rPr>
      </w:pPr>
    </w:p>
    <w:p w14:paraId="1A6811BD" w14:textId="77777777" w:rsidR="00865FD5" w:rsidRPr="00D23153" w:rsidRDefault="00865FD5">
      <w:pPr>
        <w:rPr>
          <w:b/>
        </w:rPr>
      </w:pPr>
      <w:r w:rsidRPr="00D23153">
        <w:rPr>
          <w:b/>
        </w:rPr>
        <w:lastRenderedPageBreak/>
        <w:t>Include a wireframe</w:t>
      </w:r>
    </w:p>
    <w:p w14:paraId="257D34F0" w14:textId="0E860061" w:rsidR="00865FD5" w:rsidRPr="00D23153" w:rsidRDefault="005E293D">
      <w:pPr>
        <w:rPr>
          <w:b/>
        </w:rPr>
      </w:pPr>
      <w:r>
        <w:rPr>
          <w:b/>
          <w:noProof/>
        </w:rPr>
        <mc:AlternateContent>
          <mc:Choice Requires="wps">
            <w:drawing>
              <wp:anchor distT="0" distB="0" distL="114300" distR="114300" simplePos="0" relativeHeight="251667456" behindDoc="0" locked="0" layoutInCell="1" allowOverlap="1" wp14:anchorId="09C901C2" wp14:editId="54E03902">
                <wp:simplePos x="0" y="0"/>
                <wp:positionH relativeFrom="column">
                  <wp:posOffset>3367405</wp:posOffset>
                </wp:positionH>
                <wp:positionV relativeFrom="paragraph">
                  <wp:posOffset>162560</wp:posOffset>
                </wp:positionV>
                <wp:extent cx="797560" cy="797560"/>
                <wp:effectExtent l="0" t="0" r="15240" b="15240"/>
                <wp:wrapThrough wrapText="bothSides">
                  <wp:wrapPolygon edited="0">
                    <wp:start x="0" y="0"/>
                    <wp:lineTo x="0" y="21325"/>
                    <wp:lineTo x="21325" y="21325"/>
                    <wp:lineTo x="21325" y="0"/>
                    <wp:lineTo x="0" y="0"/>
                  </wp:wrapPolygon>
                </wp:wrapThrough>
                <wp:docPr id="6" name="Rectangle 6"/>
                <wp:cNvGraphicFramePr/>
                <a:graphic xmlns:a="http://schemas.openxmlformats.org/drawingml/2006/main">
                  <a:graphicData uri="http://schemas.microsoft.com/office/word/2010/wordprocessingShape">
                    <wps:wsp>
                      <wps:cNvSpPr/>
                      <wps:spPr>
                        <a:xfrm>
                          <a:off x="0" y="0"/>
                          <a:ext cx="797560" cy="797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B2A229" w14:textId="77777777" w:rsidR="005E293D" w:rsidRDefault="005E293D" w:rsidP="005E293D">
                            <w:pPr>
                              <w:rPr>
                                <w:b/>
                              </w:rPr>
                            </w:pPr>
                            <w:r>
                              <w:rPr>
                                <w:b/>
                              </w:rPr>
                              <w:t>A sound sculpture generated</w:t>
                            </w:r>
                          </w:p>
                          <w:p w14:paraId="56E058EF" w14:textId="77777777" w:rsidR="005E293D" w:rsidRDefault="005E293D" w:rsidP="005E29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901C2" id="Rectangle 6" o:spid="_x0000_s1026" style="position:absolute;margin-left:265.15pt;margin-top:12.8pt;width:62.8pt;height:6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" fillcolor="#5b9bd5 [3204]" strokecolor="#1f4d78 [1604]" strokeweight="1pt">
                <v:textbox>
                  <w:txbxContent>
                    <w:p w14:paraId="15B2A229" w14:textId="77777777" w:rsidR="005E293D" w:rsidRDefault="005E293D" w:rsidP="005E293D">
                      <w:pPr>
                        <w:rPr>
                          <w:b/>
                        </w:rPr>
                      </w:pPr>
                      <w:r>
                        <w:rPr>
                          <w:b/>
                        </w:rPr>
                        <w:t>A sound sculpture generated</w:t>
                      </w:r>
                    </w:p>
                    <w:p w14:paraId="56E058EF" w14:textId="77777777" w:rsidR="005E293D" w:rsidRDefault="005E293D" w:rsidP="005E293D">
                      <w:pPr>
                        <w:jc w:val="center"/>
                      </w:pPr>
                    </w:p>
                  </w:txbxContent>
                </v:textbox>
                <w10:wrap type="through"/>
              </v:rect>
            </w:pict>
          </mc:Fallback>
        </mc:AlternateContent>
      </w:r>
      <w:r>
        <w:rPr>
          <w:b/>
          <w:noProof/>
        </w:rPr>
        <mc:AlternateContent>
          <mc:Choice Requires="wps">
            <w:drawing>
              <wp:anchor distT="0" distB="0" distL="114300" distR="114300" simplePos="0" relativeHeight="251663360" behindDoc="0" locked="0" layoutInCell="1" allowOverlap="1" wp14:anchorId="540EB58D" wp14:editId="392A8268">
                <wp:simplePos x="0" y="0"/>
                <wp:positionH relativeFrom="column">
                  <wp:posOffset>2226310</wp:posOffset>
                </wp:positionH>
                <wp:positionV relativeFrom="paragraph">
                  <wp:posOffset>161925</wp:posOffset>
                </wp:positionV>
                <wp:extent cx="797560" cy="797560"/>
                <wp:effectExtent l="0" t="0" r="15240" b="15240"/>
                <wp:wrapThrough wrapText="bothSides">
                  <wp:wrapPolygon edited="0">
                    <wp:start x="0" y="0"/>
                    <wp:lineTo x="0" y="21325"/>
                    <wp:lineTo x="21325" y="21325"/>
                    <wp:lineTo x="21325" y="0"/>
                    <wp:lineTo x="0" y="0"/>
                  </wp:wrapPolygon>
                </wp:wrapThrough>
                <wp:docPr id="4" name="Rectangle 4"/>
                <wp:cNvGraphicFramePr/>
                <a:graphic xmlns:a="http://schemas.openxmlformats.org/drawingml/2006/main">
                  <a:graphicData uri="http://schemas.microsoft.com/office/word/2010/wordprocessingShape">
                    <wps:wsp>
                      <wps:cNvSpPr/>
                      <wps:spPr>
                        <a:xfrm>
                          <a:off x="0" y="0"/>
                          <a:ext cx="797560" cy="797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69BFC9" w14:textId="77777777" w:rsidR="005E293D" w:rsidRDefault="005E293D" w:rsidP="005E293D">
                            <w:pPr>
                              <w:rPr>
                                <w:b/>
                              </w:rPr>
                            </w:pPr>
                            <w:r>
                              <w:rPr>
                                <w:b/>
                              </w:rPr>
                              <w:t xml:space="preserve">Record the story </w:t>
                            </w:r>
                          </w:p>
                          <w:p w14:paraId="18EF7304" w14:textId="77777777" w:rsidR="005E293D" w:rsidRDefault="005E293D" w:rsidP="005E29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EB58D" id="Rectangle 4" o:spid="_x0000_s1027" style="position:absolute;margin-left:175.3pt;margin-top:12.75pt;width:62.8pt;height:6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" fillcolor="#5b9bd5 [3204]" strokecolor="#1f4d78 [1604]" strokeweight="1pt">
                <v:textbox>
                  <w:txbxContent>
                    <w:p w14:paraId="6969BFC9" w14:textId="77777777" w:rsidR="005E293D" w:rsidRDefault="005E293D" w:rsidP="005E293D">
                      <w:pPr>
                        <w:rPr>
                          <w:b/>
                        </w:rPr>
                      </w:pPr>
                      <w:r>
                        <w:rPr>
                          <w:b/>
                        </w:rPr>
                        <w:t xml:space="preserve">Record the story </w:t>
                      </w:r>
                    </w:p>
                    <w:p w14:paraId="18EF7304" w14:textId="77777777" w:rsidR="005E293D" w:rsidRDefault="005E293D" w:rsidP="005E293D">
                      <w:pPr>
                        <w:jc w:val="center"/>
                      </w:pPr>
                    </w:p>
                  </w:txbxContent>
                </v:textbox>
                <w10:wrap type="through"/>
              </v:rect>
            </w:pict>
          </mc:Fallback>
        </mc:AlternateContent>
      </w:r>
      <w:r>
        <w:rPr>
          <w:b/>
          <w:noProof/>
        </w:rPr>
        <mc:AlternateContent>
          <mc:Choice Requires="wps">
            <w:drawing>
              <wp:anchor distT="0" distB="0" distL="114300" distR="114300" simplePos="0" relativeHeight="251661312" behindDoc="0" locked="0" layoutInCell="1" allowOverlap="1" wp14:anchorId="1C6775BD" wp14:editId="20267D34">
                <wp:simplePos x="0" y="0"/>
                <wp:positionH relativeFrom="column">
                  <wp:posOffset>1115060</wp:posOffset>
                </wp:positionH>
                <wp:positionV relativeFrom="paragraph">
                  <wp:posOffset>156845</wp:posOffset>
                </wp:positionV>
                <wp:extent cx="797560" cy="797560"/>
                <wp:effectExtent l="0" t="0" r="15240" b="15240"/>
                <wp:wrapThrough wrapText="bothSides">
                  <wp:wrapPolygon edited="0">
                    <wp:start x="0" y="0"/>
                    <wp:lineTo x="0" y="21325"/>
                    <wp:lineTo x="21325" y="21325"/>
                    <wp:lineTo x="21325" y="0"/>
                    <wp:lineTo x="0" y="0"/>
                  </wp:wrapPolygon>
                </wp:wrapThrough>
                <wp:docPr id="3" name="Rectangle 3"/>
                <wp:cNvGraphicFramePr/>
                <a:graphic xmlns:a="http://schemas.openxmlformats.org/drawingml/2006/main">
                  <a:graphicData uri="http://schemas.microsoft.com/office/word/2010/wordprocessingShape">
                    <wps:wsp>
                      <wps:cNvSpPr/>
                      <wps:spPr>
                        <a:xfrm>
                          <a:off x="0" y="0"/>
                          <a:ext cx="797560" cy="797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63145" w14:textId="77777777" w:rsidR="005E293D" w:rsidRDefault="005E293D" w:rsidP="005E293D">
                            <w:pPr>
                              <w:rPr>
                                <w:b/>
                              </w:rPr>
                            </w:pPr>
                            <w:r>
                              <w:rPr>
                                <w:b/>
                              </w:rPr>
                              <w:t xml:space="preserve">Record the story </w:t>
                            </w:r>
                          </w:p>
                          <w:p w14:paraId="2532C079" w14:textId="77777777" w:rsidR="005E293D" w:rsidRDefault="005E293D" w:rsidP="005E29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775BD" id="Rectangle 3" o:spid="_x0000_s1028" style="position:absolute;margin-left:87.8pt;margin-top:12.35pt;width:62.8pt;height:6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" fillcolor="#5b9bd5 [3204]" strokecolor="#1f4d78 [1604]" strokeweight="1pt">
                <v:textbox>
                  <w:txbxContent>
                    <w:p w14:paraId="4A063145" w14:textId="77777777" w:rsidR="005E293D" w:rsidRDefault="005E293D" w:rsidP="005E293D">
                      <w:pPr>
                        <w:rPr>
                          <w:b/>
                        </w:rPr>
                      </w:pPr>
                      <w:r>
                        <w:rPr>
                          <w:b/>
                        </w:rPr>
                        <w:t xml:space="preserve">Record the story </w:t>
                      </w:r>
                    </w:p>
                    <w:p w14:paraId="2532C079" w14:textId="77777777" w:rsidR="005E293D" w:rsidRDefault="005E293D" w:rsidP="005E293D">
                      <w:pPr>
                        <w:jc w:val="center"/>
                      </w:pPr>
                    </w:p>
                  </w:txbxContent>
                </v:textbox>
                <w10:wrap type="through"/>
              </v:rect>
            </w:pict>
          </mc:Fallback>
        </mc:AlternateContent>
      </w:r>
      <w:r>
        <w:rPr>
          <w:b/>
          <w:noProof/>
        </w:rPr>
        <mc:AlternateContent>
          <mc:Choice Requires="wps">
            <w:drawing>
              <wp:anchor distT="0" distB="0" distL="114300" distR="114300" simplePos="0" relativeHeight="251659264" behindDoc="0" locked="0" layoutInCell="1" allowOverlap="1" wp14:anchorId="5C905936" wp14:editId="490870F3">
                <wp:simplePos x="0" y="0"/>
                <wp:positionH relativeFrom="column">
                  <wp:posOffset>53340</wp:posOffset>
                </wp:positionH>
                <wp:positionV relativeFrom="paragraph">
                  <wp:posOffset>159385</wp:posOffset>
                </wp:positionV>
                <wp:extent cx="797560" cy="797560"/>
                <wp:effectExtent l="0" t="0" r="15240" b="15240"/>
                <wp:wrapThrough wrapText="bothSides">
                  <wp:wrapPolygon edited="0">
                    <wp:start x="0" y="0"/>
                    <wp:lineTo x="0" y="21325"/>
                    <wp:lineTo x="21325" y="21325"/>
                    <wp:lineTo x="21325" y="0"/>
                    <wp:lineTo x="0" y="0"/>
                  </wp:wrapPolygon>
                </wp:wrapThrough>
                <wp:docPr id="2" name="Rectangle 2"/>
                <wp:cNvGraphicFramePr/>
                <a:graphic xmlns:a="http://schemas.openxmlformats.org/drawingml/2006/main">
                  <a:graphicData uri="http://schemas.microsoft.com/office/word/2010/wordprocessingShape">
                    <wps:wsp>
                      <wps:cNvSpPr/>
                      <wps:spPr>
                        <a:xfrm>
                          <a:off x="0" y="0"/>
                          <a:ext cx="797560" cy="797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B0AC88" w14:textId="539351E4" w:rsidR="005E293D" w:rsidRDefault="005E293D" w:rsidP="005E293D">
                            <w:pPr>
                              <w:rPr>
                                <w:b/>
                              </w:rPr>
                            </w:pPr>
                            <w:r>
                              <w:rPr>
                                <w:b/>
                              </w:rPr>
                              <w:t>Open up the app</w:t>
                            </w:r>
                          </w:p>
                          <w:p w14:paraId="41951CF4" w14:textId="77FEBD4A" w:rsidR="005E293D" w:rsidRDefault="005E293D" w:rsidP="005E29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05936" id="Rectangle 2" o:spid="_x0000_s1029" style="position:absolute;margin-left:4.2pt;margin-top:12.55pt;width:62.8pt;height:6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" fillcolor="#5b9bd5 [3204]" strokecolor="#1f4d78 [1604]" strokeweight="1pt">
                <v:textbox>
                  <w:txbxContent>
                    <w:p w14:paraId="02B0AC88" w14:textId="539351E4" w:rsidR="005E293D" w:rsidRDefault="005E293D" w:rsidP="005E293D">
                      <w:pPr>
                        <w:rPr>
                          <w:b/>
                        </w:rPr>
                      </w:pPr>
                      <w:r>
                        <w:rPr>
                          <w:b/>
                        </w:rPr>
                        <w:t>Open up the app</w:t>
                      </w:r>
                    </w:p>
                    <w:p w14:paraId="41951CF4" w14:textId="77FEBD4A" w:rsidR="005E293D" w:rsidRDefault="005E293D" w:rsidP="005E293D">
                      <w:pPr>
                        <w:jc w:val="center"/>
                      </w:pPr>
                    </w:p>
                  </w:txbxContent>
                </v:textbox>
                <w10:wrap type="through"/>
              </v:rect>
            </w:pict>
          </mc:Fallback>
        </mc:AlternateContent>
      </w:r>
    </w:p>
    <w:p w14:paraId="6A27BBF5" w14:textId="613CD803" w:rsidR="005E293D" w:rsidRPr="005E293D" w:rsidRDefault="005E293D"/>
    <w:p w14:paraId="1162993F" w14:textId="243BAD40" w:rsidR="005E293D" w:rsidRDefault="00C46A96">
      <w:pPr>
        <w:rPr>
          <w:b/>
        </w:rPr>
      </w:pPr>
      <w:r>
        <w:rPr>
          <w:b/>
          <w:noProof/>
        </w:rPr>
        <mc:AlternateContent>
          <mc:Choice Requires="wps">
            <w:drawing>
              <wp:anchor distT="0" distB="0" distL="114300" distR="114300" simplePos="0" relativeHeight="251684864" behindDoc="0" locked="0" layoutInCell="1" allowOverlap="1" wp14:anchorId="5CFC6E03" wp14:editId="5A6BF338">
                <wp:simplePos x="0" y="0"/>
                <wp:positionH relativeFrom="column">
                  <wp:posOffset>2997835</wp:posOffset>
                </wp:positionH>
                <wp:positionV relativeFrom="paragraph">
                  <wp:posOffset>128270</wp:posOffset>
                </wp:positionV>
                <wp:extent cx="228600" cy="0"/>
                <wp:effectExtent l="0" t="76200" r="50800" b="101600"/>
                <wp:wrapNone/>
                <wp:docPr id="20" name="Straight Arrow Connector 20"/>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38BE86" id="_x0000_t32" coordsize="21600,21600" o:spt="32" o:oned="t" path="m0,0l21600,21600e" filled="f">
                <v:path arrowok="t" fillok="f" o:connecttype="none"/>
                <o:lock v:ext="edit" shapetype="t"/>
              </v:shapetype>
              <v:shape id="Straight Arrow Connector 20" o:spid="_x0000_s1026" type="#_x0000_t32" style="position:absolute;margin-left:236.05pt;margin-top:10.1pt;width:18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" strokecolor="#5b9bd5 [3204]" strokeweight=".5pt">
                <v:stroke endarrow="block" joinstyle="miter"/>
              </v:shape>
            </w:pict>
          </mc:Fallback>
        </mc:AlternateContent>
      </w:r>
      <w:r>
        <w:rPr>
          <w:b/>
          <w:noProof/>
        </w:rPr>
        <mc:AlternateContent>
          <mc:Choice Requires="wps">
            <w:drawing>
              <wp:anchor distT="0" distB="0" distL="114300" distR="114300" simplePos="0" relativeHeight="251682816" behindDoc="0" locked="0" layoutInCell="1" allowOverlap="1" wp14:anchorId="177FC511" wp14:editId="2A5C62AD">
                <wp:simplePos x="0" y="0"/>
                <wp:positionH relativeFrom="column">
                  <wp:posOffset>1908756</wp:posOffset>
                </wp:positionH>
                <wp:positionV relativeFrom="paragraph">
                  <wp:posOffset>163411</wp:posOffset>
                </wp:positionV>
                <wp:extent cx="228600" cy="0"/>
                <wp:effectExtent l="0" t="76200" r="50800" b="101600"/>
                <wp:wrapNone/>
                <wp:docPr id="19" name="Straight Arrow Connector 19"/>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A987B" id="Straight Arrow Connector 19" o:spid="_x0000_s1026" type="#_x0000_t32" style="position:absolute;margin-left:150.3pt;margin-top:12.85pt;width:18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" strokecolor="#5b9bd5 [3204]" strokeweight=".5pt">
                <v:stroke endarrow="block" joinstyle="miter"/>
              </v:shape>
            </w:pict>
          </mc:Fallback>
        </mc:AlternateContent>
      </w:r>
      <w:r>
        <w:rPr>
          <w:b/>
          <w:noProof/>
        </w:rPr>
        <mc:AlternateContent>
          <mc:Choice Requires="wps">
            <w:drawing>
              <wp:anchor distT="0" distB="0" distL="114300" distR="114300" simplePos="0" relativeHeight="251680768" behindDoc="0" locked="0" layoutInCell="1" allowOverlap="1" wp14:anchorId="143E1CCC" wp14:editId="4A2421B3">
                <wp:simplePos x="0" y="0"/>
                <wp:positionH relativeFrom="column">
                  <wp:posOffset>851535</wp:posOffset>
                </wp:positionH>
                <wp:positionV relativeFrom="paragraph">
                  <wp:posOffset>130175</wp:posOffset>
                </wp:positionV>
                <wp:extent cx="228600" cy="0"/>
                <wp:effectExtent l="0" t="76200" r="50800" b="101600"/>
                <wp:wrapNone/>
                <wp:docPr id="18" name="Straight Arrow Connector 18"/>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999695" id="Straight Arrow Connector 18" o:spid="_x0000_s1026" type="#_x0000_t32" style="position:absolute;margin-left:67.05pt;margin-top:10.25pt;width:18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" strokecolor="#5b9bd5 [3204]" strokeweight=".5pt">
                <v:stroke endarrow="block" joinstyle="miter"/>
              </v:shape>
            </w:pict>
          </mc:Fallback>
        </mc:AlternateContent>
      </w:r>
    </w:p>
    <w:p w14:paraId="0E9DC74D" w14:textId="0EF8D7A3" w:rsidR="005E293D" w:rsidRDefault="005E293D">
      <w:pPr>
        <w:rPr>
          <w:b/>
        </w:rPr>
      </w:pPr>
    </w:p>
    <w:p w14:paraId="7E10AF8E" w14:textId="424C369A" w:rsidR="005E293D" w:rsidRDefault="005E293D">
      <w:pPr>
        <w:rPr>
          <w:b/>
        </w:rPr>
      </w:pPr>
      <w:r>
        <w:rPr>
          <w:b/>
        </w:rPr>
        <w:t xml:space="preserve"> </w:t>
      </w:r>
    </w:p>
    <w:p w14:paraId="612BC821" w14:textId="417C37D2" w:rsidR="005E293D" w:rsidRDefault="00C46A96">
      <w:pPr>
        <w:rPr>
          <w:b/>
        </w:rPr>
      </w:pPr>
      <w:r>
        <w:rPr>
          <w:b/>
          <w:noProof/>
        </w:rPr>
        <mc:AlternateContent>
          <mc:Choice Requires="wps">
            <w:drawing>
              <wp:anchor distT="0" distB="0" distL="114300" distR="114300" simplePos="0" relativeHeight="251679744" behindDoc="0" locked="0" layoutInCell="1" allowOverlap="1" wp14:anchorId="4831C8B7" wp14:editId="384E4795">
                <wp:simplePos x="0" y="0"/>
                <wp:positionH relativeFrom="column">
                  <wp:posOffset>1994535</wp:posOffset>
                </wp:positionH>
                <wp:positionV relativeFrom="paragraph">
                  <wp:posOffset>143510</wp:posOffset>
                </wp:positionV>
                <wp:extent cx="228600" cy="457200"/>
                <wp:effectExtent l="0" t="50800" r="76200" b="25400"/>
                <wp:wrapNone/>
                <wp:docPr id="16" name="Straight Arrow Connector 16"/>
                <wp:cNvGraphicFramePr/>
                <a:graphic xmlns:a="http://schemas.openxmlformats.org/drawingml/2006/main">
                  <a:graphicData uri="http://schemas.microsoft.com/office/word/2010/wordprocessingShape">
                    <wps:wsp>
                      <wps:cNvCnPr/>
                      <wps:spPr>
                        <a:xfrm flipV="1">
                          <a:off x="0" y="0"/>
                          <a:ext cx="2286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6BE3F" id="Straight Arrow Connector 16" o:spid="_x0000_s1026" type="#_x0000_t32" style="position:absolute;margin-left:157.05pt;margin-top:11.3pt;width:18pt;height:36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" strokecolor="#5b9bd5 [3204]" strokeweight=".5pt">
                <v:stroke endarrow="block" joinstyle="miter"/>
              </v:shape>
            </w:pict>
          </mc:Fallback>
        </mc:AlternateContent>
      </w:r>
    </w:p>
    <w:p w14:paraId="67A98968" w14:textId="33A787BF" w:rsidR="005E293D" w:rsidRDefault="005E293D">
      <w:pPr>
        <w:rPr>
          <w:b/>
        </w:rPr>
      </w:pPr>
      <w:r>
        <w:rPr>
          <w:b/>
          <w:noProof/>
        </w:rPr>
        <mc:AlternateContent>
          <mc:Choice Requires="wps">
            <w:drawing>
              <wp:anchor distT="0" distB="0" distL="114300" distR="114300" simplePos="0" relativeHeight="251665408" behindDoc="0" locked="0" layoutInCell="1" allowOverlap="1" wp14:anchorId="30955DF5" wp14:editId="166A8117">
                <wp:simplePos x="0" y="0"/>
                <wp:positionH relativeFrom="column">
                  <wp:posOffset>1125220</wp:posOffset>
                </wp:positionH>
                <wp:positionV relativeFrom="paragraph">
                  <wp:posOffset>73660</wp:posOffset>
                </wp:positionV>
                <wp:extent cx="797560" cy="797560"/>
                <wp:effectExtent l="0" t="0" r="15240" b="15240"/>
                <wp:wrapThrough wrapText="bothSides">
                  <wp:wrapPolygon edited="0">
                    <wp:start x="0" y="0"/>
                    <wp:lineTo x="0" y="21325"/>
                    <wp:lineTo x="21325" y="21325"/>
                    <wp:lineTo x="21325" y="0"/>
                    <wp:lineTo x="0" y="0"/>
                  </wp:wrapPolygon>
                </wp:wrapThrough>
                <wp:docPr id="5" name="Rectangle 5"/>
                <wp:cNvGraphicFramePr/>
                <a:graphic xmlns:a="http://schemas.openxmlformats.org/drawingml/2006/main">
                  <a:graphicData uri="http://schemas.microsoft.com/office/word/2010/wordprocessingShape">
                    <wps:wsp>
                      <wps:cNvSpPr/>
                      <wps:spPr>
                        <a:xfrm>
                          <a:off x="0" y="0"/>
                          <a:ext cx="797560" cy="797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D421DB" w14:textId="77777777" w:rsidR="005E293D" w:rsidRDefault="005E293D" w:rsidP="005E293D">
                            <w:pPr>
                              <w:rPr>
                                <w:b/>
                              </w:rPr>
                            </w:pPr>
                            <w:r>
                              <w:rPr>
                                <w:b/>
                              </w:rPr>
                              <w:t>Move around</w:t>
                            </w:r>
                          </w:p>
                          <w:p w14:paraId="2A881CEE" w14:textId="77777777" w:rsidR="005E293D" w:rsidRDefault="005E293D" w:rsidP="005E29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55DF5" id="Rectangle 5" o:spid="_x0000_s1030" style="position:absolute;margin-left:88.6pt;margin-top:5.8pt;width:62.8pt;height:6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" fillcolor="#5b9bd5 [3204]" strokecolor="#1f4d78 [1604]" strokeweight="1pt">
                <v:textbox>
                  <w:txbxContent>
                    <w:p w14:paraId="36D421DB" w14:textId="77777777" w:rsidR="005E293D" w:rsidRDefault="005E293D" w:rsidP="005E293D">
                      <w:pPr>
                        <w:rPr>
                          <w:b/>
                        </w:rPr>
                      </w:pPr>
                      <w:r>
                        <w:rPr>
                          <w:b/>
                        </w:rPr>
                        <w:t>Move around</w:t>
                      </w:r>
                    </w:p>
                    <w:p w14:paraId="2A881CEE" w14:textId="77777777" w:rsidR="005E293D" w:rsidRDefault="005E293D" w:rsidP="005E293D">
                      <w:pPr>
                        <w:jc w:val="center"/>
                      </w:pPr>
                    </w:p>
                  </w:txbxContent>
                </v:textbox>
                <w10:wrap type="through"/>
              </v:rect>
            </w:pict>
          </mc:Fallback>
        </mc:AlternateContent>
      </w:r>
      <w:r>
        <w:rPr>
          <w:b/>
        </w:rPr>
        <w:t xml:space="preserve">  </w:t>
      </w:r>
    </w:p>
    <w:p w14:paraId="4C4C109B" w14:textId="3DFED838" w:rsidR="005E293D" w:rsidRDefault="005E293D">
      <w:pPr>
        <w:rPr>
          <w:b/>
        </w:rPr>
      </w:pPr>
    </w:p>
    <w:p w14:paraId="1D25D8B0" w14:textId="3BFA2CB0" w:rsidR="005E293D" w:rsidRDefault="005E293D">
      <w:pPr>
        <w:rPr>
          <w:b/>
        </w:rPr>
      </w:pPr>
    </w:p>
    <w:p w14:paraId="4FF68B43" w14:textId="3919F9EB" w:rsidR="005E293D" w:rsidRDefault="005E293D">
      <w:pPr>
        <w:rPr>
          <w:b/>
        </w:rPr>
      </w:pPr>
    </w:p>
    <w:p w14:paraId="38DB930F" w14:textId="2D304535" w:rsidR="005E293D" w:rsidRDefault="005E293D">
      <w:pPr>
        <w:rPr>
          <w:b/>
        </w:rPr>
      </w:pPr>
    </w:p>
    <w:p w14:paraId="5AA58A1A" w14:textId="3A2EE657" w:rsidR="005E293D" w:rsidRDefault="005E293D">
      <w:pPr>
        <w:rPr>
          <w:b/>
        </w:rPr>
      </w:pPr>
    </w:p>
    <w:p w14:paraId="1BAFF79E" w14:textId="77C1CE22" w:rsidR="005E293D" w:rsidRDefault="005E293D">
      <w:pPr>
        <w:rPr>
          <w:b/>
        </w:rPr>
      </w:pPr>
    </w:p>
    <w:p w14:paraId="48BB18A7" w14:textId="12C8E8AF" w:rsidR="005E293D" w:rsidRDefault="00C46A96">
      <w:pPr>
        <w:rPr>
          <w:b/>
        </w:rPr>
      </w:pPr>
      <w:r>
        <w:rPr>
          <w:b/>
          <w:noProof/>
        </w:rPr>
        <mc:AlternateContent>
          <mc:Choice Requires="wps">
            <w:drawing>
              <wp:anchor distT="0" distB="0" distL="114300" distR="114300" simplePos="0" relativeHeight="251671552" behindDoc="0" locked="0" layoutInCell="1" allowOverlap="1" wp14:anchorId="338750DE" wp14:editId="69FF8A0C">
                <wp:simplePos x="0" y="0"/>
                <wp:positionH relativeFrom="column">
                  <wp:posOffset>1193800</wp:posOffset>
                </wp:positionH>
                <wp:positionV relativeFrom="paragraph">
                  <wp:posOffset>140970</wp:posOffset>
                </wp:positionV>
                <wp:extent cx="797560" cy="1031240"/>
                <wp:effectExtent l="0" t="0" r="15240" b="35560"/>
                <wp:wrapThrough wrapText="bothSides">
                  <wp:wrapPolygon edited="0">
                    <wp:start x="0" y="0"/>
                    <wp:lineTo x="0" y="21813"/>
                    <wp:lineTo x="21325" y="21813"/>
                    <wp:lineTo x="21325" y="0"/>
                    <wp:lineTo x="0" y="0"/>
                  </wp:wrapPolygon>
                </wp:wrapThrough>
                <wp:docPr id="9" name="Rectangle 9"/>
                <wp:cNvGraphicFramePr/>
                <a:graphic xmlns:a="http://schemas.openxmlformats.org/drawingml/2006/main">
                  <a:graphicData uri="http://schemas.microsoft.com/office/word/2010/wordprocessingShape">
                    <wps:wsp>
                      <wps:cNvSpPr/>
                      <wps:spPr>
                        <a:xfrm>
                          <a:off x="0" y="0"/>
                          <a:ext cx="797560" cy="1031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C62B8E" w14:textId="77777777" w:rsidR="00C46A96" w:rsidRDefault="00C46A96" w:rsidP="00C46A96">
                            <w:pPr>
                              <w:rPr>
                                <w:b/>
                              </w:rPr>
                            </w:pPr>
                            <w:r>
                              <w:rPr>
                                <w:b/>
                              </w:rPr>
                              <w:t>Get notification of nearby stories based on location</w:t>
                            </w:r>
                          </w:p>
                          <w:p w14:paraId="6895B8C5" w14:textId="77777777" w:rsidR="005E293D" w:rsidRDefault="005E293D" w:rsidP="005E29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750DE" id="Rectangle 9" o:spid="_x0000_s1031" style="position:absolute;margin-left:94pt;margin-top:11.1pt;width:62.8pt;height:8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" fillcolor="#5b9bd5 [3204]" strokecolor="#1f4d78 [1604]" strokeweight="1pt">
                <v:textbox>
                  <w:txbxContent>
                    <w:p w14:paraId="26C62B8E" w14:textId="77777777" w:rsidR="00C46A96" w:rsidRDefault="00C46A96" w:rsidP="00C46A96">
                      <w:pPr>
                        <w:rPr>
                          <w:b/>
                        </w:rPr>
                      </w:pPr>
                      <w:r>
                        <w:rPr>
                          <w:b/>
                        </w:rPr>
                        <w:t>Get notification of nearby stories based on location</w:t>
                      </w:r>
                    </w:p>
                    <w:p w14:paraId="6895B8C5" w14:textId="77777777" w:rsidR="005E293D" w:rsidRDefault="005E293D" w:rsidP="005E293D">
                      <w:pPr>
                        <w:jc w:val="center"/>
                      </w:pPr>
                    </w:p>
                  </w:txbxContent>
                </v:textbox>
                <w10:wrap type="through"/>
              </v:rect>
            </w:pict>
          </mc:Fallback>
        </mc:AlternateContent>
      </w:r>
      <w:r>
        <w:rPr>
          <w:b/>
          <w:noProof/>
        </w:rPr>
        <mc:AlternateContent>
          <mc:Choice Requires="wps">
            <w:drawing>
              <wp:anchor distT="0" distB="0" distL="114300" distR="114300" simplePos="0" relativeHeight="251675648" behindDoc="0" locked="0" layoutInCell="1" allowOverlap="1" wp14:anchorId="31337751" wp14:editId="40966A0E">
                <wp:simplePos x="0" y="0"/>
                <wp:positionH relativeFrom="column">
                  <wp:posOffset>2336800</wp:posOffset>
                </wp:positionH>
                <wp:positionV relativeFrom="paragraph">
                  <wp:posOffset>139700</wp:posOffset>
                </wp:positionV>
                <wp:extent cx="797560" cy="1899920"/>
                <wp:effectExtent l="0" t="0" r="15240" b="30480"/>
                <wp:wrapThrough wrapText="bothSides">
                  <wp:wrapPolygon edited="0">
                    <wp:start x="0" y="0"/>
                    <wp:lineTo x="0" y="21658"/>
                    <wp:lineTo x="21325" y="21658"/>
                    <wp:lineTo x="21325"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797560" cy="1899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F2466" w14:textId="77777777" w:rsidR="00C46A96" w:rsidRDefault="00C46A96" w:rsidP="00C46A96">
                            <w:pPr>
                              <w:rPr>
                                <w:b/>
                              </w:rPr>
                            </w:pPr>
                            <w:r>
                              <w:rPr>
                                <w:b/>
                              </w:rPr>
                              <w:t>Get to the place according to the map to “experience” the story</w:t>
                            </w:r>
                          </w:p>
                          <w:p w14:paraId="50253946" w14:textId="77777777" w:rsidR="00C46A96" w:rsidRPr="00C46A96" w:rsidRDefault="00C46A96" w:rsidP="005E29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37751" id="Rectangle 11" o:spid="_x0000_s1032" style="position:absolute;margin-left:184pt;margin-top:11pt;width:62.8pt;height:14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" fillcolor="#5b9bd5 [3204]" strokecolor="#1f4d78 [1604]" strokeweight="1pt">
                <v:textbox>
                  <w:txbxContent>
                    <w:p w14:paraId="219F2466" w14:textId="77777777" w:rsidR="00C46A96" w:rsidRDefault="00C46A96" w:rsidP="00C46A96">
                      <w:pPr>
                        <w:rPr>
                          <w:b/>
                        </w:rPr>
                      </w:pPr>
                      <w:r>
                        <w:rPr>
                          <w:b/>
                        </w:rPr>
                        <w:t>Get to the place according to the map to “experience” the story</w:t>
                      </w:r>
                    </w:p>
                    <w:p w14:paraId="50253946" w14:textId="77777777" w:rsidR="00C46A96" w:rsidRPr="00C46A96" w:rsidRDefault="00C46A96" w:rsidP="005E293D">
                      <w:pPr>
                        <w:jc w:val="center"/>
                      </w:pPr>
                    </w:p>
                  </w:txbxContent>
                </v:textbox>
                <w10:wrap type="through"/>
              </v:rect>
            </w:pict>
          </mc:Fallback>
        </mc:AlternateContent>
      </w:r>
      <w:r w:rsidR="005E293D">
        <w:rPr>
          <w:b/>
          <w:noProof/>
        </w:rPr>
        <mc:AlternateContent>
          <mc:Choice Requires="wps">
            <w:drawing>
              <wp:anchor distT="0" distB="0" distL="114300" distR="114300" simplePos="0" relativeHeight="251669504" behindDoc="0" locked="0" layoutInCell="1" allowOverlap="1" wp14:anchorId="7580EF02" wp14:editId="75DED79A">
                <wp:simplePos x="0" y="0"/>
                <wp:positionH relativeFrom="column">
                  <wp:posOffset>86360</wp:posOffset>
                </wp:positionH>
                <wp:positionV relativeFrom="paragraph">
                  <wp:posOffset>145676</wp:posOffset>
                </wp:positionV>
                <wp:extent cx="797560" cy="797560"/>
                <wp:effectExtent l="0" t="0" r="15240" b="15240"/>
                <wp:wrapThrough wrapText="bothSides">
                  <wp:wrapPolygon edited="0">
                    <wp:start x="0" y="0"/>
                    <wp:lineTo x="0" y="21325"/>
                    <wp:lineTo x="21325" y="21325"/>
                    <wp:lineTo x="21325" y="0"/>
                    <wp:lineTo x="0" y="0"/>
                  </wp:wrapPolygon>
                </wp:wrapThrough>
                <wp:docPr id="7" name="Rectangle 7"/>
                <wp:cNvGraphicFramePr/>
                <a:graphic xmlns:a="http://schemas.openxmlformats.org/drawingml/2006/main">
                  <a:graphicData uri="http://schemas.microsoft.com/office/word/2010/wordprocessingShape">
                    <wps:wsp>
                      <wps:cNvSpPr/>
                      <wps:spPr>
                        <a:xfrm>
                          <a:off x="0" y="0"/>
                          <a:ext cx="797560" cy="797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CF4E09" w14:textId="77777777" w:rsidR="005E293D" w:rsidRDefault="005E293D" w:rsidP="005E293D">
                            <w:pPr>
                              <w:rPr>
                                <w:b/>
                              </w:rPr>
                            </w:pPr>
                            <w:r>
                              <w:rPr>
                                <w:b/>
                              </w:rPr>
                              <w:t>Walk to certain places</w:t>
                            </w:r>
                          </w:p>
                          <w:p w14:paraId="08C7E163" w14:textId="77777777" w:rsidR="005E293D" w:rsidRDefault="005E293D" w:rsidP="005E29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0EF02" id="Rectangle 7" o:spid="_x0000_s1033" style="position:absolute;margin-left:6.8pt;margin-top:11.45pt;width:62.8pt;height:6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" fillcolor="#5b9bd5 [3204]" strokecolor="#1f4d78 [1604]" strokeweight="1pt">
                <v:textbox>
                  <w:txbxContent>
                    <w:p w14:paraId="49CF4E09" w14:textId="77777777" w:rsidR="005E293D" w:rsidRDefault="005E293D" w:rsidP="005E293D">
                      <w:pPr>
                        <w:rPr>
                          <w:b/>
                        </w:rPr>
                      </w:pPr>
                      <w:r>
                        <w:rPr>
                          <w:b/>
                        </w:rPr>
                        <w:t>Walk to certain places</w:t>
                      </w:r>
                    </w:p>
                    <w:p w14:paraId="08C7E163" w14:textId="77777777" w:rsidR="005E293D" w:rsidRDefault="005E293D" w:rsidP="005E293D">
                      <w:pPr>
                        <w:jc w:val="center"/>
                      </w:pPr>
                    </w:p>
                  </w:txbxContent>
                </v:textbox>
                <w10:wrap type="through"/>
              </v:rect>
            </w:pict>
          </mc:Fallback>
        </mc:AlternateContent>
      </w:r>
    </w:p>
    <w:p w14:paraId="4CAD979B" w14:textId="2ADDC343" w:rsidR="005E293D" w:rsidRDefault="005E293D">
      <w:pPr>
        <w:rPr>
          <w:b/>
        </w:rPr>
      </w:pPr>
    </w:p>
    <w:p w14:paraId="1B77B292" w14:textId="0EBED48D" w:rsidR="00C331BF" w:rsidRDefault="00C331BF">
      <w:pPr>
        <w:rPr>
          <w:b/>
        </w:rPr>
      </w:pPr>
    </w:p>
    <w:p w14:paraId="6425B135" w14:textId="1934C64F" w:rsidR="005E293D" w:rsidRDefault="00C46A96">
      <w:pPr>
        <w:rPr>
          <w:b/>
        </w:rPr>
      </w:pPr>
      <w:r>
        <w:rPr>
          <w:b/>
          <w:noProof/>
        </w:rPr>
        <mc:AlternateContent>
          <mc:Choice Requires="wps">
            <w:drawing>
              <wp:anchor distT="0" distB="0" distL="114300" distR="114300" simplePos="0" relativeHeight="251691008" behindDoc="0" locked="0" layoutInCell="1" allowOverlap="1" wp14:anchorId="26CB0A08" wp14:editId="1F8BCEEC">
                <wp:simplePos x="0" y="0"/>
                <wp:positionH relativeFrom="column">
                  <wp:posOffset>1998710</wp:posOffset>
                </wp:positionH>
                <wp:positionV relativeFrom="paragraph">
                  <wp:posOffset>41910</wp:posOffset>
                </wp:positionV>
                <wp:extent cx="228600" cy="0"/>
                <wp:effectExtent l="0" t="76200" r="50800" b="101600"/>
                <wp:wrapNone/>
                <wp:docPr id="24" name="Straight Arrow Connector 24"/>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F6AA0" id="Straight Arrow Connector 24" o:spid="_x0000_s1026" type="#_x0000_t32" style="position:absolute;margin-left:157.4pt;margin-top:3.3pt;width:18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HJTtQBAAABBAAADgAAAGRycy9lMm9Eb2MueG1srFPbjtMwEH1H4h8sv9OkFVq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" strokecolor="#5b9bd5 [3204]" strokeweight=".5pt">
                <v:stroke endarrow="block" joinstyle="miter"/>
              </v:shape>
            </w:pict>
          </mc:Fallback>
        </mc:AlternateContent>
      </w:r>
      <w:r>
        <w:rPr>
          <w:b/>
          <w:noProof/>
        </w:rPr>
        <mc:AlternateContent>
          <mc:Choice Requires="wps">
            <w:drawing>
              <wp:anchor distT="0" distB="0" distL="114300" distR="114300" simplePos="0" relativeHeight="251686912" behindDoc="0" locked="0" layoutInCell="1" allowOverlap="1" wp14:anchorId="1F3A41A4" wp14:editId="6ACD89A8">
                <wp:simplePos x="0" y="0"/>
                <wp:positionH relativeFrom="column">
                  <wp:posOffset>880056</wp:posOffset>
                </wp:positionH>
                <wp:positionV relativeFrom="paragraph">
                  <wp:posOffset>73876</wp:posOffset>
                </wp:positionV>
                <wp:extent cx="228600" cy="0"/>
                <wp:effectExtent l="0" t="76200" r="50800" b="101600"/>
                <wp:wrapNone/>
                <wp:docPr id="21" name="Straight Arrow Connector 21"/>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D1EFC" id="Straight Arrow Connector 21" o:spid="_x0000_s1026" type="#_x0000_t32" style="position:absolute;margin-left:69.3pt;margin-top:5.8pt;width:18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" strokecolor="#5b9bd5 [3204]" strokeweight=".5pt">
                <v:stroke endarrow="block" joinstyle="miter"/>
              </v:shape>
            </w:pict>
          </mc:Fallback>
        </mc:AlternateContent>
      </w:r>
    </w:p>
    <w:p w14:paraId="150C37CA" w14:textId="0626CA8A" w:rsidR="005E293D" w:rsidRDefault="005E293D">
      <w:pPr>
        <w:rPr>
          <w:b/>
        </w:rPr>
      </w:pPr>
    </w:p>
    <w:p w14:paraId="10C50BB0" w14:textId="6E7A1207" w:rsidR="005E293D" w:rsidRDefault="005E293D">
      <w:pPr>
        <w:rPr>
          <w:b/>
        </w:rPr>
      </w:pPr>
    </w:p>
    <w:p w14:paraId="30F1813E" w14:textId="66AA5BF7" w:rsidR="005E293D" w:rsidRDefault="005E293D">
      <w:pPr>
        <w:rPr>
          <w:b/>
        </w:rPr>
      </w:pPr>
    </w:p>
    <w:p w14:paraId="3BF801E3" w14:textId="08C8259B" w:rsidR="005E293D" w:rsidRDefault="00C46A96">
      <w:pPr>
        <w:rPr>
          <w:b/>
        </w:rPr>
      </w:pPr>
      <w:r>
        <w:rPr>
          <w:b/>
          <w:noProof/>
        </w:rPr>
        <mc:AlternateContent>
          <mc:Choice Requires="wps">
            <w:drawing>
              <wp:anchor distT="0" distB="0" distL="114300" distR="114300" simplePos="0" relativeHeight="251673600" behindDoc="0" locked="0" layoutInCell="1" allowOverlap="1" wp14:anchorId="098D4EC7" wp14:editId="113AC6EB">
                <wp:simplePos x="0" y="0"/>
                <wp:positionH relativeFrom="column">
                  <wp:posOffset>84455</wp:posOffset>
                </wp:positionH>
                <wp:positionV relativeFrom="paragraph">
                  <wp:posOffset>19685</wp:posOffset>
                </wp:positionV>
                <wp:extent cx="797560" cy="1219200"/>
                <wp:effectExtent l="0" t="0" r="15240" b="25400"/>
                <wp:wrapThrough wrapText="bothSides">
                  <wp:wrapPolygon edited="0">
                    <wp:start x="0" y="0"/>
                    <wp:lineTo x="0" y="21600"/>
                    <wp:lineTo x="21325" y="21600"/>
                    <wp:lineTo x="21325"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79756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4B73A" w14:textId="77777777" w:rsidR="00C46A96" w:rsidRDefault="00C46A96" w:rsidP="00C46A96">
                            <w:pPr>
                              <w:rPr>
                                <w:b/>
                              </w:rPr>
                            </w:pPr>
                            <w:r>
                              <w:rPr>
                                <w:b/>
                              </w:rPr>
                              <w:t>Get notification of friends’ stories update</w:t>
                            </w:r>
                          </w:p>
                          <w:p w14:paraId="1E8D2689" w14:textId="77777777" w:rsidR="00C46A96" w:rsidRDefault="00C46A96" w:rsidP="005E29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D4EC7" id="Rectangle 10" o:spid="_x0000_s1034" style="position:absolute;margin-left:6.65pt;margin-top:1.55pt;width:62.8pt;height: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" fillcolor="#5b9bd5 [3204]" strokecolor="#1f4d78 [1604]" strokeweight="1pt">
                <v:textbox>
                  <w:txbxContent>
                    <w:p w14:paraId="0CF4B73A" w14:textId="77777777" w:rsidR="00C46A96" w:rsidRDefault="00C46A96" w:rsidP="00C46A96">
                      <w:pPr>
                        <w:rPr>
                          <w:b/>
                        </w:rPr>
                      </w:pPr>
                      <w:r>
                        <w:rPr>
                          <w:b/>
                        </w:rPr>
                        <w:t>Get notification of friends’ stories update</w:t>
                      </w:r>
                    </w:p>
                    <w:p w14:paraId="1E8D2689" w14:textId="77777777" w:rsidR="00C46A96" w:rsidRDefault="00C46A96" w:rsidP="005E293D">
                      <w:pPr>
                        <w:jc w:val="center"/>
                      </w:pPr>
                    </w:p>
                  </w:txbxContent>
                </v:textbox>
                <w10:wrap type="through"/>
              </v:rect>
            </w:pict>
          </mc:Fallback>
        </mc:AlternateContent>
      </w:r>
    </w:p>
    <w:p w14:paraId="3AE75E0F" w14:textId="2B9D4A10" w:rsidR="00C46A96" w:rsidRDefault="00C46A96">
      <w:pPr>
        <w:rPr>
          <w:b/>
        </w:rPr>
      </w:pPr>
    </w:p>
    <w:p w14:paraId="5910462E" w14:textId="4C2F0AB9" w:rsidR="00C46A96" w:rsidRDefault="00C46A96">
      <w:pPr>
        <w:rPr>
          <w:b/>
        </w:rPr>
      </w:pPr>
      <w:r>
        <w:rPr>
          <w:b/>
          <w:noProof/>
        </w:rPr>
        <mc:AlternateContent>
          <mc:Choice Requires="wps">
            <w:drawing>
              <wp:anchor distT="0" distB="0" distL="114300" distR="114300" simplePos="0" relativeHeight="251688960" behindDoc="0" locked="0" layoutInCell="1" allowOverlap="1" wp14:anchorId="75F600EC" wp14:editId="61B41756">
                <wp:simplePos x="0" y="0"/>
                <wp:positionH relativeFrom="column">
                  <wp:posOffset>851535</wp:posOffset>
                </wp:positionH>
                <wp:positionV relativeFrom="paragraph">
                  <wp:posOffset>66918</wp:posOffset>
                </wp:positionV>
                <wp:extent cx="1485346" cy="45719"/>
                <wp:effectExtent l="0" t="76200" r="38735" b="56515"/>
                <wp:wrapNone/>
                <wp:docPr id="23" name="Straight Arrow Connector 23"/>
                <wp:cNvGraphicFramePr/>
                <a:graphic xmlns:a="http://schemas.openxmlformats.org/drawingml/2006/main">
                  <a:graphicData uri="http://schemas.microsoft.com/office/word/2010/wordprocessingShape">
                    <wps:wsp>
                      <wps:cNvCnPr/>
                      <wps:spPr>
                        <a:xfrm flipV="1">
                          <a:off x="0" y="0"/>
                          <a:ext cx="14853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9C76B" id="Straight Arrow Connector 23" o:spid="_x0000_s1026" type="#_x0000_t32" style="position:absolute;margin-left:67.05pt;margin-top:5.25pt;width:116.95pt;height:3.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" strokecolor="#5b9bd5 [3204]" strokeweight=".5pt">
                <v:stroke endarrow="block" joinstyle="miter"/>
              </v:shape>
            </w:pict>
          </mc:Fallback>
        </mc:AlternateContent>
      </w:r>
    </w:p>
    <w:p w14:paraId="60613FA8" w14:textId="77777777" w:rsidR="00C46A96" w:rsidRDefault="00C46A96">
      <w:pPr>
        <w:rPr>
          <w:b/>
        </w:rPr>
      </w:pPr>
    </w:p>
    <w:p w14:paraId="0DD3EDEB" w14:textId="77777777" w:rsidR="00C46A96" w:rsidRDefault="00C46A96">
      <w:pPr>
        <w:rPr>
          <w:b/>
        </w:rPr>
      </w:pPr>
    </w:p>
    <w:p w14:paraId="165B1AB4" w14:textId="77777777" w:rsidR="00C46A96" w:rsidRDefault="00C46A96">
      <w:pPr>
        <w:rPr>
          <w:b/>
        </w:rPr>
      </w:pPr>
    </w:p>
    <w:p w14:paraId="522DFA63" w14:textId="77777777" w:rsidR="00C46A96" w:rsidRDefault="00C46A96">
      <w:pPr>
        <w:rPr>
          <w:b/>
        </w:rPr>
      </w:pPr>
    </w:p>
    <w:p w14:paraId="48EB9AAE" w14:textId="77777777" w:rsidR="00C46A96" w:rsidRDefault="00C46A96">
      <w:pPr>
        <w:rPr>
          <w:b/>
        </w:rPr>
      </w:pPr>
    </w:p>
    <w:p w14:paraId="4483F586" w14:textId="77777777" w:rsidR="00DC0527" w:rsidRDefault="00DC0527">
      <w:pPr>
        <w:rPr>
          <w:b/>
        </w:rPr>
      </w:pPr>
    </w:p>
    <w:p w14:paraId="0DBEA09D" w14:textId="40F64B3C" w:rsidR="00DC0527" w:rsidRDefault="00DC0527">
      <w:pPr>
        <w:rPr>
          <w:b/>
        </w:rPr>
      </w:pPr>
      <w:r>
        <w:rPr>
          <w:b/>
        </w:rPr>
        <w:t>Below is a rough sketch of the idea before this</w:t>
      </w:r>
      <w:r w:rsidR="002C714C">
        <w:rPr>
          <w:b/>
        </w:rPr>
        <w:t xml:space="preserve"> one</w:t>
      </w:r>
      <w:r>
        <w:rPr>
          <w:b/>
        </w:rPr>
        <w:t>, inspired by city sound walks,</w:t>
      </w:r>
      <w:r w:rsidR="007F0105">
        <w:rPr>
          <w:b/>
        </w:rPr>
        <w:t xml:space="preserve"> we would like to create an AR sound walk,</w:t>
      </w:r>
      <w:bookmarkStart w:id="0" w:name="_GoBack"/>
      <w:bookmarkEnd w:id="0"/>
      <w:r>
        <w:rPr>
          <w:b/>
        </w:rPr>
        <w:t xml:space="preserve"> when in the walk, waveforms of the narrative audio are floating in the air to guide people where to go. </w:t>
      </w:r>
    </w:p>
    <w:p w14:paraId="593533FD" w14:textId="0B78329D" w:rsidR="00C331BF" w:rsidRDefault="00DC0527">
      <w:pPr>
        <w:rPr>
          <w:b/>
        </w:rPr>
      </w:pPr>
      <w:r>
        <w:rPr>
          <w:b/>
          <w:noProof/>
        </w:rPr>
        <w:drawing>
          <wp:inline distT="0" distB="0" distL="0" distR="0" wp14:anchorId="1D3A79F1" wp14:editId="7D01AE2D">
            <wp:extent cx="5727700" cy="7412355"/>
            <wp:effectExtent l="0" t="0" r="1270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chatIMG4.jpeg"/>
                    <pic:cNvPicPr/>
                  </pic:nvPicPr>
                  <pic:blipFill>
                    <a:blip r:embed="rId4">
                      <a:extLst>
                        <a:ext uri="{28A0092B-C50C-407E-A947-70E740481C1C}">
                          <a14:useLocalDpi xmlns:a14="http://schemas.microsoft.com/office/drawing/2010/main" val="0"/>
                        </a:ext>
                      </a:extLst>
                    </a:blip>
                    <a:stretch>
                      <a:fillRect/>
                    </a:stretch>
                  </pic:blipFill>
                  <pic:spPr>
                    <a:xfrm>
                      <a:off x="0" y="0"/>
                      <a:ext cx="5727700" cy="7412355"/>
                    </a:xfrm>
                    <a:prstGeom prst="rect">
                      <a:avLst/>
                    </a:prstGeom>
                  </pic:spPr>
                </pic:pic>
              </a:graphicData>
            </a:graphic>
          </wp:inline>
        </w:drawing>
      </w:r>
    </w:p>
    <w:p w14:paraId="664B7EA6" w14:textId="77777777" w:rsidR="00C331BF" w:rsidRDefault="00C331BF">
      <w:pPr>
        <w:rPr>
          <w:b/>
        </w:rPr>
      </w:pPr>
    </w:p>
    <w:p w14:paraId="254175EF" w14:textId="77777777" w:rsidR="00C331BF" w:rsidRDefault="00C331BF">
      <w:pPr>
        <w:rPr>
          <w:b/>
        </w:rPr>
      </w:pPr>
    </w:p>
    <w:p w14:paraId="341762C7" w14:textId="77777777" w:rsidR="007B0D4C" w:rsidRDefault="007B0D4C">
      <w:pPr>
        <w:rPr>
          <w:b/>
        </w:rPr>
      </w:pPr>
    </w:p>
    <w:p w14:paraId="00353773" w14:textId="77777777" w:rsidR="007B0D4C" w:rsidRDefault="007B0D4C">
      <w:pPr>
        <w:rPr>
          <w:b/>
        </w:rPr>
      </w:pPr>
    </w:p>
    <w:p w14:paraId="149CF160" w14:textId="77777777" w:rsidR="007B0D4C" w:rsidRDefault="007B0D4C">
      <w:pPr>
        <w:rPr>
          <w:b/>
        </w:rPr>
      </w:pPr>
    </w:p>
    <w:p w14:paraId="63E4A500" w14:textId="77777777" w:rsidR="007B0D4C" w:rsidRDefault="007B0D4C">
      <w:pPr>
        <w:rPr>
          <w:b/>
        </w:rPr>
      </w:pPr>
    </w:p>
    <w:p w14:paraId="559AD0E3" w14:textId="77777777" w:rsidR="007B0D4C" w:rsidRDefault="007B0D4C">
      <w:pPr>
        <w:rPr>
          <w:b/>
        </w:rPr>
      </w:pPr>
    </w:p>
    <w:p w14:paraId="4F649448" w14:textId="77777777" w:rsidR="00865FD5" w:rsidRDefault="00865FD5">
      <w:pPr>
        <w:rPr>
          <w:b/>
        </w:rPr>
      </w:pPr>
      <w:r w:rsidRPr="00D23153">
        <w:rPr>
          <w:b/>
        </w:rPr>
        <w:t>Include your artist statement</w:t>
      </w:r>
    </w:p>
    <w:p w14:paraId="367D6AB9" w14:textId="77777777" w:rsidR="00DC0527" w:rsidRDefault="00DC0527">
      <w:pPr>
        <w:rPr>
          <w:b/>
        </w:rPr>
      </w:pPr>
    </w:p>
    <w:p w14:paraId="04741C05" w14:textId="4DA71DA6" w:rsidR="00DC0527" w:rsidRPr="007B25CA" w:rsidRDefault="00DC0527">
      <w:proofErr w:type="spellStart"/>
      <w:r w:rsidRPr="007B25CA">
        <w:t>Chenhe</w:t>
      </w:r>
      <w:proofErr w:type="spellEnd"/>
      <w:r w:rsidRPr="007B25CA">
        <w:t xml:space="preserve"> Zhang, also known as Nick, </w:t>
      </w:r>
      <w:r w:rsidR="00D24720" w:rsidRPr="007B25CA">
        <w:t xml:space="preserve">is a </w:t>
      </w:r>
      <w:r w:rsidR="00420992" w:rsidRPr="007B25CA">
        <w:t>multi-media artist whose work focuses on re-interpreting cl</w:t>
      </w:r>
      <w:r w:rsidR="00C7182F" w:rsidRPr="007B25CA">
        <w:t>assic art pieces</w:t>
      </w:r>
      <w:r w:rsidR="000A756E" w:rsidRPr="007B25CA">
        <w:t xml:space="preserve"> and ordinary everyday objects</w:t>
      </w:r>
      <w:r w:rsidR="00C7182F" w:rsidRPr="007B25CA">
        <w:t>, exploring new forms of embodiment of east Asian cultures and</w:t>
      </w:r>
      <w:r w:rsidR="008E28D7" w:rsidRPr="007B25CA">
        <w:t xml:space="preserve"> creating</w:t>
      </w:r>
      <w:r w:rsidR="00C7182F" w:rsidRPr="007B25CA">
        <w:t xml:space="preserve"> fun experience. His i</w:t>
      </w:r>
      <w:r w:rsidR="000A756E" w:rsidRPr="007B25CA">
        <w:t xml:space="preserve">nspiration came from everything from everyday life and the culture </w:t>
      </w:r>
      <w:r w:rsidR="00C7182F" w:rsidRPr="007B25CA">
        <w:t xml:space="preserve">he grew up with. Friendly and playful expressions are always key in his work, </w:t>
      </w:r>
      <w:r w:rsidR="008E28D7" w:rsidRPr="007B25CA">
        <w:t xml:space="preserve">he does not want the audience to think too much or too deep about his work, but to enjoy the moments interacting with them. </w:t>
      </w:r>
    </w:p>
    <w:sectPr w:rsidR="00DC0527" w:rsidRPr="007B25CA" w:rsidSect="004204B3">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CAF"/>
    <w:rsid w:val="000429D6"/>
    <w:rsid w:val="00084DA9"/>
    <w:rsid w:val="000A756E"/>
    <w:rsid w:val="000D1F18"/>
    <w:rsid w:val="001C1BC6"/>
    <w:rsid w:val="002C714C"/>
    <w:rsid w:val="002F3C2A"/>
    <w:rsid w:val="00376CAF"/>
    <w:rsid w:val="003A680D"/>
    <w:rsid w:val="003C276C"/>
    <w:rsid w:val="003F2F27"/>
    <w:rsid w:val="004204B3"/>
    <w:rsid w:val="00420992"/>
    <w:rsid w:val="00450A5E"/>
    <w:rsid w:val="0049176D"/>
    <w:rsid w:val="004D17C8"/>
    <w:rsid w:val="0051650E"/>
    <w:rsid w:val="00543428"/>
    <w:rsid w:val="0056654D"/>
    <w:rsid w:val="005C667B"/>
    <w:rsid w:val="005E293D"/>
    <w:rsid w:val="00662971"/>
    <w:rsid w:val="006805F3"/>
    <w:rsid w:val="006F55D1"/>
    <w:rsid w:val="0077608C"/>
    <w:rsid w:val="007B0D4C"/>
    <w:rsid w:val="007B25CA"/>
    <w:rsid w:val="007E51EC"/>
    <w:rsid w:val="007F0105"/>
    <w:rsid w:val="008011B6"/>
    <w:rsid w:val="00842654"/>
    <w:rsid w:val="00865FD5"/>
    <w:rsid w:val="008A0A00"/>
    <w:rsid w:val="008B5656"/>
    <w:rsid w:val="008E28D7"/>
    <w:rsid w:val="00914374"/>
    <w:rsid w:val="00952E22"/>
    <w:rsid w:val="00963FB0"/>
    <w:rsid w:val="0096797E"/>
    <w:rsid w:val="0097543C"/>
    <w:rsid w:val="009E6ABA"/>
    <w:rsid w:val="00A4307E"/>
    <w:rsid w:val="00A43932"/>
    <w:rsid w:val="00A44CF8"/>
    <w:rsid w:val="00A4673E"/>
    <w:rsid w:val="00AA0F7F"/>
    <w:rsid w:val="00AA7F58"/>
    <w:rsid w:val="00B840FE"/>
    <w:rsid w:val="00BA5D0B"/>
    <w:rsid w:val="00BB4CF8"/>
    <w:rsid w:val="00C331BF"/>
    <w:rsid w:val="00C46A96"/>
    <w:rsid w:val="00C7182F"/>
    <w:rsid w:val="00CD62CF"/>
    <w:rsid w:val="00D23153"/>
    <w:rsid w:val="00D24720"/>
    <w:rsid w:val="00D37B2F"/>
    <w:rsid w:val="00DC0527"/>
    <w:rsid w:val="00E14840"/>
    <w:rsid w:val="00E97F29"/>
    <w:rsid w:val="00F015E6"/>
    <w:rsid w:val="00F0739B"/>
    <w:rsid w:val="00F179CC"/>
    <w:rsid w:val="00F27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D6E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20018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487</Words>
  <Characters>2780</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2019-04-17T13:41:00Z</cp:lastPrinted>
  <dcterms:created xsi:type="dcterms:W3CDTF">2019-04-17T13:43:00Z</dcterms:created>
  <dcterms:modified xsi:type="dcterms:W3CDTF">2019-04-17T13:43:00Z</dcterms:modified>
</cp:coreProperties>
</file>