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37883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&lt;!DOCTYPE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html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21F32171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&lt;html&gt;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0756BC9A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</w:p>
    <w:p w14:paraId="258E1D8A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&lt;head&gt;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580FF672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&lt;meta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charset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"utf-8"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776E5FE8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&lt;title&gt;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老年人</w:t>
      </w:r>
      <w:proofErr w:type="gramStart"/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综合官网</w:t>
      </w:r>
      <w:proofErr w:type="gramEnd"/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zhou</w:t>
      </w:r>
      <w:proofErr w:type="spellEnd"/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min long.com)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&lt;/title&gt;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60624815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&lt;style&gt;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357430C3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*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{ </w:t>
      </w:r>
    </w:p>
    <w:p w14:paraId="457F683B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box-sizing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: </w:t>
      </w:r>
      <w:r w:rsidRPr="006545D8">
        <w:rPr>
          <w:rFonts w:ascii="Consolas" w:eastAsia="宋体" w:hAnsi="Consolas" w:cs="宋体"/>
          <w:color w:val="0451A5"/>
          <w:kern w:val="0"/>
          <w:sz w:val="27"/>
          <w:szCs w:val="27"/>
        </w:rPr>
        <w:t>border-box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; </w:t>
      </w:r>
    </w:p>
    <w:p w14:paraId="43CE6C89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} </w:t>
      </w:r>
    </w:p>
    <w:p w14:paraId="61269A16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</w:p>
    <w:p w14:paraId="20F2216D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body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{ </w:t>
      </w:r>
    </w:p>
    <w:p w14:paraId="03F90780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font-family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: </w:t>
      </w:r>
      <w:r w:rsidRPr="006545D8">
        <w:rPr>
          <w:rFonts w:ascii="Consolas" w:eastAsia="宋体" w:hAnsi="Consolas" w:cs="宋体"/>
          <w:color w:val="0451A5"/>
          <w:kern w:val="0"/>
          <w:sz w:val="27"/>
          <w:szCs w:val="27"/>
        </w:rPr>
        <w:t>Arial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; </w:t>
      </w:r>
    </w:p>
    <w:p w14:paraId="03A1761F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padding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: </w:t>
      </w:r>
      <w:r w:rsidRPr="006545D8">
        <w:rPr>
          <w:rFonts w:ascii="Consolas" w:eastAsia="宋体" w:hAnsi="Consolas" w:cs="宋体"/>
          <w:color w:val="098658"/>
          <w:kern w:val="0"/>
          <w:sz w:val="27"/>
          <w:szCs w:val="27"/>
        </w:rPr>
        <w:t>10px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; </w:t>
      </w:r>
    </w:p>
    <w:p w14:paraId="643D34B6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background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: </w:t>
      </w:r>
      <w:r w:rsidRPr="006545D8">
        <w:rPr>
          <w:rFonts w:ascii="Consolas" w:eastAsia="宋体" w:hAnsi="Consolas" w:cs="宋体"/>
          <w:color w:val="0451A5"/>
          <w:kern w:val="0"/>
          <w:sz w:val="27"/>
          <w:szCs w:val="27"/>
        </w:rPr>
        <w:t>#f1f1f1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; </w:t>
      </w:r>
    </w:p>
    <w:p w14:paraId="1B1C25D4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} </w:t>
      </w:r>
    </w:p>
    <w:p w14:paraId="21E3E539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</w:p>
    <w:p w14:paraId="3EDD7FD1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</w:p>
    <w:p w14:paraId="527D5309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proofErr w:type="gramStart"/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.header</w:t>
      </w:r>
      <w:proofErr w:type="gramEnd"/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{ </w:t>
      </w:r>
    </w:p>
    <w:p w14:paraId="2CE75F81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padding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: </w:t>
      </w:r>
      <w:r w:rsidRPr="006545D8">
        <w:rPr>
          <w:rFonts w:ascii="Consolas" w:eastAsia="宋体" w:hAnsi="Consolas" w:cs="宋体"/>
          <w:color w:val="098658"/>
          <w:kern w:val="0"/>
          <w:sz w:val="27"/>
          <w:szCs w:val="27"/>
        </w:rPr>
        <w:t>30px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; </w:t>
      </w:r>
    </w:p>
    <w:p w14:paraId="4347AC88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text-align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: </w:t>
      </w:r>
      <w:r w:rsidRPr="006545D8">
        <w:rPr>
          <w:rFonts w:ascii="Consolas" w:eastAsia="宋体" w:hAnsi="Consolas" w:cs="宋体"/>
          <w:color w:val="0451A5"/>
          <w:kern w:val="0"/>
          <w:sz w:val="27"/>
          <w:szCs w:val="27"/>
        </w:rPr>
        <w:t>center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; </w:t>
      </w:r>
    </w:p>
    <w:p w14:paraId="2FB2C0FD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background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: </w:t>
      </w:r>
      <w:r w:rsidRPr="006545D8">
        <w:rPr>
          <w:rFonts w:ascii="Consolas" w:eastAsia="宋体" w:hAnsi="Consolas" w:cs="宋体"/>
          <w:color w:val="0451A5"/>
          <w:kern w:val="0"/>
          <w:sz w:val="27"/>
          <w:szCs w:val="27"/>
        </w:rPr>
        <w:t>white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; </w:t>
      </w:r>
    </w:p>
    <w:p w14:paraId="77A26CBE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 xml:space="preserve">   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background-image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: </w:t>
      </w:r>
      <w:proofErr w:type="spellStart"/>
      <w:r w:rsidRPr="006545D8">
        <w:rPr>
          <w:rFonts w:ascii="Consolas" w:eastAsia="宋体" w:hAnsi="Consolas" w:cs="宋体"/>
          <w:color w:val="795E26"/>
          <w:kern w:val="0"/>
          <w:sz w:val="27"/>
          <w:szCs w:val="27"/>
        </w:rPr>
        <w:t>url</w:t>
      </w:r>
      <w:proofErr w:type="spellEnd"/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6545D8">
        <w:rPr>
          <w:rFonts w:ascii="Consolas" w:eastAsia="宋体" w:hAnsi="Consolas" w:cs="宋体"/>
          <w:color w:val="A31515"/>
          <w:kern w:val="0"/>
          <w:sz w:val="27"/>
          <w:szCs w:val="27"/>
        </w:rPr>
        <w:t xml:space="preserve">"C:/Users/terry/Desktop/4b9695b1b270c506b68dc15c4e6229a8 - </w:t>
      </w:r>
      <w:r w:rsidRPr="006545D8">
        <w:rPr>
          <w:rFonts w:ascii="Consolas" w:eastAsia="宋体" w:hAnsi="Consolas" w:cs="宋体"/>
          <w:color w:val="A31515"/>
          <w:kern w:val="0"/>
          <w:sz w:val="27"/>
          <w:szCs w:val="27"/>
        </w:rPr>
        <w:t>快捷方式</w:t>
      </w:r>
      <w:r w:rsidRPr="006545D8">
        <w:rPr>
          <w:rFonts w:ascii="Consolas" w:eastAsia="宋体" w:hAnsi="Consolas" w:cs="宋体"/>
          <w:color w:val="A31515"/>
          <w:kern w:val="0"/>
          <w:sz w:val="27"/>
          <w:szCs w:val="27"/>
        </w:rPr>
        <w:t>.</w:t>
      </w:r>
      <w:proofErr w:type="spellStart"/>
      <w:r w:rsidRPr="006545D8">
        <w:rPr>
          <w:rFonts w:ascii="Consolas" w:eastAsia="宋体" w:hAnsi="Consolas" w:cs="宋体"/>
          <w:color w:val="A31515"/>
          <w:kern w:val="0"/>
          <w:sz w:val="27"/>
          <w:szCs w:val="27"/>
        </w:rPr>
        <w:t>lnk</w:t>
      </w:r>
      <w:proofErr w:type="spellEnd"/>
      <w:r w:rsidRPr="006545D8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); </w:t>
      </w:r>
    </w:p>
    <w:p w14:paraId="2D32B620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} </w:t>
      </w:r>
    </w:p>
    <w:p w14:paraId="0D81C245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</w:p>
    <w:p w14:paraId="46067FF9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proofErr w:type="gramStart"/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.header</w:t>
      </w:r>
      <w:proofErr w:type="gramEnd"/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h1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{ </w:t>
      </w:r>
    </w:p>
    <w:p w14:paraId="02684210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font-size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: </w:t>
      </w:r>
      <w:r w:rsidRPr="006545D8">
        <w:rPr>
          <w:rFonts w:ascii="Consolas" w:eastAsia="宋体" w:hAnsi="Consolas" w:cs="宋体"/>
          <w:color w:val="098658"/>
          <w:kern w:val="0"/>
          <w:sz w:val="27"/>
          <w:szCs w:val="27"/>
        </w:rPr>
        <w:t>50px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; </w:t>
      </w:r>
    </w:p>
    <w:p w14:paraId="74BB01AD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} </w:t>
      </w:r>
    </w:p>
    <w:p w14:paraId="453C4DF3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</w:p>
    <w:p w14:paraId="358736AC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</w:p>
    <w:p w14:paraId="1F4944B2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proofErr w:type="gramStart"/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.</w:t>
      </w:r>
      <w:proofErr w:type="spellStart"/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topnav</w:t>
      </w:r>
      <w:proofErr w:type="spellEnd"/>
      <w:proofErr w:type="gramEnd"/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{ </w:t>
      </w:r>
    </w:p>
    <w:p w14:paraId="58DD1CD5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overflow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: </w:t>
      </w:r>
      <w:r w:rsidRPr="006545D8">
        <w:rPr>
          <w:rFonts w:ascii="Consolas" w:eastAsia="宋体" w:hAnsi="Consolas" w:cs="宋体"/>
          <w:color w:val="0451A5"/>
          <w:kern w:val="0"/>
          <w:sz w:val="27"/>
          <w:szCs w:val="27"/>
        </w:rPr>
        <w:t>hidden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; </w:t>
      </w:r>
    </w:p>
    <w:p w14:paraId="35A7EBC0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background-color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: </w:t>
      </w:r>
      <w:r w:rsidRPr="006545D8">
        <w:rPr>
          <w:rFonts w:ascii="Consolas" w:eastAsia="宋体" w:hAnsi="Consolas" w:cs="宋体"/>
          <w:color w:val="0451A5"/>
          <w:kern w:val="0"/>
          <w:sz w:val="27"/>
          <w:szCs w:val="27"/>
        </w:rPr>
        <w:t>#333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; </w:t>
      </w:r>
    </w:p>
    <w:p w14:paraId="060BEC76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} </w:t>
      </w:r>
    </w:p>
    <w:p w14:paraId="127B17D4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</w:p>
    <w:p w14:paraId="174DD2E5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</w:p>
    <w:p w14:paraId="1FA05B7B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proofErr w:type="gramStart"/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.</w:t>
      </w:r>
      <w:proofErr w:type="spellStart"/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topnav</w:t>
      </w:r>
      <w:proofErr w:type="spellEnd"/>
      <w:proofErr w:type="gramEnd"/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a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{ </w:t>
      </w:r>
    </w:p>
    <w:p w14:paraId="65E251AD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float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: </w:t>
      </w:r>
      <w:r w:rsidRPr="006545D8">
        <w:rPr>
          <w:rFonts w:ascii="Consolas" w:eastAsia="宋体" w:hAnsi="Consolas" w:cs="宋体"/>
          <w:color w:val="0451A5"/>
          <w:kern w:val="0"/>
          <w:sz w:val="27"/>
          <w:szCs w:val="27"/>
        </w:rPr>
        <w:t>left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; </w:t>
      </w:r>
    </w:p>
    <w:p w14:paraId="36644B71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display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: </w:t>
      </w:r>
      <w:r w:rsidRPr="006545D8">
        <w:rPr>
          <w:rFonts w:ascii="Consolas" w:eastAsia="宋体" w:hAnsi="Consolas" w:cs="宋体"/>
          <w:color w:val="0451A5"/>
          <w:kern w:val="0"/>
          <w:sz w:val="27"/>
          <w:szCs w:val="27"/>
        </w:rPr>
        <w:t>block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; </w:t>
      </w:r>
    </w:p>
    <w:p w14:paraId="40AEEF9D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color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: </w:t>
      </w:r>
      <w:r w:rsidRPr="006545D8">
        <w:rPr>
          <w:rFonts w:ascii="Consolas" w:eastAsia="宋体" w:hAnsi="Consolas" w:cs="宋体"/>
          <w:color w:val="0451A5"/>
          <w:kern w:val="0"/>
          <w:sz w:val="27"/>
          <w:szCs w:val="27"/>
        </w:rPr>
        <w:t>#f2f2f2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; </w:t>
      </w:r>
    </w:p>
    <w:p w14:paraId="122B3168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text-align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: </w:t>
      </w:r>
      <w:r w:rsidRPr="006545D8">
        <w:rPr>
          <w:rFonts w:ascii="Consolas" w:eastAsia="宋体" w:hAnsi="Consolas" w:cs="宋体"/>
          <w:color w:val="0451A5"/>
          <w:kern w:val="0"/>
          <w:sz w:val="27"/>
          <w:szCs w:val="27"/>
        </w:rPr>
        <w:t>center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; </w:t>
      </w:r>
    </w:p>
    <w:p w14:paraId="1E130E51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padding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: </w:t>
      </w:r>
      <w:r w:rsidRPr="006545D8">
        <w:rPr>
          <w:rFonts w:ascii="Consolas" w:eastAsia="宋体" w:hAnsi="Consolas" w:cs="宋体"/>
          <w:color w:val="098658"/>
          <w:kern w:val="0"/>
          <w:sz w:val="27"/>
          <w:szCs w:val="27"/>
        </w:rPr>
        <w:t>14px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098658"/>
          <w:kern w:val="0"/>
          <w:sz w:val="27"/>
          <w:szCs w:val="27"/>
        </w:rPr>
        <w:t>16px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; </w:t>
      </w:r>
    </w:p>
    <w:p w14:paraId="5C19015B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 xml:space="preserve">   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text-decoration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: </w:t>
      </w:r>
      <w:r w:rsidRPr="006545D8">
        <w:rPr>
          <w:rFonts w:ascii="Consolas" w:eastAsia="宋体" w:hAnsi="Consolas" w:cs="宋体"/>
          <w:color w:val="0451A5"/>
          <w:kern w:val="0"/>
          <w:sz w:val="27"/>
          <w:szCs w:val="27"/>
        </w:rPr>
        <w:t>none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; </w:t>
      </w:r>
    </w:p>
    <w:p w14:paraId="4655E849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} </w:t>
      </w:r>
    </w:p>
    <w:p w14:paraId="68BD0565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</w:p>
    <w:p w14:paraId="3684DB78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</w:p>
    <w:p w14:paraId="21E45407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proofErr w:type="gramStart"/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.</w:t>
      </w:r>
      <w:proofErr w:type="spellStart"/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topnav</w:t>
      </w:r>
      <w:proofErr w:type="spellEnd"/>
      <w:proofErr w:type="gramEnd"/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a:hover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{ </w:t>
      </w:r>
    </w:p>
    <w:p w14:paraId="4F784451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background-color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: </w:t>
      </w:r>
      <w:r w:rsidRPr="006545D8">
        <w:rPr>
          <w:rFonts w:ascii="Consolas" w:eastAsia="宋体" w:hAnsi="Consolas" w:cs="宋体"/>
          <w:color w:val="0451A5"/>
          <w:kern w:val="0"/>
          <w:sz w:val="27"/>
          <w:szCs w:val="27"/>
        </w:rPr>
        <w:t>#ddd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; </w:t>
      </w:r>
    </w:p>
    <w:p w14:paraId="53E1C4F8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color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: </w:t>
      </w:r>
      <w:r w:rsidRPr="006545D8">
        <w:rPr>
          <w:rFonts w:ascii="Consolas" w:eastAsia="宋体" w:hAnsi="Consolas" w:cs="宋体"/>
          <w:color w:val="0451A5"/>
          <w:kern w:val="0"/>
          <w:sz w:val="27"/>
          <w:szCs w:val="27"/>
        </w:rPr>
        <w:t>black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; </w:t>
      </w:r>
    </w:p>
    <w:p w14:paraId="174E4D5D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} </w:t>
      </w:r>
    </w:p>
    <w:p w14:paraId="31FAB883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</w:p>
    <w:p w14:paraId="7A853741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</w:p>
    <w:p w14:paraId="63A5A542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proofErr w:type="gramStart"/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.</w:t>
      </w:r>
      <w:proofErr w:type="spellStart"/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leftcolumn</w:t>
      </w:r>
      <w:proofErr w:type="spellEnd"/>
      <w:proofErr w:type="gramEnd"/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{ </w:t>
      </w:r>
    </w:p>
    <w:p w14:paraId="64C1BD80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float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: </w:t>
      </w:r>
      <w:r w:rsidRPr="006545D8">
        <w:rPr>
          <w:rFonts w:ascii="Consolas" w:eastAsia="宋体" w:hAnsi="Consolas" w:cs="宋体"/>
          <w:color w:val="0451A5"/>
          <w:kern w:val="0"/>
          <w:sz w:val="27"/>
          <w:szCs w:val="27"/>
        </w:rPr>
        <w:t>left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; </w:t>
      </w:r>
    </w:p>
    <w:p w14:paraId="778FC03F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width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: </w:t>
      </w:r>
      <w:r w:rsidRPr="006545D8">
        <w:rPr>
          <w:rFonts w:ascii="Consolas" w:eastAsia="宋体" w:hAnsi="Consolas" w:cs="宋体"/>
          <w:color w:val="098658"/>
          <w:kern w:val="0"/>
          <w:sz w:val="27"/>
          <w:szCs w:val="27"/>
        </w:rPr>
        <w:t>75%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; </w:t>
      </w:r>
    </w:p>
    <w:p w14:paraId="60CF2E8A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} </w:t>
      </w:r>
    </w:p>
    <w:p w14:paraId="07395581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</w:p>
    <w:p w14:paraId="3D91E285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</w:p>
    <w:p w14:paraId="20ABEC0C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proofErr w:type="gramStart"/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.</w:t>
      </w:r>
      <w:proofErr w:type="spellStart"/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rightcolumn</w:t>
      </w:r>
      <w:proofErr w:type="spellEnd"/>
      <w:proofErr w:type="gramEnd"/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{ </w:t>
      </w:r>
    </w:p>
    <w:p w14:paraId="7E8B5921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float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: </w:t>
      </w:r>
      <w:r w:rsidRPr="006545D8">
        <w:rPr>
          <w:rFonts w:ascii="Consolas" w:eastAsia="宋体" w:hAnsi="Consolas" w:cs="宋体"/>
          <w:color w:val="0451A5"/>
          <w:kern w:val="0"/>
          <w:sz w:val="27"/>
          <w:szCs w:val="27"/>
        </w:rPr>
        <w:t>left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; </w:t>
      </w:r>
    </w:p>
    <w:p w14:paraId="42E73FD9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width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: </w:t>
      </w:r>
      <w:r w:rsidRPr="006545D8">
        <w:rPr>
          <w:rFonts w:ascii="Consolas" w:eastAsia="宋体" w:hAnsi="Consolas" w:cs="宋体"/>
          <w:color w:val="098658"/>
          <w:kern w:val="0"/>
          <w:sz w:val="27"/>
          <w:szCs w:val="27"/>
        </w:rPr>
        <w:t>25%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; </w:t>
      </w:r>
    </w:p>
    <w:p w14:paraId="3C894139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background-color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: </w:t>
      </w:r>
      <w:r w:rsidRPr="006545D8">
        <w:rPr>
          <w:rFonts w:ascii="Consolas" w:eastAsia="宋体" w:hAnsi="Consolas" w:cs="宋体"/>
          <w:color w:val="0451A5"/>
          <w:kern w:val="0"/>
          <w:sz w:val="27"/>
          <w:szCs w:val="27"/>
        </w:rPr>
        <w:t>#f1f1f1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; </w:t>
      </w:r>
    </w:p>
    <w:p w14:paraId="7897F5EE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padding-left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: </w:t>
      </w:r>
      <w:r w:rsidRPr="006545D8">
        <w:rPr>
          <w:rFonts w:ascii="Consolas" w:eastAsia="宋体" w:hAnsi="Consolas" w:cs="宋体"/>
          <w:color w:val="098658"/>
          <w:kern w:val="0"/>
          <w:sz w:val="27"/>
          <w:szCs w:val="27"/>
        </w:rPr>
        <w:t>20px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; </w:t>
      </w:r>
    </w:p>
    <w:p w14:paraId="78C29D93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} </w:t>
      </w:r>
    </w:p>
    <w:p w14:paraId="5D2402D1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 xml:space="preserve">    </w:t>
      </w:r>
    </w:p>
    <w:p w14:paraId="498CF3DA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</w:p>
    <w:p w14:paraId="3F73C990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proofErr w:type="gramStart"/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.</w:t>
      </w:r>
      <w:proofErr w:type="spellStart"/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fakeimg</w:t>
      </w:r>
      <w:proofErr w:type="spellEnd"/>
      <w:proofErr w:type="gramEnd"/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{ </w:t>
      </w:r>
    </w:p>
    <w:p w14:paraId="58086B35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background-color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: </w:t>
      </w:r>
      <w:r w:rsidRPr="006545D8">
        <w:rPr>
          <w:rFonts w:ascii="Consolas" w:eastAsia="宋体" w:hAnsi="Consolas" w:cs="宋体"/>
          <w:color w:val="0451A5"/>
          <w:kern w:val="0"/>
          <w:sz w:val="27"/>
          <w:szCs w:val="27"/>
        </w:rPr>
        <w:t>white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; </w:t>
      </w:r>
    </w:p>
    <w:p w14:paraId="5605BE8C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width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: </w:t>
      </w:r>
      <w:r w:rsidRPr="006545D8">
        <w:rPr>
          <w:rFonts w:ascii="Consolas" w:eastAsia="宋体" w:hAnsi="Consolas" w:cs="宋体"/>
          <w:color w:val="098658"/>
          <w:kern w:val="0"/>
          <w:sz w:val="27"/>
          <w:szCs w:val="27"/>
        </w:rPr>
        <w:t>100%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; </w:t>
      </w:r>
    </w:p>
    <w:p w14:paraId="356BE916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padding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: </w:t>
      </w:r>
      <w:r w:rsidRPr="006545D8">
        <w:rPr>
          <w:rFonts w:ascii="Consolas" w:eastAsia="宋体" w:hAnsi="Consolas" w:cs="宋体"/>
          <w:color w:val="098658"/>
          <w:kern w:val="0"/>
          <w:sz w:val="27"/>
          <w:szCs w:val="27"/>
        </w:rPr>
        <w:t>20px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; </w:t>
      </w:r>
    </w:p>
    <w:p w14:paraId="07D9BDDF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} </w:t>
      </w:r>
    </w:p>
    <w:p w14:paraId="4755D56D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</w:p>
    <w:p w14:paraId="42E98007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</w:p>
    <w:p w14:paraId="12E166AF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proofErr w:type="gramStart"/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.card</w:t>
      </w:r>
      <w:proofErr w:type="gramEnd"/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{ </w:t>
      </w:r>
    </w:p>
    <w:p w14:paraId="6C2D0EC1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background-color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: </w:t>
      </w:r>
      <w:r w:rsidRPr="006545D8">
        <w:rPr>
          <w:rFonts w:ascii="Consolas" w:eastAsia="宋体" w:hAnsi="Consolas" w:cs="宋体"/>
          <w:color w:val="0451A5"/>
          <w:kern w:val="0"/>
          <w:sz w:val="27"/>
          <w:szCs w:val="27"/>
        </w:rPr>
        <w:t>white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; </w:t>
      </w:r>
    </w:p>
    <w:p w14:paraId="179BF162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padding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: </w:t>
      </w:r>
      <w:r w:rsidRPr="006545D8">
        <w:rPr>
          <w:rFonts w:ascii="Consolas" w:eastAsia="宋体" w:hAnsi="Consolas" w:cs="宋体"/>
          <w:color w:val="098658"/>
          <w:kern w:val="0"/>
          <w:sz w:val="27"/>
          <w:szCs w:val="27"/>
        </w:rPr>
        <w:t>20px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; </w:t>
      </w:r>
    </w:p>
    <w:p w14:paraId="54880C66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margin-top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: </w:t>
      </w:r>
      <w:r w:rsidRPr="006545D8">
        <w:rPr>
          <w:rFonts w:ascii="Consolas" w:eastAsia="宋体" w:hAnsi="Consolas" w:cs="宋体"/>
          <w:color w:val="098658"/>
          <w:kern w:val="0"/>
          <w:sz w:val="27"/>
          <w:szCs w:val="27"/>
        </w:rPr>
        <w:t>20px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; </w:t>
      </w:r>
    </w:p>
    <w:p w14:paraId="0250900E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} </w:t>
      </w:r>
    </w:p>
    <w:p w14:paraId="67B32B3F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</w:p>
    <w:p w14:paraId="5F8EF8A3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</w:p>
    <w:p w14:paraId="0AE57383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proofErr w:type="gramStart"/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.</w:t>
      </w:r>
      <w:proofErr w:type="spellStart"/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row</w:t>
      </w:r>
      <w:proofErr w:type="gramEnd"/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:after</w:t>
      </w:r>
      <w:proofErr w:type="spellEnd"/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{ </w:t>
      </w:r>
    </w:p>
    <w:p w14:paraId="1F8D2A74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content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: </w:t>
      </w:r>
      <w:r w:rsidRPr="006545D8">
        <w:rPr>
          <w:rFonts w:ascii="Consolas" w:eastAsia="宋体" w:hAnsi="Consolas" w:cs="宋体"/>
          <w:color w:val="A31515"/>
          <w:kern w:val="0"/>
          <w:sz w:val="27"/>
          <w:szCs w:val="27"/>
        </w:rPr>
        <w:t>""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; </w:t>
      </w:r>
    </w:p>
    <w:p w14:paraId="05A27105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display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: </w:t>
      </w:r>
      <w:r w:rsidRPr="006545D8">
        <w:rPr>
          <w:rFonts w:ascii="Consolas" w:eastAsia="宋体" w:hAnsi="Consolas" w:cs="宋体"/>
          <w:color w:val="0451A5"/>
          <w:kern w:val="0"/>
          <w:sz w:val="27"/>
          <w:szCs w:val="27"/>
        </w:rPr>
        <w:t>table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; </w:t>
      </w:r>
    </w:p>
    <w:p w14:paraId="43D68E3B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clear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: </w:t>
      </w:r>
      <w:r w:rsidRPr="006545D8">
        <w:rPr>
          <w:rFonts w:ascii="Consolas" w:eastAsia="宋体" w:hAnsi="Consolas" w:cs="宋体"/>
          <w:color w:val="0451A5"/>
          <w:kern w:val="0"/>
          <w:sz w:val="27"/>
          <w:szCs w:val="27"/>
        </w:rPr>
        <w:t>both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; </w:t>
      </w:r>
    </w:p>
    <w:p w14:paraId="191B36DE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} </w:t>
      </w:r>
    </w:p>
    <w:p w14:paraId="4414966D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</w:p>
    <w:p w14:paraId="64DB9AC7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 xml:space="preserve">    </w:t>
      </w:r>
    </w:p>
    <w:p w14:paraId="57CDB38F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proofErr w:type="gramStart"/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.footer</w:t>
      </w:r>
      <w:proofErr w:type="gramEnd"/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{ </w:t>
      </w:r>
    </w:p>
    <w:p w14:paraId="096E6B0A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padding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: </w:t>
      </w:r>
      <w:r w:rsidRPr="006545D8">
        <w:rPr>
          <w:rFonts w:ascii="Consolas" w:eastAsia="宋体" w:hAnsi="Consolas" w:cs="宋体"/>
          <w:color w:val="098658"/>
          <w:kern w:val="0"/>
          <w:sz w:val="27"/>
          <w:szCs w:val="27"/>
        </w:rPr>
        <w:t>20px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; </w:t>
      </w:r>
    </w:p>
    <w:p w14:paraId="6C0D1C4C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text-align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: </w:t>
      </w:r>
      <w:r w:rsidRPr="006545D8">
        <w:rPr>
          <w:rFonts w:ascii="Consolas" w:eastAsia="宋体" w:hAnsi="Consolas" w:cs="宋体"/>
          <w:color w:val="0451A5"/>
          <w:kern w:val="0"/>
          <w:sz w:val="27"/>
          <w:szCs w:val="27"/>
        </w:rPr>
        <w:t>center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; </w:t>
      </w:r>
    </w:p>
    <w:p w14:paraId="4E037C41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background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: </w:t>
      </w:r>
      <w:r w:rsidRPr="006545D8">
        <w:rPr>
          <w:rFonts w:ascii="Consolas" w:eastAsia="宋体" w:hAnsi="Consolas" w:cs="宋体"/>
          <w:color w:val="0451A5"/>
          <w:kern w:val="0"/>
          <w:sz w:val="27"/>
          <w:szCs w:val="27"/>
        </w:rPr>
        <w:t>#ddd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; </w:t>
      </w:r>
    </w:p>
    <w:p w14:paraId="76C2B223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margin-top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: </w:t>
      </w:r>
      <w:r w:rsidRPr="006545D8">
        <w:rPr>
          <w:rFonts w:ascii="Consolas" w:eastAsia="宋体" w:hAnsi="Consolas" w:cs="宋体"/>
          <w:color w:val="098658"/>
          <w:kern w:val="0"/>
          <w:sz w:val="27"/>
          <w:szCs w:val="27"/>
        </w:rPr>
        <w:t>20px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; </w:t>
      </w:r>
    </w:p>
    <w:p w14:paraId="2638D177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} </w:t>
      </w:r>
    </w:p>
    <w:p w14:paraId="6CC899AB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&lt;/style&gt;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66BC3459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&lt;/head&gt;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5D3124A7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</w:p>
    <w:p w14:paraId="41581134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&lt;body&gt;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6A98DF5D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</w:p>
    <w:p w14:paraId="05BDED12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&lt;div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class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"header"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623C8FCC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&lt;h1&gt;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老年人综合网站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&lt;/h1&gt;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48657128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</w:p>
    <w:p w14:paraId="76B2E285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&lt;/div&gt;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47A90419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</w:p>
    <w:p w14:paraId="3A0F0F9F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&lt;div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class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</w:t>
      </w:r>
      <w:proofErr w:type="spellStart"/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topnav</w:t>
      </w:r>
      <w:proofErr w:type="spellEnd"/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6ED706BF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&lt;a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href</w:t>
      </w:r>
      <w:proofErr w:type="spellEnd"/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"http://www.i60.cn/"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target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"_blank"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老年征婚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&lt;/a&gt;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4A2AD23C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&lt;a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href</w:t>
      </w:r>
      <w:proofErr w:type="spellEnd"/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"https://www.cndzys.com/"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target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"_blank"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养生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&lt;/a&gt;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67D02395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&lt;a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href</w:t>
      </w:r>
      <w:proofErr w:type="spellEnd"/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"https://www.jianianle.com/"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target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"_blank"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老年人生活用品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&lt;/a&gt;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36F1F886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&lt;a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href</w:t>
      </w:r>
      <w:proofErr w:type="spellEnd"/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""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style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</w:t>
      </w:r>
      <w:proofErr w:type="spellStart"/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float:right</w:t>
      </w:r>
      <w:proofErr w:type="spellEnd"/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个人中心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&lt;/a&gt;</w:t>
      </w:r>
    </w:p>
    <w:p w14:paraId="7BD80E02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&lt;/div&gt;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2A9E610F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</w:p>
    <w:p w14:paraId="18FE3985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&lt;div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class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"row"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6BF15837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&lt;div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class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</w:t>
      </w:r>
      <w:proofErr w:type="spellStart"/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leftcolumn</w:t>
      </w:r>
      <w:proofErr w:type="spellEnd"/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24D218F6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&lt;div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class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"card"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2B146D42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&lt;h2&gt;</w:t>
      </w:r>
      <w:proofErr w:type="gramStart"/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美篇介绍</w:t>
      </w:r>
      <w:proofErr w:type="gramEnd"/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&lt;/h2&gt;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49B0594A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&lt;h5&gt;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2022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年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10 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月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6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日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&lt;/h5&gt;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0D5E3D55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&lt;p&gt;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备受欢迎的中老年</w:t>
      </w:r>
      <w:proofErr w:type="gramStart"/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网站美篇</w:t>
      </w:r>
      <w:proofErr w:type="gramEnd"/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，是专门为中老年群体量身打造的内容社区，是中老年文青的聚集地。这里的中老年用户以高知人群为主，他们有更多业余爱好和消费能力，他们不会只关注广场</w:t>
      </w:r>
      <w:proofErr w:type="gramStart"/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舞或者短</w:t>
      </w:r>
      <w:proofErr w:type="gramEnd"/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视频，还热衷于摄影、旅行、诗词歌赋，比许多年轻人的爱好还要丰富。</w:t>
      </w:r>
      <w:proofErr w:type="spellStart"/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MAIgoo</w:t>
      </w:r>
      <w:proofErr w:type="spellEnd"/>
      <w:proofErr w:type="gramStart"/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小编曾在美</w:t>
      </w:r>
      <w:proofErr w:type="gramEnd"/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篇里看到了大量的中老年女性时尚街拍，她们的品位远高于常人理解的中老年，她们对美有追求且付诸实践。截至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2021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年，</w:t>
      </w:r>
      <w:proofErr w:type="gramStart"/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美篇已有</w:t>
      </w:r>
      <w:proofErr w:type="gramEnd"/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4000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万创作者，已是中老年社区中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UGC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内容生产的大户。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&lt;/p&gt;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7363AA5C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&lt;p&gt;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如果你感兴趣你可以点击这个链接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&lt;a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href</w:t>
      </w:r>
      <w:proofErr w:type="spellEnd"/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https://www.meipian.cn/</w:t>
      </w:r>
    </w:p>
    <w:p w14:paraId="518B8C5F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71950993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</w:p>
    <w:p w14:paraId="7D9D5046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 xml:space="preserve">   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target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"_blank"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proofErr w:type="gramStart"/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美篇直达</w:t>
      </w:r>
      <w:proofErr w:type="gramEnd"/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&lt;/a&gt;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&lt;/p&gt;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171D81A5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&lt;div&gt;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6203664A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&lt;div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class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"card"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style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"width: 100vw;"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37780C6F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</w:t>
      </w:r>
      <w:proofErr w:type="spellStart"/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iframe</w:t>
      </w:r>
      <w:proofErr w:type="spellEnd"/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src</w:t>
      </w:r>
      <w:proofErr w:type="spellEnd"/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"https://www.meipian.cn/"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style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"height:600px;"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width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75%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&gt;&lt;/</w:t>
      </w:r>
      <w:proofErr w:type="spellStart"/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iframe</w:t>
      </w:r>
      <w:proofErr w:type="spellEnd"/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1381D937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&lt;/div&gt;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7776D31E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48E1252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</w:p>
    <w:p w14:paraId="7961A755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&lt;/div&gt;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325D5606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&lt;/div&gt;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41B9FE9E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769D675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&lt;div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class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"card"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5254FEED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&lt;h2&gt;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金</w:t>
      </w:r>
      <w:proofErr w:type="gramStart"/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霞网介绍</w:t>
      </w:r>
      <w:proofErr w:type="gramEnd"/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&lt;/h2&gt;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21C49B52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&lt;h5&gt;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2022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年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10 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月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5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日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&lt;/h5&gt;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0E876EBC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&lt;p&gt;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适合中老年人浏览的网站，致力于打造对中老年人最有价值的资讯内容，通过专业的资讯内容引导中老年人科学、积极地面对退休后的晚年时光和居家养老生活。网站集资讯与中老年人互动社区为一体，内容涵盖老年时尚、老年人教育、老年人理财、及健康养生等主流话题，是中老年朋友不可多得的网上乐园。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&lt;/p&gt;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7CAFE2E2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&lt;p&gt;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如果你感兴趣你可以点击这个链接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&lt;a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029FE7F9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proofErr w:type="spellStart"/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href</w:t>
      </w:r>
      <w:proofErr w:type="spellEnd"/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http://jxold.com/</w:t>
      </w:r>
    </w:p>
    <w:p w14:paraId="4B92F646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target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"_blank"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proofErr w:type="gramStart"/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金霞网直达</w:t>
      </w:r>
      <w:proofErr w:type="gramEnd"/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&lt;/a&gt;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&lt;/p&gt;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5FFECBD3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&lt;div&gt;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4CDE39D0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&lt;div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class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"card"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style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"width: 100vw;"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045CCA71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</w:t>
      </w:r>
      <w:proofErr w:type="spellStart"/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iframe</w:t>
      </w:r>
      <w:proofErr w:type="spellEnd"/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src</w:t>
      </w:r>
      <w:proofErr w:type="spellEnd"/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"http://jxold.com/"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style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"height:400px;"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width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75%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&gt;&lt;/</w:t>
      </w:r>
      <w:proofErr w:type="spellStart"/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iframe</w:t>
      </w:r>
      <w:proofErr w:type="spellEnd"/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76CEF769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&lt;/div&gt;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7CF67758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64D6315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</w:p>
    <w:p w14:paraId="31DED6B3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&lt;/div&gt;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4CDF6219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</w:p>
    <w:p w14:paraId="30C34774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&lt;/div&gt;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4E98F5F8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D211A36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&lt;div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class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"card"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59F771C4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&lt;h2&gt;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老小孩介绍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&lt;/h2&gt;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04D4587A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&lt;h5&gt;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2022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年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10 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月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5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日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&lt;/h5&gt;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615305DA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&lt;p&gt;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中老年网站，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2001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年成立，是一个专门为老年人服务的公益平台；可以通过其官网参与、发布或发现属于老年人的社交圈；在这里可以寻找旅游团队，可以参加各种活动，也可以发布自己写的文章。其官方运营团队对外宣称：致力于将老小孩发展为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“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国内最值得推荐的老年人社交平台之一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”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；创新有效地提高老年人旅游和老年人服务业的关注度和参与度；创新新一代体验，激励人们关注和参与老年人的晚年生活。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&lt;/p&gt;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49146B9D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&lt;p&gt;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如果你感兴趣你可以点击这个链接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&lt;a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2F7143B2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 xml:space="preserve">    </w:t>
      </w:r>
      <w:proofErr w:type="spellStart"/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href</w:t>
      </w:r>
      <w:proofErr w:type="spellEnd"/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https://www.oldkids.cn/</w:t>
      </w:r>
    </w:p>
    <w:p w14:paraId="273EDF74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</w:p>
    <w:p w14:paraId="320F2C2C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</w:p>
    <w:p w14:paraId="0B1E7552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target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"_blank"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管理部详细信息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!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&lt;/a&gt;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&lt;/p&gt;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2A877C65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ABBEB9C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&lt;div&gt;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064A8D00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&lt;div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class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"card"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style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"width: 100vw;"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750FFDDB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</w:t>
      </w:r>
      <w:proofErr w:type="spellStart"/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iframe</w:t>
      </w:r>
      <w:proofErr w:type="spellEnd"/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src</w:t>
      </w:r>
      <w:proofErr w:type="spellEnd"/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"https://www.oldkids.cn/"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style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"height:400px;"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width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75%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&gt;&lt;/</w:t>
      </w:r>
      <w:proofErr w:type="spellStart"/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iframe</w:t>
      </w:r>
      <w:proofErr w:type="spellEnd"/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018AB7FE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&lt;/div&gt;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41C14172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</w:p>
    <w:p w14:paraId="2DF898C5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&lt;/div&gt;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35098127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</w:p>
    <w:p w14:paraId="48AC88DD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&lt;/div&gt;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1E0B5C01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</w:p>
    <w:p w14:paraId="34D56469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7979E602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&lt;div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class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"card"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5479E112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&lt;audio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controls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62BC639A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&lt;source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src</w:t>
      </w:r>
      <w:proofErr w:type="spellEnd"/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"C:\Users\terry\Desktop\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河水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_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爱给网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_</w:t>
      </w:r>
      <w:proofErr w:type="spellStart"/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aigei_com</w:t>
      </w:r>
      <w:proofErr w:type="spellEnd"/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 xml:space="preserve"> - 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副本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 xml:space="preserve"> - 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快捷方式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.</w:t>
      </w:r>
      <w:proofErr w:type="spellStart"/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lnk</w:t>
      </w:r>
      <w:proofErr w:type="spellEnd"/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type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"audio/</w:t>
      </w:r>
      <w:proofErr w:type="spellStart"/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ogg</w:t>
      </w:r>
      <w:proofErr w:type="spellEnd"/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7045F2A5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467A8CC4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&lt;source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src</w:t>
      </w:r>
      <w:proofErr w:type="spellEnd"/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"C:\Users\terry\Desktop\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河水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_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爱给网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_</w:t>
      </w:r>
      <w:proofErr w:type="spellStart"/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aigei_com</w:t>
      </w:r>
      <w:proofErr w:type="spellEnd"/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 xml:space="preserve"> - 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副本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 xml:space="preserve"> - 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快捷方式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.</w:t>
      </w:r>
      <w:proofErr w:type="spellStart"/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lnk</w:t>
      </w:r>
      <w:proofErr w:type="spellEnd"/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type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"audio/mpeg"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66771989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021B90EA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您的浏览器不支持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audio 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元素。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769302F3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&lt;/audio&gt;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00E508FD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&lt;/div&gt;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6D967AE5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</w:p>
    <w:p w14:paraId="40F58ABE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&lt;/div&gt;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26D88174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&lt;div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class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</w:t>
      </w:r>
      <w:proofErr w:type="spellStart"/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rightcolumn</w:t>
      </w:r>
      <w:proofErr w:type="spellEnd"/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5AEAFE3B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&lt;div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class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"card"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0427F507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&lt;h2&gt;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志愿服务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&lt;/h2&gt;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0BEFCDFC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&lt;div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class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</w:t>
      </w:r>
      <w:proofErr w:type="spellStart"/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topnav</w:t>
      </w:r>
      <w:proofErr w:type="spellEnd"/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09BDF81E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&lt;a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href</w:t>
      </w:r>
      <w:proofErr w:type="spellEnd"/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"C:\Users\terry\Desktop\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动态视觉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2.pptx"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target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"_blank"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ppt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介绍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&lt;/a&gt;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57E459E2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</w:p>
    <w:p w14:paraId="6E591BC6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&lt;/div&gt;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6B8B719D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&lt;/div&gt;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5F928972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</w:p>
    <w:p w14:paraId="13AFCC88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&lt;div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class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"card"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5A464962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&lt;h3&gt;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志愿服务展示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&lt;/h3&gt;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557A157C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&lt;div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class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</w:t>
      </w:r>
      <w:proofErr w:type="spellStart"/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fakeimg</w:t>
      </w:r>
      <w:proofErr w:type="spellEnd"/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47970A91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&lt;p&gt;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帮老人理发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&lt;/p&gt;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087D3253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&lt;/div&gt;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46003EDE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</w:t>
      </w:r>
      <w:proofErr w:type="spellStart"/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img</w:t>
      </w:r>
      <w:proofErr w:type="spellEnd"/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src</w:t>
      </w:r>
      <w:proofErr w:type="spellEnd"/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"C:\Users\terry\Desktop\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网站素材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\u=1667935871,806166402&amp;fm=253&amp;fmt=</w:t>
      </w:r>
      <w:proofErr w:type="spellStart"/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auto&amp;app</w:t>
      </w:r>
      <w:proofErr w:type="spellEnd"/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=138&amp;f=</w:t>
      </w:r>
      <w:proofErr w:type="spellStart"/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JPEG.webp</w:t>
      </w:r>
      <w:proofErr w:type="spellEnd"/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width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"304"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height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"228"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1278A4A4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3950E0D3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</w:p>
    <w:p w14:paraId="6ECDCFCC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</w:p>
    <w:p w14:paraId="68A9BA72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&lt;div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class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</w:t>
      </w:r>
      <w:proofErr w:type="spellStart"/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fakeimg</w:t>
      </w:r>
      <w:proofErr w:type="spellEnd"/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526292A3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&lt;p&gt;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快乐活动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&lt;/p&gt;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2AA04E48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&lt;/div&gt;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62E7FC8B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</w:t>
      </w:r>
      <w:proofErr w:type="spellStart"/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img</w:t>
      </w:r>
      <w:proofErr w:type="spellEnd"/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src</w:t>
      </w:r>
      <w:proofErr w:type="spellEnd"/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"C:\Users\terry\Desktop\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网站素材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\u=1211311878,2641622472&amp;fm=253&amp;fmt=</w:t>
      </w:r>
      <w:proofErr w:type="spellStart"/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auto&amp;app</w:t>
      </w:r>
      <w:proofErr w:type="spellEnd"/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=138&amp;f=</w:t>
      </w:r>
      <w:proofErr w:type="spellStart"/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JPEG.webp</w:t>
      </w:r>
      <w:proofErr w:type="spellEnd"/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width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"304"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height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"228"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78D038E9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</w:p>
    <w:p w14:paraId="6724295F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</w:p>
    <w:p w14:paraId="7153FC8C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&lt;div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class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</w:t>
      </w:r>
      <w:proofErr w:type="spellStart"/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fakeimg</w:t>
      </w:r>
      <w:proofErr w:type="spellEnd"/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3E0C7B4C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&lt;p&gt;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一起聚餐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&lt;/p&gt;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7FE2F6EF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&lt;/div&gt;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41283758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</w:t>
      </w:r>
      <w:proofErr w:type="spellStart"/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img</w:t>
      </w:r>
      <w:proofErr w:type="spellEnd"/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src</w:t>
      </w:r>
      <w:proofErr w:type="spellEnd"/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"C:\Users\terry\Desktop\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网站素材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\u=3880709752,1657955458&amp;fm=253&amp;fmt=</w:t>
      </w:r>
      <w:proofErr w:type="spellStart"/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auto&amp;app</w:t>
      </w:r>
      <w:proofErr w:type="spellEnd"/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=138&amp;f=</w:t>
      </w:r>
      <w:proofErr w:type="spellStart"/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JPEG.webp</w:t>
      </w:r>
      <w:proofErr w:type="spellEnd"/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width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"304"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height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"228"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3EE00303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32E04DFA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 xml:space="preserve">    </w:t>
      </w:r>
    </w:p>
    <w:p w14:paraId="621C3906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&lt;/div&gt;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6FC486C6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</w:p>
    <w:p w14:paraId="617353D6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&lt;div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class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"card"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206426F7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&lt;h3&gt;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快来加了我们，体验不一样的精彩人生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&lt;/h3&gt;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3D378CA0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&lt;p&gt;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171AA720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如果你对我们感兴趣请发送电子邮件到这里：方式一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748A37A9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&lt;a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href</w:t>
      </w:r>
      <w:proofErr w:type="spellEnd"/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"mailto:1609934943@qq.com?Subject=1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，答案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 xml:space="preserve"> 2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，你的个人简介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target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"_top"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758641B5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发送邮件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&lt;/a&gt;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3A93AB93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&lt;/p&gt;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4E29F2C1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&lt;/div&gt;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3A52B379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</w:p>
    <w:p w14:paraId="11BC0F3D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&lt;div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class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"card"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76A1484F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&lt;h3&gt;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方式二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&lt;/h3&gt;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246004E6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&lt;form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action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"MAILTO:someone@example.com"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method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"post"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enctype</w:t>
      </w:r>
      <w:proofErr w:type="spellEnd"/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"text/plain"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12A8AB52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姓名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: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</w:t>
      </w:r>
      <w:proofErr w:type="spellStart"/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br</w:t>
      </w:r>
      <w:proofErr w:type="spellEnd"/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6BC1325E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&lt;input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type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"text"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name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"name"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&gt;&lt;</w:t>
      </w:r>
      <w:proofErr w:type="spellStart"/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br</w:t>
      </w:r>
      <w:proofErr w:type="spellEnd"/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6DB62839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你感兴趣的职位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: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</w:t>
      </w:r>
      <w:proofErr w:type="spellStart"/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br</w:t>
      </w:r>
      <w:proofErr w:type="spellEnd"/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0031F817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&lt;input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type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"text"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name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"mail"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&gt;&lt;</w:t>
      </w:r>
      <w:proofErr w:type="spellStart"/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br</w:t>
      </w:r>
      <w:proofErr w:type="spellEnd"/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180734B1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你的个人介绍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: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</w:t>
      </w:r>
      <w:proofErr w:type="spellStart"/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br</w:t>
      </w:r>
      <w:proofErr w:type="spellEnd"/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677D35D4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&lt;input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type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"text"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name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"comment"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size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"50"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&gt;&lt;</w:t>
      </w:r>
      <w:proofErr w:type="spellStart"/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br</w:t>
      </w:r>
      <w:proofErr w:type="spellEnd"/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&gt;&lt;</w:t>
      </w:r>
      <w:proofErr w:type="spellStart"/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br</w:t>
      </w:r>
      <w:proofErr w:type="spellEnd"/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4986F1D2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&lt;input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type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"submit"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value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发送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58F7CF3E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&lt;input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type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"reset"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value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重置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35D66214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&lt;/form&gt;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7C7D69F6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</w:p>
    <w:p w14:paraId="7256F441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</w:p>
    <w:p w14:paraId="0CE5656A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&lt;/div&gt;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57705A77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&lt;div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class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"card"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0C4B6199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&lt;video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width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"320"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height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"240"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controls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42EBE04E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&lt;source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src</w:t>
      </w:r>
      <w:proofErr w:type="spellEnd"/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 xml:space="preserve">"C:\Users\terry\Desktop\Woman - 58142 - 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副本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 xml:space="preserve"> - 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快捷方式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.</w:t>
      </w:r>
      <w:proofErr w:type="spellStart"/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lnk</w:t>
      </w:r>
      <w:proofErr w:type="spellEnd"/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type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"video/mp4"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6E08F33D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868625E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&lt;source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src</w:t>
      </w:r>
      <w:proofErr w:type="spellEnd"/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 xml:space="preserve">"C:\Users\terry\Desktop\Woman - 58142 - 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副本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 xml:space="preserve"> - 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快捷方式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.</w:t>
      </w:r>
      <w:proofErr w:type="spellStart"/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lnk</w:t>
      </w:r>
      <w:proofErr w:type="spellEnd"/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type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"video/</w:t>
      </w:r>
      <w:proofErr w:type="spellStart"/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ogg</w:t>
      </w:r>
      <w:proofErr w:type="spellEnd"/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0792B00E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178BEE3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&lt;source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src</w:t>
      </w:r>
      <w:proofErr w:type="spellEnd"/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 xml:space="preserve">"C:\Users\terry\Desktop\Woman - 58142 - 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副本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 xml:space="preserve"> - 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快捷方式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.</w:t>
      </w:r>
      <w:proofErr w:type="spellStart"/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lnk</w:t>
      </w:r>
      <w:proofErr w:type="spellEnd"/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type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"video/</w:t>
      </w:r>
      <w:proofErr w:type="spellStart"/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webm</w:t>
      </w:r>
      <w:proofErr w:type="spellEnd"/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303FCDFA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ACDBC8D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&lt;a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href</w:t>
      </w:r>
      <w:proofErr w:type="spellEnd"/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 xml:space="preserve">"C:\Users\terry\Desktop\Woman - 58142 - 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副本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 xml:space="preserve"> - 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快捷方式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.</w:t>
      </w:r>
      <w:proofErr w:type="spellStart"/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lnk</w:t>
      </w:r>
      <w:proofErr w:type="spellEnd"/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播放视频文件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&lt;/a&gt;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61C720B2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F3E44B3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&lt;/video&gt;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02DE606C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&lt;/div&gt;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2825B719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&lt;/div&gt;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49EE05D6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&lt;/div&gt;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4B62C5B9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&lt;div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6545D8">
        <w:rPr>
          <w:rFonts w:ascii="Consolas" w:eastAsia="宋体" w:hAnsi="Consolas" w:cs="宋体"/>
          <w:color w:val="FF0000"/>
          <w:kern w:val="0"/>
          <w:sz w:val="27"/>
          <w:szCs w:val="27"/>
        </w:rPr>
        <w:t>class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6545D8">
        <w:rPr>
          <w:rFonts w:ascii="Consolas" w:eastAsia="宋体" w:hAnsi="Consolas" w:cs="宋体"/>
          <w:color w:val="0000FF"/>
          <w:kern w:val="0"/>
          <w:sz w:val="27"/>
          <w:szCs w:val="27"/>
        </w:rPr>
        <w:t>"footer"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27482206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&lt;h2&gt;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>一切解释权归动态视觉有限公司所有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&lt;/h2&gt;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154E1587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&lt;/div&gt;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6F9C8B3F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</w:p>
    <w:p w14:paraId="6396DA5C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&lt;/body&gt;</w:t>
      </w: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2D43D99C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</w:p>
    <w:p w14:paraId="1EFFF583" w14:textId="77777777" w:rsidR="006545D8" w:rsidRPr="006545D8" w:rsidRDefault="006545D8" w:rsidP="006545D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45D8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6545D8">
        <w:rPr>
          <w:rFonts w:ascii="Consolas" w:eastAsia="宋体" w:hAnsi="Consolas" w:cs="宋体"/>
          <w:color w:val="800000"/>
          <w:kern w:val="0"/>
          <w:sz w:val="27"/>
          <w:szCs w:val="27"/>
        </w:rPr>
        <w:t>&lt;/html&gt;</w:t>
      </w:r>
    </w:p>
    <w:p w14:paraId="5C7A7323" w14:textId="77777777" w:rsidR="006545D8" w:rsidRPr="006545D8" w:rsidRDefault="006545D8" w:rsidP="006545D8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26AD7D3" w14:textId="77777777" w:rsidR="002401F0" w:rsidRPr="006545D8" w:rsidRDefault="002401F0" w:rsidP="006545D8"/>
    <w:sectPr w:rsidR="002401F0" w:rsidRPr="00654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4AB4F" w14:textId="77777777" w:rsidR="00B62B6C" w:rsidRDefault="00B62B6C" w:rsidP="006545D8">
      <w:r>
        <w:separator/>
      </w:r>
    </w:p>
  </w:endnote>
  <w:endnote w:type="continuationSeparator" w:id="0">
    <w:p w14:paraId="0F62AE8F" w14:textId="77777777" w:rsidR="00B62B6C" w:rsidRDefault="00B62B6C" w:rsidP="00654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6CA70" w14:textId="77777777" w:rsidR="00B62B6C" w:rsidRDefault="00B62B6C" w:rsidP="006545D8">
      <w:r>
        <w:separator/>
      </w:r>
    </w:p>
  </w:footnote>
  <w:footnote w:type="continuationSeparator" w:id="0">
    <w:p w14:paraId="1F2011AD" w14:textId="77777777" w:rsidR="00B62B6C" w:rsidRDefault="00B62B6C" w:rsidP="006545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12"/>
    <w:rsid w:val="00103A9A"/>
    <w:rsid w:val="00206305"/>
    <w:rsid w:val="002401F0"/>
    <w:rsid w:val="006545D8"/>
    <w:rsid w:val="006C32C6"/>
    <w:rsid w:val="00882E12"/>
    <w:rsid w:val="009F7917"/>
    <w:rsid w:val="00B62B6C"/>
    <w:rsid w:val="00D4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39080"/>
  <w15:chartTrackingRefBased/>
  <w15:docId w15:val="{A78EC21C-CF3D-415E-9C59-4BE081E15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uiPriority w:val="99"/>
    <w:semiHidden/>
    <w:unhideWhenUsed/>
    <w:rsid w:val="00882E12"/>
  </w:style>
  <w:style w:type="paragraph" w:customStyle="1" w:styleId="msonormal0">
    <w:name w:val="msonormal"/>
    <w:basedOn w:val="a"/>
    <w:rsid w:val="00882E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-doctype">
    <w:name w:val="html-doctype"/>
    <w:basedOn w:val="a0"/>
    <w:rsid w:val="00882E12"/>
  </w:style>
  <w:style w:type="character" w:customStyle="1" w:styleId="html-tag">
    <w:name w:val="html-tag"/>
    <w:basedOn w:val="a0"/>
    <w:rsid w:val="00882E12"/>
  </w:style>
  <w:style w:type="character" w:customStyle="1" w:styleId="html-attribute-name">
    <w:name w:val="html-attribute-name"/>
    <w:basedOn w:val="a0"/>
    <w:rsid w:val="00882E12"/>
  </w:style>
  <w:style w:type="character" w:customStyle="1" w:styleId="html-attribute-value">
    <w:name w:val="html-attribute-value"/>
    <w:basedOn w:val="a0"/>
    <w:rsid w:val="00882E12"/>
  </w:style>
  <w:style w:type="character" w:styleId="a3">
    <w:name w:val="Hyperlink"/>
    <w:basedOn w:val="a0"/>
    <w:uiPriority w:val="99"/>
    <w:semiHidden/>
    <w:unhideWhenUsed/>
    <w:rsid w:val="00882E1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82E12"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6545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545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545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545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5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898</Words>
  <Characters>5124</Characters>
  <Application>Microsoft Office Word</Application>
  <DocSecurity>0</DocSecurity>
  <Lines>42</Lines>
  <Paragraphs>12</Paragraphs>
  <ScaleCrop>false</ScaleCrop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闽</dc:creator>
  <cp:keywords/>
  <dc:description/>
  <cp:lastModifiedBy>周 闽</cp:lastModifiedBy>
  <cp:revision>2</cp:revision>
  <dcterms:created xsi:type="dcterms:W3CDTF">2022-12-07T01:56:00Z</dcterms:created>
  <dcterms:modified xsi:type="dcterms:W3CDTF">2022-12-07T01:56:00Z</dcterms:modified>
</cp:coreProperties>
</file>