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2BB93" w14:textId="07BAD343" w:rsidR="00482C10" w:rsidRDefault="00A856B3">
      <w:r>
        <w:t>EVO Furniture- About Us</w:t>
      </w:r>
    </w:p>
    <w:p w14:paraId="25475981" w14:textId="345959AE" w:rsidR="00841CDC" w:rsidRDefault="00841CDC">
      <w:r>
        <w:t xml:space="preserve">Situated in </w:t>
      </w:r>
      <w:r w:rsidR="005E7898">
        <w:t xml:space="preserve">the market town of </w:t>
      </w:r>
      <w:r>
        <w:t>Royal Wootton Bassett, Wiltshire.</w:t>
      </w:r>
      <w:r w:rsidR="0002174A">
        <w:t>, w</w:t>
      </w:r>
      <w:r>
        <w:t>e specialise in making bespoke</w:t>
      </w:r>
      <w:r w:rsidR="00E95F1A">
        <w:t>, contemporary</w:t>
      </w:r>
      <w:r>
        <w:t xml:space="preserve"> industrial style furniture and homeware made from hardwoods, metal and stone. A variety of </w:t>
      </w:r>
      <w:r w:rsidR="00BA1598">
        <w:t>t</w:t>
      </w:r>
      <w:r>
        <w:t>imber and metal finishes are available to suit all tastes/preferences. We strive to use locally sourced and sustainable materials where possible. Passionate about quality and customer service. If you are looking for that one off centre piece or a storage solution for your home/office/café/</w:t>
      </w:r>
      <w:proofErr w:type="gramStart"/>
      <w:r>
        <w:t>bar</w:t>
      </w:r>
      <w:proofErr w:type="gramEnd"/>
      <w:r>
        <w:t xml:space="preserve"> then you have come to the right place</w:t>
      </w:r>
      <w:r w:rsidR="006015B2">
        <w:t>. O</w:t>
      </w:r>
      <w:r>
        <w:t xml:space="preserve">ver 20 </w:t>
      </w:r>
      <w:r w:rsidR="006015B2">
        <w:t xml:space="preserve">years’ experience </w:t>
      </w:r>
      <w:r>
        <w:t xml:space="preserve">in the industry working with award winning architects, </w:t>
      </w:r>
      <w:r w:rsidR="00326FEE">
        <w:t>and</w:t>
      </w:r>
      <w:r>
        <w:t xml:space="preserve"> </w:t>
      </w:r>
      <w:r w:rsidR="00326FEE">
        <w:t>commercial and residential</w:t>
      </w:r>
      <w:r>
        <w:t xml:space="preserve"> clients</w:t>
      </w:r>
    </w:p>
    <w:p w14:paraId="34A62696" w14:textId="0DF90599" w:rsidR="00B464B7" w:rsidRDefault="000371BC" w:rsidP="000371BC">
      <w:r>
        <w:t>At EVO we make each item to order so there’s no reason why you can’t get your new furniture made to a size</w:t>
      </w:r>
      <w:r w:rsidR="001633E3">
        <w:t>, spec and finish</w:t>
      </w:r>
      <w:r>
        <w:t xml:space="preserve"> that suits you.</w:t>
      </w:r>
      <w:r w:rsidR="009601A0">
        <w:t xml:space="preserve"> </w:t>
      </w:r>
      <w:r w:rsidR="003432F1">
        <w:t>Our design team can assist with</w:t>
      </w:r>
      <w:r w:rsidR="009601A0">
        <w:t xml:space="preserve"> design solutions</w:t>
      </w:r>
      <w:r w:rsidR="00B464B7">
        <w:t xml:space="preserve"> so send us a sketch or related image ideas for a bespoke quote.</w:t>
      </w:r>
      <w:r w:rsidR="003432F1">
        <w:t xml:space="preserve"> We can also create CAD drawings if required and </w:t>
      </w:r>
      <w:r w:rsidR="00470660">
        <w:t>up</w:t>
      </w:r>
      <w:r w:rsidR="003432F1">
        <w:t>on request.</w:t>
      </w:r>
    </w:p>
    <w:p w14:paraId="74AC2E87" w14:textId="77777777" w:rsidR="000371BC" w:rsidRDefault="000371BC"/>
    <w:sectPr w:rsidR="00037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B3"/>
    <w:rsid w:val="00003688"/>
    <w:rsid w:val="0002174A"/>
    <w:rsid w:val="000268D7"/>
    <w:rsid w:val="000371BC"/>
    <w:rsid w:val="001633E3"/>
    <w:rsid w:val="002636A7"/>
    <w:rsid w:val="0027479E"/>
    <w:rsid w:val="00326FEE"/>
    <w:rsid w:val="003432F1"/>
    <w:rsid w:val="00470660"/>
    <w:rsid w:val="00482C10"/>
    <w:rsid w:val="005E7898"/>
    <w:rsid w:val="006015B2"/>
    <w:rsid w:val="006B4504"/>
    <w:rsid w:val="00813183"/>
    <w:rsid w:val="00841CDC"/>
    <w:rsid w:val="009601A0"/>
    <w:rsid w:val="00A856B3"/>
    <w:rsid w:val="00A87398"/>
    <w:rsid w:val="00B464B7"/>
    <w:rsid w:val="00BA1598"/>
    <w:rsid w:val="00D64A88"/>
    <w:rsid w:val="00E95F1A"/>
    <w:rsid w:val="00EB4EB7"/>
    <w:rsid w:val="00FE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FA04"/>
  <w15:chartTrackingRefBased/>
  <w15:docId w15:val="{78B45DE2-5E79-41AD-8CBE-1646AB60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A42AFE4CB2974A9244B655564DDCF6" ma:contentTypeVersion="13" ma:contentTypeDescription="Create a new document." ma:contentTypeScope="" ma:versionID="992dfeecba949e838cb34cbc636c7a57">
  <xsd:schema xmlns:xsd="http://www.w3.org/2001/XMLSchema" xmlns:xs="http://www.w3.org/2001/XMLSchema" xmlns:p="http://schemas.microsoft.com/office/2006/metadata/properties" xmlns:ns3="c4cbda71-8775-4403-9ef8-98723f168da0" xmlns:ns4="3e4fb085-cf3c-4a55-8495-22aeeba47723" targetNamespace="http://schemas.microsoft.com/office/2006/metadata/properties" ma:root="true" ma:fieldsID="c7cdf8202c5562c27be211bf44fe3ef9" ns3:_="" ns4:_="">
    <xsd:import namespace="c4cbda71-8775-4403-9ef8-98723f168da0"/>
    <xsd:import namespace="3e4fb085-cf3c-4a55-8495-22aeeba477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cbda71-8775-4403-9ef8-98723f168d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4fb085-cf3c-4a55-8495-22aeeba4772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541F85-74DE-4B52-B095-1DCB7CAE14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BB46DC-7B88-47D7-A9D1-4EB1B4A4D9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cbda71-8775-4403-9ef8-98723f168da0"/>
    <ds:schemaRef ds:uri="3e4fb085-cf3c-4a55-8495-22aeeba477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5993DA-5A22-4C55-A64A-24B004E9AD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Jennie</dc:creator>
  <cp:keywords/>
  <dc:description/>
  <cp:lastModifiedBy>darren green</cp:lastModifiedBy>
  <cp:revision>23</cp:revision>
  <dcterms:created xsi:type="dcterms:W3CDTF">2021-01-19T13:44:00Z</dcterms:created>
  <dcterms:modified xsi:type="dcterms:W3CDTF">2021-01-19T15:43:00Z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0x010100B3A42AFE4CB2974A9244B655564DDCF6</vt:lpwstr>
  </property>
</Properties>
</file>