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E48D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Hlk178196018"/>
      <w:bookmarkEnd w:id="0"/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626BC578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5B837B09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5E13FE6E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4014ACF5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«Корабельных систем управления»</w:t>
      </w:r>
    </w:p>
    <w:p w14:paraId="743C1B87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0F8F2CB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72D30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D634D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376B25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6530B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C9659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0CDDD" w14:textId="77777777" w:rsidR="002C5C42" w:rsidRDefault="002C5C42" w:rsidP="002C5C4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6F0688F3" w14:textId="68EAC253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№4</w:t>
      </w:r>
    </w:p>
    <w:p w14:paraId="68C0C13E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«Программирование и основы алгоритмизации»</w:t>
      </w:r>
    </w:p>
    <w:p w14:paraId="45C2682D" w14:textId="3C967F58" w:rsidR="002C5C42" w:rsidRDefault="002C5C42" w:rsidP="002C5C42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Pr="002C5C42">
        <w:rPr>
          <w:rFonts w:ascii="Times New Roman" w:hAnsi="Times New Roman" w:cs="Times New Roman"/>
          <w:b/>
          <w:bCs/>
          <w:sz w:val="28"/>
          <w:szCs w:val="28"/>
        </w:rPr>
        <w:t>ФУНКЦИИ ПОЛЬЗОВАТЕЛЯ</w:t>
      </w:r>
    </w:p>
    <w:p w14:paraId="4E235B77" w14:textId="32C62A4B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</w:t>
      </w:r>
      <w:r w:rsidR="00DA6D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3D78CB42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A7373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BDFC4" w14:textId="77777777" w:rsidR="002C5C42" w:rsidRDefault="002C5C42" w:rsidP="002C5C4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EE2307" w14:textId="371FBE41" w:rsidR="00BE0766" w:rsidRDefault="00163587" w:rsidP="00BE076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Барамыченко Д.Ю</w:t>
      </w:r>
      <w:r w:rsid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.,</w:t>
      </w:r>
    </w:p>
    <w:p w14:paraId="23256B56" w14:textId="566724C3" w:rsidR="00BE0766" w:rsidRPr="00BE0766" w:rsidRDefault="00BE0766" w:rsidP="0016358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гр.349</w:t>
      </w:r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Курецкий</w:t>
      </w:r>
      <w:proofErr w:type="spellEnd"/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D937484" w14:textId="00530A48" w:rsidR="00BE0766" w:rsidRPr="00BE0766" w:rsidRDefault="00163587" w:rsidP="00163587">
      <w:pPr>
        <w:spacing w:after="0" w:line="360" w:lineRule="auto"/>
        <w:ind w:left="2832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Е.А</w:t>
      </w:r>
      <w:r w:rsidR="00BE0766"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32333" w14:textId="482A3287" w:rsidR="002C5C42" w:rsidRDefault="00BE0766" w:rsidP="00BE07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E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Кавонкин</w:t>
      </w:r>
      <w:proofErr w:type="spellEnd"/>
      <w:r w:rsidR="00163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Н.И.</w:t>
      </w:r>
    </w:p>
    <w:p w14:paraId="56092DE3" w14:textId="78E50DCA" w:rsidR="002C5C42" w:rsidRDefault="002C5C42" w:rsidP="00BE076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32514E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65F021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BA172E" w14:textId="77777777" w:rsidR="002C5C42" w:rsidRDefault="002C5C42" w:rsidP="002C5C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69255EEE" w14:textId="47504476" w:rsidR="0056512F" w:rsidRDefault="002C5C42" w:rsidP="002C5C42">
      <w:pPr>
        <w:jc w:val="center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2024</w:t>
      </w:r>
    </w:p>
    <w:p w14:paraId="6D5F2D1E" w14:textId="43AFF662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E0766">
        <w:rPr>
          <w:rFonts w:ascii="Times New Roman" w:hAnsi="Times New Roman" w:cs="Times New Roman"/>
          <w:sz w:val="28"/>
          <w:szCs w:val="28"/>
        </w:rPr>
        <w:t xml:space="preserve"> освоение работы с функциями пользователя в среде MATLAB.</w:t>
      </w:r>
    </w:p>
    <w:p w14:paraId="679DB6F7" w14:textId="5B052355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76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52BA393" w14:textId="6F294878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Необходимо преобразовать алгоритмы лабораторной работы 2 к модульной структуре.</w:t>
      </w:r>
    </w:p>
    <w:p w14:paraId="3905D6F5" w14:textId="77777777" w:rsidR="002C5C42" w:rsidRPr="00BE0766" w:rsidRDefault="002C5C42" w:rsidP="005E0C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Составить и отладить следующие функции:</w:t>
      </w:r>
    </w:p>
    <w:p w14:paraId="168061E0" w14:textId="1DCE2692" w:rsidR="002C5C42" w:rsidRPr="00BE0766" w:rsidRDefault="0017608C" w:rsidP="005E0CB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Функцию</w:t>
      </w:r>
      <w:r w:rsidR="002C5C42" w:rsidRPr="00BE0766">
        <w:rPr>
          <w:rFonts w:ascii="Times New Roman" w:hAnsi="Times New Roman" w:cs="Times New Roman"/>
          <w:sz w:val="28"/>
          <w:szCs w:val="28"/>
        </w:rPr>
        <w:t xml:space="preserve"> для расчета значения функции двух переменных x</w:t>
      </w:r>
      <w:r w:rsidR="002C5C42" w:rsidRPr="00BE0766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="002C5C42" w:rsidRPr="00BE0766">
        <w:rPr>
          <w:rFonts w:ascii="Times New Roman" w:hAnsi="Times New Roman" w:cs="Times New Roman"/>
          <w:sz w:val="28"/>
          <w:szCs w:val="28"/>
        </w:rPr>
        <w:t>t,T</w:t>
      </w:r>
      <w:proofErr w:type="spellEnd"/>
      <w:r w:rsidR="002C5C42" w:rsidRPr="00BE0766">
        <w:rPr>
          <w:rFonts w:ascii="Times New Roman" w:hAnsi="Times New Roman" w:cs="Times New Roman"/>
          <w:sz w:val="28"/>
          <w:szCs w:val="28"/>
        </w:rPr>
        <w:sym w:font="Symbol" w:char="F029"/>
      </w:r>
      <w:r w:rsidR="002C5C42" w:rsidRPr="00BE0766">
        <w:rPr>
          <w:rFonts w:ascii="Times New Roman" w:hAnsi="Times New Roman" w:cs="Times New Roman"/>
          <w:sz w:val="28"/>
          <w:szCs w:val="28"/>
        </w:rPr>
        <w:t xml:space="preserve"> (табл. 5);</w:t>
      </w:r>
    </w:p>
    <w:p w14:paraId="2D09DC83" w14:textId="52978A01" w:rsidR="002C5C42" w:rsidRPr="00BE0766" w:rsidRDefault="0017608C" w:rsidP="005E0CB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2C5C42" w:rsidRPr="00BE0766">
        <w:rPr>
          <w:rFonts w:ascii="Times New Roman" w:hAnsi="Times New Roman" w:cs="Times New Roman"/>
          <w:sz w:val="28"/>
          <w:szCs w:val="28"/>
        </w:rPr>
        <w:t>для расчета суммы либо произведения элементов ряда (табл. 6);</w:t>
      </w:r>
    </w:p>
    <w:p w14:paraId="3446BC4A" w14:textId="08AA7600" w:rsidR="002C5C42" w:rsidRPr="00BE0766" w:rsidRDefault="0017608C" w:rsidP="005E0CB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Функцию</w:t>
      </w:r>
      <w:r w:rsidR="002C5C42" w:rsidRPr="00BE0766">
        <w:rPr>
          <w:rFonts w:ascii="Times New Roman" w:hAnsi="Times New Roman" w:cs="Times New Roman"/>
          <w:sz w:val="28"/>
          <w:szCs w:val="28"/>
        </w:rPr>
        <w:t xml:space="preserve"> для поиска минимальных или максимальных элементов матрицы (табл.7).</w:t>
      </w:r>
    </w:p>
    <w:p w14:paraId="508BE711" w14:textId="662F0103" w:rsidR="002C5C42" w:rsidRPr="00BE0766" w:rsidRDefault="002C5C42" w:rsidP="005E0C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Составить и отладить программу-сценарий для вызова функций пользователя.</w:t>
      </w:r>
    </w:p>
    <w:p w14:paraId="340184E0" w14:textId="0E7D9201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0766">
        <w:rPr>
          <w:rFonts w:ascii="Times New Roman" w:hAnsi="Times New Roman" w:cs="Times New Roman"/>
          <w:i/>
          <w:iCs/>
          <w:sz w:val="28"/>
          <w:szCs w:val="28"/>
        </w:rPr>
        <w:t>Таблица 5.</w:t>
      </w:r>
    </w:p>
    <w:p w14:paraId="39535660" w14:textId="5761BE5F" w:rsidR="002C5C42" w:rsidRPr="00BE0766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163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11E73" wp14:editId="0089F6C0">
            <wp:extent cx="265784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1EA" w14:textId="77777777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Таблица</w:t>
      </w:r>
      <w:r w:rsidRPr="00BE0766">
        <w:rPr>
          <w:rFonts w:ascii="Times New Roman" w:hAnsi="Times New Roman" w:cs="Times New Roman"/>
          <w:i/>
          <w:iCs/>
          <w:sz w:val="28"/>
          <w:szCs w:val="28"/>
        </w:rPr>
        <w:t xml:space="preserve"> 6.</w:t>
      </w:r>
    </w:p>
    <w:p w14:paraId="2E2A1AF6" w14:textId="0E5E8E0A" w:rsidR="002C5C42" w:rsidRPr="00BE0766" w:rsidRDefault="00163587" w:rsidP="005E0CB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3587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C7BC716" wp14:editId="13916C57">
            <wp:extent cx="2829320" cy="4382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7C0" w14:textId="77777777" w:rsidR="002C5C42" w:rsidRPr="00BE0766" w:rsidRDefault="002C5C42" w:rsidP="00BE0766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Таблица</w:t>
      </w:r>
      <w:r w:rsidRPr="00BE0766">
        <w:rPr>
          <w:rFonts w:ascii="Times New Roman" w:hAnsi="Times New Roman" w:cs="Times New Roman"/>
          <w:i/>
          <w:iCs/>
          <w:sz w:val="28"/>
          <w:szCs w:val="28"/>
        </w:rPr>
        <w:t xml:space="preserve"> 7.</w:t>
      </w:r>
    </w:p>
    <w:p w14:paraId="0E0E32E4" w14:textId="21286BB6" w:rsidR="002C5C42" w:rsidRPr="00BE0766" w:rsidRDefault="00163587" w:rsidP="005E0CB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3587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6B8F465" wp14:editId="567A68B0">
            <wp:extent cx="5940425" cy="7042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9FAA" w14:textId="6CC25850" w:rsidR="0017608C" w:rsidRPr="00BE0766" w:rsidRDefault="0017608C" w:rsidP="005E0C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BE823" w14:textId="744D5A02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2EC45" w14:textId="77AF027B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F2CB6" w14:textId="77777777" w:rsidR="00163587" w:rsidRPr="00BE0766" w:rsidRDefault="00163587" w:rsidP="005E0C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21879" w14:textId="19291E16" w:rsidR="00E10583" w:rsidRPr="00BE0766" w:rsidRDefault="00E10583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Задание 2: Составим следующие функции:</w:t>
      </w:r>
    </w:p>
    <w:p w14:paraId="74299386" w14:textId="02593C3F" w:rsidR="00E10583" w:rsidRPr="00163587" w:rsidRDefault="00E10583" w:rsidP="005E0C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Задание 2.1: Составим функцию для расчета значения функции двух переменных x</w:t>
      </w:r>
      <w:r w:rsidRPr="00BE0766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Pr="00BE0766">
        <w:rPr>
          <w:rFonts w:ascii="Times New Roman" w:hAnsi="Times New Roman" w:cs="Times New Roman"/>
          <w:sz w:val="28"/>
          <w:szCs w:val="28"/>
        </w:rPr>
        <w:t>t,T</w:t>
      </w:r>
      <w:proofErr w:type="spellEnd"/>
      <w:r w:rsidRPr="00BE0766">
        <w:rPr>
          <w:rFonts w:ascii="Times New Roman" w:hAnsi="Times New Roman" w:cs="Times New Roman"/>
          <w:sz w:val="28"/>
          <w:szCs w:val="28"/>
        </w:rPr>
        <w:sym w:font="Symbol" w:char="F029"/>
      </w:r>
      <w:r w:rsidRPr="00BE0766">
        <w:rPr>
          <w:rFonts w:ascii="Times New Roman" w:hAnsi="Times New Roman" w:cs="Times New Roman"/>
          <w:sz w:val="28"/>
          <w:szCs w:val="28"/>
        </w:rPr>
        <w:t xml:space="preserve"> </w:t>
      </w:r>
      <w:r w:rsidR="00163587">
        <w:rPr>
          <w:rFonts w:ascii="Times New Roman" w:hAnsi="Times New Roman" w:cs="Times New Roman"/>
          <w:sz w:val="28"/>
          <w:szCs w:val="28"/>
        </w:rPr>
        <w:t>и функция построения графика</w:t>
      </w:r>
      <w:r w:rsidRPr="00BE0766">
        <w:rPr>
          <w:rFonts w:ascii="Times New Roman" w:hAnsi="Times New Roman" w:cs="Times New Roman"/>
          <w:sz w:val="28"/>
          <w:szCs w:val="28"/>
        </w:rPr>
        <w:t>(табл. 5)</w:t>
      </w:r>
      <w:r w:rsidRPr="00163587">
        <w:rPr>
          <w:rFonts w:ascii="Times New Roman" w:hAnsi="Times New Roman" w:cs="Times New Roman"/>
          <w:sz w:val="28"/>
          <w:szCs w:val="28"/>
        </w:rPr>
        <w:t>.</w:t>
      </w:r>
    </w:p>
    <w:p w14:paraId="5BE395D6" w14:textId="3468EC8B" w:rsidR="00E10583" w:rsidRDefault="00163587" w:rsidP="005E0CB4">
      <w:pPr>
        <w:pStyle w:val="a4"/>
        <w:jc w:val="both"/>
        <w:rPr>
          <w:sz w:val="28"/>
          <w:szCs w:val="28"/>
        </w:rPr>
      </w:pPr>
      <w:r w:rsidRPr="00163587">
        <w:rPr>
          <w:noProof/>
          <w:sz w:val="28"/>
          <w:szCs w:val="28"/>
        </w:rPr>
        <w:lastRenderedPageBreak/>
        <w:drawing>
          <wp:inline distT="0" distB="0" distL="0" distR="0" wp14:anchorId="08A7EEE9" wp14:editId="2D851672">
            <wp:extent cx="4115374" cy="2181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80E" w14:textId="06798A3C" w:rsidR="00163587" w:rsidRPr="00BE0766" w:rsidRDefault="00163587" w:rsidP="005E0CB4">
      <w:pPr>
        <w:pStyle w:val="a4"/>
        <w:jc w:val="both"/>
        <w:rPr>
          <w:sz w:val="28"/>
          <w:szCs w:val="28"/>
        </w:rPr>
      </w:pPr>
      <w:r w:rsidRPr="00163587">
        <w:rPr>
          <w:noProof/>
          <w:sz w:val="28"/>
          <w:szCs w:val="28"/>
        </w:rPr>
        <w:drawing>
          <wp:inline distT="0" distB="0" distL="0" distR="0" wp14:anchorId="7FB8D9CA" wp14:editId="718821D7">
            <wp:extent cx="4363059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27F" w14:textId="0256E617" w:rsidR="00E10583" w:rsidRPr="00BE0766" w:rsidRDefault="00E10583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Задание 2.2: Составим функцию для расчета суммы либо произведения элементов ряда (табл. 6).</w:t>
      </w:r>
    </w:p>
    <w:p w14:paraId="374DCF49" w14:textId="0ABD67A8" w:rsidR="00E10583" w:rsidRPr="00BE0766" w:rsidRDefault="00163587" w:rsidP="005E0CB4">
      <w:pPr>
        <w:pStyle w:val="a4"/>
        <w:jc w:val="both"/>
        <w:rPr>
          <w:sz w:val="28"/>
          <w:szCs w:val="28"/>
        </w:rPr>
      </w:pPr>
      <w:r w:rsidRPr="00163587">
        <w:rPr>
          <w:noProof/>
          <w:sz w:val="28"/>
          <w:szCs w:val="28"/>
        </w:rPr>
        <w:drawing>
          <wp:inline distT="0" distB="0" distL="0" distR="0" wp14:anchorId="1F3E528D" wp14:editId="34F1BFBE">
            <wp:extent cx="2743583" cy="819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B34" w14:textId="5AC5BCE5" w:rsidR="00E10583" w:rsidRPr="00BE0766" w:rsidRDefault="00E10583" w:rsidP="005E0C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Задание 2.3: Составим функцию для поиска минимальных или максимальных элементов матрицы (табл.7).</w:t>
      </w:r>
    </w:p>
    <w:p w14:paraId="1943ABDB" w14:textId="16FFE53F" w:rsidR="005E0CB4" w:rsidRPr="00BE0766" w:rsidRDefault="00163587" w:rsidP="005041EF">
      <w:pPr>
        <w:pStyle w:val="a4"/>
        <w:jc w:val="both"/>
        <w:rPr>
          <w:sz w:val="28"/>
          <w:szCs w:val="28"/>
        </w:rPr>
      </w:pPr>
      <w:r w:rsidRPr="00163587">
        <w:rPr>
          <w:noProof/>
          <w:sz w:val="28"/>
          <w:szCs w:val="28"/>
        </w:rPr>
        <w:drawing>
          <wp:inline distT="0" distB="0" distL="0" distR="0" wp14:anchorId="720A6D7D" wp14:editId="4B8B4F71">
            <wp:extent cx="5940425" cy="20980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EA8" w14:textId="5DD6ECB4" w:rsidR="00893546" w:rsidRPr="00BE0766" w:rsidRDefault="00893546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t>Задание 3: Составим программу-сценарий для вызова функций пользователя.</w:t>
      </w:r>
    </w:p>
    <w:p w14:paraId="73B4C8F4" w14:textId="594BE8E7" w:rsidR="00893546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1635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BEC7E8" wp14:editId="3B12BF91">
            <wp:extent cx="5940425" cy="40601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CDD8" w14:textId="18BE9B1B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163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70DDA" wp14:editId="595B259B">
            <wp:extent cx="3305636" cy="83831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0E95" w14:textId="301D8FFE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163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BC261" wp14:editId="6410C7CF">
            <wp:extent cx="5940425" cy="960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C4FB" w14:textId="7749998E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4CCFA" w14:textId="30887E58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3C28B" w14:textId="312B40C3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052D4" w14:textId="01566EA1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EC145" w14:textId="5BA96967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D8B08" w14:textId="0D0B79FE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3AEB6" w14:textId="016240C1" w:rsidR="00163587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AEE47" w14:textId="77777777" w:rsidR="00163587" w:rsidRPr="00BE0766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27AFD" w14:textId="1909291B" w:rsidR="00893546" w:rsidRPr="00BE0766" w:rsidRDefault="00893546" w:rsidP="005041E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программы-сценария:</w:t>
      </w:r>
    </w:p>
    <w:p w14:paraId="3F3C9F43" w14:textId="60CC8436" w:rsidR="00893546" w:rsidRPr="00BE0766" w:rsidRDefault="00893546" w:rsidP="005041EF">
      <w:pPr>
        <w:keepNext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766">
        <w:rPr>
          <w:rFonts w:ascii="Times New Roman" w:hAnsi="Times New Roman" w:cs="Times New Roman"/>
          <w:b/>
          <w:bCs/>
          <w:sz w:val="28"/>
          <w:szCs w:val="28"/>
        </w:rPr>
        <w:t>Программа 1.</w:t>
      </w:r>
    </w:p>
    <w:p w14:paraId="21078669" w14:textId="119F877D" w:rsidR="00893546" w:rsidRPr="00BE0766" w:rsidRDefault="00893546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br/>
      </w:r>
    </w:p>
    <w:p w14:paraId="1BF6F7C0" w14:textId="4EB2FE6C" w:rsidR="00893546" w:rsidRPr="00BE0766" w:rsidRDefault="00893546" w:rsidP="005041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766">
        <w:rPr>
          <w:rFonts w:ascii="Times New Roman" w:hAnsi="Times New Roman" w:cs="Times New Roman"/>
          <w:sz w:val="28"/>
          <w:szCs w:val="28"/>
        </w:rPr>
        <w:t>Полученный график</w:t>
      </w:r>
      <w:r w:rsidRPr="00BE0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E12CCF" w14:textId="39F7C4D5" w:rsidR="00893546" w:rsidRPr="00BE0766" w:rsidRDefault="00163587" w:rsidP="005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163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6E3DC" wp14:editId="47A06FE0">
            <wp:extent cx="5210902" cy="474411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4F1C" w14:textId="0CB905D6" w:rsidR="00E10583" w:rsidRPr="00BE0766" w:rsidRDefault="00893546" w:rsidP="005041EF">
      <w:pPr>
        <w:pStyle w:val="a4"/>
        <w:ind w:firstLine="708"/>
        <w:jc w:val="both"/>
        <w:rPr>
          <w:b/>
          <w:bCs/>
          <w:sz w:val="28"/>
          <w:szCs w:val="28"/>
          <w:lang w:val="en-US"/>
        </w:rPr>
      </w:pPr>
      <w:r w:rsidRPr="00BE0766">
        <w:rPr>
          <w:b/>
          <w:bCs/>
          <w:sz w:val="28"/>
          <w:szCs w:val="28"/>
        </w:rPr>
        <w:t>Программа 2</w:t>
      </w:r>
      <w:r w:rsidRPr="00BE0766">
        <w:rPr>
          <w:b/>
          <w:bCs/>
          <w:sz w:val="28"/>
          <w:szCs w:val="28"/>
          <w:lang w:val="en-US"/>
        </w:rPr>
        <w:t>:</w:t>
      </w:r>
    </w:p>
    <w:p w14:paraId="1AE94D49" w14:textId="287A4611" w:rsidR="00893546" w:rsidRPr="00BE0766" w:rsidRDefault="00163587" w:rsidP="005E0CB4">
      <w:pPr>
        <w:pStyle w:val="a4"/>
        <w:jc w:val="both"/>
        <w:rPr>
          <w:b/>
          <w:bCs/>
          <w:sz w:val="28"/>
          <w:szCs w:val="28"/>
          <w:lang w:val="en-US"/>
        </w:rPr>
      </w:pPr>
      <w:r w:rsidRPr="00163587">
        <w:rPr>
          <w:b/>
          <w:bCs/>
          <w:noProof/>
          <w:sz w:val="28"/>
          <w:szCs w:val="28"/>
        </w:rPr>
        <w:drawing>
          <wp:inline distT="0" distB="0" distL="0" distR="0" wp14:anchorId="75DECEC4" wp14:editId="7FAF382D">
            <wp:extent cx="1543265" cy="52394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8F0" w14:textId="1514FE02" w:rsidR="00893546" w:rsidRDefault="00893546" w:rsidP="005041EF">
      <w:pPr>
        <w:pStyle w:val="a4"/>
        <w:ind w:firstLine="708"/>
        <w:jc w:val="both"/>
        <w:rPr>
          <w:b/>
          <w:bCs/>
          <w:sz w:val="28"/>
          <w:szCs w:val="28"/>
          <w:lang w:val="en-US"/>
        </w:rPr>
      </w:pPr>
      <w:r w:rsidRPr="00BE0766">
        <w:rPr>
          <w:b/>
          <w:bCs/>
          <w:sz w:val="28"/>
          <w:szCs w:val="28"/>
        </w:rPr>
        <w:t>Программа 3</w:t>
      </w:r>
      <w:r w:rsidRPr="00BE0766">
        <w:rPr>
          <w:b/>
          <w:bCs/>
          <w:sz w:val="28"/>
          <w:szCs w:val="28"/>
          <w:lang w:val="en-US"/>
        </w:rPr>
        <w:t>:</w:t>
      </w:r>
    </w:p>
    <w:p w14:paraId="616158C8" w14:textId="4CC7802F" w:rsidR="00163587" w:rsidRPr="00BE0766" w:rsidRDefault="00163587" w:rsidP="005041EF">
      <w:pPr>
        <w:pStyle w:val="a4"/>
        <w:ind w:firstLine="708"/>
        <w:jc w:val="both"/>
        <w:rPr>
          <w:b/>
          <w:bCs/>
          <w:sz w:val="28"/>
          <w:szCs w:val="28"/>
          <w:lang w:val="en-US"/>
        </w:rPr>
      </w:pPr>
      <w:r w:rsidRPr="00163587">
        <w:rPr>
          <w:b/>
          <w:bCs/>
          <w:noProof/>
          <w:sz w:val="28"/>
          <w:szCs w:val="28"/>
        </w:rPr>
        <w:drawing>
          <wp:inline distT="0" distB="0" distL="0" distR="0" wp14:anchorId="1C8D5BA0" wp14:editId="7600C6B7">
            <wp:extent cx="2581635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52C2" w14:textId="000B03AC" w:rsidR="00893546" w:rsidRPr="00BE0766" w:rsidRDefault="00893546" w:rsidP="005E0CB4">
      <w:pPr>
        <w:pStyle w:val="a4"/>
        <w:jc w:val="both"/>
        <w:rPr>
          <w:b/>
          <w:bCs/>
          <w:sz w:val="28"/>
          <w:szCs w:val="28"/>
          <w:lang w:val="en-US"/>
        </w:rPr>
      </w:pPr>
    </w:p>
    <w:p w14:paraId="12DC241F" w14:textId="77777777" w:rsidR="00893546" w:rsidRPr="00BE0766" w:rsidRDefault="00893546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CF19F" w14:textId="7263AF28" w:rsidR="00E10583" w:rsidRPr="00BE0766" w:rsidRDefault="00893546" w:rsidP="00BE07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76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 w:rsidR="00163587" w:rsidRPr="0016358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63587" w:rsidRPr="00163587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в среде MATLAB мы получили не только практические навыки, но и глубокое понимание работы с функциями пользователя. Функции в MATLAB представляют собой незаменимый инструмент для организации кода и повышения его</w:t>
      </w:r>
      <w:r w:rsidR="0033052C" w:rsidRPr="00163587">
        <w:rPr>
          <w:rFonts w:ascii="Calibri" w:hAnsi="Calibri" w:cs="Calibri"/>
          <w:sz w:val="28"/>
          <w:szCs w:val="28"/>
        </w:rPr>
        <w:t xml:space="preserve"> </w:t>
      </w:r>
      <w:r w:rsidR="00163587" w:rsidRPr="00163587">
        <w:rPr>
          <w:rFonts w:ascii="Calibri" w:hAnsi="Calibri" w:cs="Calibri"/>
          <w:sz w:val="28"/>
          <w:szCs w:val="28"/>
        </w:rPr>
        <w:t>использ</w:t>
      </w:r>
      <w:r w:rsidR="00163587" w:rsidRPr="00163587">
        <w:rPr>
          <w:rFonts w:ascii="Times New Roman" w:hAnsi="Times New Roman" w:cs="Times New Roman"/>
          <w:sz w:val="28"/>
          <w:szCs w:val="28"/>
        </w:rPr>
        <w:t>уемости. Основное внимание было уделено разработке скриптов и функций пользователя, что позволило нам изучить, как структурировать код для выполнения конкретных задач. Мы рассмотрели область видимости переменных, что является ключевым аспектом в программировании. Понимание того, какие переменные являются локальным</w:t>
      </w:r>
      <w:bookmarkStart w:id="1" w:name="_GoBack"/>
      <w:bookmarkEnd w:id="1"/>
      <w:r w:rsidR="00163587" w:rsidRPr="00163587">
        <w:rPr>
          <w:rFonts w:ascii="Times New Roman" w:hAnsi="Times New Roman" w:cs="Times New Roman"/>
          <w:sz w:val="28"/>
          <w:szCs w:val="28"/>
        </w:rPr>
        <w:t>и для функции, а какие доступны глобально, позволяет избежать конфликтов и ошибок в коде.</w:t>
      </w:r>
    </w:p>
    <w:p w14:paraId="689DA311" w14:textId="0285B3A6" w:rsidR="003B2331" w:rsidRDefault="003B2331" w:rsidP="00BE0766">
      <w:pPr>
        <w:ind w:firstLine="709"/>
        <w:jc w:val="both"/>
        <w:rPr>
          <w:sz w:val="28"/>
          <w:szCs w:val="28"/>
        </w:rPr>
      </w:pPr>
    </w:p>
    <w:p w14:paraId="5E498D11" w14:textId="46B5B3FF" w:rsidR="003B2331" w:rsidRDefault="003B2331" w:rsidP="00084AE0">
      <w:pPr>
        <w:pStyle w:val="a4"/>
        <w:jc w:val="both"/>
        <w:rPr>
          <w:sz w:val="28"/>
          <w:szCs w:val="28"/>
        </w:rPr>
      </w:pPr>
    </w:p>
    <w:p w14:paraId="36292BE3" w14:textId="5E74366F" w:rsidR="003B2331" w:rsidRDefault="003B2331" w:rsidP="00084AE0">
      <w:pPr>
        <w:pStyle w:val="a4"/>
        <w:jc w:val="both"/>
        <w:rPr>
          <w:sz w:val="28"/>
          <w:szCs w:val="28"/>
        </w:rPr>
      </w:pPr>
    </w:p>
    <w:p w14:paraId="07C6D75E" w14:textId="4198918F" w:rsidR="00090AE0" w:rsidRPr="00090AE0" w:rsidRDefault="00090AE0" w:rsidP="00090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3D8E2" w14:textId="68103D9A" w:rsidR="003B2331" w:rsidRPr="003B2331" w:rsidRDefault="003B2331" w:rsidP="003B23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A8FCA" w14:textId="77777777" w:rsidR="003B2331" w:rsidRPr="003B2331" w:rsidRDefault="003B2331" w:rsidP="00084AE0">
      <w:pPr>
        <w:pStyle w:val="a4"/>
        <w:jc w:val="both"/>
        <w:rPr>
          <w:sz w:val="28"/>
          <w:szCs w:val="28"/>
        </w:rPr>
      </w:pPr>
    </w:p>
    <w:sectPr w:rsidR="003B2331" w:rsidRPr="003B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0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7E"/>
    <w:rsid w:val="00084AE0"/>
    <w:rsid w:val="00090AE0"/>
    <w:rsid w:val="00163587"/>
    <w:rsid w:val="0017608C"/>
    <w:rsid w:val="002C5C42"/>
    <w:rsid w:val="0033052C"/>
    <w:rsid w:val="003B2331"/>
    <w:rsid w:val="005041EF"/>
    <w:rsid w:val="0056512F"/>
    <w:rsid w:val="005E0CB4"/>
    <w:rsid w:val="00893546"/>
    <w:rsid w:val="00970289"/>
    <w:rsid w:val="00B7787E"/>
    <w:rsid w:val="00BC2B6C"/>
    <w:rsid w:val="00BE0766"/>
    <w:rsid w:val="00DA6D66"/>
    <w:rsid w:val="00E10583"/>
    <w:rsid w:val="00E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C46B"/>
  <w15:chartTrackingRefBased/>
  <w15:docId w15:val="{0E91631E-8092-4C80-AE90-5AF49575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1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</dc:creator>
  <cp:keywords/>
  <dc:description/>
  <cp:lastModifiedBy>Дмитрий Барамыченко</cp:lastModifiedBy>
  <cp:revision>2</cp:revision>
  <dcterms:created xsi:type="dcterms:W3CDTF">2024-10-20T20:17:00Z</dcterms:created>
  <dcterms:modified xsi:type="dcterms:W3CDTF">2024-10-20T20:17:00Z</dcterms:modified>
</cp:coreProperties>
</file>