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285C41" w:rsidR="00D77CD7" w:rsidP="00D77CD7" w:rsidRDefault="00D77CD7" w14:paraId="53548E9C" w14:textId="77777777">
      <w:pPr>
        <w:ind w:firstLine="0"/>
        <w:jc w:val="center"/>
        <w:rPr>
          <w:lang w:val="uk-UA"/>
        </w:rPr>
      </w:pPr>
      <w:r w:rsidRPr="00285C41">
        <w:rPr>
          <w:lang w:val="uk-UA"/>
        </w:rPr>
        <w:t>МІНІСТЕРСТВО ОСВІТИ І НАУКИ УКРАЇНИ</w:t>
      </w:r>
    </w:p>
    <w:p w:rsidRPr="00285C41" w:rsidR="00D77CD7" w:rsidP="00285C41" w:rsidRDefault="00D77CD7" w14:paraId="6DEFEB68" w14:textId="77777777">
      <w:pPr>
        <w:ind w:firstLine="0"/>
        <w:jc w:val="left"/>
        <w:rPr>
          <w:lang w:val="uk-UA"/>
        </w:rPr>
      </w:pPr>
    </w:p>
    <w:p w:rsidRPr="00285C41" w:rsidR="00D77CD7" w:rsidP="00D77CD7" w:rsidRDefault="00D77CD7" w14:paraId="2826F4D6" w14:textId="77777777">
      <w:pPr>
        <w:ind w:firstLine="0"/>
        <w:jc w:val="center"/>
        <w:rPr>
          <w:lang w:val="uk-UA"/>
        </w:rPr>
      </w:pPr>
      <w:r w:rsidRPr="00285C41">
        <w:rPr>
          <w:lang w:val="uk-UA"/>
        </w:rPr>
        <w:t>Національний аерокосмічний університет ім. М. Є. Жуковського</w:t>
      </w:r>
    </w:p>
    <w:p w:rsidRPr="00285C41" w:rsidR="00D77CD7" w:rsidP="00D77CD7" w:rsidRDefault="00D77CD7" w14:paraId="798B798D" w14:textId="77777777">
      <w:pPr>
        <w:ind w:firstLine="0"/>
        <w:jc w:val="center"/>
        <w:rPr>
          <w:lang w:val="uk-UA"/>
        </w:rPr>
      </w:pPr>
      <w:r w:rsidRPr="00285C41">
        <w:rPr>
          <w:lang w:val="uk-UA"/>
        </w:rPr>
        <w:t>«Харківський авіаційний інститут»</w:t>
      </w:r>
    </w:p>
    <w:p w:rsidRPr="00285C41" w:rsidR="00D77CD7" w:rsidP="00285C41" w:rsidRDefault="00D77CD7" w14:paraId="76C2FED2" w14:textId="77777777">
      <w:pPr>
        <w:ind w:firstLine="0"/>
        <w:jc w:val="left"/>
        <w:rPr>
          <w:lang w:val="uk-UA"/>
        </w:rPr>
      </w:pPr>
    </w:p>
    <w:p w:rsidRPr="00285C41" w:rsidR="00D77CD7" w:rsidP="00D77CD7" w:rsidRDefault="00285C41" w14:paraId="31B6AE02" w14:textId="2B99647B">
      <w:pPr>
        <w:ind w:firstLine="0"/>
        <w:jc w:val="center"/>
        <w:rPr>
          <w:lang w:val="uk-UA"/>
        </w:rPr>
      </w:pPr>
      <w:r w:rsidRPr="00285C41">
        <w:rPr>
          <w:lang w:val="uk-UA"/>
        </w:rPr>
        <w:t xml:space="preserve">Факультет </w:t>
      </w:r>
      <w:r w:rsidRPr="00285C41" w:rsidR="00D77CD7">
        <w:rPr>
          <w:lang w:val="uk-UA"/>
        </w:rPr>
        <w:t>програмної інженерії та бізнесу</w:t>
      </w:r>
    </w:p>
    <w:p w:rsidRPr="00285C41" w:rsidR="00D77CD7" w:rsidP="00285C41" w:rsidRDefault="00D77CD7" w14:paraId="483E55F9" w14:textId="77777777">
      <w:pPr>
        <w:ind w:firstLine="0"/>
        <w:jc w:val="left"/>
        <w:rPr>
          <w:lang w:val="uk-UA"/>
        </w:rPr>
      </w:pPr>
    </w:p>
    <w:p w:rsidRPr="00285C41" w:rsidR="00D77CD7" w:rsidP="00D77CD7" w:rsidRDefault="00285C41" w14:paraId="1A7503BB" w14:textId="2D49D6B2">
      <w:pPr>
        <w:ind w:firstLine="0"/>
        <w:jc w:val="center"/>
        <w:rPr>
          <w:lang w:val="uk-UA"/>
        </w:rPr>
      </w:pPr>
      <w:r w:rsidRPr="00285C41">
        <w:rPr>
          <w:lang w:val="uk-UA"/>
        </w:rPr>
        <w:t xml:space="preserve">Кафедра </w:t>
      </w:r>
      <w:r w:rsidRPr="00285C41" w:rsidR="00D77CD7">
        <w:rPr>
          <w:lang w:val="uk-UA"/>
        </w:rPr>
        <w:t>інженерії програмного забезпечення</w:t>
      </w:r>
    </w:p>
    <w:p w:rsidRPr="00285C41" w:rsidR="00D77CD7" w:rsidP="00285C41" w:rsidRDefault="00D77CD7" w14:paraId="161CE159" w14:textId="77777777">
      <w:pPr>
        <w:ind w:firstLine="0"/>
        <w:jc w:val="left"/>
        <w:rPr>
          <w:lang w:val="uk-UA"/>
        </w:rPr>
      </w:pPr>
    </w:p>
    <w:p w:rsidRPr="00285C41" w:rsidR="00D77CD7" w:rsidP="00285C41" w:rsidRDefault="00D77CD7" w14:paraId="6CFDC096" w14:textId="77777777">
      <w:pPr>
        <w:ind w:firstLine="0"/>
        <w:jc w:val="left"/>
        <w:rPr>
          <w:lang w:val="uk-UA"/>
        </w:rPr>
      </w:pPr>
    </w:p>
    <w:p w:rsidRPr="00285C41" w:rsidR="00D77CD7" w:rsidP="00285C41" w:rsidRDefault="00D77CD7" w14:paraId="5DD22F9B" w14:textId="77777777">
      <w:pPr>
        <w:ind w:firstLine="0"/>
        <w:jc w:val="left"/>
        <w:rPr>
          <w:lang w:val="uk-UA"/>
        </w:rPr>
      </w:pPr>
    </w:p>
    <w:p w:rsidRPr="00285C41" w:rsidR="00D77CD7" w:rsidP="00285C41" w:rsidRDefault="00D77CD7" w14:paraId="6379238D" w14:textId="77777777">
      <w:pPr>
        <w:ind w:firstLine="0"/>
        <w:jc w:val="left"/>
        <w:rPr>
          <w:lang w:val="uk-UA"/>
        </w:rPr>
      </w:pPr>
    </w:p>
    <w:p w:rsidRPr="00285C41" w:rsidR="00D77CD7" w:rsidP="00285C41" w:rsidRDefault="00D77CD7" w14:paraId="3955B4AF" w14:textId="77777777">
      <w:pPr>
        <w:ind w:firstLine="0"/>
        <w:jc w:val="left"/>
        <w:rPr>
          <w:lang w:val="uk-UA"/>
        </w:rPr>
      </w:pPr>
    </w:p>
    <w:p w:rsidRPr="00285C41" w:rsidR="00D77CD7" w:rsidP="00285C41" w:rsidRDefault="00D77CD7" w14:paraId="28017CF6" w14:textId="77777777">
      <w:pPr>
        <w:ind w:firstLine="0"/>
        <w:jc w:val="left"/>
        <w:rPr>
          <w:lang w:val="uk-UA"/>
        </w:rPr>
      </w:pPr>
    </w:p>
    <w:p w:rsidRPr="003B505A" w:rsidR="00D77CD7" w:rsidP="00D77CD7" w:rsidRDefault="003B505A" w14:paraId="5C23A59C" w14:textId="419727B1">
      <w:pPr>
        <w:ind w:firstLine="0"/>
        <w:jc w:val="center"/>
        <w:rPr>
          <w:sz w:val="36"/>
          <w:szCs w:val="36"/>
          <w:lang w:val="uk-UA"/>
        </w:rPr>
      </w:pPr>
      <w:r w:rsidRPr="003B505A">
        <w:rPr>
          <w:sz w:val="36"/>
          <w:szCs w:val="36"/>
          <w:lang w:val="uk-UA"/>
        </w:rPr>
        <w:t>Практичні роботи</w:t>
      </w:r>
    </w:p>
    <w:p w:rsidRPr="00285C41" w:rsidR="00D77CD7" w:rsidP="00285C41" w:rsidRDefault="00D77CD7" w14:paraId="5E952D02" w14:textId="77777777">
      <w:pPr>
        <w:ind w:firstLine="0"/>
        <w:jc w:val="left"/>
        <w:rPr>
          <w:lang w:val="uk-UA"/>
        </w:rPr>
      </w:pPr>
    </w:p>
    <w:p w:rsidR="006C4664" w:rsidP="00D77CD7" w:rsidRDefault="006C4664" w14:paraId="298CDA40" w14:textId="6B8B8BFD">
      <w:pPr>
        <w:ind w:firstLine="0"/>
        <w:jc w:val="center"/>
        <w:rPr>
          <w:lang w:val="uk-UA"/>
        </w:rPr>
      </w:pPr>
      <w:proofErr w:type="spellStart"/>
      <w:r w:rsidRPr="006C4664">
        <w:rPr>
          <w:lang w:val="uk-UA"/>
        </w:rPr>
        <w:t>Minor</w:t>
      </w:r>
      <w:proofErr w:type="spellEnd"/>
      <w:r>
        <w:rPr>
          <w:lang w:val="uk-UA"/>
        </w:rPr>
        <w:t xml:space="preserve"> </w:t>
      </w:r>
      <w:r w:rsidRPr="00DE41F3">
        <w:rPr>
          <w:i/>
          <w:iCs/>
          <w:lang w:val="uk-UA"/>
        </w:rPr>
        <w:t>«Розробник ігрових додатків»</w:t>
      </w:r>
    </w:p>
    <w:p w:rsidRPr="00285C41" w:rsidR="00D77CD7" w:rsidP="00D77CD7" w:rsidRDefault="006C4664" w14:paraId="1BEC8FAD" w14:textId="31B2C660">
      <w:pPr>
        <w:ind w:firstLine="0"/>
        <w:jc w:val="center"/>
        <w:rPr>
          <w:lang w:val="uk-UA"/>
        </w:rPr>
      </w:pPr>
      <w:r w:rsidRPr="006C4664">
        <w:rPr>
          <w:lang w:val="uk-UA"/>
        </w:rPr>
        <w:t xml:space="preserve">дисципліна </w:t>
      </w:r>
      <w:r w:rsidRPr="003B505A" w:rsidR="00D77CD7">
        <w:rPr>
          <w:i/>
          <w:iCs/>
          <w:u w:val="single"/>
          <w:lang w:val="uk-UA"/>
        </w:rPr>
        <w:t xml:space="preserve">«Комп’ютерна графіка з </w:t>
      </w:r>
      <w:proofErr w:type="spellStart"/>
      <w:r w:rsidRPr="003B505A" w:rsidR="00D77CD7">
        <w:rPr>
          <w:i/>
          <w:iCs/>
          <w:u w:val="single"/>
          <w:lang w:val="uk-UA"/>
        </w:rPr>
        <w:t>OpenGL</w:t>
      </w:r>
      <w:proofErr w:type="spellEnd"/>
      <w:r w:rsidRPr="003B505A" w:rsidR="00D77CD7">
        <w:rPr>
          <w:i/>
          <w:iCs/>
          <w:u w:val="single"/>
          <w:lang w:val="uk-UA"/>
        </w:rPr>
        <w:t>»</w:t>
      </w:r>
    </w:p>
    <w:p w:rsidRPr="003B505A" w:rsidR="00D77CD7" w:rsidP="00D77CD7" w:rsidRDefault="003B505A" w14:paraId="5D50B38B" w14:textId="58837B1D">
      <w:pPr>
        <w:ind w:firstLine="0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>(</w:t>
      </w:r>
      <w:r w:rsidRPr="003B505A" w:rsidR="00D77CD7">
        <w:rPr>
          <w:sz w:val="16"/>
          <w:szCs w:val="16"/>
          <w:lang w:val="uk-UA"/>
        </w:rPr>
        <w:t>назва дисципліни</w:t>
      </w:r>
      <w:r>
        <w:rPr>
          <w:sz w:val="16"/>
          <w:szCs w:val="16"/>
          <w:lang w:val="uk-UA"/>
        </w:rPr>
        <w:t>)</w:t>
      </w:r>
    </w:p>
    <w:p w:rsidRPr="00285C41" w:rsidR="00D77CD7" w:rsidP="00D77CD7" w:rsidRDefault="00D77CD7" w14:paraId="5B0F5D07" w14:textId="77777777">
      <w:pPr>
        <w:ind w:firstLine="0"/>
        <w:jc w:val="left"/>
        <w:rPr>
          <w:lang w:val="uk-UA"/>
        </w:rPr>
      </w:pPr>
    </w:p>
    <w:p w:rsidRPr="00285C41" w:rsidR="00D77CD7" w:rsidP="00D77CD7" w:rsidRDefault="00D77CD7" w14:paraId="7770AB7C" w14:textId="77777777">
      <w:pPr>
        <w:ind w:firstLine="0"/>
        <w:jc w:val="left"/>
        <w:rPr>
          <w:lang w:val="uk-UA"/>
        </w:rPr>
      </w:pPr>
    </w:p>
    <w:p w:rsidRPr="00285C41" w:rsidR="00D77CD7" w:rsidP="00D77CD7" w:rsidRDefault="00D77CD7" w14:paraId="386F9B00" w14:textId="77777777">
      <w:pPr>
        <w:ind w:firstLine="0"/>
        <w:jc w:val="left"/>
        <w:rPr>
          <w:lang w:val="uk-UA"/>
        </w:rPr>
      </w:pPr>
    </w:p>
    <w:p w:rsidRPr="00285C41" w:rsidR="00D77CD7" w:rsidP="00D77CD7" w:rsidRDefault="00D77CD7" w14:paraId="2C9A18A8" w14:textId="77777777">
      <w:pPr>
        <w:ind w:firstLine="0"/>
        <w:jc w:val="left"/>
        <w:rPr>
          <w:lang w:val="uk-UA"/>
        </w:rPr>
      </w:pPr>
    </w:p>
    <w:p w:rsidRPr="00285C41" w:rsidR="00D77CD7" w:rsidP="00D77CD7" w:rsidRDefault="00D77CD7" w14:paraId="2EB0ADB7" w14:textId="77777777">
      <w:pPr>
        <w:ind w:firstLine="0"/>
        <w:jc w:val="left"/>
        <w:rPr>
          <w:lang w:val="uk-UA"/>
        </w:rPr>
      </w:pPr>
    </w:p>
    <w:p w:rsidRPr="00285C41" w:rsidR="00D77CD7" w:rsidP="00D77CD7" w:rsidRDefault="00D77CD7" w14:paraId="4B05004D" w14:textId="77777777">
      <w:pPr>
        <w:ind w:firstLine="0"/>
        <w:jc w:val="left"/>
        <w:rPr>
          <w:lang w:val="uk-UA"/>
        </w:rPr>
      </w:pPr>
    </w:p>
    <w:p w:rsidRPr="00285C41" w:rsidR="00D77CD7" w:rsidP="00D77CD7" w:rsidRDefault="00D77CD7" w14:paraId="19E95401" w14:textId="77777777">
      <w:pPr>
        <w:ind w:firstLine="0"/>
        <w:jc w:val="left"/>
        <w:rPr>
          <w:lang w:val="uk-UA"/>
        </w:rPr>
      </w:pPr>
    </w:p>
    <w:p w:rsidRPr="00285C41" w:rsidR="00D77CD7" w:rsidP="00285C41" w:rsidRDefault="00D77CD7" w14:paraId="27486F86" w14:textId="77777777">
      <w:pPr>
        <w:ind w:firstLine="0"/>
        <w:rPr>
          <w:lang w:val="uk-UA"/>
        </w:rPr>
      </w:pPr>
    </w:p>
    <w:p w:rsidRPr="00285C41" w:rsidR="00D77CD7" w:rsidP="00A724F7" w:rsidRDefault="00D77CD7" w14:paraId="20EB3442" w14:textId="0DD140C4">
      <w:pPr>
        <w:tabs>
          <w:tab w:val="left" w:pos="8505"/>
          <w:tab w:val="left" w:pos="9638"/>
        </w:tabs>
        <w:ind w:left="4253" w:firstLine="0"/>
        <w:rPr>
          <w:lang w:val="uk-UA"/>
        </w:rPr>
      </w:pPr>
      <w:r w:rsidRPr="00285C41">
        <w:rPr>
          <w:lang w:val="uk-UA"/>
        </w:rPr>
        <w:t xml:space="preserve">Виконав: студент </w:t>
      </w:r>
      <w:r w:rsidRPr="00355BC7" w:rsidR="00A724F7">
        <w:rPr>
          <w:lang w:val="uk-UA"/>
        </w:rPr>
        <w:t>3 курсу</w:t>
      </w:r>
      <w:r w:rsidRPr="00A724F7" w:rsidR="00A724F7">
        <w:rPr>
          <w:lang w:val="uk-UA"/>
        </w:rPr>
        <w:t xml:space="preserve"> </w:t>
      </w:r>
      <w:r w:rsidRPr="00285C41">
        <w:rPr>
          <w:lang w:val="uk-UA"/>
        </w:rPr>
        <w:t xml:space="preserve">групи </w:t>
      </w:r>
      <w:r w:rsidRPr="00355BC7" w:rsidR="003B505A">
        <w:rPr>
          <w:i/>
          <w:iCs/>
          <w:u w:val="single"/>
          <w:lang w:val="uk-UA"/>
        </w:rPr>
        <w:tab/>
      </w:r>
      <w:r w:rsidRPr="00355BC7" w:rsidR="00355BC7">
        <w:rPr>
          <w:i/>
          <w:iCs/>
          <w:u w:val="single"/>
          <w:lang w:val="ru-RU"/>
        </w:rPr>
        <w:t>53</w:t>
      </w:r>
      <w:r w:rsidRPr="00ED0148" w:rsidR="00ED0148">
        <w:rPr>
          <w:i/>
          <w:iCs/>
          <w:u w:val="single"/>
          <w:lang w:val="ru-RU"/>
        </w:rPr>
        <w:t>5</w:t>
      </w:r>
      <w:r w:rsidRPr="00355BC7" w:rsidR="00355BC7">
        <w:rPr>
          <w:i/>
          <w:iCs/>
          <w:u w:val="single"/>
          <w:lang w:val="ru-RU"/>
        </w:rPr>
        <w:t>а</w:t>
      </w:r>
      <w:r w:rsidRPr="00355BC7" w:rsidR="003B505A">
        <w:rPr>
          <w:i/>
          <w:iCs/>
          <w:u w:val="single"/>
          <w:lang w:val="uk-UA"/>
        </w:rPr>
        <w:tab/>
      </w:r>
    </w:p>
    <w:p w:rsidRPr="00285C41" w:rsidR="00D77CD7" w:rsidP="00D77CD7" w:rsidRDefault="00A724F7" w14:paraId="7A4093E0" w14:textId="17805B83">
      <w:pPr>
        <w:ind w:left="4253" w:firstLine="0"/>
        <w:rPr>
          <w:lang w:val="uk-UA"/>
        </w:rPr>
      </w:pPr>
      <w:r w:rsidRPr="00A724F7">
        <w:rPr>
          <w:lang w:val="uk-UA"/>
        </w:rPr>
        <w:t>напряму підготовки (спеціальності)</w:t>
      </w:r>
      <w:r>
        <w:rPr>
          <w:lang w:val="uk-UA"/>
        </w:rPr>
        <w:t>:</w:t>
      </w:r>
    </w:p>
    <w:p w:rsidRPr="00355BC7" w:rsidR="00D77CD7" w:rsidP="003B505A" w:rsidRDefault="003B505A" w14:paraId="1A75F8A8" w14:textId="39036A8C">
      <w:pPr>
        <w:tabs>
          <w:tab w:val="left" w:pos="4395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3B505A">
        <w:rPr>
          <w:i/>
          <w:iCs/>
          <w:u w:val="single"/>
          <w:lang w:val="uk-UA"/>
        </w:rPr>
        <w:tab/>
      </w:r>
      <w:r w:rsidRPr="00355BC7" w:rsidR="00D77CD7">
        <w:rPr>
          <w:i/>
          <w:iCs/>
          <w:u w:val="single"/>
          <w:lang w:val="uk-UA"/>
        </w:rPr>
        <w:t>12</w:t>
      </w:r>
      <w:r w:rsidR="00C94558">
        <w:rPr>
          <w:i/>
          <w:iCs/>
          <w:u w:val="single"/>
          <w:lang w:val="uk-UA"/>
        </w:rPr>
        <w:t>4 системне програмування</w:t>
      </w:r>
      <w:r w:rsidRPr="00355BC7" w:rsidR="00D77CD7">
        <w:rPr>
          <w:i/>
          <w:iCs/>
          <w:u w:val="single"/>
          <w:lang w:val="uk-UA"/>
        </w:rPr>
        <w:tab/>
      </w:r>
    </w:p>
    <w:p w:rsidRPr="00285C41" w:rsidR="00D77CD7" w:rsidP="003B505A" w:rsidRDefault="00A724F7" w14:paraId="3AD0F74F" w14:textId="00A28BD7">
      <w:pPr>
        <w:ind w:left="4253" w:firstLine="0"/>
        <w:jc w:val="center"/>
        <w:rPr>
          <w:sz w:val="16"/>
          <w:szCs w:val="16"/>
          <w:lang w:val="uk-UA"/>
        </w:rPr>
      </w:pPr>
      <w:r w:rsidRPr="00A724F7">
        <w:rPr>
          <w:sz w:val="16"/>
          <w:szCs w:val="16"/>
          <w:lang w:val="uk-UA"/>
        </w:rPr>
        <w:t xml:space="preserve">(шифр і назва напряму підготовки </w:t>
      </w:r>
      <w:r>
        <w:rPr>
          <w:sz w:val="16"/>
          <w:szCs w:val="16"/>
          <w:lang w:val="uk-UA"/>
        </w:rPr>
        <w:t xml:space="preserve">/ </w:t>
      </w:r>
      <w:r w:rsidRPr="00A724F7">
        <w:rPr>
          <w:sz w:val="16"/>
          <w:szCs w:val="16"/>
          <w:lang w:val="uk-UA"/>
        </w:rPr>
        <w:t>спеціальності)</w:t>
      </w:r>
    </w:p>
    <w:p w:rsidRPr="003B505A" w:rsidR="00D77CD7" w:rsidP="003B505A" w:rsidRDefault="003B505A" w14:paraId="7DAC66F7" w14:textId="465087FC">
      <w:pPr>
        <w:tabs>
          <w:tab w:val="left" w:pos="5670"/>
          <w:tab w:val="left" w:pos="9638"/>
        </w:tabs>
        <w:ind w:left="4253" w:firstLine="0"/>
        <w:rPr>
          <w:i/>
          <w:iCs/>
          <w:u w:val="single"/>
          <w:lang w:val="uk-UA"/>
        </w:rPr>
      </w:pPr>
      <w:r w:rsidRPr="003B505A">
        <w:rPr>
          <w:i/>
          <w:iCs/>
          <w:u w:val="single"/>
          <w:lang w:val="uk-UA"/>
        </w:rPr>
        <w:tab/>
      </w:r>
      <w:proofErr w:type="spellStart"/>
      <w:r w:rsidR="00355BC7">
        <w:rPr>
          <w:i/>
          <w:iCs/>
          <w:u w:val="single"/>
          <w:lang w:val="uk-UA"/>
        </w:rPr>
        <w:t>Ананєнко</w:t>
      </w:r>
      <w:proofErr w:type="spellEnd"/>
      <w:r w:rsidR="00355BC7">
        <w:rPr>
          <w:i/>
          <w:iCs/>
          <w:u w:val="single"/>
          <w:lang w:val="uk-UA"/>
        </w:rPr>
        <w:t xml:space="preserve"> Д.В.</w:t>
      </w:r>
      <w:r w:rsidRPr="003B505A">
        <w:rPr>
          <w:i/>
          <w:iCs/>
          <w:u w:val="single"/>
          <w:lang w:val="uk-UA"/>
        </w:rPr>
        <w:t xml:space="preserve"> </w:t>
      </w:r>
      <w:r w:rsidRPr="003B505A">
        <w:rPr>
          <w:i/>
          <w:iCs/>
          <w:u w:val="single"/>
          <w:lang w:val="uk-UA"/>
        </w:rPr>
        <w:tab/>
      </w:r>
    </w:p>
    <w:p w:rsidRPr="00285C41" w:rsidR="00D77CD7" w:rsidP="003B505A" w:rsidRDefault="00D77CD7" w14:paraId="59F706B1" w14:textId="7DDE29B5">
      <w:pPr>
        <w:ind w:left="4253" w:firstLine="0"/>
        <w:jc w:val="center"/>
        <w:rPr>
          <w:sz w:val="16"/>
          <w:szCs w:val="16"/>
          <w:lang w:val="uk-UA"/>
        </w:rPr>
      </w:pPr>
      <w:r w:rsidRPr="00285C41">
        <w:rPr>
          <w:sz w:val="16"/>
          <w:szCs w:val="16"/>
          <w:lang w:val="uk-UA"/>
        </w:rPr>
        <w:t>(прізвище й ініціали студента)</w:t>
      </w:r>
    </w:p>
    <w:p w:rsidRPr="00285C41" w:rsidR="00D77CD7" w:rsidP="00A724F7" w:rsidRDefault="00D77CD7" w14:paraId="74C8A2F8" w14:textId="5D761AED">
      <w:pPr>
        <w:tabs>
          <w:tab w:val="left" w:pos="5529"/>
          <w:tab w:val="left" w:pos="9638"/>
        </w:tabs>
        <w:ind w:left="4253" w:firstLine="0"/>
        <w:rPr>
          <w:lang w:val="uk-UA"/>
        </w:rPr>
      </w:pPr>
      <w:r w:rsidRPr="00285C41">
        <w:rPr>
          <w:lang w:val="uk-UA"/>
        </w:rPr>
        <w:t>Прийняв:</w:t>
      </w:r>
      <w:r w:rsidRPr="003B505A" w:rsidR="003B505A">
        <w:rPr>
          <w:i/>
          <w:iCs/>
          <w:lang w:val="uk-UA"/>
        </w:rPr>
        <w:t xml:space="preserve"> </w:t>
      </w:r>
      <w:r w:rsidRPr="003B505A" w:rsidR="003B505A">
        <w:rPr>
          <w:i/>
          <w:iCs/>
          <w:u w:val="single"/>
          <w:lang w:val="uk-UA"/>
        </w:rPr>
        <w:tab/>
      </w:r>
      <w:r w:rsidR="003B505A">
        <w:rPr>
          <w:i/>
          <w:iCs/>
          <w:u w:val="single"/>
          <w:lang w:val="uk-UA"/>
        </w:rPr>
        <w:t>доц. каф 603</w:t>
      </w:r>
      <w:r w:rsidR="00A724F7">
        <w:rPr>
          <w:i/>
          <w:iCs/>
          <w:u w:val="single"/>
          <w:lang w:val="uk-UA"/>
        </w:rPr>
        <w:t xml:space="preserve">, </w:t>
      </w:r>
      <w:proofErr w:type="spellStart"/>
      <w:r w:rsidR="00A724F7">
        <w:rPr>
          <w:i/>
          <w:iCs/>
          <w:u w:val="single"/>
          <w:lang w:val="uk-UA"/>
        </w:rPr>
        <w:t>к.т.н</w:t>
      </w:r>
      <w:proofErr w:type="spellEnd"/>
      <w:r w:rsidR="00A724F7">
        <w:rPr>
          <w:i/>
          <w:iCs/>
          <w:u w:val="single"/>
          <w:lang w:val="uk-UA"/>
        </w:rPr>
        <w:t>,</w:t>
      </w:r>
      <w:r w:rsidR="003B505A">
        <w:rPr>
          <w:i/>
          <w:iCs/>
          <w:u w:val="single"/>
          <w:lang w:val="uk-UA"/>
        </w:rPr>
        <w:t xml:space="preserve"> </w:t>
      </w:r>
      <w:proofErr w:type="spellStart"/>
      <w:r w:rsidRPr="003B505A">
        <w:rPr>
          <w:i/>
          <w:iCs/>
          <w:u w:val="single"/>
          <w:lang w:val="uk-UA"/>
        </w:rPr>
        <w:t>Лучшев</w:t>
      </w:r>
      <w:proofErr w:type="spellEnd"/>
      <w:r w:rsidRPr="003B505A">
        <w:rPr>
          <w:i/>
          <w:iCs/>
          <w:u w:val="single"/>
          <w:lang w:val="uk-UA"/>
        </w:rPr>
        <w:t xml:space="preserve"> П.О.</w:t>
      </w:r>
      <w:r w:rsidRPr="003B505A" w:rsidR="003B505A">
        <w:rPr>
          <w:i/>
          <w:iCs/>
          <w:u w:val="single"/>
          <w:lang w:val="uk-UA"/>
        </w:rPr>
        <w:tab/>
      </w:r>
    </w:p>
    <w:p w:rsidRPr="00285C41" w:rsidR="00D77CD7" w:rsidP="003B505A" w:rsidRDefault="00D77CD7" w14:paraId="198FB8BF" w14:textId="00EA3D48">
      <w:pPr>
        <w:ind w:left="4253" w:firstLine="0"/>
        <w:jc w:val="center"/>
        <w:rPr>
          <w:sz w:val="16"/>
          <w:szCs w:val="16"/>
          <w:lang w:val="uk-UA"/>
        </w:rPr>
      </w:pPr>
      <w:r w:rsidRPr="00285C41">
        <w:rPr>
          <w:sz w:val="16"/>
          <w:szCs w:val="16"/>
          <w:lang w:val="uk-UA"/>
        </w:rPr>
        <w:t>(посада, науковий ступінь, прізвище й ініціали)</w:t>
      </w:r>
    </w:p>
    <w:p w:rsidRPr="00A724F7" w:rsidR="00A724F7" w:rsidP="003B505A" w:rsidRDefault="00A724F7" w14:paraId="53668673" w14:textId="014812FF">
      <w:pPr>
        <w:tabs>
          <w:tab w:val="left" w:pos="9638"/>
        </w:tabs>
        <w:ind w:left="4253" w:firstLine="0"/>
        <w:rPr>
          <w:lang w:val="uk-UA"/>
        </w:rPr>
      </w:pPr>
      <w:r w:rsidRPr="00A724F7">
        <w:rPr>
          <w:lang w:val="uk-UA"/>
        </w:rPr>
        <w:t>Національна шкала:</w:t>
      </w:r>
      <w:r w:rsidRPr="00A724F7">
        <w:rPr>
          <w:u w:val="single"/>
          <w:lang w:val="uk-UA"/>
        </w:rPr>
        <w:t xml:space="preserve"> </w:t>
      </w:r>
      <w:r w:rsidRPr="003B505A">
        <w:rPr>
          <w:u w:val="single"/>
          <w:lang w:val="uk-UA"/>
        </w:rPr>
        <w:tab/>
      </w:r>
    </w:p>
    <w:p w:rsidR="00D77CD7" w:rsidP="003B505A" w:rsidRDefault="00D77CD7" w14:paraId="39AF3AAC" w14:textId="595C64CF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285C41">
        <w:rPr>
          <w:lang w:val="uk-UA"/>
        </w:rPr>
        <w:t xml:space="preserve">Кількість балів: </w:t>
      </w:r>
      <w:r w:rsidRPr="003B505A">
        <w:rPr>
          <w:u w:val="single"/>
          <w:lang w:val="uk-UA"/>
        </w:rPr>
        <w:tab/>
      </w:r>
    </w:p>
    <w:p w:rsidR="00A724F7" w:rsidP="00A724F7" w:rsidRDefault="00A724F7" w14:paraId="28945463" w14:textId="77777777">
      <w:pPr>
        <w:tabs>
          <w:tab w:val="left" w:pos="9638"/>
        </w:tabs>
        <w:ind w:left="4253" w:firstLine="0"/>
        <w:rPr>
          <w:u w:val="single"/>
          <w:lang w:val="uk-UA"/>
        </w:rPr>
      </w:pPr>
      <w:r w:rsidRPr="00A724F7">
        <w:rPr>
          <w:lang w:val="uk-UA"/>
        </w:rPr>
        <w:t>Оцінка ECTS:</w:t>
      </w:r>
      <w:r w:rsidRPr="00A724F7">
        <w:rPr>
          <w:u w:val="single"/>
          <w:lang w:val="uk-UA"/>
        </w:rPr>
        <w:t xml:space="preserve"> </w:t>
      </w:r>
      <w:r w:rsidRPr="003B505A">
        <w:rPr>
          <w:u w:val="single"/>
          <w:lang w:val="uk-UA"/>
        </w:rPr>
        <w:tab/>
      </w:r>
    </w:p>
    <w:p w:rsidRPr="00513C73" w:rsidR="00762CC7" w:rsidP="00513C73" w:rsidRDefault="00762CC7" w14:paraId="22A3D45A" w14:textId="594F70BD">
      <w:pPr>
        <w:tabs>
          <w:tab w:val="left" w:pos="9638"/>
        </w:tabs>
        <w:ind w:left="4253" w:firstLine="0"/>
        <w:rPr>
          <w:lang w:val="uk-UA"/>
        </w:rPr>
      </w:pPr>
      <w:r w:rsidRPr="00355BC7">
        <w:rPr>
          <w:lang w:val="uk-UA"/>
        </w:rPr>
        <w:br w:type="page"/>
      </w:r>
    </w:p>
    <w:p w:rsidR="00AF6823" w:rsidP="00762CC7" w:rsidRDefault="00762CC7" w14:paraId="2EE83FC0" w14:textId="5A762EC3">
      <w:pPr>
        <w:pStyle w:val="1"/>
        <w:rPr>
          <w:lang w:val="uk-UA"/>
        </w:rPr>
      </w:pPr>
      <w:bookmarkStart w:name="_Toc177946558" w:id="0"/>
      <w:r w:rsidRPr="51EB50A2" w:rsidR="00762CC7">
        <w:rPr>
          <w:lang w:val="uk-UA"/>
        </w:rPr>
        <w:t xml:space="preserve">Практична робота </w:t>
      </w:r>
      <w:r w:rsidRPr="51EB50A2" w:rsidR="78FBA20E">
        <w:rPr>
          <w:lang w:val="uk-UA"/>
        </w:rPr>
        <w:t>4</w:t>
      </w:r>
      <w:r w:rsidRPr="51EB50A2" w:rsidR="00EE0FBF">
        <w:rPr>
          <w:lang w:val="uk-UA"/>
        </w:rPr>
        <w:t>.</w:t>
      </w:r>
      <w:r>
        <w:br/>
      </w:r>
      <w:bookmarkEnd w:id="0"/>
      <w:r w:rsidRPr="51EB50A2" w:rsidR="00513C73">
        <w:rPr>
          <w:lang w:val="uk-UA"/>
        </w:rPr>
        <w:t xml:space="preserve">ГРАФІЧНІ ПРИМІТИВИ </w:t>
      </w:r>
      <w:r w:rsidR="00513C73">
        <w:rPr/>
        <w:t>OPENGL</w:t>
      </w:r>
    </w:p>
    <w:p w:rsidR="00762CC7" w:rsidP="00762CC7" w:rsidRDefault="009D1954" w14:paraId="44855DC4" w14:textId="1AD65587">
      <w:pPr>
        <w:pStyle w:val="2"/>
        <w:rPr>
          <w:lang w:val="uk-UA"/>
        </w:rPr>
      </w:pPr>
      <w:bookmarkStart w:name="_Toc177946559" w:id="1"/>
      <w:r>
        <w:rPr>
          <w:lang w:val="uk-UA"/>
        </w:rPr>
        <w:t>Завдання, в</w:t>
      </w:r>
      <w:r w:rsidR="00762CC7">
        <w:rPr>
          <w:lang w:val="uk-UA"/>
        </w:rPr>
        <w:t xml:space="preserve">аріант № </w:t>
      </w:r>
      <w:bookmarkEnd w:id="1"/>
      <w:r w:rsidR="00355BC7">
        <w:rPr>
          <w:lang w:val="uk-UA"/>
        </w:rPr>
        <w:t>1</w:t>
      </w:r>
    </w:p>
    <w:p w:rsidR="00313DCE" w:rsidP="00513C73" w:rsidRDefault="00313DCE" w14:paraId="7F47F76E" w14:noSpellErr="1" w14:textId="172EA171">
      <w:pPr/>
      <w:bookmarkStart w:name="_Toc177946560" w:id="2"/>
    </w:p>
    <w:p w:rsidRPr="00513C73" w:rsidR="00513C73" w:rsidP="51EB50A2" w:rsidRDefault="00313DCE" w14:paraId="79377F54" w14:textId="36582196">
      <w:pPr>
        <w:pStyle w:val="a0"/>
        <w:ind w:left="-1134" w:right="0"/>
      </w:pPr>
      <w:r w:rsidR="6AA9A36C">
        <w:drawing>
          <wp:inline wp14:editId="66532206" wp14:anchorId="4444E8ED">
            <wp:extent cx="6124574" cy="2514600"/>
            <wp:effectExtent l="0" t="0" r="0" b="0"/>
            <wp:docPr id="3956830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3ad36d9b164e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A01" w:rsidP="002C0EBB" w:rsidRDefault="00AD6A01" w14:paraId="49946B74" w14:textId="62C57401">
      <w:pPr>
        <w:pStyle w:val="2"/>
        <w:rPr>
          <w:lang w:val="uk-UA"/>
        </w:rPr>
      </w:pPr>
      <w:r w:rsidRPr="00AD6A01">
        <w:rPr>
          <w:lang w:val="uk-UA"/>
        </w:rPr>
        <w:t>Системна інформація</w:t>
      </w:r>
      <w:bookmarkEnd w:id="2"/>
    </w:p>
    <w:p w:rsidRPr="00AD6A01" w:rsidR="00AD6A01" w:rsidP="00AD6A01" w:rsidRDefault="00AD6A01" w14:paraId="0A21B9EC" w14:textId="77777777">
      <w:pPr>
        <w:rPr>
          <w:lang w:val="uk-UA"/>
        </w:rPr>
      </w:pPr>
      <w:r w:rsidRPr="00AD6A01">
        <w:rPr>
          <w:lang w:val="uk-UA"/>
        </w:rPr>
        <w:t>Для розробки та виконання практичних робіт використовувалися наступні апаратні та програмні засоби:</w:t>
      </w:r>
      <w:r>
        <w:rPr>
          <w:lang w:val="uk-UA"/>
        </w:rPr>
        <w:t xml:space="preserve"> </w:t>
      </w:r>
    </w:p>
    <w:p w:rsidRPr="00AD6A01" w:rsidR="00AD6A01" w:rsidP="00AD6A01" w:rsidRDefault="00AD6A01" w14:paraId="7CE17127" w14:textId="3F9FAA19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Processor</w:t>
      </w:r>
      <w:proofErr w:type="spellEnd"/>
      <w:r w:rsidRPr="00AD6A01">
        <w:rPr>
          <w:lang w:val="uk-UA"/>
        </w:rPr>
        <w:tab/>
      </w:r>
      <w:r w:rsidRPr="00355BC7" w:rsidR="00355BC7">
        <w:rPr>
          <w:lang w:val="uk-UA"/>
        </w:rPr>
        <w:t xml:space="preserve">AMD </w:t>
      </w:r>
      <w:proofErr w:type="spellStart"/>
      <w:r w:rsidRPr="00355BC7" w:rsidR="00355BC7">
        <w:rPr>
          <w:lang w:val="uk-UA"/>
        </w:rPr>
        <w:t>Ryzen</w:t>
      </w:r>
      <w:proofErr w:type="spellEnd"/>
      <w:r w:rsidRPr="00355BC7" w:rsidR="00355BC7">
        <w:rPr>
          <w:lang w:val="uk-UA"/>
        </w:rPr>
        <w:t xml:space="preserve"> 7 5800X 8-Core </w:t>
      </w:r>
      <w:proofErr w:type="spellStart"/>
      <w:r w:rsidRPr="00355BC7" w:rsidR="00355BC7">
        <w:rPr>
          <w:lang w:val="uk-UA"/>
        </w:rPr>
        <w:t>Processor</w:t>
      </w:r>
      <w:proofErr w:type="spellEnd"/>
      <w:r w:rsidRPr="00355BC7" w:rsidR="00355BC7">
        <w:rPr>
          <w:lang w:val="uk-UA"/>
        </w:rPr>
        <w:t xml:space="preserve">     3.80 </w:t>
      </w:r>
      <w:proofErr w:type="spellStart"/>
      <w:r w:rsidRPr="00355BC7" w:rsidR="00355BC7">
        <w:rPr>
          <w:lang w:val="uk-UA"/>
        </w:rPr>
        <w:t>GHz</w:t>
      </w:r>
      <w:r w:rsidRPr="00AD6A01">
        <w:rPr>
          <w:lang w:val="uk-UA"/>
        </w:rPr>
        <w:t>RAM</w:t>
      </w:r>
      <w:proofErr w:type="spellEnd"/>
      <w:r w:rsidRPr="00AD6A01">
        <w:rPr>
          <w:lang w:val="uk-UA"/>
        </w:rPr>
        <w:tab/>
      </w:r>
      <w:r w:rsidR="00355BC7">
        <w:rPr>
          <w:lang w:val="uk-UA"/>
        </w:rPr>
        <w:t>16</w:t>
      </w:r>
      <w:r w:rsidRPr="00AD6A01">
        <w:rPr>
          <w:lang w:val="uk-UA"/>
        </w:rPr>
        <w:t>.0 GB (</w:t>
      </w:r>
      <w:r w:rsidR="00355BC7">
        <w:rPr>
          <w:lang w:val="uk-UA"/>
        </w:rPr>
        <w:t>15.9</w:t>
      </w:r>
      <w:r w:rsidRPr="00AD6A01">
        <w:rPr>
          <w:lang w:val="uk-UA"/>
        </w:rPr>
        <w:t xml:space="preserve"> GB </w:t>
      </w:r>
      <w:proofErr w:type="spellStart"/>
      <w:r w:rsidRPr="00AD6A01">
        <w:rPr>
          <w:lang w:val="uk-UA"/>
        </w:rPr>
        <w:t>usable</w:t>
      </w:r>
      <w:proofErr w:type="spellEnd"/>
      <w:r w:rsidRPr="00AD6A01">
        <w:rPr>
          <w:lang w:val="uk-UA"/>
        </w:rPr>
        <w:t>)</w:t>
      </w:r>
    </w:p>
    <w:p w:rsidR="00AD6A01" w:rsidP="00AD6A01" w:rsidRDefault="00AD6A01" w14:paraId="6FBED123" w14:textId="77777777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System</w:t>
      </w:r>
      <w:proofErr w:type="spellEnd"/>
      <w:r w:rsidRPr="00AD6A01">
        <w:rPr>
          <w:lang w:val="uk-UA"/>
        </w:rPr>
        <w:t xml:space="preserve"> </w:t>
      </w:r>
      <w:proofErr w:type="spellStart"/>
      <w:r w:rsidRPr="00AD6A01">
        <w:rPr>
          <w:lang w:val="uk-UA"/>
        </w:rPr>
        <w:t>type</w:t>
      </w:r>
      <w:proofErr w:type="spellEnd"/>
      <w:r w:rsidRPr="00AD6A01">
        <w:rPr>
          <w:lang w:val="uk-UA"/>
        </w:rPr>
        <w:tab/>
      </w:r>
      <w:r w:rsidRPr="00AD6A01">
        <w:rPr>
          <w:lang w:val="uk-UA"/>
        </w:rPr>
        <w:t xml:space="preserve">64-bit </w:t>
      </w:r>
      <w:proofErr w:type="spellStart"/>
      <w:r w:rsidRPr="00AD6A01">
        <w:rPr>
          <w:lang w:val="uk-UA"/>
        </w:rPr>
        <w:t>operating</w:t>
      </w:r>
      <w:proofErr w:type="spellEnd"/>
      <w:r w:rsidRPr="00AD6A01">
        <w:rPr>
          <w:lang w:val="uk-UA"/>
        </w:rPr>
        <w:t xml:space="preserve"> </w:t>
      </w:r>
      <w:proofErr w:type="spellStart"/>
      <w:r w:rsidRPr="00AD6A01">
        <w:rPr>
          <w:lang w:val="uk-UA"/>
        </w:rPr>
        <w:t>system</w:t>
      </w:r>
      <w:proofErr w:type="spellEnd"/>
      <w:r w:rsidRPr="00AD6A01">
        <w:rPr>
          <w:lang w:val="uk-UA"/>
        </w:rPr>
        <w:t xml:space="preserve">, x64-based </w:t>
      </w:r>
      <w:proofErr w:type="spellStart"/>
      <w:r w:rsidRPr="00AD6A01">
        <w:rPr>
          <w:lang w:val="uk-UA"/>
        </w:rPr>
        <w:t>processor</w:t>
      </w:r>
      <w:proofErr w:type="spellEnd"/>
    </w:p>
    <w:p w:rsidR="00AD6A01" w:rsidP="00AD6A01" w:rsidRDefault="00AD6A01" w14:paraId="066A222E" w14:textId="77777777">
      <w:pPr>
        <w:tabs>
          <w:tab w:val="left" w:pos="2268"/>
        </w:tabs>
        <w:rPr>
          <w:lang w:val="uk-UA"/>
        </w:rPr>
      </w:pPr>
      <w:proofErr w:type="spellStart"/>
      <w:r w:rsidRPr="00AD6A01">
        <w:rPr>
          <w:lang w:val="uk-UA"/>
        </w:rPr>
        <w:t>Edition</w:t>
      </w:r>
      <w:proofErr w:type="spellEnd"/>
      <w:r w:rsidRPr="00AD6A01">
        <w:rPr>
          <w:lang w:val="uk-UA"/>
        </w:rPr>
        <w:tab/>
      </w:r>
      <w:r w:rsidRPr="00AD6A01">
        <w:rPr>
          <w:lang w:val="uk-UA"/>
        </w:rPr>
        <w:t xml:space="preserve">Windows 10 </w:t>
      </w:r>
      <w:proofErr w:type="spellStart"/>
      <w:r w:rsidRPr="00AD6A01">
        <w:rPr>
          <w:lang w:val="uk-UA"/>
        </w:rPr>
        <w:t>Pro</w:t>
      </w:r>
      <w:proofErr w:type="spellEnd"/>
      <w:r>
        <w:rPr>
          <w:lang w:val="uk-UA"/>
        </w:rPr>
        <w:t xml:space="preserve"> </w:t>
      </w:r>
      <w:proofErr w:type="spellStart"/>
      <w:r w:rsidRPr="00AD6A01">
        <w:rPr>
          <w:lang w:val="uk-UA"/>
        </w:rPr>
        <w:t>Version</w:t>
      </w:r>
      <w:proofErr w:type="spellEnd"/>
      <w:r>
        <w:rPr>
          <w:lang w:val="uk-UA"/>
        </w:rPr>
        <w:t xml:space="preserve"> </w:t>
      </w:r>
      <w:r w:rsidRPr="00AD6A01">
        <w:rPr>
          <w:lang w:val="uk-UA"/>
        </w:rPr>
        <w:t>22H2</w:t>
      </w:r>
    </w:p>
    <w:p w:rsidR="00AD6A01" w:rsidP="00AD6A01" w:rsidRDefault="00AD6A01" w14:paraId="30ADF8EE" w14:textId="4B8294F2">
      <w:pPr>
        <w:tabs>
          <w:tab w:val="left" w:pos="2268"/>
        </w:tabs>
        <w:rPr>
          <w:lang w:val="uk-UA"/>
        </w:rPr>
      </w:pPr>
      <w:r>
        <w:t>IDE</w:t>
      </w:r>
      <w:r>
        <w:tab/>
      </w:r>
      <w:r>
        <w:t>Microsoft Visual Studio Enterprise 202</w:t>
      </w:r>
      <w:r w:rsidRPr="00355BC7" w:rsidR="00355BC7">
        <w:t>4</w:t>
      </w:r>
      <w:r>
        <w:t xml:space="preserve"> (64-bit) </w:t>
      </w:r>
    </w:p>
    <w:p w:rsidRPr="000B07F3" w:rsidR="000B07F3" w:rsidP="000B07F3" w:rsidRDefault="000B07F3" w14:paraId="02E4DCEF" w14:textId="77777777">
      <w:pPr>
        <w:tabs>
          <w:tab w:val="left" w:pos="2268"/>
        </w:tabs>
        <w:rPr>
          <w:b/>
          <w:bCs/>
          <w:lang w:val="uk-UA"/>
        </w:rPr>
      </w:pPr>
      <w:r w:rsidRPr="4C3F834A" w:rsidR="000B07F3">
        <w:rPr>
          <w:b w:val="1"/>
          <w:bCs w:val="1"/>
          <w:lang w:val="uk-UA"/>
        </w:rPr>
        <w:t>Код</w:t>
      </w:r>
    </w:p>
    <w:p w:rsidR="0FBBECC4" w:rsidP="4C3F834A" w:rsidRDefault="0FBBECC4" w14:paraId="5F38759B" w14:textId="2235FDB8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>using System;</w:t>
      </w:r>
    </w:p>
    <w:p w:rsidR="0FBBECC4" w:rsidP="4C3F834A" w:rsidRDefault="0FBBECC4" w14:paraId="62C60EBD" w14:textId="798B36FB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>using System.Collections.Generic;</w:t>
      </w:r>
    </w:p>
    <w:p w:rsidR="0FBBECC4" w:rsidP="4C3F834A" w:rsidRDefault="0FBBECC4" w14:paraId="35717239" w14:textId="3F43E60C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>using System.Drawing;</w:t>
      </w:r>
    </w:p>
    <w:p w:rsidR="0FBBECC4" w:rsidP="4C3F834A" w:rsidRDefault="0FBBECC4" w14:paraId="6000864F" w14:textId="700EAC3C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>using System.Windows.Forms;</w:t>
      </w:r>
    </w:p>
    <w:p w:rsidR="0FBBECC4" w:rsidP="4C3F834A" w:rsidRDefault="0FBBECC4" w14:paraId="38ACF64B" w14:textId="44421C09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</w:t>
      </w:r>
    </w:p>
    <w:p w:rsidR="0FBBECC4" w:rsidP="4C3F834A" w:rsidRDefault="0FBBECC4" w14:paraId="27277558" w14:textId="392EC638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>namespace glWinForm1</w:t>
      </w:r>
    </w:p>
    <w:p w:rsidR="0FBBECC4" w:rsidP="4C3F834A" w:rsidRDefault="0FBBECC4" w14:paraId="0B764117" w14:textId="61C7AAA5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>{</w:t>
      </w:r>
    </w:p>
    <w:p w:rsidR="0FBBECC4" w:rsidP="4C3F834A" w:rsidRDefault="0FBBECC4" w14:paraId="10C8A64A" w14:textId="7E094E5C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public partial class RenderControl : OpenGL</w:t>
      </w:r>
    </w:p>
    <w:p w:rsidR="0FBBECC4" w:rsidP="4C3F834A" w:rsidRDefault="0FBBECC4" w14:paraId="1F476C10" w14:textId="7B606DEE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{</w:t>
      </w:r>
    </w:p>
    <w:p w:rsidR="0FBBECC4" w:rsidP="4C3F834A" w:rsidRDefault="0FBBECC4" w14:paraId="64DFA2E8" w14:textId="35EBD701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private Point? segmentStart = null;</w:t>
      </w:r>
    </w:p>
    <w:p w:rsidR="0FBBECC4" w:rsidP="4C3F834A" w:rsidRDefault="0FBBECC4" w14:paraId="0F99EB37" w14:textId="24BB0784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private Point? segmentEnd = null;</w:t>
      </w:r>
    </w:p>
    <w:p w:rsidR="0FBBECC4" w:rsidP="4C3F834A" w:rsidRDefault="0FBBECC4" w14:paraId="4A71E6A9" w14:textId="44FF4424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private bool isDrawingSegment = false;</w:t>
      </w:r>
    </w:p>
    <w:p w:rsidR="0FBBECC4" w:rsidP="4C3F834A" w:rsidRDefault="0FBBECC4" w14:paraId="0E405791" w14:textId="7E3C60AA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</w:t>
      </w:r>
    </w:p>
    <w:p w:rsidR="0FBBECC4" w:rsidP="4C3F834A" w:rsidRDefault="0FBBECC4" w14:paraId="7D2B6F76" w14:textId="116F3A54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public RenderControl()</w:t>
      </w:r>
    </w:p>
    <w:p w:rsidR="0FBBECC4" w:rsidP="4C3F834A" w:rsidRDefault="0FBBECC4" w14:paraId="5BD8DF29" w14:textId="4F94CF9B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{</w:t>
      </w:r>
    </w:p>
    <w:p w:rsidR="0FBBECC4" w:rsidP="4C3F834A" w:rsidRDefault="0FBBECC4" w14:paraId="0DB22F29" w14:textId="4822A032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InitializeComponent();</w:t>
      </w:r>
    </w:p>
    <w:p w:rsidR="0FBBECC4" w:rsidP="4C3F834A" w:rsidRDefault="0FBBECC4" w14:paraId="7A416C04" w14:textId="69530F46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Render += RenderControl_Render;</w:t>
      </w:r>
    </w:p>
    <w:p w:rsidR="0FBBECC4" w:rsidP="4C3F834A" w:rsidRDefault="0FBBECC4" w14:paraId="4CF067D5" w14:textId="442A7BCA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this.Resize += RenderControl_Resize;</w:t>
      </w:r>
    </w:p>
    <w:p w:rsidR="0FBBECC4" w:rsidP="4C3F834A" w:rsidRDefault="0FBBECC4" w14:paraId="702D1BAE" w14:textId="038FECAD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this.MouseDown += RenderControl_MouseDown;</w:t>
      </w:r>
    </w:p>
    <w:p w:rsidR="0FBBECC4" w:rsidP="4C3F834A" w:rsidRDefault="0FBBECC4" w14:paraId="4295F1CA" w14:textId="6BD38311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this.MouseUp += RenderControl_MouseUp;</w:t>
      </w:r>
    </w:p>
    <w:p w:rsidR="0FBBECC4" w:rsidP="4C3F834A" w:rsidRDefault="0FBBECC4" w14:paraId="32E6DA9C" w14:textId="7354D9C7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this.Paint += RenderControl_Paint;</w:t>
      </w:r>
    </w:p>
    <w:p w:rsidR="0FBBECC4" w:rsidP="4C3F834A" w:rsidRDefault="0FBBECC4" w14:paraId="2CBFF398" w14:textId="24FC699D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}</w:t>
      </w:r>
    </w:p>
    <w:p w:rsidR="0FBBECC4" w:rsidP="4C3F834A" w:rsidRDefault="0FBBECC4" w14:paraId="43739314" w14:textId="1E5CB22D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</w:t>
      </w:r>
    </w:p>
    <w:p w:rsidR="0FBBECC4" w:rsidP="4C3F834A" w:rsidRDefault="0FBBECC4" w14:paraId="4E9BA3FB" w14:textId="1E2DB4CB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private void RenderControl_Render(object sender, EventArgs e)</w:t>
      </w:r>
    </w:p>
    <w:p w:rsidR="0FBBECC4" w:rsidP="4C3F834A" w:rsidRDefault="0FBBECC4" w14:paraId="57725503" w14:textId="6BA4098A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{</w:t>
      </w:r>
    </w:p>
    <w:p w:rsidR="0FBBECC4" w:rsidP="4C3F834A" w:rsidRDefault="0FBBECC4" w14:paraId="2459CC74" w14:textId="47F08032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glClearColor(0.5f, 0.5f, 0.5f, 1.0f);</w:t>
      </w:r>
    </w:p>
    <w:p w:rsidR="0FBBECC4" w:rsidP="4C3F834A" w:rsidRDefault="0FBBECC4" w14:paraId="63C21DBA" w14:textId="2828C76A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glClear(GL_COLOR_BUFFER_BIT);</w:t>
      </w:r>
    </w:p>
    <w:p w:rsidR="0FBBECC4" w:rsidP="4C3F834A" w:rsidRDefault="0FBBECC4" w14:paraId="4D014397" w14:textId="27864410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</w:t>
      </w:r>
    </w:p>
    <w:p w:rsidR="0FBBECC4" w:rsidP="4C3F834A" w:rsidRDefault="0FBBECC4" w14:paraId="123AD723" w14:textId="0139C8D3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glLoadIdentity();</w:t>
      </w:r>
    </w:p>
    <w:p w:rsidR="0FBBECC4" w:rsidP="4C3F834A" w:rsidRDefault="0FBBECC4" w14:paraId="67E3BAE8" w14:textId="23C37177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glViewport(0, 0, Width, Height);</w:t>
      </w:r>
    </w:p>
    <w:p w:rsidR="0FBBECC4" w:rsidP="4C3F834A" w:rsidRDefault="0FBBECC4" w14:paraId="67CA0750" w14:textId="10238559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glOrtho(-10, 10, -10, 10, -1, 1);</w:t>
      </w:r>
    </w:p>
    <w:p w:rsidR="0FBBECC4" w:rsidP="4C3F834A" w:rsidRDefault="0FBBECC4" w14:paraId="7886ECDA" w14:textId="4AB67C49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</w:t>
      </w:r>
    </w:p>
    <w:p w:rsidR="0FBBECC4" w:rsidP="4C3F834A" w:rsidRDefault="0FBBECC4" w14:paraId="04748B92" w14:textId="29ACA225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DrawHyperbola();</w:t>
      </w:r>
    </w:p>
    <w:p w:rsidR="0FBBECC4" w:rsidP="4C3F834A" w:rsidRDefault="0FBBECC4" w14:paraId="7F802A55" w14:textId="729BA64B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DrawParabola();</w:t>
      </w:r>
    </w:p>
    <w:p w:rsidR="0FBBECC4" w:rsidP="4C3F834A" w:rsidRDefault="0FBBECC4" w14:paraId="6B9075DA" w14:textId="09889E46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</w:t>
      </w:r>
    </w:p>
    <w:p w:rsidR="0FBBECC4" w:rsidP="4C3F834A" w:rsidRDefault="0FBBECC4" w14:paraId="7F938A48" w14:textId="00AA13F1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if (segmentStart.HasValue &amp;&amp; segmentEnd.HasValue)</w:t>
      </w:r>
    </w:p>
    <w:p w:rsidR="0FBBECC4" w:rsidP="4C3F834A" w:rsidRDefault="0FBBECC4" w14:paraId="5C9431FC" w14:textId="5934DE48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{</w:t>
      </w:r>
    </w:p>
    <w:p w:rsidR="0FBBECC4" w:rsidP="4C3F834A" w:rsidRDefault="0FBBECC4" w14:paraId="0C7EF26A" w14:textId="211951C5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    DrawSegment(segmentStart.Value, segmentEnd.Value);</w:t>
      </w:r>
    </w:p>
    <w:p w:rsidR="0FBBECC4" w:rsidP="4C3F834A" w:rsidRDefault="0FBBECC4" w14:paraId="7880ED91" w14:textId="0513AAB7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    FindAndDrawIntersections();</w:t>
      </w:r>
    </w:p>
    <w:p w:rsidR="0FBBECC4" w:rsidP="4C3F834A" w:rsidRDefault="0FBBECC4" w14:paraId="3ADDD6A0" w14:textId="782E1AF5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}</w:t>
      </w:r>
    </w:p>
    <w:p w:rsidR="0FBBECC4" w:rsidP="4C3F834A" w:rsidRDefault="0FBBECC4" w14:paraId="68747B9D" w14:textId="35FF3337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}</w:t>
      </w:r>
    </w:p>
    <w:p w:rsidR="0FBBECC4" w:rsidP="4C3F834A" w:rsidRDefault="0FBBECC4" w14:paraId="29DB83DC" w14:textId="48656D36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</w:t>
      </w:r>
    </w:p>
    <w:p w:rsidR="0FBBECC4" w:rsidP="4C3F834A" w:rsidRDefault="0FBBECC4" w14:paraId="3AE3B2BD" w14:textId="07728A77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private void RenderControl_Paint(object sender, PaintEventArgs e)</w:t>
      </w:r>
    </w:p>
    <w:p w:rsidR="0FBBECC4" w:rsidP="4C3F834A" w:rsidRDefault="0FBBECC4" w14:paraId="08ACD140" w14:textId="6B3E05A9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{</w:t>
      </w:r>
    </w:p>
    <w:p w:rsidR="0FBBECC4" w:rsidP="4C3F834A" w:rsidRDefault="0FBBECC4" w14:paraId="18A9CA53" w14:textId="76563615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if (segmentStart.HasValue &amp;&amp; segmentEnd.HasValue)</w:t>
      </w:r>
    </w:p>
    <w:p w:rsidR="0FBBECC4" w:rsidP="4C3F834A" w:rsidRDefault="0FBBECC4" w14:paraId="0893F6AC" w14:textId="2B73EA0D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{</w:t>
      </w:r>
    </w:p>
    <w:p w:rsidR="0FBBECC4" w:rsidP="4C3F834A" w:rsidRDefault="0FBBECC4" w14:paraId="5288FB00" w14:textId="12EBEA9B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    DrawSegmentData(e.Graphics, segmentStart.Value, segmentEnd.Value);</w:t>
      </w:r>
    </w:p>
    <w:p w:rsidR="0FBBECC4" w:rsidP="4C3F834A" w:rsidRDefault="0FBBECC4" w14:paraId="52EBA167" w14:textId="440E6E4A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}</w:t>
      </w:r>
    </w:p>
    <w:p w:rsidR="0FBBECC4" w:rsidP="4C3F834A" w:rsidRDefault="0FBBECC4" w14:paraId="25D435B3" w14:textId="130DA65E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}</w:t>
      </w:r>
    </w:p>
    <w:p w:rsidR="0FBBECC4" w:rsidP="4C3F834A" w:rsidRDefault="0FBBECC4" w14:paraId="594E5239" w14:textId="037CBDEC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</w:t>
      </w:r>
    </w:p>
    <w:p w:rsidR="0FBBECC4" w:rsidP="4C3F834A" w:rsidRDefault="0FBBECC4" w14:paraId="58A65089" w14:textId="32523413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private void RenderControl_Resize(object sender, EventArgs e)</w:t>
      </w:r>
    </w:p>
    <w:p w:rsidR="0FBBECC4" w:rsidP="4C3F834A" w:rsidRDefault="0FBBECC4" w14:paraId="0F6559C6" w14:textId="2D7F91D3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{</w:t>
      </w:r>
    </w:p>
    <w:p w:rsidR="0FBBECC4" w:rsidP="4C3F834A" w:rsidRDefault="0FBBECC4" w14:paraId="46087171" w14:textId="3872E808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Invalidate();</w:t>
      </w:r>
    </w:p>
    <w:p w:rsidR="0FBBECC4" w:rsidP="4C3F834A" w:rsidRDefault="0FBBECC4" w14:paraId="4D1A2476" w14:textId="4AAC4719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}</w:t>
      </w:r>
    </w:p>
    <w:p w:rsidR="0FBBECC4" w:rsidP="4C3F834A" w:rsidRDefault="0FBBECC4" w14:paraId="0F856D99" w14:textId="0C32B10A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</w:t>
      </w:r>
    </w:p>
    <w:p w:rsidR="0FBBECC4" w:rsidP="4C3F834A" w:rsidRDefault="0FBBECC4" w14:paraId="0B81F181" w14:textId="7995B693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private void RenderControl_MouseDown(object sender, MouseEventArgs e)</w:t>
      </w:r>
    </w:p>
    <w:p w:rsidR="0FBBECC4" w:rsidP="4C3F834A" w:rsidRDefault="0FBBECC4" w14:paraId="4D8774EB" w14:textId="16A3E99B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{</w:t>
      </w:r>
    </w:p>
    <w:p w:rsidR="0FBBECC4" w:rsidP="4C3F834A" w:rsidRDefault="0FBBECC4" w14:paraId="717E826C" w14:textId="5C0A2023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if (e.Button == MouseButtons.Left)</w:t>
      </w:r>
    </w:p>
    <w:p w:rsidR="0FBBECC4" w:rsidP="4C3F834A" w:rsidRDefault="0FBBECC4" w14:paraId="690FF124" w14:textId="2CFD6E47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{</w:t>
      </w:r>
    </w:p>
    <w:p w:rsidR="0FBBECC4" w:rsidP="4C3F834A" w:rsidRDefault="0FBBECC4" w14:paraId="6814AACD" w14:textId="5C1D3471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    segmentStart = e.Location;</w:t>
      </w:r>
    </w:p>
    <w:p w:rsidR="0FBBECC4" w:rsidP="4C3F834A" w:rsidRDefault="0FBBECC4" w14:paraId="5F37DFCD" w14:textId="3364E351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    isDrawingSegment = true;</w:t>
      </w:r>
    </w:p>
    <w:p w:rsidR="0FBBECC4" w:rsidP="4C3F834A" w:rsidRDefault="0FBBECC4" w14:paraId="151682C9" w14:textId="506B441D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}</w:t>
      </w:r>
    </w:p>
    <w:p w:rsidR="0FBBECC4" w:rsidP="4C3F834A" w:rsidRDefault="0FBBECC4" w14:paraId="321C0F8E" w14:textId="260C33CE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}</w:t>
      </w:r>
    </w:p>
    <w:p w:rsidR="0FBBECC4" w:rsidP="4C3F834A" w:rsidRDefault="0FBBECC4" w14:paraId="53F16326" w14:textId="1657FABB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</w:t>
      </w:r>
    </w:p>
    <w:p w:rsidR="0FBBECC4" w:rsidP="4C3F834A" w:rsidRDefault="0FBBECC4" w14:paraId="21DA6AA6" w14:textId="01F370D6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private void RenderControl_MouseUp(object sender, MouseEventArgs e)</w:t>
      </w:r>
    </w:p>
    <w:p w:rsidR="0FBBECC4" w:rsidP="4C3F834A" w:rsidRDefault="0FBBECC4" w14:paraId="6D6025D1" w14:textId="746F6389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{</w:t>
      </w:r>
    </w:p>
    <w:p w:rsidR="0FBBECC4" w:rsidP="4C3F834A" w:rsidRDefault="0FBBECC4" w14:paraId="2A829835" w14:textId="71362775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if (e.Button == MouseButtons.Left &amp;&amp; isDrawingSegment)</w:t>
      </w:r>
    </w:p>
    <w:p w:rsidR="0FBBECC4" w:rsidP="4C3F834A" w:rsidRDefault="0FBBECC4" w14:paraId="4D0C84F9" w14:textId="1926C186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{</w:t>
      </w:r>
    </w:p>
    <w:p w:rsidR="0FBBECC4" w:rsidP="4C3F834A" w:rsidRDefault="0FBBECC4" w14:paraId="54909B8C" w14:textId="45090105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    segmentEnd = e.Location;</w:t>
      </w:r>
    </w:p>
    <w:p w:rsidR="0FBBECC4" w:rsidP="4C3F834A" w:rsidRDefault="0FBBECC4" w14:paraId="553A638F" w14:textId="78AEE760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    isDrawingSegment = false;</w:t>
      </w:r>
    </w:p>
    <w:p w:rsidR="0FBBECC4" w:rsidP="4C3F834A" w:rsidRDefault="0FBBECC4" w14:paraId="7A194E54" w14:textId="39FDFB19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    Invalidate();</w:t>
      </w:r>
    </w:p>
    <w:p w:rsidR="0FBBECC4" w:rsidP="4C3F834A" w:rsidRDefault="0FBBECC4" w14:paraId="0203640D" w14:textId="15ECDF25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}</w:t>
      </w:r>
    </w:p>
    <w:p w:rsidR="0FBBECC4" w:rsidP="4C3F834A" w:rsidRDefault="0FBBECC4" w14:paraId="7158A4CD" w14:textId="618C3F77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}</w:t>
      </w:r>
    </w:p>
    <w:p w:rsidR="0FBBECC4" w:rsidP="4C3F834A" w:rsidRDefault="0FBBECC4" w14:paraId="21827BBA" w14:textId="540039D5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</w:t>
      </w:r>
    </w:p>
    <w:p w:rsidR="0FBBECC4" w:rsidP="4C3F834A" w:rsidRDefault="0FBBECC4" w14:paraId="34D02CBA" w14:textId="18C9794E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private void DrawHyperbola()</w:t>
      </w:r>
    </w:p>
    <w:p w:rsidR="0FBBECC4" w:rsidP="4C3F834A" w:rsidRDefault="0FBBECC4" w14:paraId="29F3F047" w14:textId="4086281E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{</w:t>
      </w:r>
    </w:p>
    <w:p w:rsidR="0FBBECC4" w:rsidP="4C3F834A" w:rsidRDefault="0FBBECC4" w14:paraId="244D732E" w14:textId="2F319033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glColor(Color.Red);</w:t>
      </w:r>
    </w:p>
    <w:p w:rsidR="0FBBECC4" w:rsidP="4C3F834A" w:rsidRDefault="0FBBECC4" w14:paraId="1F3ACF8A" w14:textId="7996B9BD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glBegin(GL_LINE_STRIP);</w:t>
      </w:r>
    </w:p>
    <w:p w:rsidR="0FBBECC4" w:rsidP="4C3F834A" w:rsidRDefault="0FBBECC4" w14:paraId="2CDEE280" w14:textId="251E01EF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for (float x = -10; x &lt; 10; x += 0.1f)</w:t>
      </w:r>
    </w:p>
    <w:p w:rsidR="0FBBECC4" w:rsidP="4C3F834A" w:rsidRDefault="0FBBECC4" w14:paraId="76F74793" w14:textId="11C0915E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{</w:t>
      </w:r>
    </w:p>
    <w:p w:rsidR="0FBBECC4" w:rsidP="4C3F834A" w:rsidRDefault="0FBBECC4" w14:paraId="20EB07CD" w14:textId="340CEA64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    if (Math.Abs(x) &lt; 0.1f) continue; // Уникаємо x = 0</w:t>
      </w:r>
    </w:p>
    <w:p w:rsidR="0FBBECC4" w:rsidP="4C3F834A" w:rsidRDefault="0FBBECC4" w14:paraId="390568C3" w14:textId="174D79FB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    float y = 1.0f / x;</w:t>
      </w:r>
    </w:p>
    <w:p w:rsidR="0FBBECC4" w:rsidP="4C3F834A" w:rsidRDefault="0FBBECC4" w14:paraId="18835F0B" w14:textId="5AB790BC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    glVertex2f(x, y);</w:t>
      </w:r>
    </w:p>
    <w:p w:rsidR="0FBBECC4" w:rsidP="4C3F834A" w:rsidRDefault="0FBBECC4" w14:paraId="5E456B92" w14:textId="75628403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}</w:t>
      </w:r>
    </w:p>
    <w:p w:rsidR="0FBBECC4" w:rsidP="4C3F834A" w:rsidRDefault="0FBBECC4" w14:paraId="14CE85CA" w14:textId="75EA579D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glEnd();</w:t>
      </w:r>
    </w:p>
    <w:p w:rsidR="0FBBECC4" w:rsidP="4C3F834A" w:rsidRDefault="0FBBECC4" w14:paraId="019A8DDF" w14:textId="525CFC0E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}</w:t>
      </w:r>
    </w:p>
    <w:p w:rsidR="0FBBECC4" w:rsidP="4C3F834A" w:rsidRDefault="0FBBECC4" w14:paraId="1A833269" w14:textId="641A0EA4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</w:t>
      </w:r>
    </w:p>
    <w:p w:rsidR="0FBBECC4" w:rsidP="4C3F834A" w:rsidRDefault="0FBBECC4" w14:paraId="292797C7" w14:textId="688B2441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private void DrawParabola()</w:t>
      </w:r>
    </w:p>
    <w:p w:rsidR="0FBBECC4" w:rsidP="4C3F834A" w:rsidRDefault="0FBBECC4" w14:paraId="39DDAB68" w14:textId="349924A3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{</w:t>
      </w:r>
    </w:p>
    <w:p w:rsidR="0FBBECC4" w:rsidP="4C3F834A" w:rsidRDefault="0FBBECC4" w14:paraId="421D002D" w14:textId="67123853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glColor(Color.Green);</w:t>
      </w:r>
    </w:p>
    <w:p w:rsidR="0FBBECC4" w:rsidP="4C3F834A" w:rsidRDefault="0FBBECC4" w14:paraId="37E4BC79" w14:textId="74D3F494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glBegin(GL_LINE_STRIP);</w:t>
      </w:r>
    </w:p>
    <w:p w:rsidR="0FBBECC4" w:rsidP="4C3F834A" w:rsidRDefault="0FBBECC4" w14:paraId="73455803" w14:textId="15690248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for (float t = -10; t &lt;= 10; t += 0.1f)</w:t>
      </w:r>
    </w:p>
    <w:p w:rsidR="0FBBECC4" w:rsidP="4C3F834A" w:rsidRDefault="0FBBECC4" w14:paraId="0FBB7AF3" w14:textId="756AFC4C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{</w:t>
      </w:r>
    </w:p>
    <w:p w:rsidR="0FBBECC4" w:rsidP="4C3F834A" w:rsidRDefault="0FBBECC4" w14:paraId="771CAA80" w14:textId="119CDA4A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    float x = t;</w:t>
      </w:r>
    </w:p>
    <w:p w:rsidR="0FBBECC4" w:rsidP="4C3F834A" w:rsidRDefault="0FBBECC4" w14:paraId="14CE1EC8" w14:textId="6514BD24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    float y = t * t;</w:t>
      </w:r>
    </w:p>
    <w:p w:rsidR="0FBBECC4" w:rsidP="4C3F834A" w:rsidRDefault="0FBBECC4" w14:paraId="7BB883E7" w14:textId="17A49B5F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    glVertex2f(x, y);</w:t>
      </w:r>
    </w:p>
    <w:p w:rsidR="0FBBECC4" w:rsidP="4C3F834A" w:rsidRDefault="0FBBECC4" w14:paraId="074C042A" w14:textId="308D7FD9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}</w:t>
      </w:r>
    </w:p>
    <w:p w:rsidR="0FBBECC4" w:rsidP="4C3F834A" w:rsidRDefault="0FBBECC4" w14:paraId="6EEBEEA9" w14:textId="656D4FCC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glEnd();</w:t>
      </w:r>
    </w:p>
    <w:p w:rsidR="0FBBECC4" w:rsidP="4C3F834A" w:rsidRDefault="0FBBECC4" w14:paraId="3E961482" w14:textId="245F2518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}</w:t>
      </w:r>
    </w:p>
    <w:p w:rsidR="0FBBECC4" w:rsidP="4C3F834A" w:rsidRDefault="0FBBECC4" w14:paraId="3D398C9E" w14:textId="129062BA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</w:t>
      </w:r>
    </w:p>
    <w:p w:rsidR="0FBBECC4" w:rsidP="4C3F834A" w:rsidRDefault="0FBBECC4" w14:paraId="1B52726B" w14:textId="74DFB399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private void DrawSegment(Point start, Point end)</w:t>
      </w:r>
    </w:p>
    <w:p w:rsidR="0FBBECC4" w:rsidP="4C3F834A" w:rsidRDefault="0FBBECC4" w14:paraId="4E4204CF" w14:textId="5153F894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{</w:t>
      </w:r>
    </w:p>
    <w:p w:rsidR="0FBBECC4" w:rsidP="4C3F834A" w:rsidRDefault="0FBBECC4" w14:paraId="457DFFFE" w14:textId="09E45952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glColor(Color.Blue);</w:t>
      </w:r>
    </w:p>
    <w:p w:rsidR="0FBBECC4" w:rsidP="4C3F834A" w:rsidRDefault="0FBBECC4" w14:paraId="56D240A1" w14:textId="07B3D3ED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glLineWidth(2.0f);</w:t>
      </w:r>
    </w:p>
    <w:p w:rsidR="0FBBECC4" w:rsidP="4C3F834A" w:rsidRDefault="0FBBECC4" w14:paraId="494F284E" w14:textId="58CFDD8F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glBegin(GL_LINES);</w:t>
      </w:r>
    </w:p>
    <w:p w:rsidR="0FBBECC4" w:rsidP="4C3F834A" w:rsidRDefault="0FBBECC4" w14:paraId="2DEEB025" w14:textId="1C941A80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glVertex2f(NormalizeX(start.X), NormalizeY(start.Y));</w:t>
      </w:r>
    </w:p>
    <w:p w:rsidR="0FBBECC4" w:rsidP="4C3F834A" w:rsidRDefault="0FBBECC4" w14:paraId="7F237582" w14:textId="0A86997C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glVertex2f(NormalizeX(end.X), NormalizeY(end.Y));</w:t>
      </w:r>
    </w:p>
    <w:p w:rsidR="0FBBECC4" w:rsidP="4C3F834A" w:rsidRDefault="0FBBECC4" w14:paraId="133414B6" w14:textId="5EC903FC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glEnd();</w:t>
      </w:r>
    </w:p>
    <w:p w:rsidR="0FBBECC4" w:rsidP="4C3F834A" w:rsidRDefault="0FBBECC4" w14:paraId="2DAA6824" w14:textId="769F355B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}</w:t>
      </w:r>
    </w:p>
    <w:p w:rsidR="0FBBECC4" w:rsidP="4C3F834A" w:rsidRDefault="0FBBECC4" w14:paraId="773A50A8" w14:textId="4EA6B77F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</w:t>
      </w:r>
    </w:p>
    <w:p w:rsidR="0FBBECC4" w:rsidP="4C3F834A" w:rsidRDefault="0FBBECC4" w14:paraId="2FCA055E" w14:textId="5DB24559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private void FindAndDrawIntersections()</w:t>
      </w:r>
    </w:p>
    <w:p w:rsidR="0FBBECC4" w:rsidP="4C3F834A" w:rsidRDefault="0FBBECC4" w14:paraId="3A1EF322" w14:textId="2CEF75AD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{</w:t>
      </w:r>
    </w:p>
    <w:p w:rsidR="0FBBECC4" w:rsidP="4C3F834A" w:rsidRDefault="0FBBECC4" w14:paraId="49127236" w14:textId="6BFF1C9E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if (segmentStart.HasValue &amp;&amp; segmentEnd.HasValue)</w:t>
      </w:r>
    </w:p>
    <w:p w:rsidR="0FBBECC4" w:rsidP="4C3F834A" w:rsidRDefault="0FBBECC4" w14:paraId="52512A39" w14:textId="5B1D76FC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{</w:t>
      </w:r>
    </w:p>
    <w:p w:rsidR="0FBBECC4" w:rsidP="4C3F834A" w:rsidRDefault="0FBBECC4" w14:paraId="1CEEF635" w14:textId="0C6A0B7D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    // Конвертуємо координати пікселів у координати OpenGL</w:t>
      </w:r>
    </w:p>
    <w:p w:rsidR="0FBBECC4" w:rsidP="4C3F834A" w:rsidRDefault="0FBBECC4" w14:paraId="60BB5F36" w14:textId="633E7E2A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    PointF p1 = new PointF(NormalizeX(segmentStart.Value.X), NormalizeY(segmentStart.Value.Y));</w:t>
      </w:r>
    </w:p>
    <w:p w:rsidR="0FBBECC4" w:rsidP="4C3F834A" w:rsidRDefault="0FBBECC4" w14:paraId="06BD1F42" w14:textId="2A302DDC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    PointF p2 = new PointF(NormalizeX(segmentEnd.Value.X), NormalizeY(segmentEnd.Value.Y));</w:t>
      </w:r>
    </w:p>
    <w:p w:rsidR="0FBBECC4" w:rsidP="4C3F834A" w:rsidRDefault="0FBBECC4" w14:paraId="6B5E39B2" w14:textId="4AB38D8A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</w:t>
      </w:r>
    </w:p>
    <w:p w:rsidR="0FBBECC4" w:rsidP="4C3F834A" w:rsidRDefault="0FBBECC4" w14:paraId="5E3ED648" w14:textId="677C03AE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    // Знаходимо перетини з параболою</w:t>
      </w:r>
    </w:p>
    <w:p w:rsidR="0FBBECC4" w:rsidP="4C3F834A" w:rsidRDefault="0FBBECC4" w14:paraId="01B0C17C" w14:textId="18C2ED36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    var parabolaIntersections = FindIntersectionsWithParabola(p1, p2);</w:t>
      </w:r>
    </w:p>
    <w:p w:rsidR="0FBBECC4" w:rsidP="4C3F834A" w:rsidRDefault="0FBBECC4" w14:paraId="5A04F9B8" w14:textId="328C6D35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    // Знаходимо перетини з гіперболою</w:t>
      </w:r>
    </w:p>
    <w:p w:rsidR="0FBBECC4" w:rsidP="4C3F834A" w:rsidRDefault="0FBBECC4" w14:paraId="63901AF2" w14:textId="08F51F50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    var hyperbolaIntersections = FindIntersectionsWithHyperbola(p1, p2);</w:t>
      </w:r>
    </w:p>
    <w:p w:rsidR="0FBBECC4" w:rsidP="4C3F834A" w:rsidRDefault="0FBBECC4" w14:paraId="76EDF441" w14:textId="68259429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</w:t>
      </w:r>
    </w:p>
    <w:p w:rsidR="0FBBECC4" w:rsidP="4C3F834A" w:rsidRDefault="0FBBECC4" w14:paraId="17E3FE00" w14:textId="6B0A79AB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    // Малюємо точки перетину</w:t>
      </w:r>
    </w:p>
    <w:p w:rsidR="0FBBECC4" w:rsidP="4C3F834A" w:rsidRDefault="0FBBECC4" w14:paraId="27841DBD" w14:textId="7E36C5D5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    glColor(Color.Magenta);</w:t>
      </w:r>
    </w:p>
    <w:p w:rsidR="0FBBECC4" w:rsidP="4C3F834A" w:rsidRDefault="0FBBECC4" w14:paraId="09292643" w14:textId="2BC62596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    glPointSize(5.0f);</w:t>
      </w:r>
    </w:p>
    <w:p w:rsidR="0FBBECC4" w:rsidP="4C3F834A" w:rsidRDefault="0FBBECC4" w14:paraId="484A138B" w14:textId="30DC07E9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    glBegin(GL_POINTS);</w:t>
      </w:r>
    </w:p>
    <w:p w:rsidR="0FBBECC4" w:rsidP="4C3F834A" w:rsidRDefault="0FBBECC4" w14:paraId="60F2BB7F" w14:textId="1AC5CDDE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    foreach (var point in parabolaIntersections)</w:t>
      </w:r>
    </w:p>
    <w:p w:rsidR="0FBBECC4" w:rsidP="4C3F834A" w:rsidRDefault="0FBBECC4" w14:paraId="1A1F6A8D" w14:textId="111CD8AF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    {</w:t>
      </w:r>
    </w:p>
    <w:p w:rsidR="0FBBECC4" w:rsidP="4C3F834A" w:rsidRDefault="0FBBECC4" w14:paraId="6C0B5CEB" w14:textId="662DDA3F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        glVertex2f(point.X, point.Y);</w:t>
      </w:r>
    </w:p>
    <w:p w:rsidR="0FBBECC4" w:rsidP="4C3F834A" w:rsidRDefault="0FBBECC4" w14:paraId="4075C84E" w14:textId="7F76CD4E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    }</w:t>
      </w:r>
    </w:p>
    <w:p w:rsidR="0FBBECC4" w:rsidP="4C3F834A" w:rsidRDefault="0FBBECC4" w14:paraId="3A2E1F47" w14:textId="41D3E56A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    foreach (var point in hyperbolaIntersections)</w:t>
      </w:r>
    </w:p>
    <w:p w:rsidR="0FBBECC4" w:rsidP="4C3F834A" w:rsidRDefault="0FBBECC4" w14:paraId="1E0576FF" w14:textId="0C574C06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    {</w:t>
      </w:r>
    </w:p>
    <w:p w:rsidR="0FBBECC4" w:rsidP="4C3F834A" w:rsidRDefault="0FBBECC4" w14:paraId="537046A3" w14:textId="1E8D0F3C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        glVertex2f(point.X, point.Y);</w:t>
      </w:r>
    </w:p>
    <w:p w:rsidR="0FBBECC4" w:rsidP="4C3F834A" w:rsidRDefault="0FBBECC4" w14:paraId="35C5C548" w14:textId="1D812327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    }</w:t>
      </w:r>
    </w:p>
    <w:p w:rsidR="0FBBECC4" w:rsidP="4C3F834A" w:rsidRDefault="0FBBECC4" w14:paraId="13A2C323" w14:textId="16C0A6DC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    glEnd();</w:t>
      </w:r>
    </w:p>
    <w:p w:rsidR="0FBBECC4" w:rsidP="4C3F834A" w:rsidRDefault="0FBBECC4" w14:paraId="7055EC55" w14:textId="25CD54B2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}</w:t>
      </w:r>
    </w:p>
    <w:p w:rsidR="0FBBECC4" w:rsidP="4C3F834A" w:rsidRDefault="0FBBECC4" w14:paraId="6D374825" w14:textId="50B44305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}</w:t>
      </w:r>
    </w:p>
    <w:p w:rsidR="0FBBECC4" w:rsidP="4C3F834A" w:rsidRDefault="0FBBECC4" w14:paraId="683BB1E2" w14:textId="1A80D9A7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</w:t>
      </w:r>
    </w:p>
    <w:p w:rsidR="0FBBECC4" w:rsidP="4C3F834A" w:rsidRDefault="0FBBECC4" w14:paraId="0A85C240" w14:textId="0CF0431B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private List&lt;PointF&gt; FindIntersectionsWithParabola(PointF p1, PointF p2)</w:t>
      </w:r>
    </w:p>
    <w:p w:rsidR="0FBBECC4" w:rsidP="4C3F834A" w:rsidRDefault="0FBBECC4" w14:paraId="71338DC9" w14:textId="36952680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{</w:t>
      </w:r>
    </w:p>
    <w:p w:rsidR="0FBBECC4" w:rsidP="4C3F834A" w:rsidRDefault="0FBBECC4" w14:paraId="3D3F9838" w14:textId="4FAAE0E2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List&lt;PointF&gt; intersections = new List&lt;PointF&gt;();</w:t>
      </w:r>
    </w:p>
    <w:p w:rsidR="0FBBECC4" w:rsidP="4C3F834A" w:rsidRDefault="0FBBECC4" w14:paraId="71A3A72B" w14:textId="23B42E21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</w:t>
      </w:r>
    </w:p>
    <w:p w:rsidR="0FBBECC4" w:rsidP="4C3F834A" w:rsidRDefault="0FBBECC4" w14:paraId="773619BC" w14:textId="161EC2AD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float dx = p2.X - p1.X;</w:t>
      </w:r>
    </w:p>
    <w:p w:rsidR="0FBBECC4" w:rsidP="4C3F834A" w:rsidRDefault="0FBBECC4" w14:paraId="49A44FA9" w14:textId="3D538C06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float dy = p2.Y - p1.Y;</w:t>
      </w:r>
    </w:p>
    <w:p w:rsidR="0FBBECC4" w:rsidP="4C3F834A" w:rsidRDefault="0FBBECC4" w14:paraId="34A0595A" w14:textId="28D2C733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</w:t>
      </w:r>
    </w:p>
    <w:p w:rsidR="0FBBECC4" w:rsidP="4C3F834A" w:rsidRDefault="0FBBECC4" w14:paraId="75F8116C" w14:textId="1CBEA79E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// Підставляємо параметричні рівняння відрізка в рівняння параболи y = x^2</w:t>
      </w:r>
    </w:p>
    <w:p w:rsidR="0FBBECC4" w:rsidP="4C3F834A" w:rsidRDefault="0FBBECC4" w14:paraId="0CBE4A8B" w14:textId="58483498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// y1 + t*dy = (x1 + t*dx)^2</w:t>
      </w:r>
    </w:p>
    <w:p w:rsidR="0FBBECC4" w:rsidP="4C3F834A" w:rsidRDefault="0FBBECC4" w14:paraId="43BCD88E" w14:textId="342D1B63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// Розкриваємо і приводимо до квадратного рівняння: (dx^2) t^2 + (2x1 dx - dy) t + (x1^2 - y1) = 0</w:t>
      </w:r>
    </w:p>
    <w:p w:rsidR="0FBBECC4" w:rsidP="4C3F834A" w:rsidRDefault="0FBBECC4" w14:paraId="5AE7F36E" w14:textId="7562F5F9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</w:t>
      </w:r>
    </w:p>
    <w:p w:rsidR="0FBBECC4" w:rsidP="4C3F834A" w:rsidRDefault="0FBBECC4" w14:paraId="6DEA7B86" w14:textId="702F6701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float a = dx * dx;</w:t>
      </w:r>
    </w:p>
    <w:p w:rsidR="0FBBECC4" w:rsidP="4C3F834A" w:rsidRDefault="0FBBECC4" w14:paraId="35C87674" w14:textId="4830572E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float b = 2 * p1.X * dx - dy;</w:t>
      </w:r>
    </w:p>
    <w:p w:rsidR="0FBBECC4" w:rsidP="4C3F834A" w:rsidRDefault="0FBBECC4" w14:paraId="6F065D2C" w14:textId="46B1A10F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float c = p1.X * p1.X - p1.Y;</w:t>
      </w:r>
    </w:p>
    <w:p w:rsidR="0FBBECC4" w:rsidP="4C3F834A" w:rsidRDefault="0FBBECC4" w14:paraId="2F74D2F5" w14:textId="1CAE2B81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</w:t>
      </w:r>
    </w:p>
    <w:p w:rsidR="0FBBECC4" w:rsidP="4C3F834A" w:rsidRDefault="0FBBECC4" w14:paraId="7FFB2357" w14:textId="41EE882F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float discriminant = b * b - 4 * a * c;</w:t>
      </w:r>
    </w:p>
    <w:p w:rsidR="0FBBECC4" w:rsidP="4C3F834A" w:rsidRDefault="0FBBECC4" w14:paraId="71B87C48" w14:textId="6C1E7E28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</w:t>
      </w:r>
    </w:p>
    <w:p w:rsidR="0FBBECC4" w:rsidP="4C3F834A" w:rsidRDefault="0FBBECC4" w14:paraId="61F8EBAF" w14:textId="405FD697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if (discriminant &lt; 0)</w:t>
      </w:r>
    </w:p>
    <w:p w:rsidR="0FBBECC4" w:rsidP="4C3F834A" w:rsidRDefault="0FBBECC4" w14:paraId="0EC2E931" w14:textId="5A8C0C8C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{</w:t>
      </w:r>
    </w:p>
    <w:p w:rsidR="0FBBECC4" w:rsidP="4C3F834A" w:rsidRDefault="0FBBECC4" w14:paraId="1D25B575" w14:textId="0162B097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    // Перетинів немає</w:t>
      </w:r>
    </w:p>
    <w:p w:rsidR="0FBBECC4" w:rsidP="4C3F834A" w:rsidRDefault="0FBBECC4" w14:paraId="6BF7535E" w14:textId="48D8A066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    return intersections;</w:t>
      </w:r>
    </w:p>
    <w:p w:rsidR="0FBBECC4" w:rsidP="4C3F834A" w:rsidRDefault="0FBBECC4" w14:paraId="0F87F0CF" w14:textId="0E3CE8D0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}</w:t>
      </w:r>
    </w:p>
    <w:p w:rsidR="0FBBECC4" w:rsidP="4C3F834A" w:rsidRDefault="0FBBECC4" w14:paraId="41B13C1C" w14:textId="28C10402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</w:t>
      </w:r>
    </w:p>
    <w:p w:rsidR="0FBBECC4" w:rsidP="4C3F834A" w:rsidRDefault="0FBBECC4" w14:paraId="695F8F01" w14:textId="04E8A40F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float sqrtDiscriminant = (float)Math.Sqrt(discriminant);</w:t>
      </w:r>
    </w:p>
    <w:p w:rsidR="0FBBECC4" w:rsidP="4C3F834A" w:rsidRDefault="0FBBECC4" w14:paraId="110B5444" w14:textId="56A8B9A6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float t1 = (-b + sqrtDiscriminant) / (2 * a);</w:t>
      </w:r>
    </w:p>
    <w:p w:rsidR="0FBBECC4" w:rsidP="4C3F834A" w:rsidRDefault="0FBBECC4" w14:paraId="535E9E25" w14:textId="18A4DA77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float t2 = (-b - sqrtDiscriminant) / (2 * a);</w:t>
      </w:r>
    </w:p>
    <w:p w:rsidR="0FBBECC4" w:rsidP="4C3F834A" w:rsidRDefault="0FBBECC4" w14:paraId="2E1158B9" w14:textId="4D3F55AA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</w:t>
      </w:r>
    </w:p>
    <w:p w:rsidR="0FBBECC4" w:rsidP="4C3F834A" w:rsidRDefault="0FBBECC4" w14:paraId="192F1F4C" w14:textId="7E2F309B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// Перевіряємо, чи t належить [0, 1]</w:t>
      </w:r>
    </w:p>
    <w:p w:rsidR="0FBBECC4" w:rsidP="4C3F834A" w:rsidRDefault="0FBBECC4" w14:paraId="5A4344ED" w14:textId="73A040A5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if (t1 &gt;= 0 &amp;&amp; t1 &lt;= 1)</w:t>
      </w:r>
    </w:p>
    <w:p w:rsidR="0FBBECC4" w:rsidP="4C3F834A" w:rsidRDefault="0FBBECC4" w14:paraId="01BDC8B7" w14:textId="49515B5A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{</w:t>
      </w:r>
    </w:p>
    <w:p w:rsidR="0FBBECC4" w:rsidP="4C3F834A" w:rsidRDefault="0FBBECC4" w14:paraId="48D6D17F" w14:textId="406922F9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    float x = p1.X + t1 * dx;</w:t>
      </w:r>
    </w:p>
    <w:p w:rsidR="0FBBECC4" w:rsidP="4C3F834A" w:rsidRDefault="0FBBECC4" w14:paraId="223ABFE9" w14:textId="26B9985D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    float y = p1.Y + t1 * dy;</w:t>
      </w:r>
    </w:p>
    <w:p w:rsidR="0FBBECC4" w:rsidP="4C3F834A" w:rsidRDefault="0FBBECC4" w14:paraId="7C62CF78" w14:textId="24FB6B1D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    intersections.Add(new PointF(x, y));</w:t>
      </w:r>
    </w:p>
    <w:p w:rsidR="0FBBECC4" w:rsidP="4C3F834A" w:rsidRDefault="0FBBECC4" w14:paraId="7493914D" w14:textId="01285249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}</w:t>
      </w:r>
    </w:p>
    <w:p w:rsidR="0FBBECC4" w:rsidP="4C3F834A" w:rsidRDefault="0FBBECC4" w14:paraId="47748104" w14:textId="1FE787DA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</w:t>
      </w:r>
    </w:p>
    <w:p w:rsidR="0FBBECC4" w:rsidP="4C3F834A" w:rsidRDefault="0FBBECC4" w14:paraId="34FFFFDF" w14:textId="1972DF65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if (t2 &gt;= 0 &amp;&amp; t2 &lt;= 1 &amp;&amp; discriminant &gt; 0)</w:t>
      </w:r>
    </w:p>
    <w:p w:rsidR="0FBBECC4" w:rsidP="4C3F834A" w:rsidRDefault="0FBBECC4" w14:paraId="13B6EC8E" w14:textId="400ABE25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{</w:t>
      </w:r>
    </w:p>
    <w:p w:rsidR="0FBBECC4" w:rsidP="4C3F834A" w:rsidRDefault="0FBBECC4" w14:paraId="02E841F6" w14:textId="5BBFE605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    float x = p1.X + t2 * dx;</w:t>
      </w:r>
    </w:p>
    <w:p w:rsidR="0FBBECC4" w:rsidP="4C3F834A" w:rsidRDefault="0FBBECC4" w14:paraId="4B46FE69" w14:textId="1EDCB5B6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    float y = p1.Y + t2 * dy;</w:t>
      </w:r>
    </w:p>
    <w:p w:rsidR="0FBBECC4" w:rsidP="4C3F834A" w:rsidRDefault="0FBBECC4" w14:paraId="3354A06A" w14:textId="0DC2A956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    intersections.Add(new PointF(x, y));</w:t>
      </w:r>
    </w:p>
    <w:p w:rsidR="0FBBECC4" w:rsidP="4C3F834A" w:rsidRDefault="0FBBECC4" w14:paraId="3FD4506B" w14:textId="09334ADA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}</w:t>
      </w:r>
    </w:p>
    <w:p w:rsidR="0FBBECC4" w:rsidP="4C3F834A" w:rsidRDefault="0FBBECC4" w14:paraId="2A815E88" w14:textId="06BF4832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</w:t>
      </w:r>
    </w:p>
    <w:p w:rsidR="0FBBECC4" w:rsidP="4C3F834A" w:rsidRDefault="0FBBECC4" w14:paraId="4D512D72" w14:textId="5B6CD5F3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return intersections;</w:t>
      </w:r>
    </w:p>
    <w:p w:rsidR="0FBBECC4" w:rsidP="4C3F834A" w:rsidRDefault="0FBBECC4" w14:paraId="151E7D60" w14:textId="568BE663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}</w:t>
      </w:r>
    </w:p>
    <w:p w:rsidR="0FBBECC4" w:rsidP="4C3F834A" w:rsidRDefault="0FBBECC4" w14:paraId="18083E8D" w14:textId="4F12AE75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</w:t>
      </w:r>
    </w:p>
    <w:p w:rsidR="0FBBECC4" w:rsidP="4C3F834A" w:rsidRDefault="0FBBECC4" w14:paraId="531EF852" w14:textId="0DD5E66D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private List&lt;PointF&gt; FindIntersectionsWithHyperbola(PointF p1, PointF p2)</w:t>
      </w:r>
    </w:p>
    <w:p w:rsidR="0FBBECC4" w:rsidP="4C3F834A" w:rsidRDefault="0FBBECC4" w14:paraId="4BE3BC13" w14:textId="668270E5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{</w:t>
      </w:r>
    </w:p>
    <w:p w:rsidR="0FBBECC4" w:rsidP="4C3F834A" w:rsidRDefault="0FBBECC4" w14:paraId="315C7446" w14:textId="36FF62A3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List&lt;PointF&gt; intersections = new List&lt;PointF&gt;();</w:t>
      </w:r>
    </w:p>
    <w:p w:rsidR="0FBBECC4" w:rsidP="4C3F834A" w:rsidRDefault="0FBBECC4" w14:paraId="4108C078" w14:textId="1EF7356F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</w:t>
      </w:r>
    </w:p>
    <w:p w:rsidR="0FBBECC4" w:rsidP="4C3F834A" w:rsidRDefault="0FBBECC4" w14:paraId="57178897" w14:textId="1E71E9FD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float dx = p2.X - p1.X;</w:t>
      </w:r>
    </w:p>
    <w:p w:rsidR="0FBBECC4" w:rsidP="4C3F834A" w:rsidRDefault="0FBBECC4" w14:paraId="41903959" w14:textId="71120370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float dy = p2.Y - p1.Y;</w:t>
      </w:r>
    </w:p>
    <w:p w:rsidR="0FBBECC4" w:rsidP="4C3F834A" w:rsidRDefault="0FBBECC4" w14:paraId="5642352D" w14:textId="03357E79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</w:t>
      </w:r>
    </w:p>
    <w:p w:rsidR="0FBBECC4" w:rsidP="4C3F834A" w:rsidRDefault="0FBBECC4" w14:paraId="6216C20D" w14:textId="79F209B2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// Рівняння гіперболи y = 1/x</w:t>
      </w:r>
    </w:p>
    <w:p w:rsidR="0FBBECC4" w:rsidP="4C3F834A" w:rsidRDefault="0FBBECC4" w14:paraId="003422E8" w14:textId="7F9FC0F3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// Підставляємо параметричні рівняння відрізка:</w:t>
      </w:r>
    </w:p>
    <w:p w:rsidR="0FBBECC4" w:rsidP="4C3F834A" w:rsidRDefault="0FBBECC4" w14:paraId="37E2E557" w14:textId="2E145935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// y1 + t*dy = 1 / (x1 + t*dx)</w:t>
      </w:r>
    </w:p>
    <w:p w:rsidR="0FBBECC4" w:rsidP="4C3F834A" w:rsidRDefault="0FBBECC4" w14:paraId="520B1F33" w14:textId="0355B18E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// Перетворюємо: (y1 + t*dy)(x1 + t*dx) = 1</w:t>
      </w:r>
    </w:p>
    <w:p w:rsidR="0FBBECC4" w:rsidP="4C3F834A" w:rsidRDefault="0FBBECC4" w14:paraId="583551EE" w14:textId="52F3F617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// y1*x1 + t*(y1*dx + x1*dy) + t^2*dx*dy - 1 = 0</w:t>
      </w:r>
    </w:p>
    <w:p w:rsidR="0FBBECC4" w:rsidP="4C3F834A" w:rsidRDefault="0FBBECC4" w14:paraId="5C3FCF07" w14:textId="3C376FFF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</w:t>
      </w:r>
    </w:p>
    <w:p w:rsidR="0FBBECC4" w:rsidP="4C3F834A" w:rsidRDefault="0FBBECC4" w14:paraId="56DD63E3" w14:textId="5D14B686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float A = dx * dy;</w:t>
      </w:r>
    </w:p>
    <w:p w:rsidR="0FBBECC4" w:rsidP="4C3F834A" w:rsidRDefault="0FBBECC4" w14:paraId="3F3C5036" w14:textId="1F1F02B2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float B = p1.Y * dx + p1.X * dy; // Виправлено: використання p1.X та p1.Y</w:t>
      </w:r>
    </w:p>
    <w:p w:rsidR="0FBBECC4" w:rsidP="4C3F834A" w:rsidRDefault="0FBBECC4" w14:paraId="581CEDB2" w14:textId="1B7A9424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float C = p1.X * p1.Y - 1;       // Виправлено: використання p1.X та p1.Y</w:t>
      </w:r>
    </w:p>
    <w:p w:rsidR="0FBBECC4" w:rsidP="4C3F834A" w:rsidRDefault="0FBBECC4" w14:paraId="12B9F311" w14:textId="7DF00192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</w:t>
      </w:r>
    </w:p>
    <w:p w:rsidR="0FBBECC4" w:rsidP="4C3F834A" w:rsidRDefault="0FBBECC4" w14:paraId="1ECE0922" w14:textId="6083A99E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float discriminant = B * B - 4 * A * C;</w:t>
      </w:r>
    </w:p>
    <w:p w:rsidR="0FBBECC4" w:rsidP="4C3F834A" w:rsidRDefault="0FBBECC4" w14:paraId="2F640003" w14:textId="4E9F145F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</w:t>
      </w:r>
    </w:p>
    <w:p w:rsidR="0FBBECC4" w:rsidP="4C3F834A" w:rsidRDefault="0FBBECC4" w14:paraId="28B81C0D" w14:textId="50702B67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if (Math.Abs(A) &lt; 1e-6f &amp;&amp; Math.Abs(B) &gt; 1e-6f)</w:t>
      </w:r>
    </w:p>
    <w:p w:rsidR="0FBBECC4" w:rsidP="4C3F834A" w:rsidRDefault="0FBBECC4" w14:paraId="5B6FC633" w14:textId="7B780D55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{</w:t>
      </w:r>
    </w:p>
    <w:p w:rsidR="0FBBECC4" w:rsidP="4C3F834A" w:rsidRDefault="0FBBECC4" w14:paraId="3A3C43F5" w14:textId="2580F5EE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    // Лінійне рівняння</w:t>
      </w:r>
    </w:p>
    <w:p w:rsidR="0FBBECC4" w:rsidP="4C3F834A" w:rsidRDefault="0FBBECC4" w14:paraId="5F03ED09" w14:textId="1910F3F7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    float t = -C / B;</w:t>
      </w:r>
    </w:p>
    <w:p w:rsidR="0FBBECC4" w:rsidP="4C3F834A" w:rsidRDefault="0FBBECC4" w14:paraId="6C68AADA" w14:textId="3E049131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    if (t &gt;= 0 &amp;&amp; t &lt;= 1)</w:t>
      </w:r>
    </w:p>
    <w:p w:rsidR="0FBBECC4" w:rsidP="4C3F834A" w:rsidRDefault="0FBBECC4" w14:paraId="264380EB" w14:textId="6B7A04F6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    {</w:t>
      </w:r>
    </w:p>
    <w:p w:rsidR="0FBBECC4" w:rsidP="4C3F834A" w:rsidRDefault="0FBBECC4" w14:paraId="6873FBC0" w14:textId="4A719428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        float x = p1.X + t * dx;</w:t>
      </w:r>
    </w:p>
    <w:p w:rsidR="0FBBECC4" w:rsidP="4C3F834A" w:rsidRDefault="0FBBECC4" w14:paraId="7518199A" w14:textId="62714095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        if (Math.Abs(x) &gt; 1e-6f)</w:t>
      </w:r>
    </w:p>
    <w:p w:rsidR="0FBBECC4" w:rsidP="4C3F834A" w:rsidRDefault="0FBBECC4" w14:paraId="5B6F226A" w14:textId="7E0FD732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        {</w:t>
      </w:r>
    </w:p>
    <w:p w:rsidR="0FBBECC4" w:rsidP="4C3F834A" w:rsidRDefault="0FBBECC4" w14:paraId="7924AF2A" w14:textId="409589F8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            float y = 1 / x;</w:t>
      </w:r>
    </w:p>
    <w:p w:rsidR="0FBBECC4" w:rsidP="4C3F834A" w:rsidRDefault="0FBBECC4" w14:paraId="6F6BFA90" w14:textId="771757E7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            intersections.Add(new PointF(x, y));</w:t>
      </w:r>
    </w:p>
    <w:p w:rsidR="0FBBECC4" w:rsidP="4C3F834A" w:rsidRDefault="0FBBECC4" w14:paraId="32A98AE7" w14:textId="7D067CBB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        }</w:t>
      </w:r>
    </w:p>
    <w:p w:rsidR="0FBBECC4" w:rsidP="4C3F834A" w:rsidRDefault="0FBBECC4" w14:paraId="6F10C386" w14:textId="6C16B9D5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    }</w:t>
      </w:r>
    </w:p>
    <w:p w:rsidR="0FBBECC4" w:rsidP="4C3F834A" w:rsidRDefault="0FBBECC4" w14:paraId="7EFD2F98" w14:textId="312C9CF8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}</w:t>
      </w:r>
    </w:p>
    <w:p w:rsidR="0FBBECC4" w:rsidP="4C3F834A" w:rsidRDefault="0FBBECC4" w14:paraId="67D49220" w14:textId="2DC4F721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else if (discriminant &gt;= 0)</w:t>
      </w:r>
    </w:p>
    <w:p w:rsidR="0FBBECC4" w:rsidP="4C3F834A" w:rsidRDefault="0FBBECC4" w14:paraId="69877DAC" w14:textId="7DE71CD4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{</w:t>
      </w:r>
    </w:p>
    <w:p w:rsidR="0FBBECC4" w:rsidP="4C3F834A" w:rsidRDefault="0FBBECC4" w14:paraId="48AFA052" w14:textId="7D83C384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    float sqrtDiscriminant = (float)Math.Sqrt(discriminant);</w:t>
      </w:r>
    </w:p>
    <w:p w:rsidR="0FBBECC4" w:rsidP="4C3F834A" w:rsidRDefault="0FBBECC4" w14:paraId="15352712" w14:textId="58F4BB27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    float t1 = (-B + sqrtDiscriminant) / (2 * A);</w:t>
      </w:r>
    </w:p>
    <w:p w:rsidR="0FBBECC4" w:rsidP="4C3F834A" w:rsidRDefault="0FBBECC4" w14:paraId="2B7BCB99" w14:textId="2B171527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    float t2 = (-B - sqrtDiscriminant) / (2 * A);</w:t>
      </w:r>
    </w:p>
    <w:p w:rsidR="0FBBECC4" w:rsidP="4C3F834A" w:rsidRDefault="0FBBECC4" w14:paraId="3EA90B9D" w14:textId="558E59B7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</w:t>
      </w:r>
    </w:p>
    <w:p w:rsidR="0FBBECC4" w:rsidP="4C3F834A" w:rsidRDefault="0FBBECC4" w14:paraId="7FEBA62D" w14:textId="76D83869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    if (t1 &gt;= 0 &amp;&amp; t1 &lt;= 1)</w:t>
      </w:r>
    </w:p>
    <w:p w:rsidR="0FBBECC4" w:rsidP="4C3F834A" w:rsidRDefault="0FBBECC4" w14:paraId="4C7B70DF" w14:textId="4428A9DF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    {</w:t>
      </w:r>
    </w:p>
    <w:p w:rsidR="0FBBECC4" w:rsidP="4C3F834A" w:rsidRDefault="0FBBECC4" w14:paraId="356D0FC7" w14:textId="4F3588FC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        float x = p1.X + t1 * dx;</w:t>
      </w:r>
    </w:p>
    <w:p w:rsidR="0FBBECC4" w:rsidP="4C3F834A" w:rsidRDefault="0FBBECC4" w14:paraId="1836C2A5" w14:textId="0EB7CF70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        if (Math.Abs(x) &gt; 1e-6f)</w:t>
      </w:r>
    </w:p>
    <w:p w:rsidR="0FBBECC4" w:rsidP="4C3F834A" w:rsidRDefault="0FBBECC4" w14:paraId="32CF587D" w14:textId="4E50F155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        {</w:t>
      </w:r>
    </w:p>
    <w:p w:rsidR="0FBBECC4" w:rsidP="4C3F834A" w:rsidRDefault="0FBBECC4" w14:paraId="05AF96AE" w14:textId="0666ADBF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            float y = 1 / x;</w:t>
      </w:r>
    </w:p>
    <w:p w:rsidR="0FBBECC4" w:rsidP="4C3F834A" w:rsidRDefault="0FBBECC4" w14:paraId="18EBB1B6" w14:textId="4F6980B3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            intersections.Add(new PointF(x, y));</w:t>
      </w:r>
    </w:p>
    <w:p w:rsidR="0FBBECC4" w:rsidP="4C3F834A" w:rsidRDefault="0FBBECC4" w14:paraId="078E6CA0" w14:textId="0C16F1FF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        }</w:t>
      </w:r>
    </w:p>
    <w:p w:rsidR="0FBBECC4" w:rsidP="4C3F834A" w:rsidRDefault="0FBBECC4" w14:paraId="4C86255B" w14:textId="7A0A1384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    }</w:t>
      </w:r>
    </w:p>
    <w:p w:rsidR="0FBBECC4" w:rsidP="4C3F834A" w:rsidRDefault="0FBBECC4" w14:paraId="6B8B62F6" w14:textId="3B92D3D1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</w:t>
      </w:r>
    </w:p>
    <w:p w:rsidR="0FBBECC4" w:rsidP="4C3F834A" w:rsidRDefault="0FBBECC4" w14:paraId="6C65975C" w14:textId="12320FEA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    if (t2 &gt;= 0 &amp;&amp; t2 &lt;= 1 &amp;&amp; discriminant &gt; 0)</w:t>
      </w:r>
    </w:p>
    <w:p w:rsidR="0FBBECC4" w:rsidP="4C3F834A" w:rsidRDefault="0FBBECC4" w14:paraId="693102F8" w14:textId="6930059D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    {</w:t>
      </w:r>
    </w:p>
    <w:p w:rsidR="0FBBECC4" w:rsidP="4C3F834A" w:rsidRDefault="0FBBECC4" w14:paraId="6011A29B" w14:textId="472E592D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        float x = p1.X + t2 * dx;</w:t>
      </w:r>
    </w:p>
    <w:p w:rsidR="0FBBECC4" w:rsidP="4C3F834A" w:rsidRDefault="0FBBECC4" w14:paraId="31ADE985" w14:textId="5BF49764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        if (Math.Abs(x) &gt; 1e-6f)</w:t>
      </w:r>
    </w:p>
    <w:p w:rsidR="0FBBECC4" w:rsidP="4C3F834A" w:rsidRDefault="0FBBECC4" w14:paraId="3BE37F48" w14:textId="10258AD5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        {</w:t>
      </w:r>
    </w:p>
    <w:p w:rsidR="0FBBECC4" w:rsidP="4C3F834A" w:rsidRDefault="0FBBECC4" w14:paraId="15FBB148" w14:textId="137F86EC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            float y = 1 / x;</w:t>
      </w:r>
    </w:p>
    <w:p w:rsidR="0FBBECC4" w:rsidP="4C3F834A" w:rsidRDefault="0FBBECC4" w14:paraId="726C2110" w14:textId="2954FBE3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            intersections.Add(new PointF(x, y));</w:t>
      </w:r>
    </w:p>
    <w:p w:rsidR="0FBBECC4" w:rsidP="4C3F834A" w:rsidRDefault="0FBBECC4" w14:paraId="65FC8262" w14:textId="0FBE1512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        }</w:t>
      </w:r>
    </w:p>
    <w:p w:rsidR="0FBBECC4" w:rsidP="4C3F834A" w:rsidRDefault="0FBBECC4" w14:paraId="41E3C5F0" w14:textId="4132E36A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    }</w:t>
      </w:r>
    </w:p>
    <w:p w:rsidR="0FBBECC4" w:rsidP="4C3F834A" w:rsidRDefault="0FBBECC4" w14:paraId="36421F21" w14:textId="65F01466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}</w:t>
      </w:r>
    </w:p>
    <w:p w:rsidR="0FBBECC4" w:rsidP="4C3F834A" w:rsidRDefault="0FBBECC4" w14:paraId="0DAE00DF" w14:textId="709E72DB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</w:t>
      </w:r>
    </w:p>
    <w:p w:rsidR="0FBBECC4" w:rsidP="4C3F834A" w:rsidRDefault="0FBBECC4" w14:paraId="04A64F37" w14:textId="6FAB1FBE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return intersections;</w:t>
      </w:r>
    </w:p>
    <w:p w:rsidR="0FBBECC4" w:rsidP="4C3F834A" w:rsidRDefault="0FBBECC4" w14:paraId="743514FB" w14:textId="66AF6986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}</w:t>
      </w:r>
    </w:p>
    <w:p w:rsidR="0FBBECC4" w:rsidP="4C3F834A" w:rsidRDefault="0FBBECC4" w14:paraId="5CE12AF0" w14:textId="777EC53C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</w:t>
      </w:r>
    </w:p>
    <w:p w:rsidR="0FBBECC4" w:rsidP="4C3F834A" w:rsidRDefault="0FBBECC4" w14:paraId="340D261B" w14:textId="4BCD7549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private void DrawSegmentData(Graphics g, Point start, Point end)</w:t>
      </w:r>
    </w:p>
    <w:p w:rsidR="0FBBECC4" w:rsidP="4C3F834A" w:rsidRDefault="0FBBECC4" w14:paraId="780F1FC0" w14:textId="7C664B7D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{</w:t>
      </w:r>
    </w:p>
    <w:p w:rsidR="0FBBECC4" w:rsidP="4C3F834A" w:rsidRDefault="0FBBECC4" w14:paraId="3C8EF7FC" w14:textId="57BDC6C0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float x1 = NormalizeX(start.X);</w:t>
      </w:r>
    </w:p>
    <w:p w:rsidR="0FBBECC4" w:rsidP="4C3F834A" w:rsidRDefault="0FBBECC4" w14:paraId="165134B4" w14:textId="40D488E4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float y1 = NormalizeY(start.Y);</w:t>
      </w:r>
    </w:p>
    <w:p w:rsidR="0FBBECC4" w:rsidP="4C3F834A" w:rsidRDefault="0FBBECC4" w14:paraId="3CD17778" w14:textId="1673EC14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float x2 = NormalizeX(end.X);</w:t>
      </w:r>
    </w:p>
    <w:p w:rsidR="0FBBECC4" w:rsidP="4C3F834A" w:rsidRDefault="0FBBECC4" w14:paraId="1CA0D0C6" w14:textId="339A57EE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float y2 = NormalizeY(end.Y);</w:t>
      </w:r>
    </w:p>
    <w:p w:rsidR="0FBBECC4" w:rsidP="4C3F834A" w:rsidRDefault="0FBBECC4" w14:paraId="4EF579CC" w14:textId="38E60266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</w:t>
      </w:r>
    </w:p>
    <w:p w:rsidR="0FBBECC4" w:rsidP="4C3F834A" w:rsidRDefault="0FBBECC4" w14:paraId="4F71C46B" w14:textId="586F91DF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string data = $"Start: ({x1:F2}, {y1:F2})\nEnd: ({x2:F2}, {y2:F2})";</w:t>
      </w:r>
    </w:p>
    <w:p w:rsidR="0FBBECC4" w:rsidP="4C3F834A" w:rsidRDefault="0FBBECC4" w14:paraId="28C184E6" w14:textId="0ABD7169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</w:t>
      </w:r>
    </w:p>
    <w:p w:rsidR="0FBBECC4" w:rsidP="4C3F834A" w:rsidRDefault="0FBBECC4" w14:paraId="183F1328" w14:textId="29D8D5C2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float midX = (start.X + end.X) / 2;</w:t>
      </w:r>
    </w:p>
    <w:p w:rsidR="0FBBECC4" w:rsidP="4C3F834A" w:rsidRDefault="0FBBECC4" w14:paraId="610FC870" w14:textId="2A81135A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float midY = (start.Y + end.Y) / 2;</w:t>
      </w:r>
    </w:p>
    <w:p w:rsidR="0FBBECC4" w:rsidP="4C3F834A" w:rsidRDefault="0FBBECC4" w14:paraId="4F3C3F42" w14:textId="298C2EE6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</w:t>
      </w:r>
    </w:p>
    <w:p w:rsidR="0FBBECC4" w:rsidP="4C3F834A" w:rsidRDefault="0FBBECC4" w14:paraId="5A58D467" w14:textId="30F1CD9B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g.DrawString(data, new Font("Arial", 10), Brushes.Black, new PointF(midX, midY - 20));</w:t>
      </w:r>
    </w:p>
    <w:p w:rsidR="0FBBECC4" w:rsidP="4C3F834A" w:rsidRDefault="0FBBECC4" w14:paraId="5CF86062" w14:textId="30D0ED4B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}</w:t>
      </w:r>
    </w:p>
    <w:p w:rsidR="0FBBECC4" w:rsidP="4C3F834A" w:rsidRDefault="0FBBECC4" w14:paraId="76F509BC" w14:textId="40F6AB3C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</w:t>
      </w:r>
    </w:p>
    <w:p w:rsidR="0FBBECC4" w:rsidP="4C3F834A" w:rsidRDefault="0FBBECC4" w14:paraId="3E3C57B6" w14:textId="0DAA9201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private float NormalizeX(int x)</w:t>
      </w:r>
    </w:p>
    <w:p w:rsidR="0FBBECC4" w:rsidP="4C3F834A" w:rsidRDefault="0FBBECC4" w14:paraId="55E4D748" w14:textId="466C128D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{</w:t>
      </w:r>
    </w:p>
    <w:p w:rsidR="0FBBECC4" w:rsidP="4C3F834A" w:rsidRDefault="0FBBECC4" w14:paraId="54E0E8F9" w14:textId="3E0310F8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return (float)x / Width * 20 - 10;</w:t>
      </w:r>
    </w:p>
    <w:p w:rsidR="0FBBECC4" w:rsidP="4C3F834A" w:rsidRDefault="0FBBECC4" w14:paraId="4D6E9476" w14:textId="6E49C4FB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}</w:t>
      </w:r>
    </w:p>
    <w:p w:rsidR="0FBBECC4" w:rsidP="4C3F834A" w:rsidRDefault="0FBBECC4" w14:paraId="313D3157" w14:textId="006C6069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</w:t>
      </w:r>
    </w:p>
    <w:p w:rsidR="0FBBECC4" w:rsidP="4C3F834A" w:rsidRDefault="0FBBECC4" w14:paraId="692F687F" w14:textId="3E572B7D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private float NormalizeY(int y)</w:t>
      </w:r>
    </w:p>
    <w:p w:rsidR="0FBBECC4" w:rsidP="4C3F834A" w:rsidRDefault="0FBBECC4" w14:paraId="4BFCD3DE" w14:textId="689528EB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{</w:t>
      </w:r>
    </w:p>
    <w:p w:rsidR="0FBBECC4" w:rsidP="4C3F834A" w:rsidRDefault="0FBBECC4" w14:paraId="301ECF5D" w14:textId="5500F321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    return 10 - (float)y / Height * 20;</w:t>
      </w:r>
    </w:p>
    <w:p w:rsidR="0FBBECC4" w:rsidP="4C3F834A" w:rsidRDefault="0FBBECC4" w14:paraId="08EF33D0" w14:textId="463B1920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    }</w:t>
      </w:r>
    </w:p>
    <w:p w:rsidR="0FBBECC4" w:rsidP="4C3F834A" w:rsidRDefault="0FBBECC4" w14:paraId="372351B7" w14:textId="49C5A764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 xml:space="preserve">    }</w:t>
      </w:r>
    </w:p>
    <w:p w:rsidR="0FBBECC4" w:rsidP="4C3F834A" w:rsidRDefault="0FBBECC4" w14:paraId="2DD7CBE5" w14:textId="7DDE72BD">
      <w:pPr>
        <w:pStyle w:val="a0"/>
        <w:tabs>
          <w:tab w:val="left" w:leader="none" w:pos="2268"/>
        </w:tabs>
      </w:pPr>
      <w:r w:rsidRPr="4C3F834A" w:rsidR="0FBBECC4">
        <w:rPr>
          <w:lang w:val="uk-UA"/>
        </w:rPr>
        <w:t>}</w:t>
      </w:r>
    </w:p>
    <w:p w:rsidR="4C3F834A" w:rsidP="4C3F834A" w:rsidRDefault="4C3F834A" w14:paraId="35FD9D60" w14:textId="38ED18DA">
      <w:pPr>
        <w:pStyle w:val="a0"/>
        <w:tabs>
          <w:tab w:val="left" w:leader="none" w:pos="2268"/>
        </w:tabs>
        <w:rPr>
          <w:lang w:val="uk-UA"/>
        </w:rPr>
      </w:pPr>
    </w:p>
    <w:p w:rsidR="51EB50A2" w:rsidP="51EB50A2" w:rsidRDefault="51EB50A2" w14:paraId="63125F7F" w14:textId="5463E29B">
      <w:pPr>
        <w:tabs>
          <w:tab w:val="left" w:leader="none" w:pos="2268"/>
        </w:tabs>
        <w:rPr>
          <w:lang w:val="uk-UA"/>
        </w:rPr>
      </w:pPr>
    </w:p>
    <w:p w:rsidRPr="000B07F3" w:rsidR="000B07F3" w:rsidP="00AD6A01" w:rsidRDefault="000B07F3" w14:paraId="2686E997" w14:textId="77777777">
      <w:pPr>
        <w:tabs>
          <w:tab w:val="left" w:pos="2268"/>
        </w:tabs>
        <w:rPr>
          <w:lang w:val="uk-UA"/>
        </w:rPr>
      </w:pPr>
    </w:p>
    <w:p w:rsidRPr="000B07F3" w:rsidR="000B07F3" w:rsidP="000B07F3" w:rsidRDefault="000B07F3" w14:paraId="578950FC" w14:textId="77777777">
      <w:pPr>
        <w:rPr>
          <w:rFonts w:eastAsiaTheme="majorEastAsia" w:cstheme="majorBidi"/>
          <w:b/>
          <w:bCs/>
          <w:szCs w:val="26"/>
          <w:lang w:val="uk-UA"/>
        </w:rPr>
      </w:pPr>
      <w:r w:rsidRPr="4C3F834A" w:rsidR="000B07F3">
        <w:rPr>
          <w:rFonts w:eastAsia="" w:cs="" w:eastAsiaTheme="majorEastAsia" w:cstheme="majorBidi"/>
          <w:b w:val="1"/>
          <w:bCs w:val="1"/>
          <w:lang w:val="uk-UA"/>
        </w:rPr>
        <w:t>Скріншоти</w:t>
      </w:r>
    </w:p>
    <w:p w:rsidR="00513C73" w:rsidP="51EB50A2" w:rsidRDefault="00513C73" w14:paraId="30C0858F" w14:textId="7102E420">
      <w:pPr>
        <w:pStyle w:val="a0"/>
        <w:ind w:firstLine="0"/>
      </w:pPr>
      <w:r w:rsidR="35C505A3">
        <w:drawing>
          <wp:inline wp14:editId="67CB98E4" wp14:anchorId="42BBDB49">
            <wp:extent cx="6124574" cy="3581400"/>
            <wp:effectExtent l="0" t="0" r="0" b="0"/>
            <wp:docPr id="4614403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ae752ebe094d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BEAE03" w:rsidP="51EB50A2" w:rsidRDefault="43BEAE03" w14:paraId="74823521" w14:textId="58A236F2">
      <w:pPr>
        <w:pStyle w:val="a0"/>
        <w:ind w:firstLine="0"/>
      </w:pPr>
      <w:r w:rsidR="35C505A3">
        <w:drawing>
          <wp:inline wp14:editId="30B01CC6" wp14:anchorId="0794D0D5">
            <wp:extent cx="6124574" cy="3562350"/>
            <wp:effectExtent l="0" t="0" r="0" b="0"/>
            <wp:docPr id="7650529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bcac236701441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4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BEAE03" w:rsidP="51EB50A2" w:rsidRDefault="43BEAE03" w14:paraId="5163A2D3" w14:textId="61DC8414">
      <w:pPr>
        <w:pStyle w:val="a0"/>
        <w:ind w:firstLine="0"/>
      </w:pPr>
    </w:p>
    <w:p w:rsidR="000B07F3" w:rsidP="51EB50A2" w:rsidRDefault="000B07F3" w14:paraId="1A30984A" w14:textId="0444E393">
      <w:pPr>
        <w:ind w:left="-57"/>
        <w:rPr>
          <w:rFonts w:eastAsia="" w:cs="" w:eastAsiaTheme="majorEastAsia" w:cstheme="majorBidi"/>
          <w:lang w:val="uk-UA"/>
        </w:rPr>
      </w:pPr>
      <w:r w:rsidRPr="4C3F834A" w:rsidR="000B07F3">
        <w:rPr>
          <w:rFonts w:eastAsia="" w:cs="" w:eastAsiaTheme="majorEastAsia" w:cstheme="majorBidi"/>
          <w:lang w:val="uk-UA"/>
        </w:rPr>
        <w:t xml:space="preserve">                  </w:t>
      </w:r>
    </w:p>
    <w:p w:rsidR="1887C847" w:rsidP="4C3F834A" w:rsidRDefault="1887C847" w14:paraId="44642F62" w14:textId="4A2DADD1">
      <w:pPr>
        <w:pStyle w:val="3"/>
        <w:spacing w:before="281" w:beforeAutospacing="off" w:after="281" w:afterAutospacing="off"/>
      </w:pPr>
      <w:r w:rsidRPr="4C3F834A" w:rsidR="1887C8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Вступ</w:t>
      </w:r>
    </w:p>
    <w:p w:rsidR="1887C847" w:rsidP="4C3F834A" w:rsidRDefault="1887C847" w14:paraId="735965BD" w14:textId="518AA079">
      <w:pPr>
        <w:spacing w:before="240" w:beforeAutospacing="off" w:after="240" w:afterAutospacing="off"/>
      </w:pPr>
      <w:r w:rsidRPr="4C3F834A" w:rsidR="1887C8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Клас </w:t>
      </w:r>
      <w:r w:rsidRPr="4C3F834A" w:rsidR="1887C847">
        <w:rPr>
          <w:rFonts w:ascii="Consolas" w:hAnsi="Consolas" w:eastAsia="Consolas" w:cs="Consolas"/>
          <w:noProof w:val="0"/>
          <w:sz w:val="28"/>
          <w:szCs w:val="28"/>
          <w:lang w:val="en-US"/>
        </w:rPr>
        <w:t>RenderControl</w:t>
      </w:r>
      <w:r w:rsidRPr="4C3F834A" w:rsidR="1887C8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використовується для графічної візуалізації кривих другого порядку (параболи та гіперболи) за допомогою OpenGL. Він також дозволяє користувачеві взаємодіяти з графікою: малювати відрізки, обчислювати їх точки перетину з кривими та візуалізувати ці точки.</w:t>
      </w:r>
    </w:p>
    <w:p w:rsidR="4C3F834A" w:rsidRDefault="4C3F834A" w14:paraId="0794C7E3" w14:textId="5B6E5B1B"/>
    <w:p w:rsidR="1887C847" w:rsidP="4C3F834A" w:rsidRDefault="1887C847" w14:paraId="30A84253" w14:textId="7CA31AA1">
      <w:pPr>
        <w:pStyle w:val="3"/>
        <w:spacing w:before="281" w:beforeAutospacing="off" w:after="281" w:afterAutospacing="off"/>
      </w:pPr>
      <w:r w:rsidRPr="4C3F834A" w:rsidR="1887C8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Структура та Основні Компоненти Класу</w:t>
      </w:r>
    </w:p>
    <w:p w:rsidR="1887C847" w:rsidP="4C3F834A" w:rsidRDefault="1887C847" w14:paraId="21165D02" w14:textId="1851E2FA">
      <w:pPr>
        <w:spacing w:before="240" w:beforeAutospacing="off" w:after="240" w:afterAutospacing="off"/>
      </w:pPr>
      <w:r w:rsidRPr="4C3F834A" w:rsidR="1887C8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Клас складається з таких основних частин:</w:t>
      </w:r>
    </w:p>
    <w:p w:rsidR="1887C847" w:rsidP="4C3F834A" w:rsidRDefault="1887C847" w14:paraId="5D8B5743" w14:textId="4AE06B50">
      <w:pPr>
        <w:pStyle w:val="a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C3F834A" w:rsidR="1887C8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Змінні стану</w:t>
      </w:r>
      <w:r w:rsidRPr="4C3F834A" w:rsidR="1887C8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</w:t>
      </w:r>
    </w:p>
    <w:p w:rsidR="1887C847" w:rsidP="4C3F834A" w:rsidRDefault="1887C847" w14:paraId="42E24E9D" w14:textId="7A8CE90C">
      <w:pPr>
        <w:pStyle w:val="a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C3F834A" w:rsidR="1887C847">
        <w:rPr>
          <w:rFonts w:ascii="Consolas" w:hAnsi="Consolas" w:eastAsia="Consolas" w:cs="Consolas"/>
          <w:noProof w:val="0"/>
          <w:sz w:val="28"/>
          <w:szCs w:val="28"/>
          <w:lang w:val="en-US"/>
        </w:rPr>
        <w:t>segmentStart</w:t>
      </w:r>
      <w:r w:rsidRPr="4C3F834A" w:rsidR="1887C8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та </w:t>
      </w:r>
      <w:r w:rsidRPr="4C3F834A" w:rsidR="1887C847">
        <w:rPr>
          <w:rFonts w:ascii="Consolas" w:hAnsi="Consolas" w:eastAsia="Consolas" w:cs="Consolas"/>
          <w:noProof w:val="0"/>
          <w:sz w:val="28"/>
          <w:szCs w:val="28"/>
          <w:lang w:val="en-US"/>
        </w:rPr>
        <w:t>segmentEnd</w:t>
      </w:r>
      <w:r w:rsidRPr="4C3F834A" w:rsidR="1887C8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— зберігають координати початкової та кінцевої точок відрізка.</w:t>
      </w:r>
    </w:p>
    <w:p w:rsidR="1887C847" w:rsidP="4C3F834A" w:rsidRDefault="1887C847" w14:paraId="15F9B87A" w14:textId="78C4C9F2">
      <w:pPr>
        <w:pStyle w:val="a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C3F834A" w:rsidR="1887C847">
        <w:rPr>
          <w:rFonts w:ascii="Consolas" w:hAnsi="Consolas" w:eastAsia="Consolas" w:cs="Consolas"/>
          <w:noProof w:val="0"/>
          <w:sz w:val="28"/>
          <w:szCs w:val="28"/>
          <w:lang w:val="en-US"/>
        </w:rPr>
        <w:t>isDrawingSegment</w:t>
      </w:r>
      <w:r w:rsidRPr="4C3F834A" w:rsidR="1887C8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— прапорець, який відстежує, чи малюється відрізок.</w:t>
      </w:r>
    </w:p>
    <w:p w:rsidR="1887C847" w:rsidP="4C3F834A" w:rsidRDefault="1887C847" w14:paraId="29B1A270" w14:textId="290302F9">
      <w:pPr>
        <w:pStyle w:val="a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C3F834A" w:rsidR="1887C8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Події</w:t>
      </w:r>
      <w:r w:rsidRPr="4C3F834A" w:rsidR="1887C8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</w:t>
      </w:r>
    </w:p>
    <w:p w:rsidR="1887C847" w:rsidP="4C3F834A" w:rsidRDefault="1887C847" w14:paraId="395291AC" w14:textId="20B987EE">
      <w:pPr>
        <w:pStyle w:val="a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C3F834A" w:rsidR="1887C8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Підписка на події </w:t>
      </w:r>
      <w:r w:rsidRPr="4C3F834A" w:rsidR="1887C847">
        <w:rPr>
          <w:rFonts w:ascii="Consolas" w:hAnsi="Consolas" w:eastAsia="Consolas" w:cs="Consolas"/>
          <w:noProof w:val="0"/>
          <w:sz w:val="28"/>
          <w:szCs w:val="28"/>
          <w:lang w:val="en-US"/>
        </w:rPr>
        <w:t>Render</w:t>
      </w:r>
      <w:r w:rsidRPr="4C3F834A" w:rsidR="1887C8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4C3F834A" w:rsidR="1887C847">
        <w:rPr>
          <w:rFonts w:ascii="Consolas" w:hAnsi="Consolas" w:eastAsia="Consolas" w:cs="Consolas"/>
          <w:noProof w:val="0"/>
          <w:sz w:val="28"/>
          <w:szCs w:val="28"/>
          <w:lang w:val="en-US"/>
        </w:rPr>
        <w:t>Resize</w:t>
      </w:r>
      <w:r w:rsidRPr="4C3F834A" w:rsidR="1887C8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4C3F834A" w:rsidR="1887C847">
        <w:rPr>
          <w:rFonts w:ascii="Consolas" w:hAnsi="Consolas" w:eastAsia="Consolas" w:cs="Consolas"/>
          <w:noProof w:val="0"/>
          <w:sz w:val="28"/>
          <w:szCs w:val="28"/>
          <w:lang w:val="en-US"/>
        </w:rPr>
        <w:t>MouseDown</w:t>
      </w:r>
      <w:r w:rsidRPr="4C3F834A" w:rsidR="1887C8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4C3F834A" w:rsidR="1887C847">
        <w:rPr>
          <w:rFonts w:ascii="Consolas" w:hAnsi="Consolas" w:eastAsia="Consolas" w:cs="Consolas"/>
          <w:noProof w:val="0"/>
          <w:sz w:val="28"/>
          <w:szCs w:val="28"/>
          <w:lang w:val="en-US"/>
        </w:rPr>
        <w:t>MouseUp</w:t>
      </w:r>
      <w:r w:rsidRPr="4C3F834A" w:rsidR="1887C8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4C3F834A" w:rsidR="1887C847">
        <w:rPr>
          <w:rFonts w:ascii="Consolas" w:hAnsi="Consolas" w:eastAsia="Consolas" w:cs="Consolas"/>
          <w:noProof w:val="0"/>
          <w:sz w:val="28"/>
          <w:szCs w:val="28"/>
          <w:lang w:val="en-US"/>
        </w:rPr>
        <w:t>Paint</w:t>
      </w:r>
      <w:r w:rsidRPr="4C3F834A" w:rsidR="1887C8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1887C847" w:rsidP="4C3F834A" w:rsidRDefault="1887C847" w14:paraId="7A8F67A7" w14:textId="48226CA3">
      <w:pPr>
        <w:pStyle w:val="a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C3F834A" w:rsidR="1887C8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Графічні елементи</w:t>
      </w:r>
      <w:r w:rsidRPr="4C3F834A" w:rsidR="1887C8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</w:t>
      </w:r>
    </w:p>
    <w:p w:rsidR="1887C847" w:rsidP="4C3F834A" w:rsidRDefault="1887C847" w14:paraId="55127731" w14:textId="306D4219">
      <w:pPr>
        <w:pStyle w:val="a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C3F834A" w:rsidR="1887C8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Малювання параболи, гіперболи, відрізка та точок їх перетину.</w:t>
      </w:r>
    </w:p>
    <w:p w:rsidR="1887C847" w:rsidP="4C3F834A" w:rsidRDefault="1887C847" w14:paraId="3CA6A25F" w14:textId="789D849F">
      <w:pPr>
        <w:pStyle w:val="a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C3F834A" w:rsidR="1887C8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Математичні розрахунки</w:t>
      </w:r>
      <w:r w:rsidRPr="4C3F834A" w:rsidR="1887C8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</w:t>
      </w:r>
    </w:p>
    <w:p w:rsidR="1887C847" w:rsidP="4C3F834A" w:rsidRDefault="1887C847" w14:paraId="468C9E73" w14:textId="049AD80F">
      <w:pPr>
        <w:pStyle w:val="a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C3F834A" w:rsidR="1887C8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Алгоритми для знаходження точок перетину відрізка з кривими.</w:t>
      </w:r>
    </w:p>
    <w:p w:rsidR="4C3F834A" w:rsidRDefault="4C3F834A" w14:paraId="73B08468" w14:textId="7579AC04"/>
    <w:p w:rsidR="1887C847" w:rsidP="4C3F834A" w:rsidRDefault="1887C847" w14:paraId="3FCA5B89" w14:textId="41A471D5">
      <w:pPr>
        <w:pStyle w:val="3"/>
        <w:spacing w:before="281" w:beforeAutospacing="off" w:after="281" w:afterAutospacing="off"/>
      </w:pPr>
      <w:r w:rsidRPr="4C3F834A" w:rsidR="1887C8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Методи Класу RenderControl</w:t>
      </w:r>
    </w:p>
    <w:p w:rsidR="1887C847" w:rsidP="4C3F834A" w:rsidRDefault="1887C847" w14:paraId="38EAF635" w14:textId="66B14393">
      <w:pPr>
        <w:pStyle w:val="4"/>
        <w:spacing w:before="319" w:beforeAutospacing="off" w:after="319" w:afterAutospacing="off"/>
      </w:pPr>
      <w:r w:rsidRPr="4C3F834A" w:rsidR="1887C84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Рендеринг</w:t>
      </w:r>
    </w:p>
    <w:p w:rsidR="1887C847" w:rsidP="4C3F834A" w:rsidRDefault="1887C847" w14:paraId="13C2FAF9" w14:textId="7B4A3FA6">
      <w:pPr>
        <w:pStyle w:val="a"/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</w:pPr>
      <w:r w:rsidRPr="4C3F834A" w:rsidR="1887C8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Метод </w:t>
      </w:r>
      <w:r w:rsidRPr="4C3F834A" w:rsidR="1887C847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RenderControl_Render</w:t>
      </w:r>
    </w:p>
    <w:p w:rsidR="1887C847" w:rsidP="4C3F834A" w:rsidRDefault="1887C847" w14:paraId="4DE48E82" w14:textId="53B67A55">
      <w:pPr>
        <w:spacing w:before="240" w:beforeAutospacing="off" w:after="240" w:afterAutospacing="off"/>
      </w:pPr>
      <w:r w:rsidRPr="4C3F834A" w:rsidR="1887C8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Цей метод виконує:</w:t>
      </w:r>
    </w:p>
    <w:p w:rsidR="1887C847" w:rsidP="4C3F834A" w:rsidRDefault="1887C847" w14:paraId="1F37FBAE" w14:textId="7BC740E6">
      <w:pPr>
        <w:pStyle w:val="a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C3F834A" w:rsidR="1887C8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Очищення екрану за допомогою </w:t>
      </w:r>
      <w:r w:rsidRPr="4C3F834A" w:rsidR="1887C847">
        <w:rPr>
          <w:rFonts w:ascii="Consolas" w:hAnsi="Consolas" w:eastAsia="Consolas" w:cs="Consolas"/>
          <w:noProof w:val="0"/>
          <w:sz w:val="28"/>
          <w:szCs w:val="28"/>
          <w:lang w:val="en-US"/>
        </w:rPr>
        <w:t>glClearColor</w:t>
      </w:r>
      <w:r w:rsidRPr="4C3F834A" w:rsidR="1887C8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і </w:t>
      </w:r>
      <w:r w:rsidRPr="4C3F834A" w:rsidR="1887C847">
        <w:rPr>
          <w:rFonts w:ascii="Consolas" w:hAnsi="Consolas" w:eastAsia="Consolas" w:cs="Consolas"/>
          <w:noProof w:val="0"/>
          <w:sz w:val="28"/>
          <w:szCs w:val="28"/>
          <w:lang w:val="en-US"/>
        </w:rPr>
        <w:t>glClear</w:t>
      </w:r>
      <w:r w:rsidRPr="4C3F834A" w:rsidR="1887C8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1887C847" w:rsidP="4C3F834A" w:rsidRDefault="1887C847" w14:paraId="6E4CD484" w14:textId="38810CD1">
      <w:pPr>
        <w:pStyle w:val="a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C3F834A" w:rsidR="1887C8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Встановлення системи координат через </w:t>
      </w:r>
      <w:r w:rsidRPr="4C3F834A" w:rsidR="1887C847">
        <w:rPr>
          <w:rFonts w:ascii="Consolas" w:hAnsi="Consolas" w:eastAsia="Consolas" w:cs="Consolas"/>
          <w:noProof w:val="0"/>
          <w:sz w:val="28"/>
          <w:szCs w:val="28"/>
          <w:lang w:val="en-US"/>
        </w:rPr>
        <w:t>glViewport</w:t>
      </w:r>
      <w:r w:rsidRPr="4C3F834A" w:rsidR="1887C8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і </w:t>
      </w:r>
      <w:r w:rsidRPr="4C3F834A" w:rsidR="1887C847">
        <w:rPr>
          <w:rFonts w:ascii="Consolas" w:hAnsi="Consolas" w:eastAsia="Consolas" w:cs="Consolas"/>
          <w:noProof w:val="0"/>
          <w:sz w:val="28"/>
          <w:szCs w:val="28"/>
          <w:lang w:val="en-US"/>
        </w:rPr>
        <w:t>glOrtho</w:t>
      </w:r>
      <w:r w:rsidRPr="4C3F834A" w:rsidR="1887C8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1887C847" w:rsidP="4C3F834A" w:rsidRDefault="1887C847" w14:paraId="013EA8D4" w14:textId="1FCB4294">
      <w:pPr>
        <w:pStyle w:val="a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C3F834A" w:rsidR="1887C8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Виклик методів малювання кривих (</w:t>
      </w:r>
      <w:r w:rsidRPr="4C3F834A" w:rsidR="1887C847">
        <w:rPr>
          <w:rFonts w:ascii="Consolas" w:hAnsi="Consolas" w:eastAsia="Consolas" w:cs="Consolas"/>
          <w:noProof w:val="0"/>
          <w:sz w:val="28"/>
          <w:szCs w:val="28"/>
          <w:lang w:val="en-US"/>
        </w:rPr>
        <w:t>DrawHyperbola</w:t>
      </w:r>
      <w:r w:rsidRPr="4C3F834A" w:rsidR="1887C8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, </w:t>
      </w:r>
      <w:r w:rsidRPr="4C3F834A" w:rsidR="1887C847">
        <w:rPr>
          <w:rFonts w:ascii="Consolas" w:hAnsi="Consolas" w:eastAsia="Consolas" w:cs="Consolas"/>
          <w:noProof w:val="0"/>
          <w:sz w:val="28"/>
          <w:szCs w:val="28"/>
          <w:lang w:val="en-US"/>
        </w:rPr>
        <w:t>DrawParabola</w:t>
      </w:r>
      <w:r w:rsidRPr="4C3F834A" w:rsidR="1887C8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), відрізка (</w:t>
      </w:r>
      <w:r w:rsidRPr="4C3F834A" w:rsidR="1887C847">
        <w:rPr>
          <w:rFonts w:ascii="Consolas" w:hAnsi="Consolas" w:eastAsia="Consolas" w:cs="Consolas"/>
          <w:noProof w:val="0"/>
          <w:sz w:val="28"/>
          <w:szCs w:val="28"/>
          <w:lang w:val="en-US"/>
        </w:rPr>
        <w:t>DrawSegment</w:t>
      </w:r>
      <w:r w:rsidRPr="4C3F834A" w:rsidR="1887C8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) та точок перетину.</w:t>
      </w:r>
    </w:p>
    <w:p w:rsidR="1887C847" w:rsidP="4C3F834A" w:rsidRDefault="1887C847" w14:paraId="089D46E4" w14:textId="15D13366">
      <w:pPr>
        <w:pStyle w:val="a"/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</w:pPr>
      <w:r w:rsidRPr="4C3F834A" w:rsidR="1887C8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Метод </w:t>
      </w:r>
      <w:r w:rsidRPr="4C3F834A" w:rsidR="1887C847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RenderControl_Paint</w:t>
      </w:r>
    </w:p>
    <w:p w:rsidR="4C3F834A" w:rsidRDefault="4C3F834A" w14:paraId="1A7652E8" w14:textId="5DAAB78B"/>
    <w:p w:rsidR="1887C847" w:rsidP="4C3F834A" w:rsidRDefault="1887C847" w14:paraId="17D46241" w14:textId="58FEAE9D">
      <w:pPr>
        <w:pStyle w:val="4"/>
        <w:spacing w:before="319" w:beforeAutospacing="off" w:after="319" w:afterAutospacing="off"/>
      </w:pPr>
      <w:r w:rsidRPr="4C3F834A" w:rsidR="1887C84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Малювання Кривих</w:t>
      </w:r>
    </w:p>
    <w:p w:rsidR="1887C847" w:rsidP="4C3F834A" w:rsidRDefault="1887C847" w14:paraId="39980605" w14:textId="7DB40DE1">
      <w:pPr>
        <w:pStyle w:val="a"/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</w:pPr>
      <w:r w:rsidRPr="4C3F834A" w:rsidR="1887C8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Метод </w:t>
      </w:r>
      <w:r w:rsidRPr="4C3F834A" w:rsidR="1887C847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DrawHyperbola</w:t>
      </w:r>
    </w:p>
    <w:p w:rsidR="1887C847" w:rsidP="4C3F834A" w:rsidRDefault="1887C847" w14:paraId="3CBD50E1" w14:textId="245A27ED">
      <w:pPr>
        <w:pStyle w:val="a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C3F834A" w:rsidR="1887C8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Малює гіперболу, яка описується рівнянням y = 1 / x.</w:t>
      </w:r>
    </w:p>
    <w:p w:rsidR="1887C847" w:rsidP="4C3F834A" w:rsidRDefault="1887C847" w14:paraId="62F007E8" w14:textId="2B50D67A">
      <w:pPr>
        <w:pStyle w:val="a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C3F834A" w:rsidR="1887C8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Пропускає x = 0, щоб уникнути ділення на нуль.</w:t>
      </w:r>
    </w:p>
    <w:p w:rsidR="1887C847" w:rsidP="4C3F834A" w:rsidRDefault="1887C847" w14:paraId="467F6C58" w14:textId="4479AC99">
      <w:pPr>
        <w:pStyle w:val="a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C3F834A" w:rsidR="1887C8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Розраховує координати точок у певному діапазоні значень x і додає їх до графіка.</w:t>
      </w:r>
    </w:p>
    <w:p w:rsidR="1887C847" w:rsidP="4C3F834A" w:rsidRDefault="1887C847" w14:paraId="6EE24CA3" w14:textId="30D5F081">
      <w:pPr>
        <w:pStyle w:val="a"/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</w:pPr>
      <w:r w:rsidRPr="4C3F834A" w:rsidR="1887C8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Метод </w:t>
      </w:r>
      <w:r w:rsidRPr="4C3F834A" w:rsidR="1887C847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DrawParabola</w:t>
      </w:r>
    </w:p>
    <w:p w:rsidR="1887C847" w:rsidP="4C3F834A" w:rsidRDefault="1887C847" w14:paraId="72FC9E5B" w14:textId="4149767C">
      <w:pPr>
        <w:pStyle w:val="a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C3F834A" w:rsidR="1887C8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Малює параболу, яка описується рівнянням y = x^2.</w:t>
      </w:r>
    </w:p>
    <w:p w:rsidR="1887C847" w:rsidP="4C3F834A" w:rsidRDefault="1887C847" w14:paraId="65F3E77F" w14:textId="02C9D8E8">
      <w:pPr>
        <w:pStyle w:val="a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C3F834A" w:rsidR="1887C8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Обчислює точки (x, y) для заданого діапазону значень x.</w:t>
      </w:r>
    </w:p>
    <w:p w:rsidR="4C3F834A" w:rsidRDefault="4C3F834A" w14:paraId="0D28F9AE" w14:textId="1B60999F"/>
    <w:p w:rsidR="1887C847" w:rsidP="4C3F834A" w:rsidRDefault="1887C847" w14:paraId="53EDCF6C" w14:textId="77F622B4">
      <w:pPr>
        <w:pStyle w:val="4"/>
        <w:spacing w:before="319" w:beforeAutospacing="off" w:after="319" w:afterAutospacing="off"/>
      </w:pPr>
      <w:r w:rsidRPr="4C3F834A" w:rsidR="1887C84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Малювання Відрізка</w:t>
      </w:r>
    </w:p>
    <w:p w:rsidR="1887C847" w:rsidP="4C3F834A" w:rsidRDefault="1887C847" w14:paraId="37139A16" w14:textId="0AD4D9F6">
      <w:pPr>
        <w:pStyle w:val="a"/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</w:pPr>
      <w:r w:rsidRPr="4C3F834A" w:rsidR="1887C8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Метод </w:t>
      </w:r>
      <w:r w:rsidRPr="4C3F834A" w:rsidR="1887C847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DrawSegment</w:t>
      </w:r>
    </w:p>
    <w:p w:rsidR="1887C847" w:rsidP="4C3F834A" w:rsidRDefault="1887C847" w14:paraId="64B25280" w14:textId="64614F9F">
      <w:pPr>
        <w:pStyle w:val="a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C3F834A" w:rsidR="1887C8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Малює лінію між точками </w:t>
      </w:r>
      <w:r w:rsidRPr="4C3F834A" w:rsidR="1887C847">
        <w:rPr>
          <w:rFonts w:ascii="Consolas" w:hAnsi="Consolas" w:eastAsia="Consolas" w:cs="Consolas"/>
          <w:noProof w:val="0"/>
          <w:sz w:val="28"/>
          <w:szCs w:val="28"/>
          <w:lang w:val="en-US"/>
        </w:rPr>
        <w:t>segmentStart</w:t>
      </w:r>
      <w:r w:rsidRPr="4C3F834A" w:rsidR="1887C8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і </w:t>
      </w:r>
      <w:r w:rsidRPr="4C3F834A" w:rsidR="1887C847">
        <w:rPr>
          <w:rFonts w:ascii="Consolas" w:hAnsi="Consolas" w:eastAsia="Consolas" w:cs="Consolas"/>
          <w:noProof w:val="0"/>
          <w:sz w:val="28"/>
          <w:szCs w:val="28"/>
          <w:lang w:val="en-US"/>
        </w:rPr>
        <w:t>segmentEnd</w:t>
      </w:r>
      <w:r w:rsidRPr="4C3F834A" w:rsidR="1887C8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.</w:t>
      </w:r>
    </w:p>
    <w:p w:rsidR="1887C847" w:rsidP="4C3F834A" w:rsidRDefault="1887C847" w14:paraId="237DF95D" w14:textId="56B03A10">
      <w:pPr>
        <w:pStyle w:val="a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C3F834A" w:rsidR="1887C8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Координати точок нормалізуються для відображення у просторі OpenGL.</w:t>
      </w:r>
    </w:p>
    <w:p w:rsidR="1887C847" w:rsidP="4C3F834A" w:rsidRDefault="1887C847" w14:paraId="59202A35" w14:textId="41C382C4">
      <w:pPr>
        <w:pStyle w:val="a"/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</w:pPr>
      <w:r w:rsidRPr="4C3F834A" w:rsidR="1887C8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Метод </w:t>
      </w:r>
      <w:r w:rsidRPr="4C3F834A" w:rsidR="1887C847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DrawSegmentData</w:t>
      </w:r>
    </w:p>
    <w:p w:rsidR="1887C847" w:rsidP="4C3F834A" w:rsidRDefault="1887C847" w14:paraId="65D009F0" w14:textId="23F27841">
      <w:pPr>
        <w:pStyle w:val="a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C3F834A" w:rsidR="1887C8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Відображає текстову інформацію про координати початкової та кінцевої точок відрізка.</w:t>
      </w:r>
    </w:p>
    <w:p w:rsidR="4C3F834A" w:rsidRDefault="4C3F834A" w14:paraId="4133FACB" w14:textId="50E85164"/>
    <w:p w:rsidR="1887C847" w:rsidP="4C3F834A" w:rsidRDefault="1887C847" w14:paraId="043851D8" w14:textId="4F050B74">
      <w:pPr>
        <w:pStyle w:val="4"/>
        <w:spacing w:before="319" w:beforeAutospacing="off" w:after="319" w:afterAutospacing="off"/>
      </w:pPr>
      <w:r w:rsidRPr="4C3F834A" w:rsidR="1887C84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Пошук Перетинів</w:t>
      </w:r>
    </w:p>
    <w:p w:rsidR="1887C847" w:rsidP="4C3F834A" w:rsidRDefault="1887C847" w14:paraId="41DFF935" w14:textId="0EFDBDF7">
      <w:pPr>
        <w:pStyle w:val="a"/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</w:pPr>
      <w:r w:rsidRPr="4C3F834A" w:rsidR="1887C8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Метод </w:t>
      </w:r>
      <w:r w:rsidRPr="4C3F834A" w:rsidR="1887C847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FindAndDrawIntersections</w:t>
      </w:r>
    </w:p>
    <w:p w:rsidR="1887C847" w:rsidP="4C3F834A" w:rsidRDefault="1887C847" w14:paraId="636325D5" w14:textId="79AE663A">
      <w:pPr>
        <w:pStyle w:val="a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C3F834A" w:rsidR="1887C8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Викликає методи для знаходження точок перетину відрізка з параболою та гіперболою.</w:t>
      </w:r>
    </w:p>
    <w:p w:rsidR="1887C847" w:rsidP="4C3F834A" w:rsidRDefault="1887C847" w14:paraId="39656A5C" w14:textId="5ECBEB66">
      <w:pPr>
        <w:pStyle w:val="a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C3F834A" w:rsidR="1887C8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Отримані точки додаються до списку і відображаються на графіку.</w:t>
      </w:r>
    </w:p>
    <w:p w:rsidR="1887C847" w:rsidP="4C3F834A" w:rsidRDefault="1887C847" w14:paraId="0B4F5960" w14:textId="64D19CAB">
      <w:pPr>
        <w:pStyle w:val="a"/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</w:pPr>
      <w:r w:rsidRPr="4C3F834A" w:rsidR="1887C8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Метод </w:t>
      </w:r>
      <w:r w:rsidRPr="4C3F834A" w:rsidR="1887C847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FindIntersectionsWithParabola</w:t>
      </w:r>
    </w:p>
    <w:p w:rsidR="1887C847" w:rsidP="4C3F834A" w:rsidRDefault="1887C847" w14:paraId="0493091E" w14:textId="23327EA4">
      <w:pPr>
        <w:spacing w:before="240" w:beforeAutospacing="off" w:after="240" w:afterAutospacing="off"/>
      </w:pPr>
      <w:r w:rsidRPr="4C3F834A" w:rsidR="1887C8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Алгоритм:</w:t>
      </w:r>
    </w:p>
    <w:p w:rsidR="1887C847" w:rsidP="4C3F834A" w:rsidRDefault="1887C847" w14:paraId="21615945" w14:textId="0E936EBF">
      <w:pPr>
        <w:pStyle w:val="a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C3F834A" w:rsidR="1887C8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Рівняння відрізка:</w:t>
      </w:r>
    </w:p>
    <w:p w:rsidR="4C3F834A" w:rsidP="4C3F834A" w:rsidRDefault="4C3F834A" w14:paraId="5B4FAC5E" w14:textId="6C399F77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</w:p>
    <w:p w:rsidR="1887C847" w:rsidP="4C3F834A" w:rsidRDefault="1887C847" w14:paraId="3B7B567C" w14:textId="55A2404B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4C3F834A" w:rsidR="1887C847">
        <w:rPr>
          <w:rFonts w:ascii="Consolas" w:hAnsi="Consolas" w:eastAsia="Consolas" w:cs="Consolas"/>
          <w:noProof w:val="0"/>
          <w:sz w:val="28"/>
          <w:szCs w:val="28"/>
          <w:lang w:val="en-US"/>
        </w:rPr>
        <w:t>x = x1 + t * (x2 - x1)</w:t>
      </w:r>
      <w:r>
        <w:br/>
      </w:r>
      <w:r w:rsidRPr="4C3F834A" w:rsidR="1887C847">
        <w:rPr>
          <w:rFonts w:ascii="Consolas" w:hAnsi="Consolas" w:eastAsia="Consolas" w:cs="Consolas"/>
          <w:noProof w:val="0"/>
          <w:sz w:val="28"/>
          <w:szCs w:val="28"/>
          <w:lang w:val="en-US"/>
        </w:rPr>
        <w:t>y = y1 + t * (y2 - y1)</w:t>
      </w:r>
      <w:r>
        <w:br/>
      </w:r>
    </w:p>
    <w:p w:rsidR="1887C847" w:rsidP="4C3F834A" w:rsidRDefault="1887C847" w14:paraId="275330E1" w14:textId="008897B6">
      <w:pPr>
        <w:pStyle w:val="a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C3F834A" w:rsidR="1887C8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Підставляється в рівняння параболи y = x^2, що дає:</w:t>
      </w:r>
    </w:p>
    <w:p w:rsidR="4C3F834A" w:rsidP="4C3F834A" w:rsidRDefault="4C3F834A" w14:paraId="5641A69C" w14:textId="5F8953DC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</w:p>
    <w:p w:rsidR="1887C847" w:rsidP="4C3F834A" w:rsidRDefault="1887C847" w14:paraId="3FDFCA80" w14:textId="73FFC72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4C3F834A" w:rsidR="1887C847">
        <w:rPr>
          <w:rFonts w:ascii="Consolas" w:hAnsi="Consolas" w:eastAsia="Consolas" w:cs="Consolas"/>
          <w:noProof w:val="0"/>
          <w:sz w:val="28"/>
          <w:szCs w:val="28"/>
          <w:lang w:val="en-US"/>
        </w:rPr>
        <w:t>y1 + t * (y2 - y1) = (x1 + t * (x2 - x1))^2</w:t>
      </w:r>
      <w:r>
        <w:br/>
      </w:r>
    </w:p>
    <w:p w:rsidR="1887C847" w:rsidP="4C3F834A" w:rsidRDefault="1887C847" w14:paraId="37560477" w14:textId="20F20B35">
      <w:pPr>
        <w:pStyle w:val="a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C3F834A" w:rsidR="1887C8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Після розкриття дужок та впорядкування отримуємо квадратне рівняння:</w:t>
      </w:r>
    </w:p>
    <w:p w:rsidR="4C3F834A" w:rsidP="4C3F834A" w:rsidRDefault="4C3F834A" w14:paraId="6BDEC9B0" w14:textId="43E6CF3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</w:p>
    <w:p w:rsidR="1887C847" w:rsidP="4C3F834A" w:rsidRDefault="1887C847" w14:paraId="51A6277C" w14:textId="31BE1231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4C3F834A" w:rsidR="1887C847">
        <w:rPr>
          <w:rFonts w:ascii="Consolas" w:hAnsi="Consolas" w:eastAsia="Consolas" w:cs="Consolas"/>
          <w:noProof w:val="0"/>
          <w:sz w:val="28"/>
          <w:szCs w:val="28"/>
          <w:lang w:val="en-US"/>
        </w:rPr>
        <w:t>a * t^2 + b * t + c = 0</w:t>
      </w:r>
      <w:r>
        <w:br/>
      </w:r>
    </w:p>
    <w:p w:rsidR="1887C847" w:rsidP="4C3F834A" w:rsidRDefault="1887C847" w14:paraId="54F4A6B6" w14:textId="412EA553">
      <w:pPr>
        <w:spacing w:before="0" w:beforeAutospacing="off" w:after="0" w:afterAutospacing="off"/>
      </w:pPr>
      <w:r w:rsidRPr="4C3F834A" w:rsidR="1887C8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де:</w:t>
      </w:r>
    </w:p>
    <w:p w:rsidR="4C3F834A" w:rsidP="4C3F834A" w:rsidRDefault="4C3F834A" w14:paraId="7E047E8F" w14:textId="1AD1EFBB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</w:p>
    <w:p w:rsidR="1887C847" w:rsidP="4C3F834A" w:rsidRDefault="1887C847" w14:paraId="3755113B" w14:textId="681F446A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4C3F834A" w:rsidR="1887C847">
        <w:rPr>
          <w:rFonts w:ascii="Consolas" w:hAnsi="Consolas" w:eastAsia="Consolas" w:cs="Consolas"/>
          <w:noProof w:val="0"/>
          <w:sz w:val="28"/>
          <w:szCs w:val="28"/>
          <w:lang w:val="en-US"/>
        </w:rPr>
        <w:t>a = (x2 - x1)^2</w:t>
      </w:r>
      <w:r>
        <w:br/>
      </w:r>
      <w:r w:rsidRPr="4C3F834A" w:rsidR="1887C847">
        <w:rPr>
          <w:rFonts w:ascii="Consolas" w:hAnsi="Consolas" w:eastAsia="Consolas" w:cs="Consolas"/>
          <w:noProof w:val="0"/>
          <w:sz w:val="28"/>
          <w:szCs w:val="28"/>
          <w:lang w:val="en-US"/>
        </w:rPr>
        <w:t>b = 2 * x1 * (x2 - x1) - (y2 - y1)</w:t>
      </w:r>
      <w:r>
        <w:br/>
      </w:r>
      <w:r w:rsidRPr="4C3F834A" w:rsidR="1887C847">
        <w:rPr>
          <w:rFonts w:ascii="Consolas" w:hAnsi="Consolas" w:eastAsia="Consolas" w:cs="Consolas"/>
          <w:noProof w:val="0"/>
          <w:sz w:val="28"/>
          <w:szCs w:val="28"/>
          <w:lang w:val="en-US"/>
        </w:rPr>
        <w:t>c = x1^2 - y1</w:t>
      </w:r>
      <w:r>
        <w:br/>
      </w:r>
    </w:p>
    <w:p w:rsidR="1887C847" w:rsidP="4C3F834A" w:rsidRDefault="1887C847" w14:paraId="13126123" w14:textId="5251B3BF">
      <w:pPr>
        <w:pStyle w:val="a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C3F834A" w:rsidR="1887C8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Розв’язується за допомогою дискримінанта:</w:t>
      </w:r>
    </w:p>
    <w:p w:rsidR="1887C847" w:rsidP="4C3F834A" w:rsidRDefault="1887C847" w14:paraId="1239B12C" w14:textId="63700ED9">
      <w:pPr>
        <w:spacing w:before="0" w:beforeAutospacing="off" w:after="0" w:afterAutospacing="off"/>
      </w:pPr>
      <w:r w:rsidRPr="4C3F834A" w:rsidR="1887C847">
        <w:rPr>
          <w:rFonts w:ascii="Consolas" w:hAnsi="Consolas" w:eastAsia="Consolas" w:cs="Consolas"/>
          <w:noProof w:val="0"/>
          <w:sz w:val="28"/>
          <w:szCs w:val="28"/>
          <w:lang w:val="en-US"/>
        </w:rPr>
        <w:t>css</w:t>
      </w:r>
    </w:p>
    <w:p w:rsidR="1887C847" w:rsidP="4C3F834A" w:rsidRDefault="1887C847" w14:paraId="56F26BBB" w14:textId="037D9DF0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4C3F834A" w:rsidR="1887C847">
        <w:rPr>
          <w:rFonts w:ascii="Consolas" w:hAnsi="Consolas" w:eastAsia="Consolas" w:cs="Consolas"/>
          <w:noProof w:val="0"/>
          <w:sz w:val="28"/>
          <w:szCs w:val="28"/>
          <w:lang w:val="en-US"/>
        </w:rPr>
        <w:t>D = b^2 - 4 * a * c</w:t>
      </w:r>
      <w:r>
        <w:br/>
      </w:r>
    </w:p>
    <w:p w:rsidR="1887C847" w:rsidP="4C3F834A" w:rsidRDefault="1887C847" w14:paraId="16B3D1D4" w14:textId="61A8DA2A">
      <w:pPr>
        <w:pStyle w:val="a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C3F834A" w:rsidR="1887C8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Якщо D &gt;= 0, обчислюються корені:</w:t>
      </w:r>
    </w:p>
    <w:p w:rsidR="4C3F834A" w:rsidP="4C3F834A" w:rsidRDefault="4C3F834A" w14:paraId="09AE42D4" w14:textId="7C12C20F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</w:p>
    <w:p w:rsidR="1887C847" w:rsidP="4C3F834A" w:rsidRDefault="1887C847" w14:paraId="032695DE" w14:textId="53E27C2B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4C3F834A" w:rsidR="1887C847">
        <w:rPr>
          <w:rFonts w:ascii="Consolas" w:hAnsi="Consolas" w:eastAsia="Consolas" w:cs="Consolas"/>
          <w:noProof w:val="0"/>
          <w:sz w:val="28"/>
          <w:szCs w:val="28"/>
          <w:lang w:val="en-US"/>
        </w:rPr>
        <w:t>t1 = (-b + sqrt(D)) / (2 * a)</w:t>
      </w:r>
      <w:r>
        <w:br/>
      </w:r>
      <w:r w:rsidRPr="4C3F834A" w:rsidR="1887C847">
        <w:rPr>
          <w:rFonts w:ascii="Consolas" w:hAnsi="Consolas" w:eastAsia="Consolas" w:cs="Consolas"/>
          <w:noProof w:val="0"/>
          <w:sz w:val="28"/>
          <w:szCs w:val="28"/>
          <w:lang w:val="en-US"/>
        </w:rPr>
        <w:t>t2 = (-b - sqrt(D)) / (2 * a)</w:t>
      </w:r>
      <w:r>
        <w:br/>
      </w:r>
    </w:p>
    <w:p w:rsidR="1887C847" w:rsidP="4C3F834A" w:rsidRDefault="1887C847" w14:paraId="40130162" w14:textId="517F5E4D">
      <w:pPr>
        <w:pStyle w:val="a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C3F834A" w:rsidR="1887C8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Якщо t знаходиться в діапазоні [0, 1], точка перетину лежить на відрізку.</w:t>
      </w:r>
    </w:p>
    <w:p w:rsidR="1887C847" w:rsidP="4C3F834A" w:rsidRDefault="1887C847" w14:paraId="57E63E38" w14:textId="334B86DD">
      <w:pPr>
        <w:pStyle w:val="a"/>
        <w:spacing w:before="240" w:beforeAutospacing="off" w:after="240" w:afterAutospacing="off"/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</w:pPr>
      <w:r w:rsidRPr="4C3F834A" w:rsidR="1887C8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Метод </w:t>
      </w:r>
      <w:r w:rsidRPr="4C3F834A" w:rsidR="1887C847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FindIntersectionsWithHyperbola</w:t>
      </w:r>
    </w:p>
    <w:p w:rsidR="1887C847" w:rsidP="4C3F834A" w:rsidRDefault="1887C847" w14:paraId="20634F01" w14:textId="44A78D13">
      <w:pPr>
        <w:spacing w:before="240" w:beforeAutospacing="off" w:after="240" w:afterAutospacing="off"/>
      </w:pPr>
      <w:r w:rsidRPr="4C3F834A" w:rsidR="1887C8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Алгоритм:</w:t>
      </w:r>
    </w:p>
    <w:p w:rsidR="1887C847" w:rsidP="4C3F834A" w:rsidRDefault="1887C847" w14:paraId="44C7068C" w14:textId="74BEA84E">
      <w:pPr>
        <w:pStyle w:val="a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C3F834A" w:rsidR="1887C8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Рівняння відрізка підставляється в рівняння гіперболи y = 1 / x:</w:t>
      </w:r>
    </w:p>
    <w:p w:rsidR="4C3F834A" w:rsidP="4C3F834A" w:rsidRDefault="4C3F834A" w14:paraId="74BF0F71" w14:textId="3F450F56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</w:p>
    <w:p w:rsidR="1887C847" w:rsidP="4C3F834A" w:rsidRDefault="1887C847" w14:paraId="29813C6A" w14:textId="27842F8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4C3F834A" w:rsidR="1887C847">
        <w:rPr>
          <w:rFonts w:ascii="Consolas" w:hAnsi="Consolas" w:eastAsia="Consolas" w:cs="Consolas"/>
          <w:noProof w:val="0"/>
          <w:sz w:val="28"/>
          <w:szCs w:val="28"/>
          <w:lang w:val="en-US"/>
        </w:rPr>
        <w:t>y1 + t * (y2 - y1) = 1 / (x1 + t * (x2 - x1))</w:t>
      </w:r>
      <w:r>
        <w:br/>
      </w:r>
    </w:p>
    <w:p w:rsidR="1887C847" w:rsidP="4C3F834A" w:rsidRDefault="1887C847" w14:paraId="39E97BBF" w14:textId="036809D7">
      <w:pPr>
        <w:pStyle w:val="a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C3F834A" w:rsidR="1887C8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Перетворюється у квадратне рівняння аналогічним способом.</w:t>
      </w:r>
    </w:p>
    <w:p w:rsidR="4C3F834A" w:rsidRDefault="4C3F834A" w14:paraId="1267A510" w14:textId="23D05B66"/>
    <w:p w:rsidR="1887C847" w:rsidP="4C3F834A" w:rsidRDefault="1887C847" w14:paraId="4A17DABE" w14:textId="3261EA2A">
      <w:pPr>
        <w:pStyle w:val="4"/>
        <w:spacing w:before="319" w:beforeAutospacing="off" w:after="319" w:afterAutospacing="off"/>
      </w:pPr>
      <w:r w:rsidRPr="4C3F834A" w:rsidR="1887C84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Допоміжні Методи</w:t>
      </w:r>
    </w:p>
    <w:p w:rsidR="1887C847" w:rsidP="4C3F834A" w:rsidRDefault="1887C847" w14:paraId="57EEE1C7" w14:textId="2722FA1C">
      <w:pPr>
        <w:pStyle w:val="a"/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</w:pPr>
      <w:r w:rsidRPr="4C3F834A" w:rsidR="1887C847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NormalizeX</w:t>
      </w:r>
      <w:r w:rsidRPr="4C3F834A" w:rsidR="1887C8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 xml:space="preserve"> та </w:t>
      </w:r>
      <w:r w:rsidRPr="4C3F834A" w:rsidR="1887C847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NormalizeY</w:t>
      </w:r>
    </w:p>
    <w:p w:rsidR="1887C847" w:rsidP="4C3F834A" w:rsidRDefault="1887C847" w14:paraId="7DA0C741" w14:textId="319A0E2D">
      <w:pPr>
        <w:pStyle w:val="a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C3F834A" w:rsidR="1887C8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Перетворюють координати пікселів у систему координат OpenGL.</w:t>
      </w:r>
    </w:p>
    <w:p w:rsidR="1887C847" w:rsidP="4C3F834A" w:rsidRDefault="1887C847" w14:paraId="670ED91F" w14:textId="0AAFE071">
      <w:pPr>
        <w:pStyle w:val="a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C3F834A" w:rsidR="1887C8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Для x:</w:t>
      </w:r>
    </w:p>
    <w:p w:rsidR="1887C847" w:rsidP="4C3F834A" w:rsidRDefault="1887C847" w14:paraId="6EE866D1" w14:textId="4EFD5D68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4C3F834A" w:rsidR="1887C847">
        <w:rPr>
          <w:rFonts w:ascii="Consolas" w:hAnsi="Consolas" w:eastAsia="Consolas" w:cs="Consolas"/>
          <w:noProof w:val="0"/>
          <w:sz w:val="28"/>
          <w:szCs w:val="28"/>
          <w:lang w:val="en-US"/>
        </w:rPr>
        <w:t>x_norm = (x / width) * 20 - 10</w:t>
      </w:r>
      <w:r>
        <w:br/>
      </w:r>
    </w:p>
    <w:p w:rsidR="1887C847" w:rsidP="4C3F834A" w:rsidRDefault="1887C847" w14:paraId="101742C3" w14:textId="27A52977">
      <w:pPr>
        <w:pStyle w:val="a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C3F834A" w:rsidR="1887C8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Для y:</w:t>
      </w:r>
    </w:p>
    <w:p w:rsidR="1887C847" w:rsidP="4C3F834A" w:rsidRDefault="1887C847" w14:paraId="7FE459C3" w14:textId="633F47C4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8"/>
          <w:szCs w:val="28"/>
          <w:lang w:val="en-US"/>
        </w:rPr>
      </w:pPr>
      <w:r w:rsidRPr="4C3F834A" w:rsidR="1887C847">
        <w:rPr>
          <w:rFonts w:ascii="Consolas" w:hAnsi="Consolas" w:eastAsia="Consolas" w:cs="Consolas"/>
          <w:noProof w:val="0"/>
          <w:sz w:val="28"/>
          <w:szCs w:val="28"/>
          <w:lang w:val="en-US"/>
        </w:rPr>
        <w:t>y_norm = 10 - (y / height) * 20</w:t>
      </w:r>
      <w:r>
        <w:br/>
      </w:r>
    </w:p>
    <w:p w:rsidR="4C3F834A" w:rsidRDefault="4C3F834A" w14:paraId="1C1A7D91" w14:textId="4A9FEA6B"/>
    <w:p w:rsidR="1887C847" w:rsidP="4C3F834A" w:rsidRDefault="1887C847" w14:paraId="722CC903" w14:textId="57580E1A">
      <w:pPr>
        <w:pStyle w:val="3"/>
        <w:spacing w:before="281" w:beforeAutospacing="off" w:after="281" w:afterAutospacing="off"/>
      </w:pPr>
      <w:r w:rsidRPr="4C3F834A" w:rsidR="1887C8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Взаємодія з Користувачем</w:t>
      </w:r>
    </w:p>
    <w:p w:rsidR="1887C847" w:rsidP="4C3F834A" w:rsidRDefault="1887C847" w14:paraId="7425F739" w14:textId="40E9BAF4">
      <w:pPr>
        <w:pStyle w:val="a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C3F834A" w:rsidR="1887C8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Натискання миші (</w:t>
      </w:r>
      <w:r w:rsidRPr="4C3F834A" w:rsidR="1887C847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MouseDown</w:t>
      </w:r>
      <w:r w:rsidRPr="4C3F834A" w:rsidR="1887C8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)</w:t>
      </w:r>
      <w:r w:rsidRPr="4C3F834A" w:rsidR="1887C8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</w:t>
      </w:r>
    </w:p>
    <w:p w:rsidR="1887C847" w:rsidP="4C3F834A" w:rsidRDefault="1887C847" w14:paraId="6E50CCD9" w14:textId="1C907BAA">
      <w:pPr>
        <w:pStyle w:val="a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C3F834A" w:rsidR="1887C8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Встановлюється початкова точка відрізка.</w:t>
      </w:r>
    </w:p>
    <w:p w:rsidR="1887C847" w:rsidP="4C3F834A" w:rsidRDefault="1887C847" w14:paraId="2C9ABBB4" w14:textId="0AF9E069">
      <w:pPr>
        <w:pStyle w:val="a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C3F834A" w:rsidR="1887C8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Перетягування миші (</w:t>
      </w:r>
      <w:r w:rsidRPr="4C3F834A" w:rsidR="1887C847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MouseMove</w:t>
      </w:r>
      <w:r w:rsidRPr="4C3F834A" w:rsidR="1887C8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)</w:t>
      </w:r>
      <w:r w:rsidRPr="4C3F834A" w:rsidR="1887C8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</w:t>
      </w:r>
    </w:p>
    <w:p w:rsidR="1887C847" w:rsidP="4C3F834A" w:rsidRDefault="1887C847" w14:paraId="67C16162" w14:textId="682F19C5">
      <w:pPr>
        <w:pStyle w:val="a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C3F834A" w:rsidR="1887C8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Кінцева точка відрізка оновлюється в реальному часі.</w:t>
      </w:r>
    </w:p>
    <w:p w:rsidR="1887C847" w:rsidP="4C3F834A" w:rsidRDefault="1887C847" w14:paraId="7AFD316C" w14:textId="44CEA34F">
      <w:pPr>
        <w:pStyle w:val="a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C3F834A" w:rsidR="1887C8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Відпускання миші (</w:t>
      </w:r>
      <w:r w:rsidRPr="4C3F834A" w:rsidR="1887C847">
        <w:rPr>
          <w:rFonts w:ascii="Consolas" w:hAnsi="Consolas" w:eastAsia="Consolas" w:cs="Consolas"/>
          <w:b w:val="1"/>
          <w:bCs w:val="1"/>
          <w:noProof w:val="0"/>
          <w:sz w:val="28"/>
          <w:szCs w:val="28"/>
          <w:lang w:val="en-US"/>
        </w:rPr>
        <w:t>MouseUp</w:t>
      </w:r>
      <w:r w:rsidRPr="4C3F834A" w:rsidR="1887C8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)</w:t>
      </w:r>
      <w:r w:rsidRPr="4C3F834A" w:rsidR="1887C8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</w:t>
      </w:r>
    </w:p>
    <w:p w:rsidR="1887C847" w:rsidP="4C3F834A" w:rsidRDefault="1887C847" w14:paraId="46033E6E" w14:textId="46C77528">
      <w:pPr>
        <w:pStyle w:val="a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C3F834A" w:rsidR="1887C8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Встановлюється кінцева точка відрізка.</w:t>
      </w:r>
    </w:p>
    <w:p w:rsidR="1887C847" w:rsidP="4C3F834A" w:rsidRDefault="1887C847" w14:paraId="5337CB5F" w14:textId="10BD55E5">
      <w:pPr>
        <w:pStyle w:val="a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C3F834A" w:rsidR="1887C8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Виконується пошук точок перетину.</w:t>
      </w:r>
    </w:p>
    <w:p w:rsidR="4C3F834A" w:rsidRDefault="4C3F834A" w14:paraId="5F6B9AC8" w14:textId="5494BC36"/>
    <w:p w:rsidR="1887C847" w:rsidP="4C3F834A" w:rsidRDefault="1887C847" w14:paraId="2AB5616E" w14:textId="31216798">
      <w:pPr>
        <w:pStyle w:val="3"/>
        <w:spacing w:before="281" w:beforeAutospacing="off" w:after="281" w:afterAutospacing="off"/>
      </w:pPr>
      <w:r w:rsidRPr="4C3F834A" w:rsidR="1887C8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Опис Реалізації</w:t>
      </w:r>
    </w:p>
    <w:p w:rsidR="1887C847" w:rsidP="4C3F834A" w:rsidRDefault="1887C847" w14:paraId="145175B1" w14:textId="2FCCD2F1">
      <w:pPr>
        <w:pStyle w:val="a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C3F834A" w:rsidR="1887C8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Візуалізація</w:t>
      </w:r>
      <w:r w:rsidRPr="4C3F834A" w:rsidR="1887C8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</w:t>
      </w:r>
    </w:p>
    <w:p w:rsidR="1887C847" w:rsidP="4C3F834A" w:rsidRDefault="1887C847" w14:paraId="474DC390" w14:textId="2750B7B7">
      <w:pPr>
        <w:pStyle w:val="a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C3F834A" w:rsidR="1887C8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OpenGL використовується для малювання графічних елементів.</w:t>
      </w:r>
    </w:p>
    <w:p w:rsidR="1887C847" w:rsidP="4C3F834A" w:rsidRDefault="1887C847" w14:paraId="58B409FC" w14:textId="54CB034A">
      <w:pPr>
        <w:pStyle w:val="a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C3F834A" w:rsidR="1887C8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Використання нормалізації координат дозволяє легко масштабувати сцену.</w:t>
      </w:r>
    </w:p>
    <w:p w:rsidR="1887C847" w:rsidP="4C3F834A" w:rsidRDefault="1887C847" w14:paraId="59987EA5" w14:textId="4C5E1844">
      <w:pPr>
        <w:pStyle w:val="a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C3F834A" w:rsidR="1887C8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Математична Основа</w:t>
      </w:r>
      <w:r w:rsidRPr="4C3F834A" w:rsidR="1887C8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</w:t>
      </w:r>
    </w:p>
    <w:p w:rsidR="1887C847" w:rsidP="4C3F834A" w:rsidRDefault="1887C847" w14:paraId="67AE6C5B" w14:textId="2DE50655">
      <w:pPr>
        <w:pStyle w:val="a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C3F834A" w:rsidR="1887C8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Використовуються параметричні рівняння відрізка та розв’язання квадратних рівнянь для знаходження точок перетину.</w:t>
      </w:r>
    </w:p>
    <w:p w:rsidR="1887C847" w:rsidP="4C3F834A" w:rsidRDefault="1887C847" w14:paraId="7BFFF62C" w14:textId="30F8A97C">
      <w:pPr>
        <w:pStyle w:val="a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C3F834A" w:rsidR="1887C8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Інтерактивність</w:t>
      </w:r>
      <w:r w:rsidRPr="4C3F834A" w:rsidR="1887C8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</w:t>
      </w:r>
    </w:p>
    <w:p w:rsidR="1887C847" w:rsidP="4C3F834A" w:rsidRDefault="1887C847" w14:paraId="4B5BB730" w14:textId="1D4AE8D4">
      <w:pPr>
        <w:pStyle w:val="a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4C3F834A" w:rsidR="1887C8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Події миші забезпечують інтерактивну взаємодію користувача з графікою.</w:t>
      </w:r>
    </w:p>
    <w:p w:rsidR="4C3F834A" w:rsidRDefault="4C3F834A" w14:paraId="1719FF85" w14:textId="5D596EAE"/>
    <w:p w:rsidR="1887C847" w:rsidP="4C3F834A" w:rsidRDefault="1887C847" w14:paraId="5C46FE69" w14:textId="0A7C4DB6">
      <w:pPr>
        <w:pStyle w:val="3"/>
        <w:spacing w:before="281" w:beforeAutospacing="off" w:after="281" w:afterAutospacing="off"/>
      </w:pPr>
      <w:r w:rsidRPr="4C3F834A" w:rsidR="1887C84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Висновок</w:t>
      </w:r>
    </w:p>
    <w:p w:rsidR="1887C847" w:rsidP="4C3F834A" w:rsidRDefault="1887C847" w14:paraId="608D6703" w14:textId="6E25DC66">
      <w:pPr>
        <w:spacing w:before="240" w:beforeAutospacing="off" w:after="240" w:afterAutospacing="off"/>
      </w:pPr>
      <w:r w:rsidRPr="4C3F834A" w:rsidR="1887C8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Клас </w:t>
      </w:r>
      <w:r w:rsidRPr="4C3F834A" w:rsidR="1887C847">
        <w:rPr>
          <w:rFonts w:ascii="Consolas" w:hAnsi="Consolas" w:eastAsia="Consolas" w:cs="Consolas"/>
          <w:noProof w:val="0"/>
          <w:sz w:val="28"/>
          <w:szCs w:val="28"/>
          <w:lang w:val="en-US"/>
        </w:rPr>
        <w:t>RenderControl</w:t>
      </w:r>
      <w:r w:rsidRPr="4C3F834A" w:rsidR="1887C847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забезпечує потужний і зручний інтерфейс для роботи з кривими другого порядку. Він демонструє інтеграцію OpenGL для візуалізації, а також використання математичних методів для пошуку перетинів. Завдяки своїй гнучкості, код легко розширюється та може бути використаний у навчальних, дослідницьких або професійних проєктах.</w:t>
      </w:r>
    </w:p>
    <w:p w:rsidR="4C3F834A" w:rsidP="4C3F834A" w:rsidRDefault="4C3F834A" w14:paraId="2EBAD105" w14:textId="067CEF53">
      <w:pPr>
        <w:ind w:left="-57"/>
      </w:pPr>
    </w:p>
    <w:p w:rsidRPr="00722008" w:rsidR="00D6795F" w:rsidP="00710E02" w:rsidRDefault="00722008" w14:paraId="09AA5B81" w14:textId="3849F480">
      <w:pPr>
        <w:pStyle w:val="1"/>
        <w:jc w:val="both"/>
        <w:rPr>
          <w:lang w:val="uk-UA"/>
        </w:rPr>
      </w:pPr>
      <w:r>
        <w:rPr>
          <w:lang w:val="uk-UA"/>
        </w:rPr>
        <w:br/>
      </w:r>
    </w:p>
    <w:sectPr w:rsidRPr="00722008" w:rsidR="00D6795F" w:rsidSect="00730170">
      <w:headerReference w:type="default" r:id="rId12"/>
      <w:footerReference w:type="first" r:id="rId13"/>
      <w:pgSz w:w="11907" w:h="16840" w:orient="portrait" w:code="9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45C37" w:rsidP="00730170" w:rsidRDefault="00345C37" w14:paraId="5F2FE455" w14:textId="77777777">
      <w:r>
        <w:separator/>
      </w:r>
    </w:p>
  </w:endnote>
  <w:endnote w:type="continuationSeparator" w:id="0">
    <w:p w:rsidR="00345C37" w:rsidP="00730170" w:rsidRDefault="00345C37" w14:paraId="754993A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Code SemiLight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B505A" w:rsidP="003B505A" w:rsidRDefault="003B505A" w14:paraId="02AD593B" w14:textId="26009282">
    <w:pPr>
      <w:pStyle w:val="a6"/>
      <w:ind w:firstLine="0"/>
      <w:jc w:val="center"/>
    </w:pPr>
    <w:r w:rsidRPr="003B505A">
      <w:rPr>
        <w:lang w:val="uk-UA"/>
      </w:rPr>
      <w:t>Харків – 202</w:t>
    </w:r>
    <w:r w:rsidRPr="003B505A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45C37" w:rsidP="00730170" w:rsidRDefault="00345C37" w14:paraId="7C992778" w14:textId="77777777">
      <w:r>
        <w:separator/>
      </w:r>
    </w:p>
  </w:footnote>
  <w:footnote w:type="continuationSeparator" w:id="0">
    <w:p w:rsidR="00345C37" w:rsidP="00730170" w:rsidRDefault="00345C37" w14:paraId="0A57F8D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53177895"/>
      <w:docPartObj>
        <w:docPartGallery w:val="Page Numbers (Top of Page)"/>
        <w:docPartUnique/>
      </w:docPartObj>
    </w:sdtPr>
    <w:sdtEndPr>
      <w:rPr>
        <w:noProof/>
      </w:rPr>
    </w:sdtEndPr>
    <w:sdtContent>
      <w:p w:rsidR="00730170" w:rsidRDefault="00730170" w14:paraId="0E815C12" w14:textId="411E76F0">
        <w:pPr>
          <w:pStyle w:val="a4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30170" w:rsidRDefault="00730170" w14:paraId="7777A4A3" w14:textId="77777777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58">
    <w:nsid w:val="78c2c8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57">
    <w:nsid w:val="6464aa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56">
    <w:nsid w:val="7135f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55">
    <w:nsid w:val="475372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54">
    <w:nsid w:val="5e3038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53">
    <w:nsid w:val="3c62e3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52">
    <w:nsid w:val="5fc4350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51">
    <w:nsid w:val="16e59e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50">
    <w:nsid w:val="641a0a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49">
    <w:nsid w:val="472ed1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48">
    <w:nsid w:val="4114e9c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47">
    <w:nsid w:val="29c7b7a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46">
    <w:nsid w:val="a82ca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45">
    <w:nsid w:val="4a61fe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44">
    <w:nsid w:val="7c9e44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43">
    <w:nsid w:val="2824fa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42">
    <w:nsid w:val="628d3c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41">
    <w:nsid w:val="38dee29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40">
    <w:nsid w:val="3176f3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xmlns:w="http://schemas.openxmlformats.org/wordprocessingml/2006/main" w:abstractNumId="39">
    <w:nsid w:val="6433f5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927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64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367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087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807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527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247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967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0" w15:restartNumberingAfterBreak="0">
    <w:nsid w:val="01A66C4E"/>
    <w:multiLevelType w:val="multilevel"/>
    <w:tmpl w:val="75B4E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8F67A0B"/>
    <w:multiLevelType w:val="multilevel"/>
    <w:tmpl w:val="989A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0A1D3329"/>
    <w:multiLevelType w:val="multilevel"/>
    <w:tmpl w:val="E934E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0B2B2962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E364E"/>
    <w:multiLevelType w:val="multilevel"/>
    <w:tmpl w:val="FF6ED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2C6A5E"/>
    <w:multiLevelType w:val="multilevel"/>
    <w:tmpl w:val="C854D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B9858B4"/>
    <w:multiLevelType w:val="multilevel"/>
    <w:tmpl w:val="8996E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7" w15:restartNumberingAfterBreak="0">
    <w:nsid w:val="1FA657CC"/>
    <w:multiLevelType w:val="multilevel"/>
    <w:tmpl w:val="D5107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217946A9"/>
    <w:multiLevelType w:val="multilevel"/>
    <w:tmpl w:val="1228E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22C220C5"/>
    <w:multiLevelType w:val="multilevel"/>
    <w:tmpl w:val="95823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88432A"/>
    <w:multiLevelType w:val="multilevel"/>
    <w:tmpl w:val="A440C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2AD9095B"/>
    <w:multiLevelType w:val="multilevel"/>
    <w:tmpl w:val="3F98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2" w15:restartNumberingAfterBreak="0">
    <w:nsid w:val="2BC26911"/>
    <w:multiLevelType w:val="multilevel"/>
    <w:tmpl w:val="0394B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31303CDB"/>
    <w:multiLevelType w:val="hybridMultilevel"/>
    <w:tmpl w:val="A8E2782E"/>
    <w:lvl w:ilvl="0" w:tplc="B476BA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513D87"/>
    <w:multiLevelType w:val="multilevel"/>
    <w:tmpl w:val="45064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5" w15:restartNumberingAfterBreak="0">
    <w:nsid w:val="32BD4B36"/>
    <w:multiLevelType w:val="multilevel"/>
    <w:tmpl w:val="17DA6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6" w15:restartNumberingAfterBreak="0">
    <w:nsid w:val="33FD406A"/>
    <w:multiLevelType w:val="hybridMultilevel"/>
    <w:tmpl w:val="9F949272"/>
    <w:lvl w:ilvl="0" w:tplc="C944EC90">
      <w:start w:val="1"/>
      <w:numFmt w:val="decimal"/>
      <w:pStyle w:val="Numberedlist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35220A8D"/>
    <w:multiLevelType w:val="multilevel"/>
    <w:tmpl w:val="034C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8" w15:restartNumberingAfterBreak="0">
    <w:nsid w:val="398150D5"/>
    <w:multiLevelType w:val="multilevel"/>
    <w:tmpl w:val="9BD6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9" w15:restartNumberingAfterBreak="0">
    <w:nsid w:val="3D4E19B3"/>
    <w:multiLevelType w:val="multilevel"/>
    <w:tmpl w:val="5578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454B0750"/>
    <w:multiLevelType w:val="multilevel"/>
    <w:tmpl w:val="8CFE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1" w15:restartNumberingAfterBreak="0">
    <w:nsid w:val="46951067"/>
    <w:multiLevelType w:val="multilevel"/>
    <w:tmpl w:val="F1640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D53180"/>
    <w:multiLevelType w:val="multilevel"/>
    <w:tmpl w:val="8B00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3" w15:restartNumberingAfterBreak="0">
    <w:nsid w:val="500D363F"/>
    <w:multiLevelType w:val="hybridMultilevel"/>
    <w:tmpl w:val="E8361BF0"/>
    <w:lvl w:ilvl="0" w:tplc="4260EB3C">
      <w:start w:val="1"/>
      <w:numFmt w:val="decimal"/>
      <w:lvlText w:val="%1"/>
      <w:lvlJc w:val="left"/>
      <w:pPr>
        <w:ind w:left="567" w:hanging="56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6858D5"/>
    <w:multiLevelType w:val="multilevel"/>
    <w:tmpl w:val="6B90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5" w15:restartNumberingAfterBreak="0">
    <w:nsid w:val="568B69FB"/>
    <w:multiLevelType w:val="multilevel"/>
    <w:tmpl w:val="3174B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6" w15:restartNumberingAfterBreak="0">
    <w:nsid w:val="57DF517E"/>
    <w:multiLevelType w:val="multilevel"/>
    <w:tmpl w:val="3342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7" w15:restartNumberingAfterBreak="0">
    <w:nsid w:val="5BC01BB4"/>
    <w:multiLevelType w:val="multilevel"/>
    <w:tmpl w:val="1D3CE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0D15F1"/>
    <w:multiLevelType w:val="multilevel"/>
    <w:tmpl w:val="FA3A4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3F6C90"/>
    <w:multiLevelType w:val="multilevel"/>
    <w:tmpl w:val="37BA2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0" w15:restartNumberingAfterBreak="0">
    <w:nsid w:val="620B011F"/>
    <w:multiLevelType w:val="multilevel"/>
    <w:tmpl w:val="7736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1" w15:restartNumberingAfterBreak="0">
    <w:nsid w:val="658D1014"/>
    <w:multiLevelType w:val="multilevel"/>
    <w:tmpl w:val="1B447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7520FAA"/>
    <w:multiLevelType w:val="multilevel"/>
    <w:tmpl w:val="4E5EF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3" w15:restartNumberingAfterBreak="0">
    <w:nsid w:val="68D86E22"/>
    <w:multiLevelType w:val="hybridMultilevel"/>
    <w:tmpl w:val="26640C7A"/>
    <w:lvl w:ilvl="0" w:tplc="1C2C0F1A">
      <w:start w:val="1"/>
      <w:numFmt w:val="bullet"/>
      <w:pStyle w:val="a"/>
      <w:lvlText w:val="̶"/>
      <w:lvlJc w:val="left"/>
      <w:pPr>
        <w:ind w:left="1287" w:hanging="360"/>
      </w:pPr>
      <w:rPr>
        <w:rFonts w:hint="default" w:ascii="Calibri" w:hAnsi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B905420"/>
    <w:multiLevelType w:val="multilevel"/>
    <w:tmpl w:val="09A69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5" w15:restartNumberingAfterBreak="0">
    <w:nsid w:val="6F7D524E"/>
    <w:multiLevelType w:val="multilevel"/>
    <w:tmpl w:val="7FBAA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6" w15:restartNumberingAfterBreak="0">
    <w:nsid w:val="73776CD7"/>
    <w:multiLevelType w:val="multilevel"/>
    <w:tmpl w:val="787A6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7" w15:restartNumberingAfterBreak="0">
    <w:nsid w:val="7E7D47FB"/>
    <w:multiLevelType w:val="multilevel"/>
    <w:tmpl w:val="78F49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8" w15:restartNumberingAfterBreak="0">
    <w:nsid w:val="7F146FE6"/>
    <w:multiLevelType w:val="multilevel"/>
    <w:tmpl w:val="2D50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61">
    <w:abstractNumId w:val="58"/>
  </w:num>
  <w:num w:numId="60">
    <w:abstractNumId w:val="57"/>
  </w:num>
  <w:num w:numId="59">
    <w:abstractNumId w:val="56"/>
  </w:num>
  <w:num w:numId="58">
    <w:abstractNumId w:val="55"/>
  </w:num>
  <w:num w:numId="57">
    <w:abstractNumId w:val="54"/>
  </w:num>
  <w:num w:numId="56">
    <w:abstractNumId w:val="53"/>
  </w:num>
  <w:num w:numId="55">
    <w:abstractNumId w:val="52"/>
  </w:num>
  <w:num w:numId="54">
    <w:abstractNumId w:val="51"/>
  </w:num>
  <w:num w:numId="53">
    <w:abstractNumId w:val="50"/>
  </w:num>
  <w:num w:numId="52">
    <w:abstractNumId w:val="49"/>
  </w:num>
  <w:num w:numId="51">
    <w:abstractNumId w:val="48"/>
  </w:num>
  <w:num w:numId="50">
    <w:abstractNumId w:val="47"/>
  </w:num>
  <w:num w:numId="49">
    <w:abstractNumId w:val="46"/>
  </w:num>
  <w:num w:numId="48">
    <w:abstractNumId w:val="45"/>
  </w:num>
  <w:num w:numId="47">
    <w:abstractNumId w:val="44"/>
  </w:num>
  <w:num w:numId="46">
    <w:abstractNumId w:val="43"/>
  </w:num>
  <w:num w:numId="45">
    <w:abstractNumId w:val="42"/>
  </w:num>
  <w:num w:numId="44">
    <w:abstractNumId w:val="41"/>
  </w:num>
  <w:num w:numId="43">
    <w:abstractNumId w:val="40"/>
  </w:num>
  <w:num w:numId="42">
    <w:abstractNumId w:val="39"/>
  </w:num>
  <w:num w:numId="1" w16cid:durableId="355010538">
    <w:abstractNumId w:val="33"/>
  </w:num>
  <w:num w:numId="2" w16cid:durableId="1406758052">
    <w:abstractNumId w:val="16"/>
  </w:num>
  <w:num w:numId="3" w16cid:durableId="1194344316">
    <w:abstractNumId w:val="23"/>
  </w:num>
  <w:num w:numId="4" w16cid:durableId="1033503655">
    <w:abstractNumId w:val="3"/>
  </w:num>
  <w:num w:numId="5" w16cid:durableId="529682392">
    <w:abstractNumId w:val="33"/>
  </w:num>
  <w:num w:numId="6" w16cid:durableId="1477144173">
    <w:abstractNumId w:val="33"/>
  </w:num>
  <w:num w:numId="7" w16cid:durableId="239799548">
    <w:abstractNumId w:val="13"/>
  </w:num>
  <w:num w:numId="8" w16cid:durableId="325743381">
    <w:abstractNumId w:val="14"/>
  </w:num>
  <w:num w:numId="9" w16cid:durableId="160511948">
    <w:abstractNumId w:val="8"/>
  </w:num>
  <w:num w:numId="10" w16cid:durableId="568348392">
    <w:abstractNumId w:val="28"/>
  </w:num>
  <w:num w:numId="11" w16cid:durableId="1568809380">
    <w:abstractNumId w:val="21"/>
  </w:num>
  <w:num w:numId="12" w16cid:durableId="1057977460">
    <w:abstractNumId w:val="4"/>
  </w:num>
  <w:num w:numId="13" w16cid:durableId="653684165">
    <w:abstractNumId w:val="29"/>
  </w:num>
  <w:num w:numId="14" w16cid:durableId="1978101330">
    <w:abstractNumId w:val="11"/>
  </w:num>
  <w:num w:numId="15" w16cid:durableId="1590121258">
    <w:abstractNumId w:val="38"/>
  </w:num>
  <w:num w:numId="16" w16cid:durableId="317273221">
    <w:abstractNumId w:val="20"/>
  </w:num>
  <w:num w:numId="17" w16cid:durableId="1141507329">
    <w:abstractNumId w:val="37"/>
  </w:num>
  <w:num w:numId="18" w16cid:durableId="1680229198">
    <w:abstractNumId w:val="15"/>
  </w:num>
  <w:num w:numId="19" w16cid:durableId="1373577668">
    <w:abstractNumId w:val="18"/>
  </w:num>
  <w:num w:numId="20" w16cid:durableId="1198086913">
    <w:abstractNumId w:val="0"/>
  </w:num>
  <w:num w:numId="21" w16cid:durableId="490949847">
    <w:abstractNumId w:val="35"/>
  </w:num>
  <w:num w:numId="22" w16cid:durableId="1822774274">
    <w:abstractNumId w:val="25"/>
  </w:num>
  <w:num w:numId="23" w16cid:durableId="696394296">
    <w:abstractNumId w:val="5"/>
  </w:num>
  <w:num w:numId="24" w16cid:durableId="1965454445">
    <w:abstractNumId w:val="32"/>
  </w:num>
  <w:num w:numId="25" w16cid:durableId="395708168">
    <w:abstractNumId w:val="22"/>
  </w:num>
  <w:num w:numId="26" w16cid:durableId="1050883925">
    <w:abstractNumId w:val="34"/>
  </w:num>
  <w:num w:numId="27" w16cid:durableId="1705135104">
    <w:abstractNumId w:val="1"/>
  </w:num>
  <w:num w:numId="28" w16cid:durableId="1931697498">
    <w:abstractNumId w:val="26"/>
  </w:num>
  <w:num w:numId="29" w16cid:durableId="1854030135">
    <w:abstractNumId w:val="6"/>
  </w:num>
  <w:num w:numId="30" w16cid:durableId="626206102">
    <w:abstractNumId w:val="2"/>
  </w:num>
  <w:num w:numId="31" w16cid:durableId="579556831">
    <w:abstractNumId w:val="12"/>
  </w:num>
  <w:num w:numId="32" w16cid:durableId="1818523723">
    <w:abstractNumId w:val="36"/>
  </w:num>
  <w:num w:numId="33" w16cid:durableId="917862798">
    <w:abstractNumId w:val="10"/>
  </w:num>
  <w:num w:numId="34" w16cid:durableId="1853447346">
    <w:abstractNumId w:val="27"/>
  </w:num>
  <w:num w:numId="35" w16cid:durableId="1760524600">
    <w:abstractNumId w:val="31"/>
  </w:num>
  <w:num w:numId="36" w16cid:durableId="1439836695">
    <w:abstractNumId w:val="9"/>
  </w:num>
  <w:num w:numId="37" w16cid:durableId="679160672">
    <w:abstractNumId w:val="17"/>
  </w:num>
  <w:num w:numId="38" w16cid:durableId="1858233589">
    <w:abstractNumId w:val="19"/>
  </w:num>
  <w:num w:numId="39" w16cid:durableId="2095392568">
    <w:abstractNumId w:val="30"/>
  </w:num>
  <w:num w:numId="40" w16cid:durableId="1096900004">
    <w:abstractNumId w:val="24"/>
  </w:num>
  <w:num w:numId="41" w16cid:durableId="823470082">
    <w:abstractNumId w:val="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20"/>
  <w:hyphenationZone w:val="425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B57"/>
    <w:rsid w:val="00023FFC"/>
    <w:rsid w:val="00051801"/>
    <w:rsid w:val="00054212"/>
    <w:rsid w:val="00085D42"/>
    <w:rsid w:val="0008623A"/>
    <w:rsid w:val="0009442E"/>
    <w:rsid w:val="000B07F3"/>
    <w:rsid w:val="000E6983"/>
    <w:rsid w:val="00177ECD"/>
    <w:rsid w:val="001A79C9"/>
    <w:rsid w:val="001C1B4D"/>
    <w:rsid w:val="00200CB1"/>
    <w:rsid w:val="00220F98"/>
    <w:rsid w:val="00285C41"/>
    <w:rsid w:val="002C0EBB"/>
    <w:rsid w:val="00313DCE"/>
    <w:rsid w:val="00345C37"/>
    <w:rsid w:val="00355BC7"/>
    <w:rsid w:val="00356056"/>
    <w:rsid w:val="003852F7"/>
    <w:rsid w:val="00390E6E"/>
    <w:rsid w:val="003B505A"/>
    <w:rsid w:val="00406033"/>
    <w:rsid w:val="004A7103"/>
    <w:rsid w:val="004B286B"/>
    <w:rsid w:val="00513C73"/>
    <w:rsid w:val="00593DDC"/>
    <w:rsid w:val="005B217C"/>
    <w:rsid w:val="005E247E"/>
    <w:rsid w:val="005F57D9"/>
    <w:rsid w:val="0060012C"/>
    <w:rsid w:val="006B2BDC"/>
    <w:rsid w:val="006C2F18"/>
    <w:rsid w:val="006C4664"/>
    <w:rsid w:val="00710E02"/>
    <w:rsid w:val="00711B57"/>
    <w:rsid w:val="00722008"/>
    <w:rsid w:val="00730170"/>
    <w:rsid w:val="00762CC7"/>
    <w:rsid w:val="00796862"/>
    <w:rsid w:val="00796990"/>
    <w:rsid w:val="007A4673"/>
    <w:rsid w:val="008D5405"/>
    <w:rsid w:val="008F7C4C"/>
    <w:rsid w:val="00941A7A"/>
    <w:rsid w:val="00942B5B"/>
    <w:rsid w:val="009A111F"/>
    <w:rsid w:val="009D1954"/>
    <w:rsid w:val="009D6A18"/>
    <w:rsid w:val="00A724F7"/>
    <w:rsid w:val="00A8369B"/>
    <w:rsid w:val="00AA4B85"/>
    <w:rsid w:val="00AB737F"/>
    <w:rsid w:val="00AC28E4"/>
    <w:rsid w:val="00AC2A12"/>
    <w:rsid w:val="00AD6A01"/>
    <w:rsid w:val="00AF0D3F"/>
    <w:rsid w:val="00AF6823"/>
    <w:rsid w:val="00B0595A"/>
    <w:rsid w:val="00B2310D"/>
    <w:rsid w:val="00B51BDF"/>
    <w:rsid w:val="00B52C11"/>
    <w:rsid w:val="00BD19A9"/>
    <w:rsid w:val="00C728F4"/>
    <w:rsid w:val="00C91D9E"/>
    <w:rsid w:val="00C93D1F"/>
    <w:rsid w:val="00C94558"/>
    <w:rsid w:val="00CF1BD9"/>
    <w:rsid w:val="00D01AB6"/>
    <w:rsid w:val="00D17140"/>
    <w:rsid w:val="00D6795F"/>
    <w:rsid w:val="00D77CD7"/>
    <w:rsid w:val="00DE41F3"/>
    <w:rsid w:val="00DF08EA"/>
    <w:rsid w:val="00E03B32"/>
    <w:rsid w:val="00E208F8"/>
    <w:rsid w:val="00E20FFB"/>
    <w:rsid w:val="00E220FB"/>
    <w:rsid w:val="00ED0148"/>
    <w:rsid w:val="00EE0FBF"/>
    <w:rsid w:val="00EE28A9"/>
    <w:rsid w:val="00EF4BE8"/>
    <w:rsid w:val="00F110B9"/>
    <w:rsid w:val="00F43DE0"/>
    <w:rsid w:val="09070025"/>
    <w:rsid w:val="090D40F6"/>
    <w:rsid w:val="0FBBECC4"/>
    <w:rsid w:val="1887C847"/>
    <w:rsid w:val="1E3F1EFE"/>
    <w:rsid w:val="1F3A2579"/>
    <w:rsid w:val="207FF42E"/>
    <w:rsid w:val="29889F7C"/>
    <w:rsid w:val="2C7ECFA5"/>
    <w:rsid w:val="2F9803B8"/>
    <w:rsid w:val="35C505A3"/>
    <w:rsid w:val="43BEAE03"/>
    <w:rsid w:val="4C3F834A"/>
    <w:rsid w:val="51EB50A2"/>
    <w:rsid w:val="5A1B450A"/>
    <w:rsid w:val="61E58DE6"/>
    <w:rsid w:val="6AA9A36C"/>
    <w:rsid w:val="6C36C1E5"/>
    <w:rsid w:val="6ECB8B4C"/>
    <w:rsid w:val="76FB7F16"/>
    <w:rsid w:val="7857A27E"/>
    <w:rsid w:val="78FBA20E"/>
    <w:rsid w:val="79324B75"/>
    <w:rsid w:val="7F5E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D7C1A"/>
  <w15:chartTrackingRefBased/>
  <w15:docId w15:val="{04F7FA89-A9E3-4444-871E-170C95C116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0" w:default="1">
    <w:name w:val="Normal"/>
    <w:qFormat/>
    <w:rsid w:val="00762CC7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406033"/>
    <w:pPr>
      <w:keepNext/>
      <w:keepLines/>
      <w:pageBreakBefore/>
      <w:suppressAutoHyphens/>
      <w:spacing w:before="480" w:after="12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62CC7"/>
    <w:pPr>
      <w:keepNext/>
      <w:keepLines/>
      <w:suppressAutoHyphens/>
      <w:spacing w:before="240" w:after="120"/>
      <w:ind w:left="567" w:right="567" w:firstLine="0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C91D9E"/>
    <w:pPr>
      <w:keepNext/>
      <w:keepLines/>
      <w:spacing w:before="240" w:after="120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722008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a1" w:default="1">
    <w:name w:val="Default Paragraph Font"/>
    <w:uiPriority w:val="1"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character" w:styleId="10" w:customStyle="1">
    <w:name w:val="Заголовок 1 Знак"/>
    <w:basedOn w:val="a1"/>
    <w:link w:val="1"/>
    <w:uiPriority w:val="9"/>
    <w:rsid w:val="00406033"/>
    <w:rPr>
      <w:rFonts w:ascii="Times New Roman" w:hAnsi="Times New Roman" w:eastAsiaTheme="majorEastAsia" w:cstheme="majorBidi"/>
      <w:b/>
      <w:caps/>
      <w:sz w:val="28"/>
      <w:szCs w:val="32"/>
    </w:rPr>
  </w:style>
  <w:style w:type="character" w:styleId="20" w:customStyle="1">
    <w:name w:val="Заголовок 2 Знак"/>
    <w:basedOn w:val="a1"/>
    <w:link w:val="2"/>
    <w:uiPriority w:val="9"/>
    <w:rsid w:val="00762CC7"/>
    <w:rPr>
      <w:rFonts w:ascii="Times New Roman" w:hAnsi="Times New Roman" w:eastAsiaTheme="majorEastAsia" w:cstheme="majorBidi"/>
      <w:b/>
      <w:sz w:val="28"/>
      <w:szCs w:val="26"/>
    </w:rPr>
  </w:style>
  <w:style w:type="paragraph" w:styleId="a4">
    <w:name w:val="header"/>
    <w:basedOn w:val="a0"/>
    <w:link w:val="a5"/>
    <w:uiPriority w:val="99"/>
    <w:unhideWhenUsed/>
    <w:rsid w:val="00023FFC"/>
    <w:pPr>
      <w:tabs>
        <w:tab w:val="center" w:pos="4844"/>
        <w:tab w:val="right" w:pos="9689"/>
      </w:tabs>
      <w:ind w:firstLine="0"/>
    </w:pPr>
  </w:style>
  <w:style w:type="character" w:styleId="a5" w:customStyle="1">
    <w:name w:val="Верхний колонтитул Знак"/>
    <w:basedOn w:val="a1"/>
    <w:link w:val="a4"/>
    <w:uiPriority w:val="99"/>
    <w:rsid w:val="00023FFC"/>
    <w:rPr>
      <w:rFonts w:ascii="Times New Roman" w:hAnsi="Times New Roman"/>
      <w:sz w:val="28"/>
    </w:rPr>
  </w:style>
  <w:style w:type="paragraph" w:styleId="a6">
    <w:name w:val="footer"/>
    <w:basedOn w:val="a0"/>
    <w:link w:val="a7"/>
    <w:uiPriority w:val="99"/>
    <w:unhideWhenUsed/>
    <w:rsid w:val="00730170"/>
    <w:pPr>
      <w:tabs>
        <w:tab w:val="center" w:pos="4844"/>
        <w:tab w:val="right" w:pos="9689"/>
      </w:tabs>
    </w:pPr>
  </w:style>
  <w:style w:type="character" w:styleId="a7" w:customStyle="1">
    <w:name w:val="Нижний колонтитул Знак"/>
    <w:basedOn w:val="a1"/>
    <w:link w:val="a6"/>
    <w:uiPriority w:val="99"/>
    <w:rsid w:val="00730170"/>
    <w:rPr>
      <w:rFonts w:ascii="Times New Roman" w:hAnsi="Times New Roman"/>
      <w:sz w:val="28"/>
    </w:rPr>
  </w:style>
  <w:style w:type="paragraph" w:styleId="a">
    <w:name w:val="List Paragraph"/>
    <w:basedOn w:val="a0"/>
    <w:uiPriority w:val="34"/>
    <w:qFormat/>
    <w:rsid w:val="00AC2A12"/>
    <w:pPr>
      <w:numPr>
        <w:numId w:val="1"/>
      </w:numPr>
      <w:ind w:left="993" w:hanging="284"/>
      <w:contextualSpacing/>
    </w:pPr>
    <w:rPr>
      <w:lang w:val="uk-UA"/>
    </w:rPr>
  </w:style>
  <w:style w:type="character" w:styleId="30" w:customStyle="1">
    <w:name w:val="Заголовок 3 Знак"/>
    <w:basedOn w:val="a1"/>
    <w:link w:val="3"/>
    <w:uiPriority w:val="9"/>
    <w:rsid w:val="00C91D9E"/>
    <w:rPr>
      <w:rFonts w:ascii="Times New Roman" w:hAnsi="Times New Roman" w:eastAsiaTheme="majorEastAsia" w:cstheme="majorBidi"/>
      <w:b/>
      <w:i/>
      <w:sz w:val="28"/>
      <w:szCs w:val="24"/>
    </w:rPr>
  </w:style>
  <w:style w:type="paragraph" w:styleId="a8">
    <w:name w:val="footnote text"/>
    <w:basedOn w:val="a0"/>
    <w:link w:val="a9"/>
    <w:uiPriority w:val="99"/>
    <w:semiHidden/>
    <w:unhideWhenUsed/>
    <w:rsid w:val="00EE28A9"/>
    <w:rPr>
      <w:sz w:val="20"/>
      <w:szCs w:val="20"/>
    </w:rPr>
  </w:style>
  <w:style w:type="character" w:styleId="a9" w:customStyle="1">
    <w:name w:val="Текст сноски Знак"/>
    <w:basedOn w:val="a1"/>
    <w:link w:val="a8"/>
    <w:uiPriority w:val="99"/>
    <w:semiHidden/>
    <w:rsid w:val="00EE28A9"/>
    <w:rPr>
      <w:rFonts w:ascii="Times New Roman" w:hAnsi="Times New Roman"/>
      <w:sz w:val="20"/>
      <w:szCs w:val="20"/>
    </w:rPr>
  </w:style>
  <w:style w:type="character" w:styleId="aa">
    <w:name w:val="footnote reference"/>
    <w:basedOn w:val="a1"/>
    <w:uiPriority w:val="99"/>
    <w:semiHidden/>
    <w:unhideWhenUsed/>
    <w:rsid w:val="00EE28A9"/>
    <w:rPr>
      <w:vertAlign w:val="superscript"/>
    </w:rPr>
  </w:style>
  <w:style w:type="character" w:styleId="ab">
    <w:name w:val="Hyperlink"/>
    <w:basedOn w:val="a1"/>
    <w:uiPriority w:val="99"/>
    <w:unhideWhenUsed/>
    <w:rsid w:val="00EE28A9"/>
    <w:rPr>
      <w:color w:val="0563C1" w:themeColor="hyperlink"/>
      <w:u w:val="single"/>
    </w:rPr>
  </w:style>
  <w:style w:type="character" w:styleId="ac">
    <w:name w:val="Unresolved Mention"/>
    <w:basedOn w:val="a1"/>
    <w:uiPriority w:val="99"/>
    <w:semiHidden/>
    <w:unhideWhenUsed/>
    <w:rsid w:val="00EE28A9"/>
    <w:rPr>
      <w:color w:val="605E5C"/>
      <w:shd w:val="clear" w:color="auto" w:fill="E1DFDD"/>
    </w:rPr>
  </w:style>
  <w:style w:type="paragraph" w:styleId="Labeledlist" w:customStyle="1">
    <w:name w:val="Labeled list"/>
    <w:basedOn w:val="a"/>
    <w:qFormat/>
    <w:rsid w:val="009A111F"/>
    <w:pPr>
      <w:ind w:left="1287" w:hanging="360"/>
    </w:pPr>
  </w:style>
  <w:style w:type="paragraph" w:styleId="Numberedlist" w:customStyle="1">
    <w:name w:val="Numbered list"/>
    <w:basedOn w:val="a"/>
    <w:qFormat/>
    <w:rsid w:val="009A111F"/>
    <w:pPr>
      <w:numPr>
        <w:numId w:val="2"/>
      </w:numPr>
      <w:ind w:left="426" w:hanging="426"/>
      <w:jc w:val="left"/>
    </w:pPr>
  </w:style>
  <w:style w:type="paragraph" w:styleId="Code" w:customStyle="1">
    <w:name w:val="Code"/>
    <w:basedOn w:val="a0"/>
    <w:qFormat/>
    <w:rsid w:val="0008623A"/>
    <w:pPr>
      <w:spacing w:before="240" w:after="240"/>
      <w:ind w:firstLine="0"/>
      <w:contextualSpacing/>
    </w:pPr>
    <w:rPr>
      <w:rFonts w:ascii="Cascadia Code SemiLight" w:hAnsi="Cascadia Code SemiLight"/>
      <w:sz w:val="20"/>
      <w:szCs w:val="20"/>
      <w:lang w:val="uk-UA"/>
    </w:rPr>
  </w:style>
  <w:style w:type="paragraph" w:styleId="11">
    <w:name w:val="toc 1"/>
    <w:basedOn w:val="a0"/>
    <w:next w:val="a0"/>
    <w:autoRedefine/>
    <w:uiPriority w:val="39"/>
    <w:unhideWhenUsed/>
    <w:rsid w:val="009D6A18"/>
    <w:pPr>
      <w:tabs>
        <w:tab w:val="right" w:leader="dot" w:pos="9628"/>
      </w:tabs>
      <w:spacing w:before="120"/>
      <w:ind w:firstLine="0"/>
    </w:pPr>
    <w:rPr>
      <w:szCs w:val="28"/>
      <w:lang w:val="uk-UA"/>
    </w:rPr>
  </w:style>
  <w:style w:type="paragraph" w:styleId="21">
    <w:name w:val="toc 2"/>
    <w:basedOn w:val="a0"/>
    <w:next w:val="a0"/>
    <w:autoRedefine/>
    <w:uiPriority w:val="39"/>
    <w:unhideWhenUsed/>
    <w:rsid w:val="00D17140"/>
    <w:pPr>
      <w:ind w:firstLine="284"/>
    </w:pPr>
    <w:rPr>
      <w:sz w:val="26"/>
    </w:rPr>
  </w:style>
  <w:style w:type="paragraph" w:styleId="31">
    <w:name w:val="toc 3"/>
    <w:basedOn w:val="a0"/>
    <w:next w:val="a0"/>
    <w:autoRedefine/>
    <w:uiPriority w:val="39"/>
    <w:semiHidden/>
    <w:unhideWhenUsed/>
    <w:rsid w:val="00285C41"/>
    <w:pPr>
      <w:spacing w:after="100"/>
      <w:ind w:left="560"/>
    </w:pPr>
    <w:rPr>
      <w:sz w:val="24"/>
    </w:rPr>
  </w:style>
  <w:style w:type="paragraph" w:styleId="Normalpt" w:customStyle="1">
    <w:name w:val="Normal pt"/>
    <w:basedOn w:val="a0"/>
    <w:qFormat/>
    <w:rsid w:val="009D1954"/>
    <w:pPr>
      <w:spacing w:before="20" w:after="20"/>
      <w:ind w:firstLine="0"/>
      <w:jc w:val="center"/>
    </w:pPr>
    <w:rPr>
      <w:rFonts w:ascii="Arial" w:hAnsi="Arial" w:eastAsia="Times New Roman" w:cs="Times New Roman"/>
      <w:szCs w:val="24"/>
      <w:lang w:val="uk-UA" w:eastAsia="uk-UA"/>
    </w:rPr>
  </w:style>
  <w:style w:type="character" w:styleId="40" w:customStyle="1">
    <w:name w:val="Заголовок 4 Знак"/>
    <w:basedOn w:val="a1"/>
    <w:link w:val="4"/>
    <w:uiPriority w:val="9"/>
    <w:semiHidden/>
    <w:rsid w:val="00722008"/>
    <w:rPr>
      <w:rFonts w:asciiTheme="majorHAnsi" w:hAnsiTheme="majorHAnsi" w:eastAsiaTheme="majorEastAsia" w:cstheme="majorBidi"/>
      <w:i/>
      <w:iCs/>
      <w:color w:val="2F5496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7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7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3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3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7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3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8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settings" Target="settings.xml" Id="rId4" /><Relationship Type="http://schemas.openxmlformats.org/officeDocument/2006/relationships/fontTable" Target="fontTable.xml" Id="rId14" /><Relationship Type="http://schemas.openxmlformats.org/officeDocument/2006/relationships/image" Target="/media/image5.png" Id="Rbc3ad36d9b164e81" /><Relationship Type="http://schemas.openxmlformats.org/officeDocument/2006/relationships/image" Target="/media/image9.png" Id="Rc1ae752ebe094d63" /><Relationship Type="http://schemas.openxmlformats.org/officeDocument/2006/relationships/image" Target="/media/imagea.png" Id="R0bcac236701441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EDEF8-AF57-4713-A18F-96972728D94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Bigwig</dc:creator>
  <keywords/>
  <dc:description/>
  <lastModifiedBy>Dan Ananenko</lastModifiedBy>
  <revision>4</revision>
  <dcterms:created xsi:type="dcterms:W3CDTF">2024-11-25T11:27:00.0000000Z</dcterms:created>
  <dcterms:modified xsi:type="dcterms:W3CDTF">2024-12-24T13:54:24.4843997Z</dcterms:modified>
</coreProperties>
</file>