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Учреждение образования</w:t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«БЕЛОРУССКИЙ ГОСУДАРСТВЕННЫЙ УНИВЕРСИТЕТ ИНФОРМАТИКИ И РАДИОЭЛЕКТРОНИКИ»</w:t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информатики</w:t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/>
      </w:pPr>
      <w:bookmarkStart w:id="0" w:name="__DdeLink__338_184439172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Отчет по лабораторной работе №</w:t>
      </w:r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4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ab/>
        <w:tab/>
        <w:tab/>
        <w:tab/>
        <w:tab/>
        <w:t>Работа со строками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4500" w:hanging="0"/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Студент:  гр. 753502</w:t>
      </w:r>
    </w:p>
    <w:p>
      <w:pPr>
        <w:pStyle w:val="Normal"/>
        <w:spacing w:lineRule="auto" w:line="240" w:before="0" w:after="0"/>
        <w:ind w:left="4500" w:hanging="0"/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Саттарова Александра Сергеевна</w:t>
      </w:r>
    </w:p>
    <w:p>
      <w:pPr>
        <w:pStyle w:val="Normal"/>
        <w:spacing w:lineRule="auto" w:line="240" w:before="0" w:after="0"/>
        <w:ind w:left="4500" w:hanging="0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Руководитель: ассистент Шиманский В.В.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Минск 2018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СОДЕРЖАНИЕ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644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Введение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644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644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Программная реализация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644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Выводы</w:t>
      </w:r>
    </w:p>
    <w:p>
      <w:pPr>
        <w:pStyle w:val="Normal"/>
        <w:spacing w:lineRule="auto" w:line="240" w:before="0" w:after="240"/>
        <w:ind w:left="72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Литература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Приложение 1. Текст программы</w:t>
      </w:r>
    </w:p>
    <w:p>
      <w:pPr>
        <w:pStyle w:val="Normal"/>
        <w:spacing w:lineRule="auto" w:line="240" w:before="0" w:after="0"/>
        <w:ind w:left="-100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000" w:hanging="0"/>
        <w:jc w:val="both"/>
        <w:rPr>
          <w:rFonts w:ascii="Times New Roman" w:hAnsi="Times New Roman" w:eastAsia="Verdana" w:cs="Verdana"/>
          <w:sz w:val="28"/>
          <w:szCs w:val="28"/>
        </w:rPr>
      </w:pPr>
      <w:r>
        <w:rPr>
          <w:rFonts w:eastAsia="Verdana" w:cs="Verdana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240"/>
        <w:ind w:left="720" w:hanging="36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Введение</w:t>
      </w:r>
    </w:p>
    <w:p>
      <w:pPr>
        <w:pStyle w:val="TextBody"/>
        <w:numPr>
          <w:ilvl w:val="1"/>
          <w:numId w:val="2"/>
        </w:numPr>
        <w:spacing w:lineRule="auto" w:line="240" w:before="0" w:after="240"/>
        <w:jc w:val="left"/>
        <w:rPr/>
      </w:pPr>
      <w:r>
        <w:rPr>
          <w:rFonts w:ascii="Times New Roman" w:hAnsi="Times New Roman"/>
          <w:sz w:val="28"/>
          <w:szCs w:val="28"/>
        </w:rPr>
        <w:t>Данная программа реализует ввод строки и вывод результата обработки строки.</w:t>
      </w:r>
    </w:p>
    <w:p>
      <w:pPr>
        <w:pStyle w:val="TextBody"/>
        <w:numPr>
          <w:ilvl w:val="1"/>
          <w:numId w:val="2"/>
        </w:numPr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Цель лабораторной работы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ознакомиться с командами работы со строками, работой с индексами SI и DI</w:t>
      </w:r>
    </w:p>
    <w:p>
      <w:pPr>
        <w:pStyle w:val="TextBody"/>
        <w:numPr>
          <w:ilvl w:val="1"/>
          <w:numId w:val="2"/>
        </w:numPr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ходе выполнения лабораторной работы будет использован ассемблер NASM версии 2.13.03-1, работающий на процессорах архитектуры Intel x86.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NASM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Netwide Assembler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— это свободный (LGPL и лицензия BSD) ассемблер для архитектуры Intel x86, использующийся для написания 16-, 32- и 64-разрядных программ. В NASM используется Intel-синтаксис записи инструкций. </w:t>
      </w:r>
    </w:p>
    <w:p>
      <w:pPr>
        <w:pStyle w:val="TextBody"/>
        <w:numPr>
          <w:ilvl w:val="1"/>
          <w:numId w:val="2"/>
        </w:numPr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Исполняться написанная работа будет в консоли системы Arch Linux с версией ядра 4.18.16.</w:t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2"/>
        </w:numPr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TextBody"/>
        <w:widowControl w:val="false"/>
        <w:numPr>
          <w:ilvl w:val="1"/>
          <w:numId w:val="2"/>
        </w:numPr>
        <w:tabs>
          <w:tab w:val="clear" w:pos="720"/>
          <w:tab w:val="left" w:pos="1080" w:leader="none"/>
        </w:tabs>
        <w:bidi w:val="0"/>
        <w:spacing w:lineRule="auto" w:line="240" w:before="0" w:after="24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Текст задания</w:t>
        <w:br/>
        <w:br/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С клавиатуры вводится строка. Необходимо удалить из неё все гласные буквы.</w:t>
      </w:r>
    </w:p>
    <w:p>
      <w:pPr>
        <w:pStyle w:val="Normal"/>
        <w:widowControl w:val="false"/>
        <w:numPr>
          <w:ilvl w:val="1"/>
          <w:numId w:val="2"/>
        </w:numPr>
        <w:bidi w:val="0"/>
        <w:spacing w:lineRule="auto" w:line="24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Условие задания</w:t>
      </w:r>
    </w:p>
    <w:p>
      <w:pPr>
        <w:pStyle w:val="Normal"/>
        <w:spacing w:lineRule="auto" w:line="240" w:before="0" w:after="0"/>
        <w:ind w:left="-284" w:firstLine="71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80" w:leader="none"/>
        </w:tabs>
        <w:bidi w:val="0"/>
        <w:spacing w:lineRule="auto" w:line="240" w:before="0" w:after="0"/>
        <w:ind w:left="-540" w:right="0" w:firstLine="54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ab/>
        <w:tab/>
        <w:t>В качестве языка вводимой строки выбран английский. Гласными буквами в нем считаются прописные и заглавные буквы «A», «E», «I», «O», «U», «Y».</w:t>
      </w:r>
    </w:p>
    <w:p>
      <w:pPr>
        <w:pStyle w:val="Normal"/>
        <w:spacing w:lineRule="auto" w:line="240" w:before="0" w:after="0"/>
        <w:ind w:left="-284" w:firstLine="71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-284" w:firstLine="71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24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Программная реализация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firstLine="284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Строка вводится с клавиатуры. Далее, проходя по каждому символу строки, сравниваем его с гласными буквами. Если символ является гласной, вся стоящая после этого символа часть строки сдвигается влево на 1. Каждую согласную выводим в консоль.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52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Результат можно видеть в консоли.</w:t>
      </w:r>
    </w:p>
    <w:p>
      <w:pPr>
        <w:pStyle w:val="Normal"/>
        <w:spacing w:lineRule="auto" w:line="240" w:before="0" w:after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284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Примеры: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724" w:hanging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084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6839585" cy="2032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Рис. 1.    Примеры ввода различных строк</w:t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4. Выводы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 ходе выполнения лабораторной работы была создана программа на языке ассемблера, осуществляющая обработку введенной строки. Были использованы индексы SI и DI, команды для работы со строками, например MOVSB (Записывает в ячейку по адресу ES:(E)DI байт из ячейки с адресом DS:(E)SI); были также реализованы процедуры для работы с индексами.</w:t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Литература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</w:t>
      </w:r>
      <w:r>
        <w:rPr>
          <w:rStyle w:val="InternetLink"/>
          <w:rFonts w:eastAsia="Times New Roman"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</w:rPr>
        <w:t>Learn Assembly Language -</w:t>
      </w:r>
      <w:r>
        <w:rPr>
          <w:rStyle w:val="InternetLink"/>
          <w:rFonts w:eastAsia="Times New Roman" w:cs="Times New Roman" w:ascii="Times New Roman" w:hAnsi="Times New Roman"/>
          <w:strike w:val="false"/>
          <w:dstrike w:val="false"/>
          <w:sz w:val="28"/>
          <w:szCs w:val="28"/>
          <w:u w:val="none"/>
        </w:rPr>
        <w:t xml:space="preserve"> </w:t>
      </w:r>
      <w:hyperlink r:id="rId3">
        <w:r>
          <w:rPr>
            <w:rStyle w:val="InternetLink"/>
            <w:rFonts w:eastAsia="Times New Roman" w:cs="Times New Roman" w:ascii="Times New Roman" w:hAnsi="Times New Roman"/>
            <w:strike w:val="false"/>
            <w:dstrike w:val="false"/>
            <w:color w:val="000000"/>
            <w:sz w:val="28"/>
            <w:szCs w:val="28"/>
            <w:u w:val="none"/>
          </w:rPr>
          <w:t>http://asmtutor.com/</w:t>
        </w:r>
      </w:hyperlink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 Столяров А. В. Программирование на языке ассемблера NASM для ОС Unix: Уч. пособие. - 2-е изд. - М.: МАКС Пресс, 2011. - 188 с.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 Stack Overflow — https://stackoverflow.com/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ascii="Times New Roman" w:hAnsi="Times New Roman"/>
          <w:sz w:val="28"/>
          <w:szCs w:val="28"/>
        </w:rPr>
        <w:t xml:space="preserve">4. NASM - Википедия </w:t>
      </w:r>
      <w:bookmarkStart w:id="1" w:name="__DdeLink__1002_3759796866"/>
      <w:r>
        <w:rPr>
          <w:rFonts w:ascii="Times New Roman" w:hAnsi="Times New Roman"/>
          <w:sz w:val="28"/>
          <w:szCs w:val="28"/>
        </w:rPr>
        <w:t>—</w:t>
      </w:r>
      <w:bookmarkEnd w:id="1"/>
      <w:r>
        <w:rPr>
          <w:rFonts w:ascii="Times New Roman" w:hAnsi="Times New Roman"/>
          <w:sz w:val="28"/>
          <w:szCs w:val="28"/>
        </w:rPr>
        <w:t xml:space="preserve"> https://ru.wikipedia.org/wiki/NASM</w:t>
      </w:r>
    </w:p>
    <w:p>
      <w:pPr>
        <w:pStyle w:val="Normal"/>
        <w:spacing w:lineRule="auto" w:line="240" w:before="0" w:after="240"/>
        <w:ind w:hanging="0"/>
        <w:rPr/>
      </w:pPr>
      <w:r>
        <w:rPr>
          <w:rFonts w:ascii="Times New Roman" w:hAnsi="Times New Roman"/>
          <w:sz w:val="28"/>
          <w:szCs w:val="28"/>
        </w:rPr>
        <w:t xml:space="preserve">5. </w:t>
      </w:r>
      <w:bookmarkStart w:id="2" w:name="firstHeading"/>
      <w:bookmarkEnd w:id="2"/>
      <w:r>
        <w:rPr>
          <w:rFonts w:ascii="Times New Roman" w:hAnsi="Times New Roman"/>
          <w:sz w:val="28"/>
          <w:szCs w:val="28"/>
          <w:lang w:val="en-US"/>
        </w:rPr>
        <w:t xml:space="preserve">X86 Assembly/Interfacing with Linux - Wikibooks — </w:t>
      </w:r>
      <w:r>
        <w:rPr>
          <w:rFonts w:ascii="Times New Roman" w:hAnsi="Times New Roman"/>
          <w:sz w:val="28"/>
          <w:szCs w:val="28"/>
        </w:rPr>
        <w:t>https://en.wikibooks.org/wiki/X86_Assembly/Interfacing_with_Linux</w:t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hanging="0"/>
        <w:rPr/>
      </w:pPr>
      <w:bookmarkStart w:id="3" w:name="__DdeLink__343_2451855797"/>
      <w:r>
        <w:rPr>
          <w:rFonts w:ascii="Times New Roman" w:hAnsi="Times New Roman"/>
          <w:sz w:val="28"/>
          <w:szCs w:val="28"/>
        </w:rPr>
        <w:t>Приложение 1. Текст программы</w:t>
      </w:r>
      <w:bookmarkEnd w:id="3"/>
    </w:p>
    <w:p>
      <w:pPr>
        <w:pStyle w:val="Normal"/>
        <w:spacing w:lineRule="auto" w:line="240" w:before="0" w:after="240"/>
        <w:ind w:hanging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%define BUFSIZE 4096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section .data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string_input:   db </w:t>
        <w:tab/>
        <w:tab/>
        <w:t>'Please, enter text: ',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string_res:</w:t>
        <w:tab/>
        <w:t xml:space="preserve"> db</w:t>
        <w:tab/>
        <w:tab/>
        <w:t>'Result: ',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nl: </w:t>
        <w:tab/>
        <w:tab/>
        <w:t xml:space="preserve"> db </w:t>
        <w:tab/>
        <w:tab/>
        <w:t>10, 0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letters: </w:t>
        <w:tab/>
        <w:t xml:space="preserve"> db </w:t>
        <w:tab/>
        <w:tab/>
        <w:t>'aeiouyAEIOUY', 0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section .bss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output </w:t>
        <w:tab/>
        <w:t xml:space="preserve"> resb </w:t>
        <w:tab/>
        <w:tab/>
        <w:t>8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input </w:t>
        <w:tab/>
        <w:tab/>
        <w:t xml:space="preserve"> resb </w:t>
        <w:tab/>
        <w:tab/>
        <w:t>BUFSIZE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buffer </w:t>
        <w:tab/>
        <w:tab/>
        <w:t xml:space="preserve"> resb </w:t>
        <w:tab/>
        <w:tab/>
        <w:t>BUFSIZE ; buffer for read operations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section .text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global _start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_start: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string_input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read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string_res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delete_letter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nl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xor rbx, rbx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rax,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80h</w:t>
      </w:r>
    </w:p>
    <w:p>
      <w:pPr>
        <w:pStyle w:val="Normal"/>
        <w:spacing w:lineRule="atLeast" w:line="285" w:before="0" w:after="283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strlen: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</w:t>
        <w:tab/>
        <w:t>rax, rsi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.nextchar: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 xml:space="preserve">cmp </w:t>
        <w:tab/>
        <w:t>byte [rax], 0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 xml:space="preserve">je </w:t>
        <w:tab/>
        <w:t>strlen.finished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inc </w:t>
        <w:tab/>
        <w:t>rax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jmp </w:t>
        <w:tab/>
        <w:t>strlen.nextchar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.finished: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 xml:space="preserve">sub </w:t>
        <w:tab/>
        <w:t>rax, rsi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ret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</w:t>
        <w:tab/>
        <w:t>strlen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rdx, rax </w:t>
        <w:tab/>
        <w:t>; number of bytes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rax, 1 </w:t>
        <w:tab/>
        <w:t>; system call for write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rdi, 1 </w:t>
        <w:tab/>
        <w:tab/>
        <w:t>; file handle 1 is stdout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;mov rsi, message </w:t>
        <w:tab/>
        <w:t>; address of string to output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syscall 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 rax read(rdi) - reads from terminal at EDI, rax shows how many was read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read: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rax, 0 </w:t>
        <w:tab/>
        <w:t>; system call for read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rdi, 0 </w:t>
        <w:tab/>
        <w:tab/>
        <w:t>; file handle 0 is stdin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rsi, input </w:t>
        <w:tab/>
        <w:t>; address of string to input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rdx, BUFSIZE </w:t>
        <w:tab/>
        <w:t>; number of bytes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syscall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</w:t>
        <w:tab/>
        <w:t xml:space="preserve">byte [rsi + rax - 1], 0 </w:t>
        <w:tab/>
        <w:t>; remove linefeed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;delete letter from input string and store result in output 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delete_letter: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rcx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rsi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input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strlen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rdx, rax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.loo: </w:t>
        <w:tab/>
        <w:tab/>
        <w:tab/>
        <w:t>; for( ; rsi != '\0'; inc rsi)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cmp rdx,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je .fin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rcx, 12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rdi,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rdi, letters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.check: </w:t>
        <w:tab/>
        <w:tab/>
        <w:tab/>
        <w:t>; for(rcx = 12; rcx &gt; 0; dec rcx)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bl, byte [rdi]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cmp byte [rsi], bl </w:t>
        <w:tab/>
        <w:tab/>
        <w:t>; if([rsi] == letters[rcx])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je .delete </w:t>
        <w:tab/>
        <w:tab/>
        <w:tab/>
        <w:t>; call delete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inc rdi </w:t>
        <w:tab/>
        <w:tab/>
        <w:tab/>
        <w:tab/>
        <w:t>; break;}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loop .check </w:t>
        <w:tab/>
        <w:tab/>
        <w:tab/>
        <w:t>; else continue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al, byte [rsi]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[output], al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inc rsi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append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.break: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dec rdx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jmp .loo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.fin: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rsi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rcx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;delete letter shifting string left by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.delete: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rsi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rbx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rcx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strlen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rcx, rax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rdi, buffer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.loopy: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bl, byte [rsi+1]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mov byte [rsi], bl </w:t>
        <w:tab/>
        <w:tab/>
        <w:t>; shift left by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movsb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loop .loopy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.exit: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rdi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rcx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rbx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rsi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jmp .break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;void append - prints symbol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append: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rsi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rdx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rax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push rdi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mov rsi, output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call print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rdi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rax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rdx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pop rsi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</w:t>
      </w:r>
    </w:p>
    <w:p>
      <w:pPr>
        <w:pStyle w:val="Normal"/>
        <w:spacing w:lineRule="auto" w:line="240" w:before="0" w:after="240"/>
        <w:ind w:hanging="0"/>
        <w:rPr>
          <w:rFonts w:ascii="Droid Sans Mono;monospace;monospace;Droid Sans Fallback" w:hAnsi="Droid Sans Mono;monospace;monospace;Droid Sans Fallback"/>
          <w:b w:val="false"/>
          <w:b w:val="false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sz w:val="21"/>
        </w:rPr>
      </w:r>
    </w:p>
    <w:p>
      <w:pPr>
        <w:pStyle w:val="Normal"/>
        <w:spacing w:lineRule="auto" w:line="240" w:before="0" w:after="240"/>
        <w:ind w:hanging="0"/>
        <w:rPr/>
      </w:pPr>
      <w:r>
        <w:rPr/>
      </w:r>
    </w:p>
    <w:sectPr>
      <w:type w:val="nextPage"/>
      <w:pgSz w:w="12240" w:h="15840"/>
      <w:pgMar w:left="1005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LOnormal"/>
    <w:qFormat/>
    <w:pPr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ru-RU" w:eastAsia="zh-CN" w:bidi="hi-IN"/>
    </w:rPr>
  </w:style>
  <w:style w:type="paragraph" w:styleId="Heading2">
    <w:name w:val="Heading 2"/>
    <w:basedOn w:val="Normal"/>
    <w:next w:val="LOnormal"/>
    <w:qFormat/>
    <w:pPr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ru-RU" w:eastAsia="zh-CN" w:bidi="hi-IN"/>
    </w:rPr>
  </w:style>
  <w:style w:type="paragraph" w:styleId="Heading3">
    <w:name w:val="Heading 3"/>
    <w:basedOn w:val="Normal"/>
    <w:next w:val="LOnormal"/>
    <w:qFormat/>
    <w:pPr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basedOn w:val="Normal"/>
    <w:next w:val="LOnormal"/>
    <w:qFormat/>
    <w:pPr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ru-RU" w:eastAsia="zh-CN" w:bidi="hi-IN"/>
    </w:rPr>
  </w:style>
  <w:style w:type="paragraph" w:styleId="Heading5">
    <w:name w:val="Heading 5"/>
    <w:basedOn w:val="Normal"/>
    <w:next w:val="LOnormal"/>
    <w:qFormat/>
    <w:pPr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ru-RU" w:eastAsia="zh-CN" w:bidi="hi-IN"/>
    </w:rPr>
  </w:style>
  <w:style w:type="paragraph" w:styleId="Heading6">
    <w:name w:val="Heading 6"/>
    <w:basedOn w:val="Normal"/>
    <w:next w:val="LOnormal"/>
    <w:qFormat/>
    <w:pPr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ru-RU" w:eastAsia="zh-CN" w:bidi="hi-IN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2">
    <w:name w:val="ListLabel 2"/>
    <w:qFormat/>
    <w:rPr>
      <w:sz w:val="28"/>
      <w:szCs w:val="28"/>
    </w:rPr>
  </w:style>
  <w:style w:type="character" w:styleId="ListLabel3">
    <w:name w:val="ListLabel 3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4">
    <w:name w:val="ListLabel 4"/>
    <w:qFormat/>
    <w:rPr>
      <w:rFonts w:ascii="Times New Roman" w:hAnsi="Times New Roman"/>
      <w:sz w:val="28"/>
      <w:szCs w:val="28"/>
    </w:rPr>
  </w:style>
  <w:style w:type="character" w:styleId="ListLabel5">
    <w:name w:val="ListLabel 5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6">
    <w:name w:val="ListLabel 6"/>
    <w:qFormat/>
    <w:rPr>
      <w:rFonts w:ascii="Times New Roman" w:hAnsi="Times New Roman"/>
      <w:sz w:val="28"/>
      <w:szCs w:val="28"/>
    </w:rPr>
  </w:style>
  <w:style w:type="character" w:styleId="ListLabel7">
    <w:name w:val="ListLabel 7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8">
    <w:name w:val="ListLabel 8"/>
    <w:qFormat/>
    <w:rPr>
      <w:rFonts w:ascii="Times New Roman" w:hAnsi="Times New Roman"/>
      <w:sz w:val="28"/>
      <w:szCs w:val="28"/>
    </w:rPr>
  </w:style>
  <w:style w:type="character" w:styleId="ListLabel9">
    <w:name w:val="ListLabel 9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10">
    <w:name w:val="ListLabel 10"/>
    <w:qFormat/>
    <w:rPr>
      <w:rFonts w:ascii="Times New Roman" w:hAnsi="Times New Roman"/>
      <w:sz w:val="28"/>
      <w:szCs w:val="28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12">
    <w:name w:val="ListLabel 12"/>
    <w:qFormat/>
    <w:rPr>
      <w:rFonts w:ascii="Times New Roman" w:hAnsi="Times New Roman"/>
      <w:sz w:val="28"/>
      <w:szCs w:val="28"/>
    </w:rPr>
  </w:style>
  <w:style w:type="character" w:styleId="ListLabel13">
    <w:name w:val="ListLabel 13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14">
    <w:name w:val="ListLabel 14"/>
    <w:qFormat/>
    <w:rPr>
      <w:rFonts w:ascii="Times New Roman" w:hAnsi="Times New Roman"/>
      <w:sz w:val="28"/>
      <w:szCs w:val="28"/>
    </w:rPr>
  </w:style>
  <w:style w:type="character" w:styleId="ListLabel15">
    <w:name w:val="ListLabel 15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16">
    <w:name w:val="ListLabel 16"/>
    <w:qFormat/>
    <w:rPr>
      <w:sz w:val="28"/>
      <w:szCs w:val="28"/>
    </w:rPr>
  </w:style>
  <w:style w:type="character" w:styleId="ListLabel17">
    <w:name w:val="ListLabel 17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18">
    <w:name w:val="ListLabel 18"/>
    <w:qFormat/>
    <w:rPr>
      <w:sz w:val="28"/>
      <w:szCs w:val="28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character" w:styleId="ListLabel20">
    <w:name w:val="ListLabel 20"/>
    <w:qFormat/>
    <w:rPr>
      <w:sz w:val="28"/>
      <w:szCs w:val="28"/>
    </w:rPr>
  </w:style>
  <w:style w:type="character" w:styleId="ListLabel21">
    <w:name w:val="ListLabel 21"/>
    <w:qFormat/>
    <w:rPr>
      <w:rFonts w:ascii="Times New Roman" w:hAnsi="Times New Roman" w:eastAsia="Times New Roman" w:cs="Times New Roman"/>
      <w:strike w:val="false"/>
      <w:dstrike w:val="false"/>
      <w:color w:val="000000"/>
      <w:sz w:val="28"/>
      <w:szCs w:val="28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smtutor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433</TotalTime>
  <Application>LibreOffice/6.1.3.2$Linux_X86_64 LibreOffice_project/10$Build-2</Application>
  <Pages>11</Pages>
  <Words>711</Words>
  <Characters>3702</Characters>
  <CharactersWithSpaces>4406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2018-11-12T13:14:04Z</dcterms:modified>
  <cp:revision>82</cp:revision>
  <dc:subject/>
  <dc:title/>
</cp:coreProperties>
</file>