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B2D" w:rsidRDefault="008F6A5E">
      <w:proofErr w:type="spellStart"/>
      <w:r w:rsidRPr="008F6A5E">
        <w:t>Дискорд</w:t>
      </w:r>
      <w:proofErr w:type="spellEnd"/>
      <w:r w:rsidRPr="008F6A5E">
        <w:t xml:space="preserve"> боты для </w:t>
      </w:r>
      <w:proofErr w:type="spellStart"/>
      <w:r w:rsidRPr="008F6A5E">
        <w:t>развечения</w:t>
      </w:r>
      <w:proofErr w:type="spellEnd"/>
      <w:r w:rsidRPr="008F6A5E">
        <w:t xml:space="preserve"> и управления сервером</w:t>
      </w:r>
    </w:p>
    <w:p w:rsidR="00000000" w:rsidRDefault="008F6A5E" w:rsidP="008F6A5E">
      <w:r>
        <w:t>Моей целью было с</w:t>
      </w:r>
      <w:r w:rsidRPr="008F6A5E">
        <w:t xml:space="preserve">оздать </w:t>
      </w:r>
      <w:proofErr w:type="spellStart"/>
      <w:r w:rsidRPr="008F6A5E">
        <w:t>дискорд</w:t>
      </w:r>
      <w:proofErr w:type="spellEnd"/>
      <w:r w:rsidRPr="008F6A5E">
        <w:t xml:space="preserve"> бота, предназначенного для развлечения пользователей, а также для облегчения работы с сервером для администраторов и создателей серверов.</w:t>
      </w:r>
      <w:r>
        <w:t xml:space="preserve"> Для этого я использовал библиотеку </w:t>
      </w:r>
      <w:r>
        <w:rPr>
          <w:lang w:val="en-US"/>
        </w:rPr>
        <w:t>Discord</w:t>
      </w:r>
      <w:r w:rsidRPr="008F6A5E">
        <w:t>.</w:t>
      </w:r>
      <w:proofErr w:type="spellStart"/>
      <w:r>
        <w:rPr>
          <w:lang w:val="en-US"/>
        </w:rPr>
        <w:t>py</w:t>
      </w:r>
      <w:proofErr w:type="spellEnd"/>
      <w:r w:rsidRPr="008F6A5E">
        <w:t xml:space="preserve">, </w:t>
      </w:r>
      <w:r>
        <w:t>а также множество других полезных библиотек.</w:t>
      </w:r>
    </w:p>
    <w:p w:rsidR="008F6A5E" w:rsidRPr="008F6A5E" w:rsidRDefault="008F6A5E" w:rsidP="008F6A5E"/>
    <w:p w:rsidR="008F6A5E" w:rsidRDefault="008F6A5E">
      <w:r>
        <w:t>Первый бот показывает текстом реакции пользователей, а также позволяет более удобно управлять сервером.</w:t>
      </w:r>
    </w:p>
    <w:p w:rsidR="008F6A5E" w:rsidRDefault="008F6A5E">
      <w:r>
        <w:rPr>
          <w:noProof/>
          <w:lang w:eastAsia="ru-RU"/>
        </w:rPr>
        <w:drawing>
          <wp:inline distT="0" distB="0" distL="0" distR="0" wp14:anchorId="6CE8E06A" wp14:editId="617AE3D1">
            <wp:extent cx="3825240" cy="2590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39" t="16876" r="15469" b="5587"/>
                    <a:stretch/>
                  </pic:blipFill>
                  <pic:spPr bwMode="auto">
                    <a:xfrm>
                      <a:off x="0" y="0"/>
                      <a:ext cx="38252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A5E" w:rsidRDefault="008F6A5E"/>
    <w:p w:rsidR="008F6A5E" w:rsidRDefault="008F6A5E">
      <w:r>
        <w:t xml:space="preserve">Второй бот представляет из себя </w:t>
      </w:r>
      <w:proofErr w:type="spellStart"/>
      <w:r>
        <w:t>рпг</w:t>
      </w:r>
      <w:proofErr w:type="spellEnd"/>
      <w:r>
        <w:t xml:space="preserve"> игру, управляемую командами и реакциями на сообщения.</w:t>
      </w:r>
    </w:p>
    <w:p w:rsidR="008F6A5E" w:rsidRDefault="008F6A5E">
      <w:r>
        <w:rPr>
          <w:noProof/>
          <w:lang w:eastAsia="ru-RU"/>
        </w:rPr>
        <w:drawing>
          <wp:inline distT="0" distB="0" distL="0" distR="0" wp14:anchorId="30ACDA89" wp14:editId="2D65F478">
            <wp:extent cx="4404360" cy="2682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23" t="13683" r="11235" b="6043"/>
                    <a:stretch/>
                  </pic:blipFill>
                  <pic:spPr bwMode="auto">
                    <a:xfrm>
                      <a:off x="0" y="0"/>
                      <a:ext cx="440436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6392B"/>
    <w:multiLevelType w:val="hybridMultilevel"/>
    <w:tmpl w:val="D1E25834"/>
    <w:lvl w:ilvl="0" w:tplc="3A2E8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23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5CE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83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67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82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ED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2A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EA"/>
    <w:rsid w:val="00644FEA"/>
    <w:rsid w:val="00781B2D"/>
    <w:rsid w:val="008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A714D-E3D9-436D-921C-53C32701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8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6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2021-04-30T16:02:00Z</dcterms:created>
  <dcterms:modified xsi:type="dcterms:W3CDTF">2021-04-30T16:09:00Z</dcterms:modified>
</cp:coreProperties>
</file>