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98EC" w14:textId="2E0E004E" w:rsidR="00BA2F69" w:rsidRDefault="004A1DBE" w:rsidP="00BA2F69">
      <w:pPr>
        <w:spacing w:line="480" w:lineRule="auto"/>
        <w:jc w:val="center"/>
      </w:pPr>
      <w:r>
        <w:t>Group 6: Proposal</w:t>
      </w:r>
    </w:p>
    <w:p w14:paraId="6B11B1DB" w14:textId="7832CF38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Names:</w:t>
      </w:r>
    </w:p>
    <w:p w14:paraId="504487F6" w14:textId="299E0BB0" w:rsidR="00BA2F69" w:rsidRDefault="00BA2F69" w:rsidP="00BA2F69">
      <w:pPr>
        <w:pStyle w:val="ListParagraph"/>
        <w:numPr>
          <w:ilvl w:val="1"/>
          <w:numId w:val="1"/>
        </w:numPr>
        <w:spacing w:line="480" w:lineRule="auto"/>
      </w:pPr>
      <w:r>
        <w:t>Samuel Fonseca</w:t>
      </w:r>
    </w:p>
    <w:p w14:paraId="2F331869" w14:textId="62F6DB29" w:rsidR="00BA2F69" w:rsidRDefault="00BA2F69" w:rsidP="00BA2F69">
      <w:pPr>
        <w:pStyle w:val="ListParagraph"/>
        <w:numPr>
          <w:ilvl w:val="1"/>
          <w:numId w:val="1"/>
        </w:numPr>
        <w:spacing w:line="480" w:lineRule="auto"/>
      </w:pPr>
      <w:r>
        <w:t>Andres Socorro</w:t>
      </w:r>
    </w:p>
    <w:p w14:paraId="3342A7A9" w14:textId="62052E44" w:rsidR="003D6967" w:rsidRDefault="003D6967" w:rsidP="00BA2F69">
      <w:pPr>
        <w:pStyle w:val="ListParagraph"/>
        <w:numPr>
          <w:ilvl w:val="1"/>
          <w:numId w:val="1"/>
        </w:numPr>
        <w:spacing w:line="480" w:lineRule="auto"/>
      </w:pPr>
      <w:r>
        <w:t xml:space="preserve">Gabriel </w:t>
      </w:r>
      <w:proofErr w:type="spellStart"/>
      <w:r>
        <w:t>Alade</w:t>
      </w:r>
      <w:proofErr w:type="spellEnd"/>
    </w:p>
    <w:p w14:paraId="156C850D" w14:textId="39C626A0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Github</w:t>
      </w:r>
      <w:proofErr w:type="spellEnd"/>
      <w:r>
        <w:t xml:space="preserve"> Repo:</w:t>
      </w:r>
      <w:r w:rsidR="004A1DBE">
        <w:t xml:space="preserve"> </w:t>
      </w:r>
      <w:proofErr w:type="gramStart"/>
      <w:r w:rsidR="004A1DBE" w:rsidRPr="004A1DBE">
        <w:t>git@github.com:dreh84/Group-6-ETL-Project.git</w:t>
      </w:r>
      <w:proofErr w:type="gramEnd"/>
    </w:p>
    <w:p w14:paraId="3102D148" w14:textId="01C4AD5B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Datasets to use:</w:t>
      </w:r>
    </w:p>
    <w:p w14:paraId="713B3EBE" w14:textId="4B099928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hyperlink r:id="rId7" w:history="1">
        <w:r w:rsidRPr="00BD7505">
          <w:rPr>
            <w:rStyle w:val="Hyperlink"/>
          </w:rPr>
          <w:t>http://www.omdbapi.com/</w:t>
        </w:r>
      </w:hyperlink>
    </w:p>
    <w:p w14:paraId="1DC8CF19" w14:textId="1B5CAFB1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hyperlink r:id="rId8" w:history="1">
        <w:r w:rsidRPr="00BD7505">
          <w:rPr>
            <w:rStyle w:val="Hyperlink"/>
          </w:rPr>
          <w:t>https://www.themoviedb.org/documentation/api</w:t>
        </w:r>
      </w:hyperlink>
    </w:p>
    <w:p w14:paraId="376B25AD" w14:textId="1A6ADB3D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Kaggle Movie data set CSV</w:t>
      </w:r>
    </w:p>
    <w:p w14:paraId="198B986C" w14:textId="106977DF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What useful investigation could be done with the final database?</w:t>
      </w:r>
    </w:p>
    <w:p w14:paraId="39286F24" w14:textId="4A795A31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Profit, budget and revenue analysis per movie and platform</w:t>
      </w:r>
    </w:p>
    <w:p w14:paraId="495595B7" w14:textId="0CD79562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Movie ratings comparisons</w:t>
      </w:r>
    </w:p>
    <w:p w14:paraId="3C9B70FE" w14:textId="157C772D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Movie award comparisons between platforms</w:t>
      </w:r>
    </w:p>
    <w:p w14:paraId="62F4B9EF" w14:textId="3EFB3566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Movie ratings per platform</w:t>
      </w:r>
    </w:p>
    <w:p w14:paraId="463C58CE" w14:textId="0F946039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Classic movie comparisons</w:t>
      </w:r>
    </w:p>
    <w:p w14:paraId="58071DF2" w14:textId="458A77A4" w:rsidR="00BA2F69" w:rsidRDefault="00BA2F69" w:rsidP="00BA2F69">
      <w:pPr>
        <w:pStyle w:val="ListParagraph"/>
        <w:numPr>
          <w:ilvl w:val="0"/>
          <w:numId w:val="1"/>
        </w:numPr>
        <w:spacing w:line="480" w:lineRule="auto"/>
      </w:pPr>
      <w:r>
        <w:t>Whether final database will be relational or non-relational. Why?</w:t>
      </w:r>
    </w:p>
    <w:p w14:paraId="6C1C9A67" w14:textId="4628B31C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Relational</w:t>
      </w:r>
    </w:p>
    <w:p w14:paraId="226C11F7" w14:textId="57D9680B" w:rsidR="004A1DBE" w:rsidRDefault="004A1DBE" w:rsidP="004A1DBE">
      <w:pPr>
        <w:pStyle w:val="ListParagraph"/>
        <w:numPr>
          <w:ilvl w:val="1"/>
          <w:numId w:val="1"/>
        </w:numPr>
        <w:spacing w:line="480" w:lineRule="auto"/>
      </w:pPr>
      <w:r>
        <w:t>We need to be able to relate</w:t>
      </w:r>
    </w:p>
    <w:sectPr w:rsidR="004A1D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E1FBD" w14:textId="77777777" w:rsidR="00536D25" w:rsidRDefault="00536D25" w:rsidP="00D5069D">
      <w:pPr>
        <w:spacing w:after="0" w:line="240" w:lineRule="auto"/>
      </w:pPr>
      <w:r>
        <w:separator/>
      </w:r>
    </w:p>
  </w:endnote>
  <w:endnote w:type="continuationSeparator" w:id="0">
    <w:p w14:paraId="5803B9C4" w14:textId="77777777" w:rsidR="00536D25" w:rsidRDefault="00536D25" w:rsidP="00D5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D1A3A" w14:textId="77777777" w:rsidR="00536D25" w:rsidRDefault="00536D25" w:rsidP="00D5069D">
      <w:pPr>
        <w:spacing w:after="0" w:line="240" w:lineRule="auto"/>
      </w:pPr>
      <w:r>
        <w:separator/>
      </w:r>
    </w:p>
  </w:footnote>
  <w:footnote w:type="continuationSeparator" w:id="0">
    <w:p w14:paraId="307D9E7E" w14:textId="77777777" w:rsidR="00536D25" w:rsidRDefault="00536D25" w:rsidP="00D50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FF23A" w14:textId="6E26DB1C" w:rsidR="00D5069D" w:rsidRDefault="00D5069D">
    <w:pPr>
      <w:pStyle w:val="Header"/>
    </w:pPr>
    <w:r>
      <w:t>ETL Project</w:t>
    </w:r>
    <w:r>
      <w:tab/>
    </w:r>
    <w:r>
      <w:tab/>
      <w:t>10/22/2020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0736B"/>
    <w:multiLevelType w:val="hybridMultilevel"/>
    <w:tmpl w:val="3ED8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9"/>
    <w:rsid w:val="003D6967"/>
    <w:rsid w:val="00413166"/>
    <w:rsid w:val="00423E94"/>
    <w:rsid w:val="004A1DBE"/>
    <w:rsid w:val="00536D25"/>
    <w:rsid w:val="00BA2F69"/>
    <w:rsid w:val="00D5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0E4C"/>
  <w15:chartTrackingRefBased/>
  <w15:docId w15:val="{CD1CD664-130F-4498-8C77-A0283614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9D"/>
  </w:style>
  <w:style w:type="paragraph" w:styleId="Footer">
    <w:name w:val="footer"/>
    <w:basedOn w:val="Normal"/>
    <w:link w:val="FooterChar"/>
    <w:uiPriority w:val="99"/>
    <w:unhideWhenUsed/>
    <w:rsid w:val="00D5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9D"/>
  </w:style>
  <w:style w:type="character" w:styleId="Hyperlink">
    <w:name w:val="Hyperlink"/>
    <w:basedOn w:val="DefaultParagraphFont"/>
    <w:uiPriority w:val="99"/>
    <w:unhideWhenUsed/>
    <w:rsid w:val="004A1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documentation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Fonseca</dc:creator>
  <cp:keywords/>
  <dc:description/>
  <cp:lastModifiedBy>Samuel Fonseca</cp:lastModifiedBy>
  <cp:revision>2</cp:revision>
  <dcterms:created xsi:type="dcterms:W3CDTF">2020-10-23T02:11:00Z</dcterms:created>
  <dcterms:modified xsi:type="dcterms:W3CDTF">2020-10-23T02:11:00Z</dcterms:modified>
</cp:coreProperties>
</file>