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Zacatecas, Zac., a ______ de ____________________ de 2026.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LIC. CARLOS DE ÁVILA DÁVILA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DIRECTOR DEL PANTEÓN DE HERRERA PURÍSIMA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Y JARDINES DEL RECUERDO</w:t>
      </w:r>
    </w:p>
    <w:p>
      <w:pPr>
        <w:spacing w:after="28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PRESENTE.</w:t>
      </w:r>
    </w:p>
    <w:p>
      <w:pPr>
        <w:spacing w:after="280" w:line="27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ASUNTO: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Cesión de derechos de uso de gavetas.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La que suscribe,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Adriana Margarita Pérez Román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con domicilio en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Lago Catemaco No. 107, Fraccionamiento Lomas del Lago, Zacatecas, Zac.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en mi carácter de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hija del finado señor Carlos Pérez Ramírez y representante común de sus herederos y beneficiarios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de la manera más atenta me dirijo a usted para exponer y solicitar lo siguiente: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Que mi señor padre, 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Carlos Pérez Ramírez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quien en vida fue titular del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Certificado de Derecho de Uso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expedido a su favor por el H. Ayuntamiento de Zacatecas, amparado con el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Recibo No. H 014013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respecto de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dos gavetas ubicadas en el Nivel 4, gavetas números 15 y 16, del Panteón “Herrera”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falleció el día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24 de noviembre de 2020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según consta en el acta de defunción que se acompaña al presente.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Que los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ocho (8) herederos y beneficiarios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con derecho respecto de dichas gavetas manifiestan su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plena conformidad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para ceder la totalidad de los derechos de uso a favor de la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Francisca Fernández Acuña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; dicha conformidad consta en las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copias de su credencial para votar (INE), debidamente firmadas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que se acompañan al presente escrito.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En tal virtud, en mi carácter de representante común y en representación de la totalidad de los beneficiarios, de manera libre y voluntaria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cedo la totalidad de los derechos de uso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sobre las gavetas antes descritas a favor de la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Francisca Fernández Acuña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, quien en lo sucesivo será la única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beneficiaria y titular (cesionaria)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de dichos derechos, con todos los derechos y obligaciones que de ello se derivan.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Por lo anterior, solicito atentamente a esa Dirección a su digno cargo se sirva realizar los trámites administrativos correspondientes para que la presente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cesión de derechos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 quede debidamente registrada a nombre de la cesionaria y se expida a su favor la documentación que acredite la nueva titularidad.</w:t>
      </w:r>
    </w:p>
    <w:p>
      <w:pPr>
        <w:spacing w:after="8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Para tal efecto, acompaño al presente los siguientes documentos: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Acta de defunción del titular, C. Carlos Pérez Ramírez.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Certificado de Derecho de Uso original y recibo No. H 014013.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Copias de identificación oficial (INE) de los ocho herederos y beneficiarios, debidamente firmadas en señal de conformidad.</w:t>
      </w:r>
    </w:p>
    <w:p>
      <w:pPr>
        <w:spacing w:after="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Identificación oficial (INE) de la cesionaria.</w:t>
      </w:r>
    </w:p>
    <w:p>
      <w:pPr>
        <w:spacing w:after="240" w:line="276"/>
        <w:ind w:left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•  Documento que acredita el carácter de herederos (según corresponda).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Manifiesto bajo protesta de decir verdad que los datos aquí asentados son ciertos, que los firmantes de las identificaciones que se acompañan son la totalidad de los beneficiarios con derecho, y que no existe impedimento legal alguno para llevar a cabo la presente cesión, liberando a esa Dirección de cualquier responsabilidad relacionada con la misma.</w:t>
      </w:r>
    </w:p>
    <w:p>
      <w:pPr>
        <w:spacing w:after="5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Sin otro particular, agradezco de antemano la atención brindada y quedo a sus órdenes para cualquier aclaración o requisito adicional.</w:t>
      </w:r>
    </w:p>
    <w:p>
      <w:pPr>
        <w:spacing w:after="7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A T E N T A M E N T E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____________________________________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Adriana Margarita Pérez Román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4"/>
          <w:szCs w:val="24"/>
        </w:rPr>
        <w:t xml:space="preserve">Heredera y representante común de los beneficiarios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Identificación (INE) No.: ____________________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____________________________________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C. Francisca Fernández Acuña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A1A1A"/>
          <w:sz w:val="24"/>
          <w:szCs w:val="24"/>
        </w:rPr>
        <w:t xml:space="preserve">Cesionaria (beneficiaria) — De conformidad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Identificación (INE) No.: ____________________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TESTIGOS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______________________________          ______________________________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Nombre y firma                                        Nombre y firma</w:t>
      </w:r>
    </w:p>
    <w:sectPr>
      <w:pgSz w:w="12240" w:h="15840" w:orient="portrait"/>
      <w:pgMar w:top="1440" w:right="1700" w:bottom="1440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de cesión de derechos de uso de gavetas</dc:title>
  <dc:creator>Carta de cesión de derechos</dc:creator>
  <cp:lastModifiedBy>Un-named</cp:lastModifiedBy>
  <cp:revision>1</cp:revision>
  <dcterms:created xsi:type="dcterms:W3CDTF">2026-09-29T01:53:58.442Z</dcterms:created>
  <dcterms:modified xsi:type="dcterms:W3CDTF">2026-09-29T01:53:58.447Z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