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1843171"/>
        <w:docPartObj>
          <w:docPartGallery w:val="Cover Pages"/>
          <w:docPartUnique/>
        </w:docPartObj>
      </w:sdtPr>
      <w:sdtEndPr>
        <w:rPr>
          <w:rFonts w:ascii="Times New Roman" w:eastAsiaTheme="minorHAnsi" w:hAnsi="Times New Roman" w:cs="Times New Roman"/>
        </w:rPr>
      </w:sdtEndPr>
      <w:sdtContent>
        <w:p w:rsidR="00BA6E3A" w:rsidRPr="00BA6E3A" w:rsidRDefault="00BA6E3A" w:rsidP="00BA6E3A">
          <w:pPr>
            <w:pStyle w:val="NoSpacing"/>
            <w:spacing w:before="1540" w:after="240"/>
          </w:pPr>
          <w:r w:rsidRPr="00BA6E3A">
            <w:rPr>
              <w:noProof/>
            </w:rPr>
            <w:drawing>
              <wp:anchor distT="0" distB="0" distL="114300" distR="114300" simplePos="0" relativeHeight="251662336" behindDoc="0" locked="0" layoutInCell="1" allowOverlap="1" wp14:anchorId="21F86F0B" wp14:editId="52C8AF8B">
                <wp:simplePos x="0" y="0"/>
                <wp:positionH relativeFrom="column">
                  <wp:posOffset>2219325</wp:posOffset>
                </wp:positionH>
                <wp:positionV relativeFrom="paragraph">
                  <wp:posOffset>165735</wp:posOffset>
                </wp:positionV>
                <wp:extent cx="1417320" cy="75057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caps/>
              <w:sz w:val="72"/>
              <w:szCs w:val="72"/>
            </w:rPr>
            <w:alias w:val="Title"/>
            <w:tag w:val=""/>
            <w:id w:val="1735040861"/>
            <w:placeholder>
              <w:docPart w:val="FF4C5CC07E06431E8A1479B5B8537E6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A6E3A" w:rsidRPr="00BA6E3A" w:rsidRDefault="00BA6E3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sz w:val="80"/>
                  <w:szCs w:val="80"/>
                </w:rPr>
              </w:pPr>
              <w:r w:rsidRPr="00BA6E3A">
                <w:rPr>
                  <w:rFonts w:asciiTheme="majorHAnsi" w:eastAsiaTheme="majorEastAsia" w:hAnsiTheme="majorHAnsi" w:cstheme="majorBidi"/>
                  <w:b/>
                  <w:caps/>
                  <w:sz w:val="72"/>
                  <w:szCs w:val="72"/>
                </w:rPr>
                <w:t>COLLEGE SPORT MANAGEMENT SYSTEM</w:t>
              </w:r>
            </w:p>
          </w:sdtContent>
        </w:sdt>
        <w:p w:rsidR="00BA6E3A" w:rsidRPr="00BA6E3A" w:rsidRDefault="00BA6E3A">
          <w:pPr>
            <w:pStyle w:val="NoSpacing"/>
            <w:jc w:val="center"/>
            <w:rPr>
              <w:sz w:val="28"/>
              <w:szCs w:val="28"/>
            </w:rPr>
          </w:pPr>
        </w:p>
        <w:p w:rsidR="00BA6E3A" w:rsidRPr="00BA6E3A" w:rsidRDefault="00BA6E3A">
          <w:pPr>
            <w:pStyle w:val="NoSpacing"/>
            <w:spacing w:before="480"/>
            <w:jc w:val="center"/>
          </w:pPr>
          <w:r w:rsidRPr="00BA6E3A">
            <w:rPr>
              <w:noProof/>
            </w:rPr>
            <w:drawing>
              <wp:inline distT="0" distB="0" distL="0" distR="0" wp14:anchorId="5BE4193B" wp14:editId="58A8E36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A6E3A" w:rsidRPr="00BA6E3A" w:rsidRDefault="000E5497">
          <w:pPr>
            <w:rPr>
              <w:rFonts w:ascii="Times New Roman" w:eastAsiaTheme="majorEastAsia" w:hAnsi="Times New Roman" w:cs="Times New Roman"/>
              <w:sz w:val="32"/>
              <w:szCs w:val="32"/>
            </w:rPr>
          </w:pPr>
          <w:r w:rsidRPr="00BA6E3A">
            <w:rPr>
              <w:noProof/>
            </w:rPr>
            <mc:AlternateContent>
              <mc:Choice Requires="wps">
                <w:drawing>
                  <wp:anchor distT="0" distB="0" distL="114300" distR="114300" simplePos="0" relativeHeight="251666432" behindDoc="0" locked="0" layoutInCell="1" allowOverlap="1" wp14:anchorId="464D413D" wp14:editId="1CCCAE2F">
                    <wp:simplePos x="0" y="0"/>
                    <wp:positionH relativeFrom="margin">
                      <wp:posOffset>209550</wp:posOffset>
                    </wp:positionH>
                    <wp:positionV relativeFrom="page">
                      <wp:posOffset>5010150</wp:posOffset>
                    </wp:positionV>
                    <wp:extent cx="5524500" cy="361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245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89E" w:rsidRPr="006F309B" w:rsidRDefault="00F1489E" w:rsidP="00F1489E">
                                <w:pPr>
                                  <w:pStyle w:val="NoSpacing"/>
                                  <w:rPr>
                                    <w:rFonts w:ascii="Segoe UI" w:hAnsi="Segoe UI" w:cs="Segoe UI"/>
                                    <w:b/>
                                    <w:sz w:val="32"/>
                                  </w:rPr>
                                </w:pPr>
                                <w:r w:rsidRPr="006F309B">
                                  <w:rPr>
                                    <w:rFonts w:ascii="Segoe UI" w:hAnsi="Segoe UI" w:cs="Segoe UI"/>
                                    <w:b/>
                                    <w:sz w:val="32"/>
                                  </w:rPr>
                                  <w:t>DATABASE MANAGEMENT SYSTEM MINI PROJECT 2016</w:t>
                                </w:r>
                              </w:p>
                              <w:p w:rsidR="00F1489E" w:rsidRPr="006F309B" w:rsidRDefault="00F1489E" w:rsidP="00F1489E">
                                <w:pPr>
                                  <w:pStyle w:val="NoSpacing"/>
                                  <w:rPr>
                                    <w:rFonts w:ascii="Segoe UI" w:hAnsi="Segoe UI" w:cs="Segoe UI"/>
                                    <w:sz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D413D" id="_x0000_t202" coordsize="21600,21600" o:spt="202" path="m,l,21600r21600,l21600,xe">
                    <v:stroke joinstyle="miter"/>
                    <v:path gradientshapeok="t" o:connecttype="rect"/>
                  </v:shapetype>
                  <v:shape id="Text Box 2" o:spid="_x0000_s1026" type="#_x0000_t202" style="position:absolute;margin-left:16.5pt;margin-top:394.5pt;width:435pt;height: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" filled="f" stroked="f" strokeweight=".5pt">
                    <v:textbox inset="0,0,0,0">
                      <w:txbxContent>
                        <w:p w:rsidR="00F1489E" w:rsidRPr="006F309B" w:rsidRDefault="00F1489E" w:rsidP="00F1489E">
                          <w:pPr>
                            <w:pStyle w:val="NoSpacing"/>
                            <w:rPr>
                              <w:rFonts w:ascii="Segoe UI" w:hAnsi="Segoe UI" w:cs="Segoe UI"/>
                              <w:b/>
                              <w:sz w:val="32"/>
                            </w:rPr>
                          </w:pPr>
                          <w:r w:rsidRPr="006F309B">
                            <w:rPr>
                              <w:rFonts w:ascii="Segoe UI" w:hAnsi="Segoe UI" w:cs="Segoe UI"/>
                              <w:b/>
                              <w:sz w:val="32"/>
                            </w:rPr>
                            <w:t>DATABASE MANAGEMENT SYSTEM MINI PROJECT 2016</w:t>
                          </w:r>
                        </w:p>
                        <w:p w:rsidR="00F1489E" w:rsidRPr="006F309B" w:rsidRDefault="00F1489E" w:rsidP="00F1489E">
                          <w:pPr>
                            <w:pStyle w:val="NoSpacing"/>
                            <w:rPr>
                              <w:rFonts w:ascii="Segoe UI" w:hAnsi="Segoe UI" w:cs="Segoe UI"/>
                              <w:sz w:val="32"/>
                            </w:rPr>
                          </w:pPr>
                        </w:p>
                      </w:txbxContent>
                    </v:textbox>
                    <w10:wrap anchorx="margin" anchory="page"/>
                  </v:shape>
                </w:pict>
              </mc:Fallback>
            </mc:AlternateContent>
          </w:r>
          <w:r w:rsidR="0060335A" w:rsidRPr="00BA6E3A">
            <w:rPr>
              <w:noProof/>
            </w:rPr>
            <mc:AlternateContent>
              <mc:Choice Requires="wps">
                <w:drawing>
                  <wp:anchor distT="0" distB="0" distL="114300" distR="114300" simplePos="0" relativeHeight="251659264" behindDoc="0" locked="0" layoutInCell="1" allowOverlap="1" wp14:anchorId="25575640" wp14:editId="2294AAD2">
                    <wp:simplePos x="0" y="0"/>
                    <wp:positionH relativeFrom="margin">
                      <wp:posOffset>1990725</wp:posOffset>
                    </wp:positionH>
                    <wp:positionV relativeFrom="page">
                      <wp:posOffset>7705725</wp:posOffset>
                    </wp:positionV>
                    <wp:extent cx="4400550" cy="557530"/>
                    <wp:effectExtent l="0" t="0" r="0" b="13970"/>
                    <wp:wrapNone/>
                    <wp:docPr id="142" name="Text Box 142"/>
                    <wp:cNvGraphicFramePr/>
                    <a:graphic xmlns:a="http://schemas.openxmlformats.org/drawingml/2006/main">
                      <a:graphicData uri="http://schemas.microsoft.com/office/word/2010/wordprocessingShape">
                        <wps:wsp>
                          <wps:cNvSpPr txBox="1"/>
                          <wps:spPr>
                            <a:xfrm>
                              <a:off x="0" y="0"/>
                              <a:ext cx="440055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E3A" w:rsidRPr="00811B93" w:rsidRDefault="00BA6E3A" w:rsidP="00BA6E3A">
                                <w:pPr>
                                  <w:pStyle w:val="NoSpacing"/>
                                  <w:rPr>
                                    <w:rFonts w:ascii="Segoe UI" w:hAnsi="Segoe UI" w:cs="Segoe UI"/>
                                    <w:b/>
                                    <w:sz w:val="26"/>
                                    <w:szCs w:val="26"/>
                                  </w:rPr>
                                </w:pPr>
                                <w:r w:rsidRPr="00811B93">
                                  <w:rPr>
                                    <w:rFonts w:ascii="Segoe UI" w:hAnsi="Segoe UI" w:cs="Segoe UI"/>
                                    <w:b/>
                                    <w:sz w:val="26"/>
                                    <w:szCs w:val="26"/>
                                  </w:rPr>
                                  <w:t>Presented by</w:t>
                                </w:r>
                                <w:r w:rsidRPr="00811B93">
                                  <w:rPr>
                                    <w:rFonts w:ascii="Segoe UI" w:hAnsi="Segoe UI" w:cs="Segoe UI"/>
                                    <w:sz w:val="26"/>
                                    <w:szCs w:val="26"/>
                                  </w:rPr>
                                  <w:t>:</w:t>
                                </w:r>
                              </w:p>
                              <w:p w:rsidR="00BA6E3A" w:rsidRPr="00811B93" w:rsidRDefault="0060335A" w:rsidP="00BA6E3A">
                                <w:pPr>
                                  <w:pStyle w:val="NoSpacing"/>
                                  <w:rPr>
                                    <w:rFonts w:ascii="Segoe UI" w:hAnsi="Segoe UI" w:cs="Segoe UI"/>
                                    <w:b/>
                                    <w:sz w:val="26"/>
                                    <w:szCs w:val="26"/>
                                  </w:rPr>
                                </w:pPr>
                                <w:r w:rsidRPr="00811B93">
                                  <w:rPr>
                                    <w:rFonts w:ascii="Segoe UI" w:hAnsi="Segoe UI" w:cs="Segoe UI"/>
                                    <w:sz w:val="26"/>
                                    <w:szCs w:val="26"/>
                                  </w:rPr>
                                  <w:tab/>
                                </w:r>
                                <w:r w:rsidRPr="00811B93">
                                  <w:rPr>
                                    <w:rFonts w:ascii="Segoe UI" w:hAnsi="Segoe UI" w:cs="Segoe UI"/>
                                    <w:sz w:val="26"/>
                                    <w:szCs w:val="26"/>
                                  </w:rPr>
                                  <w:tab/>
                                  <w:t xml:space="preserve">  </w:t>
                                </w:r>
                                <w:r w:rsidR="00BA6E3A" w:rsidRPr="00811B93">
                                  <w:rPr>
                                    <w:rFonts w:ascii="Segoe UI" w:hAnsi="Segoe UI" w:cs="Segoe UI"/>
                                    <w:b/>
                                    <w:sz w:val="26"/>
                                    <w:szCs w:val="26"/>
                                  </w:rPr>
                                  <w:t>LEANDRE NSENGUMUREMYI (14BT1CS045)</w:t>
                                </w:r>
                              </w:p>
                              <w:p w:rsidR="00BA6E3A" w:rsidRPr="00811B93" w:rsidRDefault="0060335A" w:rsidP="00BA6E3A">
                                <w:pPr>
                                  <w:pStyle w:val="NoSpacing"/>
                                  <w:rPr>
                                    <w:rFonts w:ascii="Segoe UI" w:hAnsi="Segoe UI" w:cs="Segoe UI"/>
                                    <w:b/>
                                    <w:sz w:val="26"/>
                                    <w:szCs w:val="26"/>
                                  </w:rPr>
                                </w:pPr>
                                <w:r w:rsidRPr="00811B93">
                                  <w:rPr>
                                    <w:rFonts w:ascii="Segoe UI" w:hAnsi="Segoe UI" w:cs="Segoe UI"/>
                                    <w:b/>
                                    <w:sz w:val="26"/>
                                    <w:szCs w:val="26"/>
                                  </w:rPr>
                                  <w:tab/>
                                </w:r>
                                <w:r w:rsidRPr="00811B93">
                                  <w:rPr>
                                    <w:rFonts w:ascii="Segoe UI" w:hAnsi="Segoe UI" w:cs="Segoe UI"/>
                                    <w:b/>
                                    <w:sz w:val="26"/>
                                    <w:szCs w:val="26"/>
                                  </w:rPr>
                                  <w:tab/>
                                  <w:t xml:space="preserve">  </w:t>
                                </w:r>
                                <w:r w:rsidR="00BA6E3A" w:rsidRPr="00811B93">
                                  <w:rPr>
                                    <w:rFonts w:ascii="Segoe UI" w:hAnsi="Segoe UI" w:cs="Segoe UI"/>
                                    <w:b/>
                                    <w:sz w:val="26"/>
                                    <w:szCs w:val="26"/>
                                  </w:rPr>
                                  <w:t>S. NITIN KUMAR (14BT1CS044)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575640" id="Text Box 142" o:spid="_x0000_s1027" type="#_x0000_t202" style="position:absolute;margin-left:156.75pt;margin-top:606.75pt;width:346.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" filled="f" stroked="f" strokeweight=".5pt">
                    <v:textbox style="mso-fit-shape-to-text:t" inset="0,0,0,0">
                      <w:txbxContent>
                        <w:p w:rsidR="00BA6E3A" w:rsidRPr="00811B93" w:rsidRDefault="00BA6E3A" w:rsidP="00BA6E3A">
                          <w:pPr>
                            <w:pStyle w:val="NoSpacing"/>
                            <w:rPr>
                              <w:rFonts w:ascii="Segoe UI" w:hAnsi="Segoe UI" w:cs="Segoe UI"/>
                              <w:b/>
                              <w:sz w:val="26"/>
                              <w:szCs w:val="26"/>
                            </w:rPr>
                          </w:pPr>
                          <w:r w:rsidRPr="00811B93">
                            <w:rPr>
                              <w:rFonts w:ascii="Segoe UI" w:hAnsi="Segoe UI" w:cs="Segoe UI"/>
                              <w:b/>
                              <w:sz w:val="26"/>
                              <w:szCs w:val="26"/>
                            </w:rPr>
                            <w:t>Presented by</w:t>
                          </w:r>
                          <w:r w:rsidRPr="00811B93">
                            <w:rPr>
                              <w:rFonts w:ascii="Segoe UI" w:hAnsi="Segoe UI" w:cs="Segoe UI"/>
                              <w:sz w:val="26"/>
                              <w:szCs w:val="26"/>
                            </w:rPr>
                            <w:t>:</w:t>
                          </w:r>
                        </w:p>
                        <w:p w:rsidR="00BA6E3A" w:rsidRPr="00811B93" w:rsidRDefault="0060335A" w:rsidP="00BA6E3A">
                          <w:pPr>
                            <w:pStyle w:val="NoSpacing"/>
                            <w:rPr>
                              <w:rFonts w:ascii="Segoe UI" w:hAnsi="Segoe UI" w:cs="Segoe UI"/>
                              <w:b/>
                              <w:sz w:val="26"/>
                              <w:szCs w:val="26"/>
                            </w:rPr>
                          </w:pPr>
                          <w:r w:rsidRPr="00811B93">
                            <w:rPr>
                              <w:rFonts w:ascii="Segoe UI" w:hAnsi="Segoe UI" w:cs="Segoe UI"/>
                              <w:sz w:val="26"/>
                              <w:szCs w:val="26"/>
                            </w:rPr>
                            <w:tab/>
                          </w:r>
                          <w:r w:rsidRPr="00811B93">
                            <w:rPr>
                              <w:rFonts w:ascii="Segoe UI" w:hAnsi="Segoe UI" w:cs="Segoe UI"/>
                              <w:sz w:val="26"/>
                              <w:szCs w:val="26"/>
                            </w:rPr>
                            <w:tab/>
                            <w:t xml:space="preserve">  </w:t>
                          </w:r>
                          <w:r w:rsidR="00BA6E3A" w:rsidRPr="00811B93">
                            <w:rPr>
                              <w:rFonts w:ascii="Segoe UI" w:hAnsi="Segoe UI" w:cs="Segoe UI"/>
                              <w:b/>
                              <w:sz w:val="26"/>
                              <w:szCs w:val="26"/>
                            </w:rPr>
                            <w:t>LEANDRE NSENGUMUREMYI (14BT1CS045)</w:t>
                          </w:r>
                        </w:p>
                        <w:p w:rsidR="00BA6E3A" w:rsidRPr="00811B93" w:rsidRDefault="0060335A" w:rsidP="00BA6E3A">
                          <w:pPr>
                            <w:pStyle w:val="NoSpacing"/>
                            <w:rPr>
                              <w:rFonts w:ascii="Segoe UI" w:hAnsi="Segoe UI" w:cs="Segoe UI"/>
                              <w:b/>
                              <w:sz w:val="26"/>
                              <w:szCs w:val="26"/>
                            </w:rPr>
                          </w:pPr>
                          <w:r w:rsidRPr="00811B93">
                            <w:rPr>
                              <w:rFonts w:ascii="Segoe UI" w:hAnsi="Segoe UI" w:cs="Segoe UI"/>
                              <w:b/>
                              <w:sz w:val="26"/>
                              <w:szCs w:val="26"/>
                            </w:rPr>
                            <w:tab/>
                          </w:r>
                          <w:r w:rsidRPr="00811B93">
                            <w:rPr>
                              <w:rFonts w:ascii="Segoe UI" w:hAnsi="Segoe UI" w:cs="Segoe UI"/>
                              <w:b/>
                              <w:sz w:val="26"/>
                              <w:szCs w:val="26"/>
                            </w:rPr>
                            <w:tab/>
                            <w:t xml:space="preserve">  </w:t>
                          </w:r>
                          <w:r w:rsidR="00BA6E3A" w:rsidRPr="00811B93">
                            <w:rPr>
                              <w:rFonts w:ascii="Segoe UI" w:hAnsi="Segoe UI" w:cs="Segoe UI"/>
                              <w:b/>
                              <w:sz w:val="26"/>
                              <w:szCs w:val="26"/>
                            </w:rPr>
                            <w:t>S. NITIN KUMAR (14BT1CS044)</w:t>
                          </w:r>
                        </w:p>
                      </w:txbxContent>
                    </v:textbox>
                    <w10:wrap anchorx="margin" anchory="page"/>
                  </v:shape>
                </w:pict>
              </mc:Fallback>
            </mc:AlternateContent>
          </w:r>
          <w:r w:rsidR="004173E4" w:rsidRPr="00BA6E3A">
            <w:rPr>
              <w:noProof/>
            </w:rPr>
            <mc:AlternateContent>
              <mc:Choice Requires="wps">
                <w:drawing>
                  <wp:anchor distT="0" distB="0" distL="114300" distR="114300" simplePos="0" relativeHeight="251664384" behindDoc="0" locked="0" layoutInCell="1" allowOverlap="1" wp14:anchorId="5C981F69" wp14:editId="52F9F3CF">
                    <wp:simplePos x="0" y="0"/>
                    <wp:positionH relativeFrom="margin">
                      <wp:posOffset>1990725</wp:posOffset>
                    </wp:positionH>
                    <wp:positionV relativeFrom="page">
                      <wp:posOffset>6553201</wp:posOffset>
                    </wp:positionV>
                    <wp:extent cx="4171950" cy="361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1719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35A" w:rsidRPr="00811B93" w:rsidRDefault="004173E4" w:rsidP="0060335A">
                                <w:pPr>
                                  <w:pStyle w:val="NoSpacing"/>
                                  <w:rPr>
                                    <w:rFonts w:ascii="Segoe UI" w:hAnsi="Segoe UI" w:cs="Segoe UI"/>
                                    <w:b/>
                                    <w:sz w:val="26"/>
                                    <w:szCs w:val="26"/>
                                  </w:rPr>
                                </w:pPr>
                                <w:r w:rsidRPr="00811B93">
                                  <w:rPr>
                                    <w:rFonts w:ascii="Segoe UI" w:hAnsi="Segoe UI" w:cs="Segoe UI"/>
                                    <w:b/>
                                    <w:sz w:val="26"/>
                                    <w:szCs w:val="26"/>
                                  </w:rPr>
                                  <w:t>Supervised</w:t>
                                </w:r>
                                <w:r w:rsidRPr="00811B93">
                                  <w:rPr>
                                    <w:rFonts w:ascii="Segoe UI" w:hAnsi="Segoe UI" w:cs="Segoe UI"/>
                                    <w:b/>
                                    <w:sz w:val="26"/>
                                    <w:szCs w:val="26"/>
                                  </w:rPr>
                                  <w:t xml:space="preserve"> by</w:t>
                                </w:r>
                                <w:r w:rsidR="0060335A" w:rsidRPr="00811B93">
                                  <w:rPr>
                                    <w:rFonts w:ascii="Segoe UI" w:hAnsi="Segoe UI" w:cs="Segoe UI"/>
                                    <w:sz w:val="26"/>
                                    <w:szCs w:val="26"/>
                                  </w:rPr>
                                  <w:t xml:space="preserve">: </w:t>
                                </w:r>
                                <w:r w:rsidR="0060335A" w:rsidRPr="00811B93">
                                  <w:rPr>
                                    <w:rFonts w:ascii="Segoe UI" w:hAnsi="Segoe UI" w:cs="Segoe UI"/>
                                    <w:b/>
                                    <w:sz w:val="26"/>
                                    <w:szCs w:val="26"/>
                                  </w:rPr>
                                  <w:t>MEENAKSHI MALHOTRA</w:t>
                                </w:r>
                              </w:p>
                              <w:p w:rsidR="004173E4" w:rsidRPr="00811B93" w:rsidRDefault="004173E4" w:rsidP="004173E4">
                                <w:pPr>
                                  <w:pStyle w:val="NoSpacing"/>
                                  <w:rPr>
                                    <w:rFonts w:ascii="Segoe UI" w:hAnsi="Segoe UI" w:cs="Segoe UI"/>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81F69" id="Text Box 1" o:spid="_x0000_s1028" type="#_x0000_t202" style="position:absolute;margin-left:156.75pt;margin-top:516pt;width:328.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" filled="f" stroked="f" strokeweight=".5pt">
                    <v:textbox inset="0,0,0,0">
                      <w:txbxContent>
                        <w:p w:rsidR="0060335A" w:rsidRPr="00811B93" w:rsidRDefault="004173E4" w:rsidP="0060335A">
                          <w:pPr>
                            <w:pStyle w:val="NoSpacing"/>
                            <w:rPr>
                              <w:rFonts w:ascii="Segoe UI" w:hAnsi="Segoe UI" w:cs="Segoe UI"/>
                              <w:b/>
                              <w:sz w:val="26"/>
                              <w:szCs w:val="26"/>
                            </w:rPr>
                          </w:pPr>
                          <w:r w:rsidRPr="00811B93">
                            <w:rPr>
                              <w:rFonts w:ascii="Segoe UI" w:hAnsi="Segoe UI" w:cs="Segoe UI"/>
                              <w:b/>
                              <w:sz w:val="26"/>
                              <w:szCs w:val="26"/>
                            </w:rPr>
                            <w:t>Supervised</w:t>
                          </w:r>
                          <w:r w:rsidRPr="00811B93">
                            <w:rPr>
                              <w:rFonts w:ascii="Segoe UI" w:hAnsi="Segoe UI" w:cs="Segoe UI"/>
                              <w:b/>
                              <w:sz w:val="26"/>
                              <w:szCs w:val="26"/>
                            </w:rPr>
                            <w:t xml:space="preserve"> by</w:t>
                          </w:r>
                          <w:r w:rsidR="0060335A" w:rsidRPr="00811B93">
                            <w:rPr>
                              <w:rFonts w:ascii="Segoe UI" w:hAnsi="Segoe UI" w:cs="Segoe UI"/>
                              <w:sz w:val="26"/>
                              <w:szCs w:val="26"/>
                            </w:rPr>
                            <w:t xml:space="preserve">: </w:t>
                          </w:r>
                          <w:r w:rsidR="0060335A" w:rsidRPr="00811B93">
                            <w:rPr>
                              <w:rFonts w:ascii="Segoe UI" w:hAnsi="Segoe UI" w:cs="Segoe UI"/>
                              <w:b/>
                              <w:sz w:val="26"/>
                              <w:szCs w:val="26"/>
                            </w:rPr>
                            <w:t>MEENAKSHI MALHOTRA</w:t>
                          </w:r>
                        </w:p>
                        <w:p w:rsidR="004173E4" w:rsidRPr="00811B93" w:rsidRDefault="004173E4" w:rsidP="004173E4">
                          <w:pPr>
                            <w:pStyle w:val="NoSpacing"/>
                            <w:rPr>
                              <w:rFonts w:ascii="Segoe UI" w:hAnsi="Segoe UI" w:cs="Segoe UI"/>
                              <w:sz w:val="26"/>
                              <w:szCs w:val="26"/>
                            </w:rPr>
                          </w:pPr>
                        </w:p>
                      </w:txbxContent>
                    </v:textbox>
                    <w10:wrap anchorx="margin" anchory="page"/>
                  </v:shape>
                </w:pict>
              </mc:Fallback>
            </mc:AlternateContent>
          </w:r>
          <w:r w:rsidR="00BA6E3A" w:rsidRPr="00BA6E3A">
            <w:rPr>
              <w:rFonts w:ascii="Times New Roman" w:hAnsi="Times New Roman" w:cs="Times New Roman"/>
            </w:rPr>
            <w:br w:type="page"/>
          </w:r>
        </w:p>
      </w:sdtContent>
    </w:sdt>
    <w:p w:rsidR="00DB60ED" w:rsidRPr="00BA6E3A" w:rsidRDefault="009B3582" w:rsidP="00A73751">
      <w:pPr>
        <w:pStyle w:val="Heading1"/>
        <w:spacing w:line="276" w:lineRule="auto"/>
        <w:jc w:val="center"/>
        <w:rPr>
          <w:rFonts w:ascii="Times New Roman" w:hAnsi="Times New Roman" w:cs="Times New Roman"/>
          <w:color w:val="auto"/>
        </w:rPr>
      </w:pPr>
      <w:r w:rsidRPr="00BA6E3A">
        <w:rPr>
          <w:rFonts w:ascii="Times New Roman" w:hAnsi="Times New Roman" w:cs="Times New Roman"/>
          <w:color w:val="auto"/>
        </w:rPr>
        <w:lastRenderedPageBreak/>
        <w:t>COLLEGE SPORT MANAGEMENT SYSTEM</w:t>
      </w:r>
    </w:p>
    <w:p w:rsidR="009B3582" w:rsidRPr="00BA6E3A" w:rsidRDefault="009B3582" w:rsidP="00A73751">
      <w:pPr>
        <w:pStyle w:val="Heading2"/>
        <w:spacing w:line="276" w:lineRule="auto"/>
        <w:rPr>
          <w:rFonts w:ascii="Times New Roman" w:hAnsi="Times New Roman" w:cs="Times New Roman"/>
          <w:b/>
          <w:color w:val="auto"/>
        </w:rPr>
      </w:pPr>
      <w:r w:rsidRPr="00BA6E3A">
        <w:rPr>
          <w:rFonts w:ascii="Times New Roman" w:hAnsi="Times New Roman" w:cs="Times New Roman"/>
          <w:b/>
          <w:color w:val="auto"/>
        </w:rPr>
        <w:t>Introduction</w:t>
      </w:r>
    </w:p>
    <w:p w:rsidR="009B3582" w:rsidRPr="00BA6E3A" w:rsidRDefault="009B3582" w:rsidP="00A73751">
      <w:pPr>
        <w:spacing w:line="276" w:lineRule="auto"/>
        <w:jc w:val="both"/>
        <w:rPr>
          <w:rFonts w:ascii="Times New Roman" w:hAnsi="Times New Roman" w:cs="Times New Roman"/>
        </w:rPr>
      </w:pPr>
      <w:r w:rsidRPr="00BA6E3A">
        <w:rPr>
          <w:rFonts w:ascii="Times New Roman" w:hAnsi="Times New Roman" w:cs="Times New Roman"/>
        </w:rPr>
        <w:t xml:space="preserve">In our days information technology is changing in many companies and individuals are shifting from storing data on hard copies to database storage and use a variety of storage devices to keep their information. </w:t>
      </w:r>
    </w:p>
    <w:p w:rsidR="009B3582" w:rsidRPr="00BA6E3A" w:rsidRDefault="009B3582" w:rsidP="00A73751">
      <w:pPr>
        <w:spacing w:line="276" w:lineRule="auto"/>
        <w:jc w:val="both"/>
        <w:rPr>
          <w:rFonts w:ascii="Times New Roman" w:hAnsi="Times New Roman" w:cs="Times New Roman"/>
        </w:rPr>
      </w:pPr>
      <w:r w:rsidRPr="00BA6E3A">
        <w:rPr>
          <w:rFonts w:ascii="Times New Roman" w:hAnsi="Times New Roman" w:cs="Times New Roman"/>
        </w:rPr>
        <w:t>In Jain University, they have a current system consisting of managing Sport activities.</w:t>
      </w:r>
    </w:p>
    <w:p w:rsidR="009B3582" w:rsidRPr="00BA6E3A" w:rsidRDefault="009B3582" w:rsidP="00A73751">
      <w:pPr>
        <w:spacing w:line="276" w:lineRule="auto"/>
        <w:jc w:val="both"/>
        <w:rPr>
          <w:rFonts w:ascii="Times New Roman" w:hAnsi="Times New Roman" w:cs="Times New Roman"/>
        </w:rPr>
      </w:pPr>
      <w:r w:rsidRPr="00BA6E3A">
        <w:rPr>
          <w:rFonts w:ascii="Times New Roman" w:hAnsi="Times New Roman" w:cs="Times New Roman"/>
        </w:rPr>
        <w:t>All records were stored on hard copies</w:t>
      </w:r>
      <w:r w:rsidR="0029301F" w:rsidRPr="00BA6E3A">
        <w:rPr>
          <w:rFonts w:ascii="Times New Roman" w:hAnsi="Times New Roman" w:cs="Times New Roman"/>
        </w:rPr>
        <w:t xml:space="preserve"> or in MS Office documents like Excel meaning</w:t>
      </w:r>
      <w:r w:rsidRPr="00BA6E3A">
        <w:rPr>
          <w:rFonts w:ascii="Times New Roman" w:hAnsi="Times New Roman" w:cs="Times New Roman"/>
        </w:rPr>
        <w:t xml:space="preserve"> that information can be either lost easily or stored differently by two or more department employees while they are recording same person (redundancies), so we have been motivated as a new solution given that why we tried to implement software which can store those information with its database. This new way of managing Sport activities, while people input data, update the existing information, search and produce different reports in easy and quick manner and that’s why we entitled my project “</w:t>
      </w:r>
      <w:r w:rsidRPr="00BA6E3A">
        <w:rPr>
          <w:rFonts w:ascii="Times New Roman" w:hAnsi="Times New Roman" w:cs="Times New Roman"/>
          <w:b/>
        </w:rPr>
        <w:t>COLLEGE SPORT MANAGEMENT SYSTEM</w:t>
      </w:r>
      <w:r w:rsidRPr="00BA6E3A">
        <w:rPr>
          <w:rFonts w:ascii="Times New Roman" w:hAnsi="Times New Roman" w:cs="Times New Roman"/>
        </w:rPr>
        <w:t>”.</w:t>
      </w:r>
    </w:p>
    <w:p w:rsidR="008669E4" w:rsidRPr="00BA6E3A" w:rsidRDefault="008669E4" w:rsidP="00A73751">
      <w:pPr>
        <w:pStyle w:val="Heading2"/>
        <w:spacing w:line="276" w:lineRule="auto"/>
        <w:rPr>
          <w:b/>
          <w:color w:val="auto"/>
        </w:rPr>
      </w:pPr>
      <w:r w:rsidRPr="00BA6E3A">
        <w:rPr>
          <w:b/>
          <w:color w:val="auto"/>
        </w:rPr>
        <w:t>Objective</w:t>
      </w:r>
    </w:p>
    <w:p w:rsidR="008669E4" w:rsidRPr="00BA6E3A" w:rsidRDefault="008669E4" w:rsidP="00A73751">
      <w:pPr>
        <w:spacing w:line="276" w:lineRule="auto"/>
        <w:jc w:val="both"/>
      </w:pPr>
      <w:r w:rsidRPr="00BA6E3A">
        <w:rPr>
          <w:rFonts w:ascii="Times New Roman" w:hAnsi="Times New Roman"/>
        </w:rPr>
        <w:t xml:space="preserve">The General Objective is to design software which </w:t>
      </w:r>
      <w:r w:rsidR="0029301F" w:rsidRPr="00BA6E3A">
        <w:rPr>
          <w:rFonts w:ascii="Times New Roman" w:hAnsi="Times New Roman"/>
        </w:rPr>
        <w:t xml:space="preserve">will </w:t>
      </w:r>
      <w:r w:rsidRPr="00BA6E3A">
        <w:rPr>
          <w:rFonts w:ascii="Times New Roman" w:hAnsi="Times New Roman"/>
        </w:rPr>
        <w:t>a solution to the existing system problems and improve data associated with the activities done in a College about Sports.</w:t>
      </w:r>
    </w:p>
    <w:p w:rsidR="009B3582" w:rsidRPr="00BA6E3A" w:rsidRDefault="008669E4" w:rsidP="00A73751">
      <w:pPr>
        <w:pStyle w:val="Heading2"/>
        <w:spacing w:line="276" w:lineRule="auto"/>
        <w:rPr>
          <w:b/>
          <w:color w:val="auto"/>
        </w:rPr>
      </w:pPr>
      <w:r w:rsidRPr="00BA6E3A">
        <w:rPr>
          <w:b/>
          <w:color w:val="auto"/>
        </w:rPr>
        <w:t>Materials</w:t>
      </w:r>
    </w:p>
    <w:p w:rsidR="009B3582" w:rsidRPr="00BA6E3A" w:rsidRDefault="009B3582" w:rsidP="00A73751">
      <w:pPr>
        <w:pStyle w:val="ListParagraph"/>
        <w:numPr>
          <w:ilvl w:val="0"/>
          <w:numId w:val="2"/>
        </w:numPr>
        <w:spacing w:line="276" w:lineRule="auto"/>
        <w:rPr>
          <w:rFonts w:ascii="Times New Roman" w:hAnsi="Times New Roman" w:cs="Times New Roman"/>
          <w:b/>
        </w:rPr>
      </w:pPr>
      <w:r w:rsidRPr="00BA6E3A">
        <w:rPr>
          <w:rFonts w:ascii="Times New Roman" w:hAnsi="Times New Roman" w:cs="Times New Roman"/>
          <w:b/>
        </w:rPr>
        <w:t>SQL PLUS</w:t>
      </w:r>
    </w:p>
    <w:p w:rsidR="009B3582" w:rsidRPr="00BA6E3A" w:rsidRDefault="009B3582" w:rsidP="00A73751">
      <w:pPr>
        <w:pStyle w:val="ListParagraph"/>
        <w:spacing w:line="276" w:lineRule="auto"/>
        <w:rPr>
          <w:rFonts w:ascii="Times New Roman" w:hAnsi="Times New Roman" w:cs="Times New Roman"/>
        </w:rPr>
      </w:pPr>
      <w:r w:rsidRPr="00BA6E3A">
        <w:rPr>
          <w:rFonts w:ascii="Times New Roman" w:hAnsi="Times New Roman" w:cs="Times New Roman"/>
        </w:rPr>
        <w:t>To create and manage the Database.</w:t>
      </w:r>
    </w:p>
    <w:p w:rsidR="009B3582" w:rsidRPr="00BA6E3A" w:rsidRDefault="009B3582" w:rsidP="00A73751">
      <w:pPr>
        <w:pStyle w:val="ListParagraph"/>
        <w:spacing w:line="276" w:lineRule="auto"/>
        <w:rPr>
          <w:rFonts w:ascii="Times New Roman" w:hAnsi="Times New Roman" w:cs="Times New Roman"/>
        </w:rPr>
      </w:pPr>
      <w:r w:rsidRPr="00BA6E3A">
        <w:rPr>
          <w:rFonts w:ascii="Times New Roman" w:hAnsi="Times New Roman" w:cs="Times New Roman"/>
        </w:rPr>
        <w:t>We are going to use SQL PLUS in developing and manipulating our Database.</w:t>
      </w:r>
    </w:p>
    <w:p w:rsidR="009B3582" w:rsidRPr="00BA6E3A" w:rsidRDefault="009B3582" w:rsidP="00A73751">
      <w:pPr>
        <w:pStyle w:val="ListParagraph"/>
        <w:numPr>
          <w:ilvl w:val="0"/>
          <w:numId w:val="2"/>
        </w:numPr>
        <w:spacing w:line="276" w:lineRule="auto"/>
        <w:rPr>
          <w:rFonts w:ascii="Times New Roman" w:hAnsi="Times New Roman" w:cs="Times New Roman"/>
          <w:b/>
        </w:rPr>
      </w:pPr>
      <w:r w:rsidRPr="00BA6E3A">
        <w:rPr>
          <w:rFonts w:ascii="Times New Roman" w:hAnsi="Times New Roman" w:cs="Times New Roman"/>
          <w:b/>
        </w:rPr>
        <w:t>JAVA</w:t>
      </w:r>
    </w:p>
    <w:p w:rsidR="009B3582" w:rsidRPr="00BA6E3A" w:rsidRDefault="009B3582" w:rsidP="00A73751">
      <w:pPr>
        <w:pStyle w:val="ListParagraph"/>
        <w:spacing w:line="276" w:lineRule="auto"/>
        <w:jc w:val="both"/>
        <w:rPr>
          <w:rFonts w:ascii="Times New Roman" w:hAnsi="Times New Roman" w:cs="Times New Roman"/>
        </w:rPr>
      </w:pPr>
      <w:r w:rsidRPr="00BA6E3A">
        <w:rPr>
          <w:rFonts w:ascii="Times New Roman" w:hAnsi="Times New Roman" w:cs="Times New Roman"/>
        </w:rPr>
        <w:t>JAVA is a programming language used in development of applications software.</w:t>
      </w:r>
    </w:p>
    <w:p w:rsidR="009B3582" w:rsidRPr="00BA6E3A" w:rsidRDefault="009B3582" w:rsidP="00A73751">
      <w:pPr>
        <w:pStyle w:val="ListParagraph"/>
        <w:spacing w:line="276" w:lineRule="auto"/>
        <w:jc w:val="both"/>
        <w:rPr>
          <w:rFonts w:ascii="Times New Roman" w:hAnsi="Times New Roman" w:cs="Times New Roman"/>
        </w:rPr>
      </w:pPr>
      <w:r w:rsidRPr="00BA6E3A">
        <w:rPr>
          <w:rFonts w:ascii="Times New Roman" w:hAnsi="Times New Roman" w:cs="Times New Roman"/>
        </w:rPr>
        <w:t>We are going to use it in Front End of the Application.</w:t>
      </w:r>
    </w:p>
    <w:p w:rsidR="00237812" w:rsidRDefault="00237812" w:rsidP="00A73751">
      <w:pPr>
        <w:pStyle w:val="Heading2"/>
        <w:spacing w:line="276" w:lineRule="auto"/>
        <w:rPr>
          <w:b/>
          <w:color w:val="auto"/>
        </w:rPr>
      </w:pPr>
      <w:r w:rsidRPr="00BA6E3A">
        <w:rPr>
          <w:b/>
          <w:color w:val="auto"/>
        </w:rPr>
        <w:t>Database Requirements</w:t>
      </w:r>
    </w:p>
    <w:p w:rsidR="00CB0105" w:rsidRPr="00CB0105" w:rsidRDefault="00CB0105" w:rsidP="00CB0105">
      <w:r>
        <w:t>Here are tables we are going to be using:</w:t>
      </w:r>
    </w:p>
    <w:p w:rsidR="00237812" w:rsidRPr="00BA6E3A" w:rsidRDefault="00237812" w:rsidP="00A73751">
      <w:pPr>
        <w:pStyle w:val="ListParagraph"/>
        <w:numPr>
          <w:ilvl w:val="0"/>
          <w:numId w:val="3"/>
        </w:numPr>
        <w:spacing w:line="276" w:lineRule="auto"/>
      </w:pPr>
      <w:r w:rsidRPr="00BA6E3A">
        <w:t>Student(</w:t>
      </w:r>
      <w:r w:rsidRPr="00BA6E3A">
        <w:rPr>
          <w:u w:val="single"/>
        </w:rPr>
        <w:t>USN</w:t>
      </w:r>
      <w:r w:rsidRPr="00BA6E3A">
        <w:t>, Fname, Lname, Oname, Dept, Sem, Room, Sport, level, email, dob)</w:t>
      </w:r>
    </w:p>
    <w:p w:rsidR="00237812" w:rsidRPr="00BA6E3A" w:rsidRDefault="00522831" w:rsidP="00A73751">
      <w:pPr>
        <w:pStyle w:val="ListParagraph"/>
        <w:numPr>
          <w:ilvl w:val="0"/>
          <w:numId w:val="3"/>
        </w:numPr>
        <w:spacing w:line="276" w:lineRule="auto"/>
      </w:pPr>
      <w:r w:rsidRPr="00BA6E3A">
        <w:t>Department(</w:t>
      </w:r>
      <w:r w:rsidRPr="00BA6E3A">
        <w:rPr>
          <w:u w:val="single"/>
        </w:rPr>
        <w:t>ID</w:t>
      </w:r>
      <w:r w:rsidRPr="00BA6E3A">
        <w:t>, Dptname)</w:t>
      </w:r>
    </w:p>
    <w:p w:rsidR="00522831" w:rsidRPr="00BA6E3A" w:rsidRDefault="00522831" w:rsidP="00A73751">
      <w:pPr>
        <w:pStyle w:val="ListParagraph"/>
        <w:numPr>
          <w:ilvl w:val="0"/>
          <w:numId w:val="3"/>
        </w:numPr>
        <w:spacing w:line="276" w:lineRule="auto"/>
      </w:pPr>
      <w:r w:rsidRPr="00BA6E3A">
        <w:t>Semester(</w:t>
      </w:r>
      <w:r w:rsidRPr="00BA6E3A">
        <w:rPr>
          <w:u w:val="single"/>
        </w:rPr>
        <w:t>ID</w:t>
      </w:r>
      <w:r w:rsidRPr="00BA6E3A">
        <w:t>, Semname)</w:t>
      </w:r>
    </w:p>
    <w:p w:rsidR="00522831" w:rsidRPr="00BA6E3A" w:rsidRDefault="00522831" w:rsidP="00A73751">
      <w:pPr>
        <w:pStyle w:val="ListParagraph"/>
        <w:numPr>
          <w:ilvl w:val="0"/>
          <w:numId w:val="3"/>
        </w:numPr>
        <w:spacing w:line="276" w:lineRule="auto"/>
      </w:pPr>
      <w:r w:rsidRPr="00BA6E3A">
        <w:t>Sport(</w:t>
      </w:r>
      <w:r w:rsidRPr="00CB0105">
        <w:rPr>
          <w:u w:val="single"/>
        </w:rPr>
        <w:t>ID</w:t>
      </w:r>
      <w:r w:rsidRPr="00BA6E3A">
        <w:t>, Spname)</w:t>
      </w:r>
    </w:p>
    <w:p w:rsidR="00522831" w:rsidRPr="00BA6E3A" w:rsidRDefault="00522831" w:rsidP="00A73751">
      <w:pPr>
        <w:pStyle w:val="ListParagraph"/>
        <w:numPr>
          <w:ilvl w:val="0"/>
          <w:numId w:val="3"/>
        </w:numPr>
        <w:spacing w:line="276" w:lineRule="auto"/>
      </w:pPr>
      <w:r w:rsidRPr="00BA6E3A">
        <w:t>Login(</w:t>
      </w:r>
      <w:r w:rsidRPr="00BA6E3A">
        <w:rPr>
          <w:u w:val="single"/>
        </w:rPr>
        <w:t>Username</w:t>
      </w:r>
      <w:r w:rsidRPr="00BA6E3A">
        <w:t>, Password, Privilege)</w:t>
      </w:r>
    </w:p>
    <w:p w:rsidR="00522831" w:rsidRPr="00BA6E3A" w:rsidRDefault="00522831" w:rsidP="00A73751">
      <w:pPr>
        <w:pStyle w:val="ListParagraph"/>
        <w:numPr>
          <w:ilvl w:val="0"/>
          <w:numId w:val="3"/>
        </w:numPr>
        <w:spacing w:line="276" w:lineRule="auto"/>
      </w:pPr>
      <w:r w:rsidRPr="00BA6E3A">
        <w:t>Privilege(</w:t>
      </w:r>
      <w:r w:rsidRPr="00BA6E3A">
        <w:rPr>
          <w:u w:val="single"/>
        </w:rPr>
        <w:t>ID</w:t>
      </w:r>
      <w:r w:rsidRPr="00BA6E3A">
        <w:t>, Privname)</w:t>
      </w:r>
    </w:p>
    <w:p w:rsidR="00A73751" w:rsidRPr="00BA6E3A" w:rsidRDefault="00522831" w:rsidP="00A73751">
      <w:pPr>
        <w:pStyle w:val="ListParagraph"/>
        <w:numPr>
          <w:ilvl w:val="0"/>
          <w:numId w:val="3"/>
        </w:numPr>
        <w:spacing w:line="276" w:lineRule="auto"/>
      </w:pPr>
      <w:r w:rsidRPr="00BA6E3A">
        <w:t>Event(</w:t>
      </w:r>
      <w:r w:rsidRPr="00BA6E3A">
        <w:rPr>
          <w:u w:val="single"/>
        </w:rPr>
        <w:t>ID</w:t>
      </w:r>
      <w:r w:rsidRPr="00BA6E3A">
        <w:t>, Ename, Date)</w:t>
      </w:r>
    </w:p>
    <w:p w:rsidR="00A73751" w:rsidRPr="00BA6E3A" w:rsidRDefault="00A73751" w:rsidP="00A73751">
      <w:pPr>
        <w:pStyle w:val="Heading2"/>
        <w:rPr>
          <w:b/>
          <w:color w:val="auto"/>
        </w:rPr>
      </w:pPr>
      <w:r w:rsidRPr="00BA6E3A">
        <w:rPr>
          <w:b/>
          <w:color w:val="auto"/>
        </w:rPr>
        <w:t>User Requirement</w:t>
      </w:r>
    </w:p>
    <w:p w:rsidR="00A73751" w:rsidRPr="00BA6E3A" w:rsidRDefault="00A73751" w:rsidP="00A73751">
      <w:r w:rsidRPr="00BA6E3A">
        <w:t>We will provide 3 type of User to use the sys</w:t>
      </w:r>
      <w:r w:rsidR="00B649E4">
        <w:t>tem:</w:t>
      </w:r>
      <w:bookmarkStart w:id="0" w:name="_GoBack"/>
      <w:bookmarkEnd w:id="0"/>
    </w:p>
    <w:p w:rsidR="00A73751" w:rsidRPr="00BA6E3A" w:rsidRDefault="00A73751" w:rsidP="00A73751">
      <w:pPr>
        <w:pStyle w:val="ListParagraph"/>
        <w:numPr>
          <w:ilvl w:val="0"/>
          <w:numId w:val="4"/>
        </w:numPr>
        <w:rPr>
          <w:b/>
        </w:rPr>
      </w:pPr>
      <w:r w:rsidRPr="00BA6E3A">
        <w:rPr>
          <w:b/>
        </w:rPr>
        <w:t>Student</w:t>
      </w:r>
    </w:p>
    <w:p w:rsidR="00A73751" w:rsidRPr="00BA6E3A" w:rsidRDefault="00A73751" w:rsidP="00A73751">
      <w:pPr>
        <w:pStyle w:val="ListParagraph"/>
      </w:pPr>
      <w:r w:rsidRPr="00BA6E3A">
        <w:t>This user will have only access on event notifications and registration form</w:t>
      </w:r>
      <w:r w:rsidR="00661365" w:rsidRPr="00BA6E3A">
        <w:t xml:space="preserve"> on this system</w:t>
      </w:r>
      <w:r w:rsidRPr="00BA6E3A">
        <w:t>.</w:t>
      </w:r>
    </w:p>
    <w:p w:rsidR="00A73751" w:rsidRPr="00BA6E3A" w:rsidRDefault="00A73751" w:rsidP="00A73751">
      <w:pPr>
        <w:pStyle w:val="ListParagraph"/>
        <w:numPr>
          <w:ilvl w:val="0"/>
          <w:numId w:val="4"/>
        </w:numPr>
        <w:rPr>
          <w:b/>
        </w:rPr>
      </w:pPr>
      <w:r w:rsidRPr="00BA6E3A">
        <w:rPr>
          <w:b/>
        </w:rPr>
        <w:t>Admin</w:t>
      </w:r>
    </w:p>
    <w:p w:rsidR="009B3582" w:rsidRPr="00BA6E3A" w:rsidRDefault="00A73751" w:rsidP="003B00C6">
      <w:pPr>
        <w:pStyle w:val="ListParagraph"/>
        <w:rPr>
          <w:rFonts w:ascii="Times New Roman" w:hAnsi="Times New Roman" w:cs="Times New Roman"/>
        </w:rPr>
      </w:pPr>
      <w:r w:rsidRPr="00BA6E3A">
        <w:t xml:space="preserve">This user </w:t>
      </w:r>
      <w:r w:rsidR="00661365" w:rsidRPr="00BA6E3A">
        <w:t>will have full privileges to control the system.</w:t>
      </w:r>
    </w:p>
    <w:sectPr w:rsidR="009B3582" w:rsidRPr="00BA6E3A" w:rsidSect="00BA6E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F2AF9"/>
    <w:multiLevelType w:val="hybridMultilevel"/>
    <w:tmpl w:val="8F60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E29F3"/>
    <w:multiLevelType w:val="hybridMultilevel"/>
    <w:tmpl w:val="072C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12933"/>
    <w:multiLevelType w:val="hybridMultilevel"/>
    <w:tmpl w:val="A8381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77137"/>
    <w:multiLevelType w:val="hybridMultilevel"/>
    <w:tmpl w:val="329A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82"/>
    <w:rsid w:val="00010293"/>
    <w:rsid w:val="00017503"/>
    <w:rsid w:val="000200B6"/>
    <w:rsid w:val="00031D9E"/>
    <w:rsid w:val="0004132E"/>
    <w:rsid w:val="00042099"/>
    <w:rsid w:val="0005504D"/>
    <w:rsid w:val="000575CF"/>
    <w:rsid w:val="000605BD"/>
    <w:rsid w:val="000667B8"/>
    <w:rsid w:val="00081392"/>
    <w:rsid w:val="000845C5"/>
    <w:rsid w:val="00090FAB"/>
    <w:rsid w:val="000A232F"/>
    <w:rsid w:val="000A4045"/>
    <w:rsid w:val="000B48E9"/>
    <w:rsid w:val="000B741C"/>
    <w:rsid w:val="000C0DB7"/>
    <w:rsid w:val="000C516F"/>
    <w:rsid w:val="000E5497"/>
    <w:rsid w:val="0010178A"/>
    <w:rsid w:val="00107427"/>
    <w:rsid w:val="0012626A"/>
    <w:rsid w:val="00143187"/>
    <w:rsid w:val="00154EDA"/>
    <w:rsid w:val="00156306"/>
    <w:rsid w:val="00162E62"/>
    <w:rsid w:val="00175A62"/>
    <w:rsid w:val="00177B9A"/>
    <w:rsid w:val="0018331F"/>
    <w:rsid w:val="001923FB"/>
    <w:rsid w:val="00193CD8"/>
    <w:rsid w:val="001A15A6"/>
    <w:rsid w:val="001A1E14"/>
    <w:rsid w:val="001A35A8"/>
    <w:rsid w:val="001B133B"/>
    <w:rsid w:val="001B1BAE"/>
    <w:rsid w:val="001C1CEA"/>
    <w:rsid w:val="001E55D8"/>
    <w:rsid w:val="001E7476"/>
    <w:rsid w:val="001F4723"/>
    <w:rsid w:val="002008A7"/>
    <w:rsid w:val="00201920"/>
    <w:rsid w:val="00204EB0"/>
    <w:rsid w:val="00205DE5"/>
    <w:rsid w:val="00216FE0"/>
    <w:rsid w:val="0022119C"/>
    <w:rsid w:val="0022233B"/>
    <w:rsid w:val="002254F5"/>
    <w:rsid w:val="00234E6A"/>
    <w:rsid w:val="00236CE1"/>
    <w:rsid w:val="00237812"/>
    <w:rsid w:val="002520C2"/>
    <w:rsid w:val="002640B5"/>
    <w:rsid w:val="00264D27"/>
    <w:rsid w:val="00264E2E"/>
    <w:rsid w:val="00265851"/>
    <w:rsid w:val="0028439F"/>
    <w:rsid w:val="0029301F"/>
    <w:rsid w:val="00294A88"/>
    <w:rsid w:val="00295113"/>
    <w:rsid w:val="00296C4A"/>
    <w:rsid w:val="002B29D8"/>
    <w:rsid w:val="002B58BF"/>
    <w:rsid w:val="002B5BC1"/>
    <w:rsid w:val="002C40D3"/>
    <w:rsid w:val="002D3017"/>
    <w:rsid w:val="002D56A2"/>
    <w:rsid w:val="002D5AC7"/>
    <w:rsid w:val="002E4EDF"/>
    <w:rsid w:val="002F4ED9"/>
    <w:rsid w:val="00303AC3"/>
    <w:rsid w:val="00305EDD"/>
    <w:rsid w:val="003164CE"/>
    <w:rsid w:val="003416E5"/>
    <w:rsid w:val="00345DC9"/>
    <w:rsid w:val="00347F43"/>
    <w:rsid w:val="00350A2C"/>
    <w:rsid w:val="00350F6F"/>
    <w:rsid w:val="00362768"/>
    <w:rsid w:val="00363B6A"/>
    <w:rsid w:val="00364CE8"/>
    <w:rsid w:val="003655CE"/>
    <w:rsid w:val="00365D81"/>
    <w:rsid w:val="00366449"/>
    <w:rsid w:val="00380D85"/>
    <w:rsid w:val="00387493"/>
    <w:rsid w:val="00393C74"/>
    <w:rsid w:val="003A144C"/>
    <w:rsid w:val="003A77AF"/>
    <w:rsid w:val="003B00C6"/>
    <w:rsid w:val="003B12AF"/>
    <w:rsid w:val="003B795B"/>
    <w:rsid w:val="003C60D8"/>
    <w:rsid w:val="003C79C5"/>
    <w:rsid w:val="003D1225"/>
    <w:rsid w:val="003D400B"/>
    <w:rsid w:val="003F009F"/>
    <w:rsid w:val="003F4D5E"/>
    <w:rsid w:val="003F58CB"/>
    <w:rsid w:val="0040066B"/>
    <w:rsid w:val="00401723"/>
    <w:rsid w:val="00402B3F"/>
    <w:rsid w:val="004071EB"/>
    <w:rsid w:val="00410E94"/>
    <w:rsid w:val="00416C86"/>
    <w:rsid w:val="004173E4"/>
    <w:rsid w:val="004204E1"/>
    <w:rsid w:val="0042546E"/>
    <w:rsid w:val="004413E9"/>
    <w:rsid w:val="004506C0"/>
    <w:rsid w:val="00457632"/>
    <w:rsid w:val="00463DEE"/>
    <w:rsid w:val="00464227"/>
    <w:rsid w:val="00471AB0"/>
    <w:rsid w:val="004760C3"/>
    <w:rsid w:val="004768E5"/>
    <w:rsid w:val="004814EB"/>
    <w:rsid w:val="00492C34"/>
    <w:rsid w:val="004B1F9C"/>
    <w:rsid w:val="004B29B7"/>
    <w:rsid w:val="004C20A1"/>
    <w:rsid w:val="004C5163"/>
    <w:rsid w:val="004C6CCE"/>
    <w:rsid w:val="004D36A6"/>
    <w:rsid w:val="004D5B21"/>
    <w:rsid w:val="004E41CC"/>
    <w:rsid w:val="004F0167"/>
    <w:rsid w:val="004F1974"/>
    <w:rsid w:val="0050490F"/>
    <w:rsid w:val="005153FE"/>
    <w:rsid w:val="00520554"/>
    <w:rsid w:val="00520577"/>
    <w:rsid w:val="00522831"/>
    <w:rsid w:val="00523ABB"/>
    <w:rsid w:val="005251B0"/>
    <w:rsid w:val="00535556"/>
    <w:rsid w:val="00535B6A"/>
    <w:rsid w:val="0053764F"/>
    <w:rsid w:val="0054602F"/>
    <w:rsid w:val="005460C0"/>
    <w:rsid w:val="00547C78"/>
    <w:rsid w:val="00550BDE"/>
    <w:rsid w:val="0056352E"/>
    <w:rsid w:val="005668C5"/>
    <w:rsid w:val="0056739C"/>
    <w:rsid w:val="00575461"/>
    <w:rsid w:val="0057763C"/>
    <w:rsid w:val="00586CE9"/>
    <w:rsid w:val="005908B1"/>
    <w:rsid w:val="0059757F"/>
    <w:rsid w:val="005A60DC"/>
    <w:rsid w:val="005B1337"/>
    <w:rsid w:val="005B739C"/>
    <w:rsid w:val="005D10B7"/>
    <w:rsid w:val="005E3AA3"/>
    <w:rsid w:val="005E6FA4"/>
    <w:rsid w:val="005F56E1"/>
    <w:rsid w:val="005F64BB"/>
    <w:rsid w:val="005F6ECA"/>
    <w:rsid w:val="0060163C"/>
    <w:rsid w:val="0060335A"/>
    <w:rsid w:val="00607F00"/>
    <w:rsid w:val="00620AF1"/>
    <w:rsid w:val="00624212"/>
    <w:rsid w:val="0064279B"/>
    <w:rsid w:val="00660FA6"/>
    <w:rsid w:val="00661365"/>
    <w:rsid w:val="0066252B"/>
    <w:rsid w:val="00664541"/>
    <w:rsid w:val="00665942"/>
    <w:rsid w:val="00685544"/>
    <w:rsid w:val="00686A6B"/>
    <w:rsid w:val="00686F6C"/>
    <w:rsid w:val="006919ED"/>
    <w:rsid w:val="00692B9F"/>
    <w:rsid w:val="00692D40"/>
    <w:rsid w:val="006959A9"/>
    <w:rsid w:val="006A1A2C"/>
    <w:rsid w:val="006A2D7D"/>
    <w:rsid w:val="006A31A2"/>
    <w:rsid w:val="006B3E1B"/>
    <w:rsid w:val="006B60A5"/>
    <w:rsid w:val="006B7447"/>
    <w:rsid w:val="006D2FDB"/>
    <w:rsid w:val="006E29B2"/>
    <w:rsid w:val="006E552D"/>
    <w:rsid w:val="006E7D8A"/>
    <w:rsid w:val="006F0360"/>
    <w:rsid w:val="006F309B"/>
    <w:rsid w:val="006F423D"/>
    <w:rsid w:val="0070135B"/>
    <w:rsid w:val="007075AB"/>
    <w:rsid w:val="00711988"/>
    <w:rsid w:val="007215BC"/>
    <w:rsid w:val="00722F6F"/>
    <w:rsid w:val="00725519"/>
    <w:rsid w:val="00725D1D"/>
    <w:rsid w:val="007324A5"/>
    <w:rsid w:val="00733D03"/>
    <w:rsid w:val="00733F5E"/>
    <w:rsid w:val="0075108F"/>
    <w:rsid w:val="007556A4"/>
    <w:rsid w:val="00755BE2"/>
    <w:rsid w:val="00757535"/>
    <w:rsid w:val="00764ACD"/>
    <w:rsid w:val="00771FE5"/>
    <w:rsid w:val="00772C33"/>
    <w:rsid w:val="00777C9C"/>
    <w:rsid w:val="007844A6"/>
    <w:rsid w:val="00792AC0"/>
    <w:rsid w:val="007B0482"/>
    <w:rsid w:val="007B180A"/>
    <w:rsid w:val="007B3543"/>
    <w:rsid w:val="007B4308"/>
    <w:rsid w:val="007C192B"/>
    <w:rsid w:val="007C5120"/>
    <w:rsid w:val="007D38E5"/>
    <w:rsid w:val="007D5F66"/>
    <w:rsid w:val="007D7F44"/>
    <w:rsid w:val="007E387F"/>
    <w:rsid w:val="007F025F"/>
    <w:rsid w:val="007F47E3"/>
    <w:rsid w:val="007F795E"/>
    <w:rsid w:val="00802A2B"/>
    <w:rsid w:val="00811B93"/>
    <w:rsid w:val="00813666"/>
    <w:rsid w:val="00817FFB"/>
    <w:rsid w:val="00822A38"/>
    <w:rsid w:val="0083211F"/>
    <w:rsid w:val="00833813"/>
    <w:rsid w:val="008359D2"/>
    <w:rsid w:val="008367C3"/>
    <w:rsid w:val="00863345"/>
    <w:rsid w:val="008669E4"/>
    <w:rsid w:val="00866BE6"/>
    <w:rsid w:val="00867B59"/>
    <w:rsid w:val="008717F4"/>
    <w:rsid w:val="008818F5"/>
    <w:rsid w:val="00883223"/>
    <w:rsid w:val="00884FAC"/>
    <w:rsid w:val="00885A1C"/>
    <w:rsid w:val="008B14AC"/>
    <w:rsid w:val="008B26E0"/>
    <w:rsid w:val="008C2723"/>
    <w:rsid w:val="008D624F"/>
    <w:rsid w:val="008D6370"/>
    <w:rsid w:val="008D6859"/>
    <w:rsid w:val="008E5AE3"/>
    <w:rsid w:val="008E7013"/>
    <w:rsid w:val="008E7388"/>
    <w:rsid w:val="008F5E91"/>
    <w:rsid w:val="009148EB"/>
    <w:rsid w:val="00916969"/>
    <w:rsid w:val="00917713"/>
    <w:rsid w:val="0092219C"/>
    <w:rsid w:val="0093617E"/>
    <w:rsid w:val="00942F77"/>
    <w:rsid w:val="00971BE3"/>
    <w:rsid w:val="00975BBF"/>
    <w:rsid w:val="00977F21"/>
    <w:rsid w:val="009814E2"/>
    <w:rsid w:val="00983CC4"/>
    <w:rsid w:val="00986B77"/>
    <w:rsid w:val="00991265"/>
    <w:rsid w:val="009A1AF3"/>
    <w:rsid w:val="009A41B7"/>
    <w:rsid w:val="009B3582"/>
    <w:rsid w:val="009B390B"/>
    <w:rsid w:val="009B7BE1"/>
    <w:rsid w:val="009C536E"/>
    <w:rsid w:val="009E0F49"/>
    <w:rsid w:val="009E19CC"/>
    <w:rsid w:val="009E37B7"/>
    <w:rsid w:val="009E4602"/>
    <w:rsid w:val="009F2BF7"/>
    <w:rsid w:val="009F3C24"/>
    <w:rsid w:val="009F4FB6"/>
    <w:rsid w:val="009F7841"/>
    <w:rsid w:val="00A00E9B"/>
    <w:rsid w:val="00A118F5"/>
    <w:rsid w:val="00A12515"/>
    <w:rsid w:val="00A2063D"/>
    <w:rsid w:val="00A22781"/>
    <w:rsid w:val="00A300D3"/>
    <w:rsid w:val="00A305CA"/>
    <w:rsid w:val="00A3538B"/>
    <w:rsid w:val="00A411BA"/>
    <w:rsid w:val="00A50C77"/>
    <w:rsid w:val="00A603F6"/>
    <w:rsid w:val="00A60929"/>
    <w:rsid w:val="00A73751"/>
    <w:rsid w:val="00A7407E"/>
    <w:rsid w:val="00A75BC0"/>
    <w:rsid w:val="00A81C93"/>
    <w:rsid w:val="00A848EF"/>
    <w:rsid w:val="00AA10FC"/>
    <w:rsid w:val="00AA202C"/>
    <w:rsid w:val="00AB52EA"/>
    <w:rsid w:val="00AC74AF"/>
    <w:rsid w:val="00AF354A"/>
    <w:rsid w:val="00AF4F96"/>
    <w:rsid w:val="00B01314"/>
    <w:rsid w:val="00B06D54"/>
    <w:rsid w:val="00B345EA"/>
    <w:rsid w:val="00B53A3A"/>
    <w:rsid w:val="00B57856"/>
    <w:rsid w:val="00B649E4"/>
    <w:rsid w:val="00B77DFC"/>
    <w:rsid w:val="00B806F0"/>
    <w:rsid w:val="00B83DE3"/>
    <w:rsid w:val="00B84404"/>
    <w:rsid w:val="00B85261"/>
    <w:rsid w:val="00B97F1E"/>
    <w:rsid w:val="00BA30D2"/>
    <w:rsid w:val="00BA6E3A"/>
    <w:rsid w:val="00BB4AB5"/>
    <w:rsid w:val="00BD6473"/>
    <w:rsid w:val="00BD6AFA"/>
    <w:rsid w:val="00BE5FD7"/>
    <w:rsid w:val="00C03829"/>
    <w:rsid w:val="00C0470C"/>
    <w:rsid w:val="00C113D9"/>
    <w:rsid w:val="00C25285"/>
    <w:rsid w:val="00C3043C"/>
    <w:rsid w:val="00C31C92"/>
    <w:rsid w:val="00C451A8"/>
    <w:rsid w:val="00C51DA4"/>
    <w:rsid w:val="00C634F5"/>
    <w:rsid w:val="00C676CF"/>
    <w:rsid w:val="00C7171B"/>
    <w:rsid w:val="00C81910"/>
    <w:rsid w:val="00C8398C"/>
    <w:rsid w:val="00C85574"/>
    <w:rsid w:val="00C86921"/>
    <w:rsid w:val="00C90F26"/>
    <w:rsid w:val="00C90F36"/>
    <w:rsid w:val="00CA01C8"/>
    <w:rsid w:val="00CB0105"/>
    <w:rsid w:val="00CB4350"/>
    <w:rsid w:val="00CB7EB5"/>
    <w:rsid w:val="00CC4C48"/>
    <w:rsid w:val="00CD404B"/>
    <w:rsid w:val="00CD5BD2"/>
    <w:rsid w:val="00CE2E99"/>
    <w:rsid w:val="00CE3690"/>
    <w:rsid w:val="00CF48F8"/>
    <w:rsid w:val="00D11192"/>
    <w:rsid w:val="00D17CE7"/>
    <w:rsid w:val="00D235B1"/>
    <w:rsid w:val="00D30958"/>
    <w:rsid w:val="00D31D3D"/>
    <w:rsid w:val="00D34193"/>
    <w:rsid w:val="00D3535B"/>
    <w:rsid w:val="00D4060E"/>
    <w:rsid w:val="00D424DE"/>
    <w:rsid w:val="00D472F9"/>
    <w:rsid w:val="00D519F2"/>
    <w:rsid w:val="00D63478"/>
    <w:rsid w:val="00D7467C"/>
    <w:rsid w:val="00D7631A"/>
    <w:rsid w:val="00D8110B"/>
    <w:rsid w:val="00D87B47"/>
    <w:rsid w:val="00D93F07"/>
    <w:rsid w:val="00D94118"/>
    <w:rsid w:val="00DA6215"/>
    <w:rsid w:val="00DB60ED"/>
    <w:rsid w:val="00DC0969"/>
    <w:rsid w:val="00DC4699"/>
    <w:rsid w:val="00DC7F9D"/>
    <w:rsid w:val="00DD17FB"/>
    <w:rsid w:val="00DE057C"/>
    <w:rsid w:val="00DE3004"/>
    <w:rsid w:val="00DE4686"/>
    <w:rsid w:val="00DE67EA"/>
    <w:rsid w:val="00E1672F"/>
    <w:rsid w:val="00E27E37"/>
    <w:rsid w:val="00E43C01"/>
    <w:rsid w:val="00E4423B"/>
    <w:rsid w:val="00E44929"/>
    <w:rsid w:val="00E52343"/>
    <w:rsid w:val="00E601A1"/>
    <w:rsid w:val="00E80FA6"/>
    <w:rsid w:val="00E8491C"/>
    <w:rsid w:val="00E84F5F"/>
    <w:rsid w:val="00E9540C"/>
    <w:rsid w:val="00EA4969"/>
    <w:rsid w:val="00EA7CC2"/>
    <w:rsid w:val="00EB71C7"/>
    <w:rsid w:val="00EC1089"/>
    <w:rsid w:val="00EC378D"/>
    <w:rsid w:val="00EC5D3E"/>
    <w:rsid w:val="00EC7CDC"/>
    <w:rsid w:val="00ED0229"/>
    <w:rsid w:val="00EE17F6"/>
    <w:rsid w:val="00EE3FFE"/>
    <w:rsid w:val="00EF09D4"/>
    <w:rsid w:val="00EF6824"/>
    <w:rsid w:val="00EF694E"/>
    <w:rsid w:val="00F00517"/>
    <w:rsid w:val="00F12268"/>
    <w:rsid w:val="00F13D36"/>
    <w:rsid w:val="00F1489E"/>
    <w:rsid w:val="00F201E1"/>
    <w:rsid w:val="00F243CB"/>
    <w:rsid w:val="00F25974"/>
    <w:rsid w:val="00F26CCF"/>
    <w:rsid w:val="00F325EC"/>
    <w:rsid w:val="00F33D0B"/>
    <w:rsid w:val="00F35BB7"/>
    <w:rsid w:val="00F42099"/>
    <w:rsid w:val="00F5071A"/>
    <w:rsid w:val="00F534C6"/>
    <w:rsid w:val="00F572D1"/>
    <w:rsid w:val="00F73261"/>
    <w:rsid w:val="00F7473D"/>
    <w:rsid w:val="00F750D0"/>
    <w:rsid w:val="00F775FC"/>
    <w:rsid w:val="00F84559"/>
    <w:rsid w:val="00F849C1"/>
    <w:rsid w:val="00F94B94"/>
    <w:rsid w:val="00F95771"/>
    <w:rsid w:val="00FA6DD5"/>
    <w:rsid w:val="00FB0685"/>
    <w:rsid w:val="00FB6FD5"/>
    <w:rsid w:val="00FB7FB1"/>
    <w:rsid w:val="00FC1C1C"/>
    <w:rsid w:val="00FC41E8"/>
    <w:rsid w:val="00FC5B62"/>
    <w:rsid w:val="00FC706F"/>
    <w:rsid w:val="00FC78EE"/>
    <w:rsid w:val="00FD031F"/>
    <w:rsid w:val="00FD504E"/>
    <w:rsid w:val="00FD66D5"/>
    <w:rsid w:val="00FD6F6E"/>
    <w:rsid w:val="00FE4800"/>
    <w:rsid w:val="00FE6F51"/>
    <w:rsid w:val="00FF020C"/>
    <w:rsid w:val="00FF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D01EA-960C-4052-B58D-1740728D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5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58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B35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3582"/>
    <w:pPr>
      <w:ind w:left="720"/>
      <w:contextualSpacing/>
    </w:pPr>
  </w:style>
  <w:style w:type="paragraph" w:styleId="NoSpacing">
    <w:name w:val="No Spacing"/>
    <w:link w:val="NoSpacingChar"/>
    <w:uiPriority w:val="1"/>
    <w:qFormat/>
    <w:rsid w:val="00BA6E3A"/>
    <w:pPr>
      <w:spacing w:after="0" w:line="240" w:lineRule="auto"/>
    </w:pPr>
    <w:rPr>
      <w:rFonts w:eastAsiaTheme="minorEastAsia"/>
    </w:rPr>
  </w:style>
  <w:style w:type="character" w:customStyle="1" w:styleId="NoSpacingChar">
    <w:name w:val="No Spacing Char"/>
    <w:basedOn w:val="DefaultParagraphFont"/>
    <w:link w:val="NoSpacing"/>
    <w:uiPriority w:val="1"/>
    <w:rsid w:val="00BA6E3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4C5CC07E06431E8A1479B5B8537E60"/>
        <w:category>
          <w:name w:val="General"/>
          <w:gallery w:val="placeholder"/>
        </w:category>
        <w:types>
          <w:type w:val="bbPlcHdr"/>
        </w:types>
        <w:behaviors>
          <w:behavior w:val="content"/>
        </w:behaviors>
        <w:guid w:val="{91622DA0-6EEF-40CC-83A7-201D0A3F4FA2}"/>
      </w:docPartPr>
      <w:docPartBody>
        <w:p w:rsidR="00000000" w:rsidRDefault="008659B1" w:rsidP="008659B1">
          <w:pPr>
            <w:pStyle w:val="FF4C5CC07E06431E8A1479B5B8537E6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9B1"/>
    <w:rsid w:val="00244632"/>
    <w:rsid w:val="0086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C5CC07E06431E8A1479B5B8537E60">
    <w:name w:val="FF4C5CC07E06431E8A1479B5B8537E60"/>
    <w:rsid w:val="008659B1"/>
  </w:style>
  <w:style w:type="paragraph" w:customStyle="1" w:styleId="C0CCBCC12C2348A2A04E88472B987C0D">
    <w:name w:val="C0CCBCC12C2348A2A04E88472B987C0D"/>
    <w:rsid w:val="00865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SPORT MANAGEMENT SYSTEM</dc:title>
  <dc:subject/>
  <dc:creator>Leandre Nsengumuremyi</dc:creator>
  <cp:keywords/>
  <dc:description/>
  <cp:lastModifiedBy>Leandre Nsengumuremyi</cp:lastModifiedBy>
  <cp:revision>18</cp:revision>
  <dcterms:created xsi:type="dcterms:W3CDTF">2016-08-29T16:52:00Z</dcterms:created>
  <dcterms:modified xsi:type="dcterms:W3CDTF">2016-09-02T17:50:00Z</dcterms:modified>
</cp:coreProperties>
</file>