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4698E" w14:textId="77777777" w:rsidR="00496554" w:rsidRDefault="004965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C1B632" w14:textId="1D391CD9" w:rsidR="00D45AEA" w:rsidRDefault="00D45AEA">
      <w:pPr>
        <w:rPr>
          <w:rFonts w:ascii="Arial" w:hAnsi="Arial" w:cs="Arial"/>
          <w:color w:val="000000" w:themeColor="text1"/>
          <w:sz w:val="24"/>
          <w:szCs w:val="24"/>
        </w:rPr>
      </w:pPr>
      <w:r w:rsidRPr="00D45AEA">
        <w:rPr>
          <w:rFonts w:ascii="Arial" w:hAnsi="Arial" w:cs="Arial"/>
          <w:color w:val="000000" w:themeColor="text1"/>
          <w:sz w:val="24"/>
          <w:szCs w:val="24"/>
        </w:rPr>
        <w:t xml:space="preserve">Question 1) </w:t>
      </w:r>
    </w:p>
    <w:p w14:paraId="03AC64EF" w14:textId="002F9B79" w:rsidR="00D45AEA" w:rsidRPr="00D45AEA" w:rsidRDefault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First Four Digits of Student Id: </w:t>
      </w:r>
      <w:r w:rsidRPr="00D45A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3017</w:t>
      </w:r>
    </w:p>
    <w:p w14:paraId="6B9EF927" w14:textId="3D6C1765" w:rsidR="00D45AEA" w:rsidRDefault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45A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Question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2) </w:t>
      </w:r>
    </w:p>
    <w:p w14:paraId="76CA5E7F" w14:textId="600E9102" w:rsidR="00D45AEA" w:rsidRDefault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Binary Representation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Student Id:</w:t>
      </w:r>
    </w:p>
    <w:p w14:paraId="448C3BD2" w14:textId="4CC945CD" w:rsidR="00D45AEA" w:rsidRDefault="00D45AEA" w:rsidP="00D45AEA">
      <w:pPr>
        <w:ind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b1= 0011</w:t>
      </w:r>
    </w:p>
    <w:p w14:paraId="6087B465" w14:textId="236FD6B5" w:rsidR="00D45AEA" w:rsidRDefault="00D45AEA" w:rsidP="00D45AEA">
      <w:pPr>
        <w:ind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b2= 0000</w:t>
      </w:r>
    </w:p>
    <w:p w14:paraId="148C9654" w14:textId="57C92AE6" w:rsidR="00D45AEA" w:rsidRDefault="00D45AEA" w:rsidP="00D45AEA">
      <w:pPr>
        <w:ind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b3= 0001</w:t>
      </w:r>
    </w:p>
    <w:p w14:paraId="5B7F8E86" w14:textId="5E355A17" w:rsidR="00D45AEA" w:rsidRDefault="00D45AEA" w:rsidP="00D45AEA">
      <w:pPr>
        <w:ind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b4= 0111</w:t>
      </w:r>
    </w:p>
    <w:p w14:paraId="3FCE04DD" w14:textId="31571A29" w:rsidR="00D45AEA" w:rsidRDefault="00D45AEA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Question 3)</w:t>
      </w:r>
    </w:p>
    <w:p w14:paraId="75936604" w14:textId="7A071DE9" w:rsidR="00D45AEA" w:rsidRDefault="00D45AEA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Sum of b1,b2,b3,b4…</w:t>
      </w:r>
    </w:p>
    <w:p w14:paraId="7E1369BA" w14:textId="2107E8F1" w:rsidR="00D45AEA" w:rsidRDefault="00D45AEA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sum a1 = 01011</w:t>
      </w:r>
    </w:p>
    <w:p w14:paraId="478017E7" w14:textId="3BC76155" w:rsidR="00D45AEA" w:rsidRDefault="00D45AEA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Question 4) </w:t>
      </w:r>
    </w:p>
    <w:p w14:paraId="6AEDDF7B" w14:textId="325D0609" w:rsidR="00D45AEA" w:rsidRDefault="00D45AEA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C1 = b2 = 0000</w:t>
      </w:r>
    </w:p>
    <w:p w14:paraId="6C60C1E3" w14:textId="1E48EEF7" w:rsidR="00D45AEA" w:rsidRDefault="00D45AEA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>C2 = b3 = 0001</w:t>
      </w:r>
    </w:p>
    <w:p w14:paraId="6F044D20" w14:textId="799EF311" w:rsidR="00D45AEA" w:rsidRDefault="00D45AEA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Question 5)</w:t>
      </w:r>
    </w:p>
    <w:p w14:paraId="61DFBCE6" w14:textId="5608E797" w:rsidR="00D45AEA" w:rsidRDefault="00D45AEA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720289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5F59996" wp14:editId="0105C951">
            <wp:extent cx="59340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CE67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7F36BA9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A7B5A16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2CEF1DC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345D01F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97A5E05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AD4681E" w14:textId="384E28A7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Question </w:t>
      </w:r>
      <w:r w:rsidR="0049655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</w:p>
    <w:p w14:paraId="4E3F9414" w14:textId="77777777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81616BE" w14:textId="2A2AC34D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DD4197E" wp14:editId="214CBBD4">
            <wp:extent cx="15430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80EB0B8" wp14:editId="2AE97756">
            <wp:extent cx="16573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9F2B" w14:textId="6E38ADE1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5613A7E" wp14:editId="3F491780">
            <wp:extent cx="166687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809E450" wp14:editId="38E6D573">
            <wp:extent cx="15811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2104D0A" wp14:editId="0C718381">
            <wp:extent cx="166687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8F25" w14:textId="4FD6B9CC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BA2B1BB" w14:textId="4E239579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Z = q1q2</w:t>
      </w:r>
    </w:p>
    <w:p w14:paraId="21BE53B4" w14:textId="0C8AAC2C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d1 = q1 !q0 x + !q1 q0 !x</w:t>
      </w:r>
    </w:p>
    <w:p w14:paraId="5BB32C58" w14:textId="534F6F7F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d0 = !q0 !x</w:t>
      </w:r>
    </w:p>
    <w:p w14:paraId="29753B6C" w14:textId="5675A701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A94AC40" w14:textId="4FC74B4B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Question 7)</w:t>
      </w:r>
    </w:p>
    <w:p w14:paraId="2BA058DC" w14:textId="348F6D8C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Didn’t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have time to do this or the circuit for number 6 due to some work (I work as a developer) projects that came up. You know for work I do stuff that is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actually programming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like modern day programming, not time wasters like this entire class of irrelevant material. Unfortunately taking an L on this time waster here. </w:t>
      </w:r>
    </w:p>
    <w:p w14:paraId="75075F58" w14:textId="36E1B1AC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B69F352" w14:textId="77777777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EDDB01B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3DC9151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FDB161C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396AEC8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4995916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18139A9" w14:textId="77777777" w:rsidR="00496554" w:rsidRDefault="00496554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5718F68" w14:textId="39FB8745" w:rsidR="00CD6ECD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Question 8)</w:t>
      </w:r>
    </w:p>
    <w:p w14:paraId="63BF2A11" w14:textId="06F03E17" w:rsidR="00CD6ECD" w:rsidRPr="00D45AEA" w:rsidRDefault="00CD6ECD" w:rsidP="00D45AEA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E9A7CE5" wp14:editId="64D6A08A">
            <wp:extent cx="6218342" cy="1666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667" cy="16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ECD" w:rsidRPr="00D45AE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69C62" w14:textId="77777777" w:rsidR="008E7307" w:rsidRDefault="008E7307" w:rsidP="00D45AEA">
      <w:pPr>
        <w:spacing w:after="0" w:line="240" w:lineRule="auto"/>
      </w:pPr>
      <w:r>
        <w:separator/>
      </w:r>
    </w:p>
  </w:endnote>
  <w:endnote w:type="continuationSeparator" w:id="0">
    <w:p w14:paraId="213A7F23" w14:textId="77777777" w:rsidR="008E7307" w:rsidRDefault="008E7307" w:rsidP="00D4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A1181" w14:textId="77777777" w:rsidR="008E7307" w:rsidRDefault="008E7307" w:rsidP="00D45AEA">
      <w:pPr>
        <w:spacing w:after="0" w:line="240" w:lineRule="auto"/>
      </w:pPr>
      <w:r>
        <w:separator/>
      </w:r>
    </w:p>
  </w:footnote>
  <w:footnote w:type="continuationSeparator" w:id="0">
    <w:p w14:paraId="2A66E046" w14:textId="77777777" w:rsidR="008E7307" w:rsidRDefault="008E7307" w:rsidP="00D4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C8985" w14:textId="68139121" w:rsidR="00496554" w:rsidRDefault="00496554">
    <w:pPr>
      <w:pStyle w:val="Header"/>
    </w:pPr>
    <w:r>
      <w:t>Andrey Kurudimov</w:t>
    </w:r>
  </w:p>
  <w:p w14:paraId="51B39693" w14:textId="318C73AD" w:rsidR="00496554" w:rsidRDefault="00496554">
    <w:pPr>
      <w:pStyle w:val="Header"/>
    </w:pPr>
    <w:r>
      <w:t xml:space="preserve">CISP 137 </w:t>
    </w:r>
    <w:r>
      <w:br/>
      <w:t>Take Home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EA"/>
    <w:rsid w:val="00185780"/>
    <w:rsid w:val="002D5343"/>
    <w:rsid w:val="00496554"/>
    <w:rsid w:val="00720289"/>
    <w:rsid w:val="008E7307"/>
    <w:rsid w:val="00CC1590"/>
    <w:rsid w:val="00CD6ECD"/>
    <w:rsid w:val="00D45AEA"/>
    <w:rsid w:val="00E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EA20"/>
  <w15:chartTrackingRefBased/>
  <w15:docId w15:val="{8B4D252F-D35C-4D1C-AC17-A9C8A742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AEA"/>
  </w:style>
  <w:style w:type="paragraph" w:styleId="Footer">
    <w:name w:val="footer"/>
    <w:basedOn w:val="Normal"/>
    <w:link w:val="FooterChar"/>
    <w:uiPriority w:val="99"/>
    <w:unhideWhenUsed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Kurudimov</dc:creator>
  <cp:keywords/>
  <dc:description/>
  <cp:lastModifiedBy>Andrey Kurudimov</cp:lastModifiedBy>
  <cp:revision>2</cp:revision>
  <dcterms:created xsi:type="dcterms:W3CDTF">2020-10-30T01:17:00Z</dcterms:created>
  <dcterms:modified xsi:type="dcterms:W3CDTF">2020-10-30T21:48:00Z</dcterms:modified>
</cp:coreProperties>
</file>