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C486171" w14:textId="621212D7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771119" w:rsidRPr="003A5118">
        <w:rPr>
          <w:rFonts w:eastAsia="Times New Roman"/>
          <w:b/>
          <w:bCs/>
          <w:sz w:val="44"/>
          <w:szCs w:val="44"/>
        </w:rPr>
        <w:t>4</w:t>
      </w:r>
    </w:p>
    <w:p w14:paraId="5FCF2462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7130B798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771119">
        <w:rPr>
          <w:rFonts w:eastAsia="Times New Roman"/>
          <w:b/>
          <w:bCs/>
          <w:szCs w:val="28"/>
        </w:rPr>
        <w:t xml:space="preserve">Контейнеры </w:t>
      </w:r>
      <w:r w:rsidR="00771119">
        <w:rPr>
          <w:rFonts w:eastAsia="Times New Roman"/>
          <w:b/>
          <w:bCs/>
          <w:szCs w:val="28"/>
          <w:lang w:val="en-US"/>
        </w:rPr>
        <w:t>STL</w:t>
      </w:r>
      <w:r w:rsidRPr="002E31C5">
        <w:rPr>
          <w:rFonts w:eastAsia="Times New Roman"/>
          <w:b/>
          <w:bCs/>
          <w:szCs w:val="28"/>
        </w:rPr>
        <w:t>»</w:t>
      </w:r>
    </w:p>
    <w:p w14:paraId="29455A60" w14:textId="6B3B8CE5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="00771119" w:rsidRPr="003A5118">
        <w:rPr>
          <w:rFonts w:eastAsia="Times New Roman"/>
          <w:i/>
          <w:szCs w:val="28"/>
        </w:rPr>
        <w:t>14</w:t>
      </w:r>
    </w:p>
    <w:p w14:paraId="64A8F0CF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bookmarkStart w:id="0" w:name="_Toc59699348" w:displacedByCustomXml="next"/>
    <w:sdt>
      <w:sdtPr>
        <w:rPr>
          <w:rFonts w:eastAsiaTheme="minorEastAsia" w:cs="Times New Roman"/>
          <w:b w:val="0"/>
          <w:sz w:val="28"/>
          <w:szCs w:val="22"/>
        </w:rPr>
        <w:id w:val="-1333590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9BED5A" w14:textId="34B4C826" w:rsidR="007F36B3" w:rsidRPr="007F36B3" w:rsidRDefault="007F36B3" w:rsidP="007F36B3">
          <w:pPr>
            <w:pStyle w:val="1"/>
          </w:pPr>
          <w:r w:rsidRPr="007F36B3">
            <w:t>Оглавление</w:t>
          </w:r>
          <w:bookmarkEnd w:id="0"/>
        </w:p>
        <w:p w14:paraId="1103B917" w14:textId="27C65E73" w:rsidR="009D0D4A" w:rsidRDefault="007F36B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99348" w:history="1">
            <w:r w:rsidR="009D0D4A" w:rsidRPr="007111F5">
              <w:rPr>
                <w:rStyle w:val="a9"/>
                <w:noProof/>
              </w:rPr>
              <w:t>Оглавление</w:t>
            </w:r>
            <w:r w:rsidR="009D0D4A">
              <w:rPr>
                <w:noProof/>
                <w:webHidden/>
              </w:rPr>
              <w:tab/>
            </w:r>
            <w:r w:rsidR="009D0D4A">
              <w:rPr>
                <w:noProof/>
                <w:webHidden/>
              </w:rPr>
              <w:fldChar w:fldCharType="begin"/>
            </w:r>
            <w:r w:rsidR="009D0D4A">
              <w:rPr>
                <w:noProof/>
                <w:webHidden/>
              </w:rPr>
              <w:instrText xml:space="preserve"> PAGEREF _Toc59699348 \h </w:instrText>
            </w:r>
            <w:r w:rsidR="009D0D4A">
              <w:rPr>
                <w:noProof/>
                <w:webHidden/>
              </w:rPr>
            </w:r>
            <w:r w:rsidR="009D0D4A">
              <w:rPr>
                <w:noProof/>
                <w:webHidden/>
              </w:rPr>
              <w:fldChar w:fldCharType="separate"/>
            </w:r>
            <w:r w:rsidR="009D0D4A">
              <w:rPr>
                <w:noProof/>
                <w:webHidden/>
              </w:rPr>
              <w:t>2</w:t>
            </w:r>
            <w:r w:rsidR="009D0D4A">
              <w:rPr>
                <w:noProof/>
                <w:webHidden/>
              </w:rPr>
              <w:fldChar w:fldCharType="end"/>
            </w:r>
          </w:hyperlink>
        </w:p>
        <w:p w14:paraId="56E07355" w14:textId="1DA85636" w:rsidR="009D0D4A" w:rsidRDefault="009D0D4A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49" w:history="1">
            <w:r w:rsidRPr="007111F5">
              <w:rPr>
                <w:rStyle w:val="a9"/>
                <w:rFonts w:eastAsia="Times New Roman"/>
                <w:noProof/>
              </w:rPr>
              <w:t>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64C2" w14:textId="31A35C0E" w:rsidR="009D0D4A" w:rsidRDefault="009D0D4A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0" w:history="1">
            <w:r w:rsidRPr="007111F5">
              <w:rPr>
                <w:rStyle w:val="a9"/>
                <w:noProof/>
              </w:rPr>
              <w:t>2 Спецификация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615B" w14:textId="7377554F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1" w:history="1">
            <w:r w:rsidRPr="007111F5">
              <w:rPr>
                <w:rStyle w:val="a9"/>
                <w:noProof/>
              </w:rPr>
              <w:t xml:space="preserve">2.1 Класс </w:t>
            </w:r>
            <w:r w:rsidRPr="007111F5">
              <w:rPr>
                <w:rStyle w:val="a9"/>
                <w:noProof/>
                <w:lang w:val="en-US"/>
              </w:rPr>
              <w:t>Elections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DC10" w14:textId="4490C8FD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2" w:history="1">
            <w:r w:rsidRPr="007111F5">
              <w:rPr>
                <w:rStyle w:val="a9"/>
                <w:rFonts w:eastAsiaTheme="minorHAnsi"/>
                <w:noProof/>
                <w:lang w:eastAsia="en-US"/>
              </w:rPr>
              <w:t xml:space="preserve">2.2 Класс </w:t>
            </w:r>
            <w:r w:rsidRPr="007111F5">
              <w:rPr>
                <w:rStyle w:val="a9"/>
                <w:rFonts w:eastAsiaTheme="minorHAnsi"/>
                <w:noProof/>
                <w:lang w:val="en-US" w:eastAsia="en-US"/>
              </w:rPr>
              <w:t>ElectionsRepo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4355" w14:textId="24E30D5D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3" w:history="1">
            <w:r w:rsidRPr="007111F5">
              <w:rPr>
                <w:rStyle w:val="a9"/>
                <w:rFonts w:eastAsiaTheme="minorHAnsi"/>
                <w:noProof/>
                <w:lang w:eastAsia="en-US"/>
              </w:rPr>
              <w:t xml:space="preserve">2.3 Класс </w:t>
            </w:r>
            <w:r w:rsidRPr="007111F5">
              <w:rPr>
                <w:rStyle w:val="a9"/>
                <w:rFonts w:eastAsiaTheme="minorHAnsi"/>
                <w:noProof/>
                <w:lang w:val="en-US" w:eastAsia="en-US"/>
              </w:rPr>
              <w:t>Interactor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CE79" w14:textId="76166F7D" w:rsidR="009D0D4A" w:rsidRDefault="009D0D4A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4" w:history="1">
            <w:r w:rsidRPr="007111F5">
              <w:rPr>
                <w:rStyle w:val="a9"/>
                <w:rFonts w:eastAsiaTheme="minorHAnsi"/>
                <w:noProof/>
                <w:lang w:eastAsia="en-US"/>
              </w:rPr>
              <w:t>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D373" w14:textId="64273385" w:rsidR="009D0D4A" w:rsidRDefault="009D0D4A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5" w:history="1">
            <w:r w:rsidRPr="007111F5">
              <w:rPr>
                <w:rStyle w:val="a9"/>
                <w:noProof/>
                <w:lang w:eastAsia="en-US"/>
              </w:rPr>
              <w:t>4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8DF0" w14:textId="13F834BC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6" w:history="1">
            <w:r w:rsidRPr="007111F5">
              <w:rPr>
                <w:rStyle w:val="a9"/>
                <w:noProof/>
                <w:lang w:val="en-US" w:eastAsia="en-US"/>
              </w:rPr>
              <w:t>4.1 lab4.cpp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FBA3" w14:textId="114EA933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7" w:history="1">
            <w:r w:rsidRPr="007111F5">
              <w:rPr>
                <w:rStyle w:val="a9"/>
                <w:noProof/>
                <w:lang w:val="en-US" w:eastAsia="en-US"/>
              </w:rPr>
              <w:t>4.2 Interactor.h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990B" w14:textId="08D6BFB4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8" w:history="1">
            <w:r w:rsidRPr="007111F5">
              <w:rPr>
                <w:rStyle w:val="a9"/>
                <w:noProof/>
                <w:lang w:val="en-US" w:eastAsia="en-US"/>
              </w:rPr>
              <w:t>4.3 Interactor.cpp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2C5D" w14:textId="571A33B8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59" w:history="1">
            <w:r w:rsidRPr="007111F5">
              <w:rPr>
                <w:rStyle w:val="a9"/>
                <w:noProof/>
                <w:lang w:val="en-US" w:eastAsia="en-US"/>
              </w:rPr>
              <w:t>4.4 Elections.h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BECF" w14:textId="4D853128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60" w:history="1">
            <w:r w:rsidRPr="007111F5">
              <w:rPr>
                <w:rStyle w:val="a9"/>
                <w:noProof/>
                <w:lang w:val="en-US" w:eastAsia="en-US"/>
              </w:rPr>
              <w:t>4.5 Elections.cpp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C891" w14:textId="55726A20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61" w:history="1">
            <w:r w:rsidRPr="007111F5">
              <w:rPr>
                <w:rStyle w:val="a9"/>
                <w:noProof/>
                <w:lang w:val="en-US" w:eastAsia="en-US"/>
              </w:rPr>
              <w:t>4.6 ElectionsRepo.h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3373" w14:textId="1D583C38" w:rsidR="009D0D4A" w:rsidRDefault="009D0D4A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699362" w:history="1">
            <w:r w:rsidRPr="007111F5">
              <w:rPr>
                <w:rStyle w:val="a9"/>
                <w:noProof/>
                <w:lang w:val="en-US" w:eastAsia="en-US"/>
              </w:rPr>
              <w:t>4.7 ElectionsRepo.cpp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814B" w14:textId="73139545" w:rsidR="007F36B3" w:rsidRDefault="007F36B3">
          <w:r>
            <w:rPr>
              <w:b/>
              <w:bCs/>
            </w:rPr>
            <w:fldChar w:fldCharType="end"/>
          </w:r>
        </w:p>
      </w:sdtContent>
    </w:sdt>
    <w:p w14:paraId="4407864E" w14:textId="4ED6D950" w:rsidR="007F36B3" w:rsidRDefault="007F36B3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</w:rPr>
      </w:pPr>
      <w:r>
        <w:rPr>
          <w:rFonts w:eastAsia="Times New Roman" w:cstheme="majorBidi"/>
          <w:b/>
          <w:sz w:val="32"/>
          <w:szCs w:val="32"/>
        </w:rPr>
        <w:br w:type="page"/>
      </w:r>
    </w:p>
    <w:p w14:paraId="65808194" w14:textId="444ECAA1" w:rsidR="002E31C5" w:rsidRPr="002E31C5" w:rsidRDefault="002E31C5" w:rsidP="006227BF">
      <w:pPr>
        <w:pStyle w:val="1"/>
        <w:rPr>
          <w:rFonts w:eastAsia="Times New Roman"/>
        </w:rPr>
      </w:pPr>
      <w:bookmarkStart w:id="1" w:name="_Toc59699349"/>
      <w:r w:rsidRPr="002E31C5">
        <w:rPr>
          <w:rFonts w:eastAsia="Times New Roman"/>
        </w:rPr>
        <w:lastRenderedPageBreak/>
        <w:t xml:space="preserve">1 </w:t>
      </w:r>
      <w:r w:rsidR="0068254D">
        <w:rPr>
          <w:rFonts w:eastAsia="Times New Roman"/>
        </w:rPr>
        <w:t>Формулировка задания</w:t>
      </w:r>
      <w:bookmarkEnd w:id="1"/>
    </w:p>
    <w:p w14:paraId="3B39E001" w14:textId="34688F35" w:rsidR="00195D84" w:rsidRPr="00771119" w:rsidRDefault="00195D84" w:rsidP="00771119">
      <w:r>
        <w:t xml:space="preserve">В лабораторной работе должна быть создана </w:t>
      </w:r>
      <w:r w:rsidR="001B6FB0">
        <w:t>программа,</w:t>
      </w:r>
      <w:r w:rsidR="001B6FB0" w:rsidRPr="00771119">
        <w:t xml:space="preserve"> </w:t>
      </w:r>
      <w:r w:rsidR="001B6FB0">
        <w:t>содержащая</w:t>
      </w:r>
      <w:r w:rsidR="00771119">
        <w:t xml:space="preserve"> класс «</w:t>
      </w:r>
      <w:proofErr w:type="gramStart"/>
      <w:r w:rsidR="00771119">
        <w:t>Выборы(</w:t>
      </w:r>
      <w:proofErr w:type="spellStart"/>
      <w:proofErr w:type="gramEnd"/>
      <w:r w:rsidR="00771119">
        <w:t>Elections</w:t>
      </w:r>
      <w:proofErr w:type="spellEnd"/>
      <w:r w:rsidR="00771119">
        <w:t xml:space="preserve">)» с полями: ФИО кандидата, дата рождения, место работы, рейтинг предварительных опросов. Необходимо вывести сведения о кандидатах, рейтинг которых превышает вводимое число. Объекты класса должны храниться в одном из контейнеров </w:t>
      </w:r>
      <w:r w:rsidR="00771119">
        <w:rPr>
          <w:lang w:val="en-US"/>
        </w:rPr>
        <w:t>STL</w:t>
      </w:r>
      <w:r w:rsidR="00771119" w:rsidRPr="00771119">
        <w:t>.</w:t>
      </w:r>
    </w:p>
    <w:p w14:paraId="72D3DD12" w14:textId="77777777" w:rsidR="002156BB" w:rsidRDefault="00CA5832" w:rsidP="006227BF">
      <w:r w:rsidRPr="00CA5832">
        <w:t xml:space="preserve">При выполнении работы необходимо: </w:t>
      </w:r>
    </w:p>
    <w:p w14:paraId="38210CE9" w14:textId="77777777" w:rsidR="002156BB" w:rsidRDefault="00CA5832" w:rsidP="006227BF">
      <w:r w:rsidRPr="00CA5832">
        <w:t xml:space="preserve">− разработать соответствующие классы, конструкторы, поля и </w:t>
      </w:r>
      <w:r w:rsidR="00F82623" w:rsidRPr="00CA5832">
        <w:t xml:space="preserve">методы </w:t>
      </w:r>
    </w:p>
    <w:p w14:paraId="7EC4A230" w14:textId="77777777" w:rsidR="002156BB" w:rsidRDefault="00F82623" w:rsidP="006227BF">
      <w:r w:rsidRPr="00CA5832">
        <w:t>−</w:t>
      </w:r>
      <w:r w:rsidR="00CA5832" w:rsidRPr="00CA5832">
        <w:t xml:space="preserve"> поля класса сделать закрытыми; для чтения и изменения их значений определить открытые методы; </w:t>
      </w:r>
    </w:p>
    <w:p w14:paraId="50F1F69F" w14:textId="66F9231B" w:rsidR="00CA5832" w:rsidRDefault="00CA5832" w:rsidP="006227BF">
      <w:r w:rsidRPr="00CA5832">
        <w:t>– предусмотреть во всех вариантах консольный ввод данных для создания объектов и консольный вывод результатов</w:t>
      </w:r>
      <w:r w:rsidR="00F82623">
        <w:t>.</w:t>
      </w:r>
    </w:p>
    <w:p w14:paraId="59C95216" w14:textId="77777777" w:rsidR="00CA5832" w:rsidRDefault="00CA5832" w:rsidP="006227BF">
      <w:pPr>
        <w:spacing w:after="160"/>
        <w:ind w:firstLine="0"/>
        <w:jc w:val="left"/>
      </w:pPr>
      <w:r>
        <w:br w:type="page"/>
      </w:r>
    </w:p>
    <w:p w14:paraId="18FABA18" w14:textId="03D06904" w:rsidR="00697C0F" w:rsidRDefault="00CA5832" w:rsidP="006227BF">
      <w:pPr>
        <w:pStyle w:val="1"/>
      </w:pPr>
      <w:bookmarkStart w:id="2" w:name="_Toc59699350"/>
      <w:r w:rsidRPr="00ED2819">
        <w:lastRenderedPageBreak/>
        <w:t xml:space="preserve">2 </w:t>
      </w:r>
      <w:r>
        <w:t>Спецификация классов</w:t>
      </w:r>
      <w:bookmarkEnd w:id="2"/>
    </w:p>
    <w:p w14:paraId="09237337" w14:textId="4AF5771D" w:rsidR="006C0E66" w:rsidRDefault="00A66F15" w:rsidP="006C0E66">
      <w:pPr>
        <w:pStyle w:val="2"/>
      </w:pPr>
      <w:bookmarkStart w:id="3" w:name="_Toc59699351"/>
      <w:r w:rsidRPr="00195D84">
        <w:t xml:space="preserve">2.1 </w:t>
      </w:r>
      <w:r>
        <w:t>Класс</w:t>
      </w:r>
      <w:r w:rsidRPr="00195D84">
        <w:t xml:space="preserve"> </w:t>
      </w:r>
      <w:r w:rsidR="001B6FB0" w:rsidRPr="001B6FB0">
        <w:rPr>
          <w:lang w:val="en-US"/>
        </w:rPr>
        <w:t>Elections</w:t>
      </w:r>
      <w:bookmarkEnd w:id="3"/>
    </w:p>
    <w:p w14:paraId="32808AA9" w14:textId="3981E69F" w:rsidR="006C0871" w:rsidRDefault="006C0871" w:rsidP="006227BF">
      <w:r>
        <w:t>Приватные</w:t>
      </w:r>
      <w:r w:rsidRPr="006C0E66">
        <w:t xml:space="preserve"> </w:t>
      </w:r>
      <w:r>
        <w:t>поля</w:t>
      </w:r>
      <w:r w:rsidRPr="006C0E66">
        <w:t>:</w:t>
      </w:r>
    </w:p>
    <w:p w14:paraId="477946FD" w14:textId="5DDA4BB8" w:rsidR="00D33DEF" w:rsidRPr="00D33DEF" w:rsidRDefault="00D33DEF" w:rsidP="00D33DEF">
      <w:pPr>
        <w:rPr>
          <w:rFonts w:ascii="Consolas" w:hAnsi="Consolas"/>
          <w:b/>
          <w:bCs/>
          <w:sz w:val="24"/>
          <w:szCs w:val="20"/>
          <w:lang w:val="en-US"/>
        </w:rPr>
      </w:pPr>
      <w:r w:rsidRPr="00D33DEF">
        <w:rPr>
          <w:rFonts w:ascii="Consolas" w:hAnsi="Consolas"/>
          <w:b/>
          <w:bCs/>
          <w:sz w:val="24"/>
          <w:szCs w:val="20"/>
          <w:lang w:val="en-US"/>
        </w:rPr>
        <w:t>int _</w:t>
      </w:r>
      <w:proofErr w:type="gramStart"/>
      <w:r w:rsidRPr="00D33DEF">
        <w:rPr>
          <w:rFonts w:ascii="Consolas" w:hAnsi="Consolas"/>
          <w:b/>
          <w:bCs/>
          <w:sz w:val="24"/>
          <w:szCs w:val="20"/>
          <w:lang w:val="en-US"/>
        </w:rPr>
        <w:t>id;</w:t>
      </w:r>
      <w:proofErr w:type="gramEnd"/>
    </w:p>
    <w:p w14:paraId="33B4B35D" w14:textId="77777777" w:rsidR="001B6FB0" w:rsidRPr="001B6FB0" w:rsidRDefault="006C0871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fullName</w:t>
      </w:r>
      <w:proofErr w:type="spellEnd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</w:p>
    <w:p w14:paraId="3651BD85" w14:textId="7B9F6B2B" w:rsidR="001B6FB0" w:rsidRPr="001B6FB0" w:rsidRDefault="001B6FB0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birthDate</w:t>
      </w:r>
      <w:proofErr w:type="spellEnd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</w:p>
    <w:p w14:paraId="78E05CC6" w14:textId="2DDF39F9" w:rsidR="001B6FB0" w:rsidRPr="001B6FB0" w:rsidRDefault="001B6FB0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string work;</w:t>
      </w:r>
    </w:p>
    <w:p w14:paraId="2FAA475D" w14:textId="442F667A" w:rsidR="006C0871" w:rsidRDefault="001B6FB0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gram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rating;</w:t>
      </w:r>
      <w:proofErr w:type="gramEnd"/>
    </w:p>
    <w:p w14:paraId="697B32A1" w14:textId="7F71716D" w:rsidR="001B6FB0" w:rsidRPr="001B6FB0" w:rsidRDefault="001B6FB0" w:rsidP="001B6FB0">
      <w:pPr>
        <w:autoSpaceDE w:val="0"/>
        <w:autoSpaceDN w:val="0"/>
        <w:adjustRightInd w:val="0"/>
        <w:ind w:firstLine="0"/>
        <w:jc w:val="left"/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sz w:val="24"/>
          <w:szCs w:val="24"/>
          <w:lang w:eastAsia="en-US"/>
        </w:rPr>
        <w:t>/*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Поля, содержащие </w:t>
      </w:r>
      <w:r w:rsidR="00D33DEF">
        <w:rPr>
          <w:rFonts w:ascii="Consolas" w:eastAsiaTheme="minorHAnsi" w:hAnsi="Consolas" w:cs="Consolas"/>
          <w:sz w:val="24"/>
          <w:szCs w:val="24"/>
          <w:lang w:val="en-US" w:eastAsia="en-US"/>
        </w:rPr>
        <w:t>id</w:t>
      </w:r>
      <w:r w:rsidR="00D33DEF" w:rsidRPr="00D33DEF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ФИО, дату рождения, место работы и рейтинг человека */</w:t>
      </w:r>
    </w:p>
    <w:p w14:paraId="0B717898" w14:textId="7E409531" w:rsidR="00C92075" w:rsidRPr="006C0E66" w:rsidRDefault="00C92075" w:rsidP="006227BF">
      <w:pPr>
        <w:rPr>
          <w:lang w:val="en-US"/>
        </w:rPr>
      </w:pPr>
      <w:r>
        <w:t>Публичные</w:t>
      </w:r>
      <w:r w:rsidRPr="006C0E66">
        <w:rPr>
          <w:lang w:val="en-US"/>
        </w:rPr>
        <w:t xml:space="preserve"> </w:t>
      </w:r>
      <w:r>
        <w:t>поля</w:t>
      </w:r>
      <w:r w:rsidRPr="006C0E66">
        <w:rPr>
          <w:lang w:val="en-US"/>
        </w:rPr>
        <w:t>:</w:t>
      </w:r>
    </w:p>
    <w:p w14:paraId="1DAFB17F" w14:textId="218CE66C" w:rsidR="006C0E66" w:rsidRPr="006C0E66" w:rsidRDefault="00A3003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33DEF">
        <w:rPr>
          <w:lang w:val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proofErr w:type="gram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Elections(</w:t>
      </w:r>
      <w:proofErr w:type="gramEnd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int id,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std::string </w:t>
      </w:r>
      <w:proofErr w:type="spell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fullname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, std::string </w:t>
      </w:r>
      <w:proofErr w:type="spell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birthDate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, std::string work, const std::string &amp;rating);</w:t>
      </w:r>
    </w:p>
    <w:p w14:paraId="32309FB7" w14:textId="5F825A12" w:rsidR="003213D0" w:rsidRPr="006C0E66" w:rsidRDefault="003213D0" w:rsidP="006227BF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Конструктор, принимающий необходимую для создания объекта информацию, которая была считана с текстового файла</w:t>
      </w: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15EDE067" w14:textId="77777777" w:rsidR="003213D0" w:rsidRPr="006C0E66" w:rsidRDefault="003213D0" w:rsidP="006227BF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68B7C3B8" w14:textId="07D06597" w:rsidR="003213D0" w:rsidRPr="006C0E66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proofErr w:type="gram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::</w:t>
      </w:r>
      <w:proofErr w:type="gram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string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toString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();</w:t>
      </w:r>
    </w:p>
    <w:p w14:paraId="6CDC50B8" w14:textId="42E0D53F" w:rsid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Метод, возвращающий информацию, хранимую в объекте в виде строки (если быть точным в </w:t>
      </w:r>
      <w:r w:rsidR="006C0E66">
        <w:rPr>
          <w:rFonts w:ascii="Consolas" w:eastAsiaTheme="minorHAnsi" w:hAnsi="Consolas" w:cs="Consolas"/>
          <w:sz w:val="24"/>
          <w:szCs w:val="24"/>
          <w:lang w:val="en-US" w:eastAsia="en-US"/>
        </w:rPr>
        <w:t>JSON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формате)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2193DCE7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48D429EC" w14:textId="77777777" w:rsidR="006C0E66" w:rsidRPr="003A5118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operator</w:t>
      </w:r>
      <w:proofErr w:type="gramStart"/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&lt;(</w:t>
      </w:r>
      <w:proofErr w:type="gram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const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&amp;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4676C94D" w14:textId="67B03661" w:rsidR="003213D0" w:rsidRPr="003213D0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3A5118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 оператор «меньше», необходимый для правильной сортировки объект</w:t>
      </w:r>
      <w:r w:rsidR="00D33DEF">
        <w:rPr>
          <w:rFonts w:ascii="Consolas" w:eastAsiaTheme="minorHAnsi" w:hAnsi="Consolas" w:cs="Consolas"/>
          <w:sz w:val="24"/>
          <w:szCs w:val="24"/>
          <w:lang w:eastAsia="en-US"/>
        </w:rPr>
        <w:t>ов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данного класса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48CB0E4B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825D960" w14:textId="46D245D3" w:rsidR="006C0E66" w:rsidRPr="006C0E66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gram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etFullName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();</w:t>
      </w:r>
    </w:p>
    <w:p w14:paraId="5969331D" w14:textId="6E44AF46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etWork</w:t>
      </w:r>
      <w:proofErr w:type="spell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();</w:t>
      </w:r>
    </w:p>
    <w:p w14:paraId="6A11BD84" w14:textId="3890FAE4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etBirthDate</w:t>
      </w:r>
      <w:proofErr w:type="spell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();</w:t>
      </w:r>
    </w:p>
    <w:p w14:paraId="527F7052" w14:textId="4EB88C53" w:rsidR="00D33DEF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spellStart"/>
      <w:proofErr w:type="gram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etRating</w:t>
      </w:r>
      <w:proofErr w:type="spell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4A7BEDB0" w14:textId="268B2FDA" w:rsidR="006C0E66" w:rsidRDefault="00D33DEF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GetID</w:t>
      </w:r>
      <w:proofErr w:type="spellEnd"/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  <w:r w:rsidR="000A6F6D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14:paraId="200543D9" w14:textId="509837F9" w:rsidR="003213D0" w:rsidRPr="006C0E66" w:rsidRDefault="000A6F6D" w:rsidP="006C0E66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Методы, возвращающие значения полей объекта</w:t>
      </w:r>
    </w:p>
    <w:p w14:paraId="28FF7E2C" w14:textId="20A2DB29" w:rsidR="00B52266" w:rsidRPr="00B52266" w:rsidRDefault="00B522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352717A" w14:textId="77777777" w:rsidR="00B52266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71F78ED" w14:textId="636019ED" w:rsidR="009B132E" w:rsidRPr="000A6F6D" w:rsidRDefault="00E477C1" w:rsidP="006227BF">
      <w:pPr>
        <w:pStyle w:val="2"/>
        <w:rPr>
          <w:rFonts w:eastAsiaTheme="minorHAnsi"/>
          <w:lang w:eastAsia="en-US"/>
        </w:rPr>
      </w:pPr>
      <w:bookmarkStart w:id="4" w:name="_Toc59699352"/>
      <w:r w:rsidRPr="000A6F6D">
        <w:rPr>
          <w:rFonts w:eastAsiaTheme="minorHAnsi"/>
          <w:lang w:eastAsia="en-US"/>
        </w:rPr>
        <w:t xml:space="preserve">2.2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proofErr w:type="spellStart"/>
      <w:r w:rsidR="00345B25">
        <w:rPr>
          <w:rFonts w:eastAsiaTheme="minorHAnsi"/>
          <w:lang w:val="en-US" w:eastAsia="en-US"/>
        </w:rPr>
        <w:t>ElectionsRepo</w:t>
      </w:r>
      <w:bookmarkEnd w:id="4"/>
      <w:proofErr w:type="spellEnd"/>
    </w:p>
    <w:p w14:paraId="34333E11" w14:textId="539AC9C1" w:rsidR="00B52266" w:rsidRDefault="008831F9" w:rsidP="006227BF">
      <w:pPr>
        <w:rPr>
          <w:lang w:eastAsia="en-US"/>
        </w:rPr>
      </w:pPr>
      <w:r>
        <w:rPr>
          <w:lang w:eastAsia="en-US"/>
        </w:rPr>
        <w:t>Класс, реализующий чтение информации из файла</w:t>
      </w:r>
      <w:r w:rsidR="009D0D4A">
        <w:rPr>
          <w:lang w:eastAsia="en-US"/>
        </w:rPr>
        <w:t>, а также из консоли</w:t>
      </w:r>
      <w:r>
        <w:rPr>
          <w:lang w:eastAsia="en-US"/>
        </w:rPr>
        <w:t xml:space="preserve">, ее </w:t>
      </w:r>
      <w:r w:rsidR="009D0D4A">
        <w:rPr>
          <w:lang w:eastAsia="en-US"/>
        </w:rPr>
        <w:t>обработку и хранение. Имеет методы:</w:t>
      </w:r>
    </w:p>
    <w:p w14:paraId="743AC422" w14:textId="7E0D64F4" w:rsidR="009D0D4A" w:rsidRDefault="009D0D4A" w:rsidP="006227BF">
      <w:pPr>
        <w:rPr>
          <w:lang w:eastAsia="en-US"/>
        </w:rPr>
      </w:pPr>
      <w:r w:rsidRPr="009D0D4A">
        <w:rPr>
          <w:b/>
          <w:bCs/>
          <w:lang w:val="en-US" w:eastAsia="en-US"/>
        </w:rPr>
        <w:t>Read</w:t>
      </w:r>
      <w:r w:rsidRPr="009D0D4A">
        <w:rPr>
          <w:lang w:eastAsia="en-US"/>
        </w:rPr>
        <w:t xml:space="preserve"> – </w:t>
      </w:r>
      <w:r>
        <w:rPr>
          <w:lang w:eastAsia="en-US"/>
        </w:rPr>
        <w:t>для</w:t>
      </w:r>
      <w:r w:rsidRPr="009D0D4A">
        <w:rPr>
          <w:lang w:eastAsia="en-US"/>
        </w:rPr>
        <w:t xml:space="preserve"> </w:t>
      </w:r>
      <w:r>
        <w:rPr>
          <w:lang w:eastAsia="en-US"/>
        </w:rPr>
        <w:t>чтения информации из файла.</w:t>
      </w:r>
    </w:p>
    <w:p w14:paraId="62E6E298" w14:textId="6D9E441D" w:rsidR="009D0D4A" w:rsidRDefault="009D0D4A" w:rsidP="006227BF">
      <w:pPr>
        <w:rPr>
          <w:lang w:eastAsia="en-US"/>
        </w:rPr>
      </w:pPr>
      <w:r w:rsidRPr="009D0D4A">
        <w:rPr>
          <w:b/>
          <w:bCs/>
          <w:lang w:val="en-US" w:eastAsia="en-US"/>
        </w:rPr>
        <w:t>Write</w:t>
      </w:r>
      <w:r w:rsidRPr="009D0D4A">
        <w:rPr>
          <w:lang w:eastAsia="en-US"/>
        </w:rPr>
        <w:t xml:space="preserve"> – </w:t>
      </w:r>
      <w:r>
        <w:rPr>
          <w:lang w:eastAsia="en-US"/>
        </w:rPr>
        <w:t>для записи информации в файл.</w:t>
      </w:r>
    </w:p>
    <w:p w14:paraId="6BA80551" w14:textId="3B80B631" w:rsidR="009D0D4A" w:rsidRDefault="009D0D4A" w:rsidP="006227BF">
      <w:pPr>
        <w:rPr>
          <w:lang w:eastAsia="en-US"/>
        </w:rPr>
      </w:pPr>
      <w:r w:rsidRPr="009D0D4A">
        <w:rPr>
          <w:b/>
          <w:bCs/>
          <w:lang w:val="en-US" w:eastAsia="en-US"/>
        </w:rPr>
        <w:t>Save</w:t>
      </w:r>
      <w:r w:rsidRPr="009D0D4A">
        <w:rPr>
          <w:lang w:eastAsia="en-US"/>
        </w:rPr>
        <w:t xml:space="preserve"> – </w:t>
      </w:r>
      <w:r>
        <w:rPr>
          <w:lang w:eastAsia="en-US"/>
        </w:rPr>
        <w:t>для сохранения объекта в локальном хранилище.</w:t>
      </w:r>
    </w:p>
    <w:p w14:paraId="53DA5722" w14:textId="2307BB6A" w:rsidR="009D0D4A" w:rsidRPr="009D0D4A" w:rsidRDefault="009D0D4A" w:rsidP="006227BF">
      <w:r w:rsidRPr="009D0D4A">
        <w:rPr>
          <w:b/>
          <w:bCs/>
          <w:lang w:val="en-US" w:eastAsia="en-US"/>
        </w:rPr>
        <w:t>Remove</w:t>
      </w:r>
      <w:r w:rsidRPr="009D0D4A">
        <w:rPr>
          <w:lang w:eastAsia="en-US"/>
        </w:rPr>
        <w:t xml:space="preserve"> – </w:t>
      </w:r>
      <w:r>
        <w:rPr>
          <w:lang w:eastAsia="en-US"/>
        </w:rPr>
        <w:t>для удаления объекта из локального хранилища.</w:t>
      </w:r>
    </w:p>
    <w:p w14:paraId="0555F160" w14:textId="77777777" w:rsidR="00DD1621" w:rsidRPr="009D0D4A" w:rsidRDefault="00DD1621" w:rsidP="006227BF">
      <w:pPr>
        <w:rPr>
          <w:lang w:eastAsia="en-US"/>
        </w:rPr>
      </w:pPr>
    </w:p>
    <w:p w14:paraId="68BFF04D" w14:textId="77777777" w:rsidR="00A24F69" w:rsidRPr="006C0E66" w:rsidRDefault="00A24F69" w:rsidP="00A24F6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8129AA1" w14:textId="12D5B13F" w:rsidR="00E477C1" w:rsidRPr="00D723F0" w:rsidRDefault="00E477C1" w:rsidP="006227BF">
      <w:pPr>
        <w:pStyle w:val="2"/>
        <w:rPr>
          <w:rFonts w:eastAsiaTheme="minorHAnsi"/>
          <w:lang w:eastAsia="en-US"/>
        </w:rPr>
      </w:pPr>
      <w:bookmarkStart w:id="5" w:name="_Toc59699353"/>
      <w:r w:rsidRPr="000A6F6D">
        <w:rPr>
          <w:rFonts w:eastAsiaTheme="minorHAnsi"/>
          <w:lang w:eastAsia="en-US"/>
        </w:rPr>
        <w:t xml:space="preserve">2.3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D723F0">
        <w:rPr>
          <w:rFonts w:eastAsiaTheme="minorHAnsi"/>
          <w:lang w:val="en-US" w:eastAsia="en-US"/>
        </w:rPr>
        <w:t>Interactor</w:t>
      </w:r>
      <w:bookmarkEnd w:id="5"/>
    </w:p>
    <w:p w14:paraId="4A164BDD" w14:textId="478A7858" w:rsidR="00ED2819" w:rsidRDefault="00D723F0" w:rsidP="00EA71D3">
      <w:pPr>
        <w:rPr>
          <w:lang w:eastAsia="en-US"/>
        </w:rPr>
      </w:pPr>
      <w:r>
        <w:rPr>
          <w:lang w:eastAsia="en-US"/>
        </w:rPr>
        <w:t xml:space="preserve">Класс-обертка, реализующий взаимодействие пользователя с основной логикой программы. </w:t>
      </w:r>
    </w:p>
    <w:p w14:paraId="2B772BE4" w14:textId="7620A37C" w:rsidR="009D0D4A" w:rsidRPr="009D0D4A" w:rsidRDefault="00D723F0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</w:t>
      </w:r>
      <w:r w:rsidR="009D0D4A"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pragma once</w:t>
      </w:r>
    </w:p>
    <w:p w14:paraId="15DB8C38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</w:t>
      </w:r>
      <w:proofErr w:type="spell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ElectionsRepo.h</w:t>
      </w:r>
      <w:proofErr w:type="spell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"</w:t>
      </w:r>
    </w:p>
    <w:p w14:paraId="229EF146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&lt;iostream&gt;</w:t>
      </w:r>
    </w:p>
    <w:p w14:paraId="469AD55C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"vector"</w:t>
      </w:r>
    </w:p>
    <w:p w14:paraId="3CF7F679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"list"</w:t>
      </w:r>
    </w:p>
    <w:p w14:paraId="0FB767D0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&lt;algorithm&gt;</w:t>
      </w:r>
    </w:p>
    <w:p w14:paraId="0A16409A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&lt;map&gt;</w:t>
      </w:r>
    </w:p>
    <w:p w14:paraId="12B9039A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using namespace </w:t>
      </w:r>
      <w:proofErr w:type="gram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std;</w:t>
      </w:r>
      <w:proofErr w:type="gramEnd"/>
    </w:p>
    <w:p w14:paraId="5ECBF280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class Interactor {</w:t>
      </w:r>
    </w:p>
    <w:p w14:paraId="5123043F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private:</w:t>
      </w:r>
    </w:p>
    <w:p w14:paraId="4CD4EA0D" w14:textId="16D610C4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proofErr w:type="spell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* _</w:t>
      </w:r>
      <w:proofErr w:type="spellStart"/>
      <w:proofErr w:type="gram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  <w:proofErr w:type="gramEnd"/>
    </w:p>
    <w:p w14:paraId="1F23CFC3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bool run = </w:t>
      </w:r>
      <w:proofErr w:type="gram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true;</w:t>
      </w:r>
      <w:proofErr w:type="gramEnd"/>
    </w:p>
    <w:p w14:paraId="3BE639EA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PrintInfo</w:t>
      </w:r>
      <w:proofErr w:type="spell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bool </w:t>
      </w:r>
      <w:proofErr w:type="spell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lgToSmall</w:t>
      </w:r>
      <w:proofErr w:type="spell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, double limiter);</w:t>
      </w:r>
    </w:p>
    <w:p w14:paraId="0A48AA31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public:</w:t>
      </w:r>
    </w:p>
    <w:p w14:paraId="20B5C7A9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void </w:t>
      </w:r>
      <w:proofErr w:type="gram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Loop(</w:t>
      </w:r>
      <w:proofErr w:type="gram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78B95829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</w:p>
    <w:p w14:paraId="104336EF" w14:textId="5D2CB2D9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explicit </w:t>
      </w:r>
      <w:proofErr w:type="gram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Interactor(</w:t>
      </w:r>
      <w:proofErr w:type="spellStart"/>
      <w:proofErr w:type="gram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</w:t>
      </w:r>
      <w:proofErr w:type="spell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7D9F1DCD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lastRenderedPageBreak/>
        <w:t xml:space="preserve">    ~</w:t>
      </w:r>
      <w:proofErr w:type="gramStart"/>
      <w:r w:rsidRPr="009D0D4A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Interactor</w:t>
      </w:r>
      <w:r w:rsidRPr="009D0D4A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</w:t>
      </w:r>
      <w:proofErr w:type="gramEnd"/>
      <w:r w:rsidRPr="009D0D4A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);</w:t>
      </w:r>
    </w:p>
    <w:p w14:paraId="5C473D67" w14:textId="77777777" w:rsidR="009D0D4A" w:rsidRPr="009D0D4A" w:rsidRDefault="009D0D4A" w:rsidP="009D0D4A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D0D4A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};</w:t>
      </w:r>
    </w:p>
    <w:p w14:paraId="2637B571" w14:textId="340B830B" w:rsidR="00D723F0" w:rsidRPr="00D723F0" w:rsidRDefault="00D723F0" w:rsidP="009D0D4A">
      <w:pPr>
        <w:autoSpaceDE w:val="0"/>
        <w:autoSpaceDN w:val="0"/>
        <w:adjustRightInd w:val="0"/>
        <w:ind w:left="709" w:firstLine="0"/>
        <w:jc w:val="left"/>
        <w:rPr>
          <w:b/>
          <w:bCs/>
          <w:sz w:val="24"/>
          <w:szCs w:val="24"/>
          <w:lang w:eastAsia="en-US"/>
        </w:rPr>
      </w:pPr>
    </w:p>
    <w:p w14:paraId="24CD0D3A" w14:textId="75EB2F42" w:rsidR="00A66F15" w:rsidRDefault="003739E7" w:rsidP="006227BF">
      <w:pPr>
        <w:pStyle w:val="1"/>
        <w:rPr>
          <w:rFonts w:eastAsiaTheme="minorHAnsi"/>
          <w:lang w:eastAsia="en-US"/>
        </w:rPr>
      </w:pPr>
      <w:bookmarkStart w:id="6" w:name="_Toc59699354"/>
      <w:r>
        <w:rPr>
          <w:rFonts w:eastAsiaTheme="minorHAnsi"/>
          <w:lang w:eastAsia="en-US"/>
        </w:rPr>
        <w:t>3 Диаграмма классов</w:t>
      </w:r>
      <w:bookmarkEnd w:id="6"/>
    </w:p>
    <w:p w14:paraId="1989877B" w14:textId="47250022" w:rsidR="003739E7" w:rsidRPr="00A24F69" w:rsidRDefault="009D0D4A" w:rsidP="003A5118">
      <w:pPr>
        <w:ind w:firstLine="0"/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F82E66C" wp14:editId="7ED14D80">
            <wp:extent cx="6152515" cy="22758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7948FBF3" w:rsidR="00A120E6" w:rsidRPr="00761B5B" w:rsidRDefault="00A120E6" w:rsidP="006227BF">
      <w:pPr>
        <w:ind w:firstLine="0"/>
        <w:jc w:val="center"/>
        <w:rPr>
          <w:i/>
          <w:iCs/>
          <w:lang w:eastAsia="en-US"/>
        </w:rPr>
      </w:pPr>
      <w:r w:rsidRPr="00761B5B">
        <w:rPr>
          <w:i/>
          <w:iCs/>
          <w:lang w:eastAsia="en-US"/>
        </w:rPr>
        <w:t xml:space="preserve">Рисунок 1 – </w:t>
      </w:r>
      <w:r w:rsidRPr="00761B5B">
        <w:rPr>
          <w:i/>
          <w:iCs/>
          <w:lang w:val="en-US" w:eastAsia="en-US"/>
        </w:rPr>
        <w:t>UML</w:t>
      </w:r>
      <w:r w:rsidRPr="00761B5B">
        <w:rPr>
          <w:i/>
          <w:iCs/>
          <w:lang w:eastAsia="en-US"/>
        </w:rPr>
        <w:t xml:space="preserve"> диаграмма классов.</w:t>
      </w:r>
    </w:p>
    <w:p w14:paraId="378A86BB" w14:textId="585F7293" w:rsidR="00A120E6" w:rsidRDefault="00A120E6" w:rsidP="006227BF">
      <w:pPr>
        <w:spacing w:after="160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bookmarkStart w:id="7" w:name="_Toc59699355"/>
      <w:r>
        <w:rPr>
          <w:lang w:eastAsia="en-US"/>
        </w:rPr>
        <w:lastRenderedPageBreak/>
        <w:t>4 Листинг программы</w:t>
      </w:r>
      <w:bookmarkEnd w:id="7"/>
    </w:p>
    <w:p w14:paraId="2098D393" w14:textId="227FC32B" w:rsidR="00761B5B" w:rsidRPr="00872A69" w:rsidRDefault="00761B5B" w:rsidP="00761B5B">
      <w:pPr>
        <w:pStyle w:val="2"/>
        <w:rPr>
          <w:lang w:val="en-US" w:eastAsia="en-US"/>
        </w:rPr>
      </w:pPr>
      <w:bookmarkStart w:id="8" w:name="_Toc59699356"/>
      <w:r w:rsidRPr="00872A69">
        <w:rPr>
          <w:lang w:val="en-US" w:eastAsia="en-US"/>
        </w:rPr>
        <w:t xml:space="preserve">4.1 </w:t>
      </w:r>
      <w:r w:rsidR="00872A69">
        <w:rPr>
          <w:lang w:val="en-US" w:eastAsia="en-US"/>
        </w:rPr>
        <w:t>lab</w:t>
      </w:r>
      <w:r w:rsidR="003A5118" w:rsidRPr="003A5118">
        <w:rPr>
          <w:lang w:val="en-US" w:eastAsia="en-US"/>
        </w:rPr>
        <w:t>4</w:t>
      </w:r>
      <w:r w:rsidR="00872A69">
        <w:rPr>
          <w:lang w:val="en-US" w:eastAsia="en-US"/>
        </w:rPr>
        <w:t>.cpp</w:t>
      </w:r>
      <w:bookmarkEnd w:id="8"/>
    </w:p>
    <w:p w14:paraId="460FC3F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5DE87F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vld.h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51209E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011FB1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D99E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11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0BBD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interactor 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29F3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interactor-&gt;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B3BE3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interactor;</w:t>
      </w:r>
      <w:proofErr w:type="gramEnd"/>
    </w:p>
    <w:p w14:paraId="6E959374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B46C7E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5C2FC2" w14:textId="77777777" w:rsidR="00761B5B" w:rsidRPr="00761B5B" w:rsidRDefault="00761B5B" w:rsidP="00761B5B">
      <w:pPr>
        <w:rPr>
          <w:lang w:val="en-US" w:eastAsia="en-US"/>
        </w:rPr>
      </w:pPr>
    </w:p>
    <w:p w14:paraId="6AD66D5B" w14:textId="32E34E8A" w:rsidR="00761B5B" w:rsidRDefault="00761B5B" w:rsidP="00761B5B">
      <w:pPr>
        <w:pStyle w:val="2"/>
        <w:rPr>
          <w:lang w:val="en-US" w:eastAsia="en-US"/>
        </w:rPr>
      </w:pPr>
      <w:bookmarkStart w:id="9" w:name="_Toc59699357"/>
      <w:r>
        <w:rPr>
          <w:lang w:val="en-US" w:eastAsia="en-US"/>
        </w:rPr>
        <w:t xml:space="preserve">4.2 </w:t>
      </w:r>
      <w:proofErr w:type="spellStart"/>
      <w:r w:rsidR="00872A69">
        <w:rPr>
          <w:lang w:val="en-US" w:eastAsia="en-US"/>
        </w:rPr>
        <w:t>Interactor.h</w:t>
      </w:r>
      <w:bookmarkEnd w:id="9"/>
      <w:proofErr w:type="spellEnd"/>
    </w:p>
    <w:p w14:paraId="18A2BA9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DCA1B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FileReader.h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C34130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CA42C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14:paraId="7E70299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2FF8CEF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7728A14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C0594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2D675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 =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E21BC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511483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</w:t>
      </w:r>
      <w:proofErr w:type="gramEnd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CB04C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EFA865" w14:textId="77777777" w:rsidR="00761B5B" w:rsidRPr="00761B5B" w:rsidRDefault="00761B5B" w:rsidP="003A5118">
      <w:pPr>
        <w:ind w:firstLine="0"/>
        <w:rPr>
          <w:lang w:val="en-US" w:eastAsia="en-US"/>
        </w:rPr>
      </w:pPr>
    </w:p>
    <w:p w14:paraId="373127A5" w14:textId="27C42EE3" w:rsidR="00761B5B" w:rsidRDefault="00761B5B" w:rsidP="00761B5B">
      <w:pPr>
        <w:pStyle w:val="2"/>
        <w:rPr>
          <w:lang w:val="en-US" w:eastAsia="en-US"/>
        </w:rPr>
      </w:pPr>
      <w:bookmarkStart w:id="10" w:name="_Toc59699358"/>
      <w:r>
        <w:rPr>
          <w:lang w:val="en-US" w:eastAsia="en-US"/>
        </w:rPr>
        <w:t xml:space="preserve">4.3 </w:t>
      </w:r>
      <w:r w:rsidR="00872A69">
        <w:rPr>
          <w:lang w:val="en-US" w:eastAsia="en-US"/>
        </w:rPr>
        <w:t>Interactor.cpp</w:t>
      </w:r>
      <w:bookmarkEnd w:id="10"/>
    </w:p>
    <w:p w14:paraId="0C63154E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1CDF8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1B910A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53C05D6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C6C5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Loop() {</w:t>
      </w:r>
    </w:p>
    <w:p w14:paraId="5E64643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(run) {</w:t>
      </w:r>
    </w:p>
    <w:p w14:paraId="4C64CD4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  <w:proofErr w:type="gramEnd"/>
    </w:p>
    <w:p w14:paraId="5223BA9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nLoad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file - \"1\""</w:t>
      </w:r>
    </w:p>
    <w:p w14:paraId="3FBAFE1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nPrint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\"2\""</w:t>
      </w:r>
    </w:p>
    <w:p w14:paraId="03B379A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nUpload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file - \"3\""</w:t>
      </w:r>
    </w:p>
    <w:p w14:paraId="174EAA5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nAdd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element - \"4\""</w:t>
      </w:r>
    </w:p>
    <w:p w14:paraId="3FE9F86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nRemove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element - \"5\""</w:t>
      </w:r>
    </w:p>
    <w:p w14:paraId="0DEAE8E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nExit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\"0\"\n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F6825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  <w:proofErr w:type="gramEnd"/>
    </w:p>
    <w:p w14:paraId="16F3574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688C4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 {</w:t>
      </w:r>
    </w:p>
    <w:p w14:paraId="15D928F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(0): {</w:t>
      </w:r>
    </w:p>
    <w:p w14:paraId="4705BB5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run =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F1AFA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FEBB35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4AFF9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(1): {</w:t>
      </w:r>
    </w:p>
    <w:p w14:paraId="183D3E7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009254E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"Path to file:\n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D06E4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path;</w:t>
      </w:r>
      <w:proofErr w:type="gramEnd"/>
    </w:p>
    <w:p w14:paraId="3F224D8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-&gt;Read(path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0586A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0AA86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EB500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 {</w:t>
      </w:r>
    </w:p>
    <w:p w14:paraId="366B24B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limiter;</w:t>
      </w:r>
      <w:proofErr w:type="gramEnd"/>
    </w:p>
    <w:p w14:paraId="476C757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From large rating\n2 - From small rating\n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E25EA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mode;</w:t>
      </w:r>
      <w:proofErr w:type="gramEnd"/>
    </w:p>
    <w:p w14:paraId="5555BDA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mode;</w:t>
      </w:r>
      <w:proofErr w:type="gramEnd"/>
    </w:p>
    <w:p w14:paraId="555A789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 !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 &amp;&amp; mode != 2) {</w:t>
      </w:r>
    </w:p>
    <w:p w14:paraId="0AD1953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556670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EBC322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the limiter (-1 - without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</w:t>
      </w:r>
      <w:proofErr w:type="gram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DD6A4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limiter;</w:t>
      </w:r>
      <w:proofErr w:type="gramEnd"/>
    </w:p>
    <w:p w14:paraId="0D43B4F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(limiter == -1 &amp;&amp; mode == 1) {</w:t>
      </w:r>
    </w:p>
    <w:p w14:paraId="7982028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PrintInfo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-1);</w:t>
      </w:r>
    </w:p>
    <w:p w14:paraId="0BA8DC7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(limiter == -1 &amp;&amp; mode == 2) {</w:t>
      </w:r>
    </w:p>
    <w:p w14:paraId="681EF48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PrintInfo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100000000);</w:t>
      </w:r>
    </w:p>
    <w:p w14:paraId="0697F8C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1) {</w:t>
      </w:r>
    </w:p>
    <w:p w14:paraId="0F30797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PrintInfo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limiter);</w:t>
      </w:r>
    </w:p>
    <w:p w14:paraId="51B0650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21A4F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PrintInfo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limiter);</w:t>
      </w:r>
    </w:p>
    <w:p w14:paraId="60C2CAF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F1056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69FA1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AB455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(3): {</w:t>
      </w:r>
    </w:p>
    <w:p w14:paraId="69906C1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64901C8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"Path to file:\n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A437C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path;</w:t>
      </w:r>
      <w:proofErr w:type="gramEnd"/>
    </w:p>
    <w:p w14:paraId="41FC65A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-&gt;Write(path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AD4460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C905C2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2B3E0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(4): {</w:t>
      </w:r>
    </w:p>
    <w:p w14:paraId="2AF826F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B3B4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1CF39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9026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job;</w:t>
      </w:r>
    </w:p>
    <w:p w14:paraId="269E058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174608D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E1E4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6CABD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0A12E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fullname.empty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384FF8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C2B1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 of birth:\n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51F23D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AFF32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"Job:\n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7103AD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job);</w:t>
      </w:r>
    </w:p>
    <w:p w14:paraId="04AF41B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"Rating:\n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791F5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rating);</w:t>
      </w:r>
    </w:p>
    <w:p w14:paraId="0BB40AE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11E4A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e(_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GetNextID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job, rating);</w:t>
      </w:r>
    </w:p>
    <w:p w14:paraId="6A7EAE9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-&gt;Save(e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8FDC13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E9F7F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DB16F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5): {</w:t>
      </w:r>
    </w:p>
    <w:p w14:paraId="130D308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  <w:proofErr w:type="gramEnd"/>
    </w:p>
    <w:p w14:paraId="7C0BEF2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E1AC6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</w:p>
    <w:p w14:paraId="1C9F454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-&gt;Remove(id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531A39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5E8A4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ECF57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914D9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5B5E2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3790A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B6118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AD88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1C29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Interactor(</w:t>
      </w:r>
      <w:proofErr w:type="spellStart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F38F0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1C397E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A82D6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274C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PrintInfo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lgToSmall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limiter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A6BE2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singleElementFlag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D9991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D1CBC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14:paraId="2384AB9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7FFE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lgToSmall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E0E2F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6ED67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end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GetBeginIterator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27A0A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 {</w:t>
      </w:r>
    </w:p>
    <w:p w14:paraId="484AEA5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proofErr w:type="gramStart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0C732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proofErr w:type="gramStart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AB7D4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second.empty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 {</w:t>
      </w:r>
    </w:p>
    <w:p w14:paraId="0AF3123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singleElementFlag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0DE17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8FF2F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67D76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CC03C5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GetBeginIterator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814A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end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fileSystem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DEB5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5B49A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25FAC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"***BEGIN***\n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11FC5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&amp;&amp; ((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 &lt;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limiter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lgToSmall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 &gt;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limiter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lgToSmall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600B100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 {</w:t>
      </w:r>
    </w:p>
    <w:p w14:paraId="237244F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s.ToString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BA31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3BDB5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5B089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lgToSmall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65CDE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proofErr w:type="gramStart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997F4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9B45E2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proofErr w:type="gramStart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8D8B3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23610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4F0AE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singleElementFlag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6268B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 {</w:t>
      </w:r>
    </w:p>
    <w:p w14:paraId="3558B0E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s.ToString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7D8D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95EBF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8B6B3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"***END***\n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9C945C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F491E6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8DDD6E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Interactor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Interactor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74747344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76DB49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C7426F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AEEFA5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4E672" w14:textId="77777777" w:rsidR="00761B5B" w:rsidRPr="00761B5B" w:rsidRDefault="00761B5B" w:rsidP="00761B5B">
      <w:pPr>
        <w:rPr>
          <w:lang w:val="en-US" w:eastAsia="en-US"/>
        </w:rPr>
      </w:pPr>
    </w:p>
    <w:p w14:paraId="160CF7F6" w14:textId="48910C29" w:rsidR="00761B5B" w:rsidRDefault="00761B5B" w:rsidP="00761B5B">
      <w:pPr>
        <w:pStyle w:val="2"/>
        <w:rPr>
          <w:lang w:val="en-US" w:eastAsia="en-US"/>
        </w:rPr>
      </w:pPr>
      <w:bookmarkStart w:id="11" w:name="_Toc59699359"/>
      <w:r>
        <w:rPr>
          <w:lang w:val="en-US" w:eastAsia="en-US"/>
        </w:rPr>
        <w:t xml:space="preserve">4.4 </w:t>
      </w:r>
      <w:proofErr w:type="spellStart"/>
      <w:r w:rsidR="003A5118">
        <w:rPr>
          <w:lang w:val="en-US" w:eastAsia="en-US"/>
        </w:rPr>
        <w:t>Elections</w:t>
      </w:r>
      <w:r w:rsidR="00872A69">
        <w:rPr>
          <w:lang w:val="en-US" w:eastAsia="en-US"/>
        </w:rPr>
        <w:t>.h</w:t>
      </w:r>
      <w:bookmarkEnd w:id="11"/>
      <w:proofErr w:type="spellEnd"/>
    </w:p>
    <w:p w14:paraId="582042B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8AC5D9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79048E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49528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8EF0C7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BEC0E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  <w:proofErr w:type="gramEnd"/>
    </w:p>
    <w:p w14:paraId="61FBE95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336CA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BDF1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_job;</w:t>
      </w:r>
    </w:p>
    <w:p w14:paraId="190962F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rating;</w:t>
      </w:r>
      <w:proofErr w:type="gramEnd"/>
    </w:p>
    <w:p w14:paraId="1825BA9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7473D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8E084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F822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0D22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B270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D0D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4A03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3431A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0D5C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F67A3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GetJob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BBE6B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F376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4C347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69EB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839D4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4D174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543F3B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82E1A32" w14:textId="77777777" w:rsidR="00761B5B" w:rsidRPr="00761B5B" w:rsidRDefault="00761B5B" w:rsidP="00761B5B">
      <w:pPr>
        <w:rPr>
          <w:lang w:val="en-US" w:eastAsia="en-US"/>
        </w:rPr>
      </w:pPr>
    </w:p>
    <w:p w14:paraId="68CD3F72" w14:textId="7C527695" w:rsidR="00761B5B" w:rsidRDefault="00761B5B" w:rsidP="00761B5B">
      <w:pPr>
        <w:pStyle w:val="2"/>
        <w:rPr>
          <w:lang w:val="en-US" w:eastAsia="en-US"/>
        </w:rPr>
      </w:pPr>
      <w:bookmarkStart w:id="12" w:name="_Toc59699360"/>
      <w:r>
        <w:rPr>
          <w:lang w:val="en-US" w:eastAsia="en-US"/>
        </w:rPr>
        <w:t xml:space="preserve">4.5 </w:t>
      </w:r>
      <w:r w:rsidR="003A5118">
        <w:rPr>
          <w:lang w:val="en-US" w:eastAsia="en-US"/>
        </w:rPr>
        <w:t>Election</w:t>
      </w:r>
      <w:r w:rsidR="00872A69">
        <w:rPr>
          <w:lang w:val="en-US" w:eastAsia="en-US"/>
        </w:rPr>
        <w:t>s</w:t>
      </w:r>
      <w:r>
        <w:rPr>
          <w:lang w:val="en-US" w:eastAsia="en-US"/>
        </w:rPr>
        <w:t>.cpp</w:t>
      </w:r>
      <w:bookmarkEnd w:id="12"/>
    </w:p>
    <w:p w14:paraId="350BD69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Elections.h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2348ED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ElectionsRepo.h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559819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E28E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id,std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::string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std::string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std::string work,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 &amp;rating) {</w:t>
      </w:r>
    </w:p>
    <w:p w14:paraId="3103B04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DB05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B3B83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-&gt;_job =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move(work);</w:t>
      </w:r>
    </w:p>
    <w:p w14:paraId="24AE634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-&gt;_rating =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(rating);</w:t>
      </w:r>
    </w:p>
    <w:p w14:paraId="51228F9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_id =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  <w:proofErr w:type="gramEnd"/>
    </w:p>
    <w:p w14:paraId="35EAE7E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CE3E5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956E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0C7E5F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rating;</w:t>
      </w:r>
      <w:proofErr w:type="gramEnd"/>
    </w:p>
    <w:p w14:paraId="5FCCF22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233A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39E8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Elections::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5652C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B16D3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B6915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1CA2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Elections::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GetJob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E64D4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job;</w:t>
      </w:r>
      <w:proofErr w:type="gramEnd"/>
    </w:p>
    <w:p w14:paraId="082FA5B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F4256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4AEF4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Elections::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CA45F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2EBFAF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07998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A2BB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Elections::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Elections &amp;e)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8CABA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(_rating &lt;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e._rating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A2162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3808E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9BAEEC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(_rating ==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e._rating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e._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67D04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0AD977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E98BD7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(_rating ==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e._rating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e._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_job &lt;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e._job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A98D7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A6000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65AE90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(_rating ==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e._rating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e._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_job ==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e._job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e._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AB64AC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42093B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A68E1BD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4A9108A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4EC41C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A4E36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B504B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83BF8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72AA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Elections::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0B501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0D120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"Elections </w:t>
      </w:r>
      <w:proofErr w:type="gram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 "</w:t>
      </w:r>
      <w:proofErr w:type="gramEnd"/>
    </w:p>
    <w:p w14:paraId="4A7A21F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'"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(_id)+</w:t>
      </w:r>
    </w:p>
    <w:p w14:paraId="4A75BEC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"', 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2248BB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"', 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F0FF65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job: '"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_job +</w:t>
      </w:r>
    </w:p>
    <w:p w14:paraId="526B51A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rating: '"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(_rating) +</w:t>
      </w:r>
    </w:p>
    <w:p w14:paraId="7A288E3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}"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5D62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55C3A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EBE1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F0EA1E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  <w:proofErr w:type="gramEnd"/>
    </w:p>
    <w:p w14:paraId="1F66DA1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CA5C4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0663E" w14:textId="0534762A" w:rsidR="00761B5B" w:rsidRDefault="00761B5B" w:rsidP="00761B5B">
      <w:pPr>
        <w:pStyle w:val="2"/>
        <w:rPr>
          <w:lang w:val="en-US" w:eastAsia="en-US"/>
        </w:rPr>
      </w:pPr>
      <w:bookmarkStart w:id="13" w:name="_Toc59699361"/>
      <w:r>
        <w:rPr>
          <w:lang w:val="en-US" w:eastAsia="en-US"/>
        </w:rPr>
        <w:t xml:space="preserve">4.6 </w:t>
      </w:r>
      <w:proofErr w:type="spellStart"/>
      <w:r w:rsidR="009D0D4A">
        <w:rPr>
          <w:lang w:val="en-US" w:eastAsia="en-US"/>
        </w:rPr>
        <w:t>ElectionsRepo</w:t>
      </w:r>
      <w:r w:rsidR="00872A69">
        <w:rPr>
          <w:lang w:val="en-US" w:eastAsia="en-US"/>
        </w:rPr>
        <w:t>.h</w:t>
      </w:r>
      <w:bookmarkEnd w:id="13"/>
      <w:proofErr w:type="spellEnd"/>
    </w:p>
    <w:p w14:paraId="2EF6F33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2DC394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8D2AA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3AA6A2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BB6AB4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9D50E9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D9CB9C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Elections.h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090C13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2C52443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6B0F998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23FB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D4123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CAEE8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  <w:proofErr w:type="gramEnd"/>
    </w:p>
    <w:p w14:paraId="052D1C7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A8D07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localIDs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29F5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B8210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D7E18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31B8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73178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B677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9C577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4E61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8B18F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92F5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GetBeginIterator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AB041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993A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</w:t>
      </w:r>
      <w:r w:rsidRPr="009D0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31E2E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9A59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GetNextID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B228C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D370D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D09A9E" w14:textId="77777777" w:rsidR="00872A69" w:rsidRPr="00771119" w:rsidRDefault="00872A69" w:rsidP="00872A69">
      <w:pPr>
        <w:rPr>
          <w:rFonts w:eastAsiaTheme="minorHAnsi"/>
          <w:lang w:val="en-US" w:eastAsia="en-US"/>
        </w:rPr>
      </w:pPr>
    </w:p>
    <w:p w14:paraId="1CED1FC0" w14:textId="584990BF" w:rsidR="00761B5B" w:rsidRDefault="00761B5B" w:rsidP="00761B5B">
      <w:pPr>
        <w:pStyle w:val="2"/>
        <w:rPr>
          <w:lang w:val="en-US" w:eastAsia="en-US"/>
        </w:rPr>
      </w:pPr>
      <w:bookmarkStart w:id="14" w:name="_Toc59699362"/>
      <w:r>
        <w:rPr>
          <w:lang w:val="en-US" w:eastAsia="en-US"/>
        </w:rPr>
        <w:t xml:space="preserve">4.7 </w:t>
      </w:r>
      <w:r w:rsidR="009D0D4A">
        <w:rPr>
          <w:lang w:val="en-US" w:eastAsia="en-US"/>
        </w:rPr>
        <w:t>ElectionsRepo</w:t>
      </w:r>
      <w:r w:rsidR="00872A69">
        <w:rPr>
          <w:lang w:val="en-US" w:eastAsia="en-US"/>
        </w:rPr>
        <w:t>.</w:t>
      </w:r>
      <w:r>
        <w:rPr>
          <w:lang w:val="en-US" w:eastAsia="en-US"/>
        </w:rPr>
        <w:t>cpp</w:t>
      </w:r>
      <w:bookmarkEnd w:id="14"/>
    </w:p>
    <w:p w14:paraId="27AB371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14:paraId="6E6CD12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5FA1C68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ElectionsRepo.h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49E36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19A6201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9F03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 &amp;path) {</w:t>
      </w:r>
    </w:p>
    <w:p w14:paraId="04F244D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in(path);</w:t>
      </w:r>
    </w:p>
    <w:p w14:paraId="5D48403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line;</w:t>
      </w:r>
    </w:p>
    <w:p w14:paraId="37D4D38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AC3AF7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 not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open the file!\n"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2E743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12E417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name1;</w:t>
      </w:r>
    </w:p>
    <w:p w14:paraId="7692755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name2;</w:t>
      </w:r>
    </w:p>
    <w:p w14:paraId="6BACF8F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name3;</w:t>
      </w:r>
    </w:p>
    <w:p w14:paraId="65D77AD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date;</w:t>
      </w:r>
    </w:p>
    <w:p w14:paraId="169047A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work;</w:t>
      </w:r>
    </w:p>
    <w:p w14:paraId="38187D7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rating;</w:t>
      </w:r>
    </w:p>
    <w:p w14:paraId="1E92553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 {</w:t>
      </w:r>
    </w:p>
    <w:p w14:paraId="6EDBD2A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nameEnd1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022E43C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name1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nameEnd1);</w:t>
      </w:r>
    </w:p>
    <w:p w14:paraId="43EB697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3A905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nameEnd2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nameEnd1 + 1);</w:t>
      </w:r>
    </w:p>
    <w:p w14:paraId="16C13A3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name2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(nameEnd1 + 1, nameEnd2 - nameEnd1 - 1);</w:t>
      </w:r>
    </w:p>
    <w:p w14:paraId="0DE3488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62B9E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nameEnd2 + 1);</w:t>
      </w:r>
    </w:p>
    <w:p w14:paraId="5D8403E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name3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(nameEnd2 + 1,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nameEnd2 - 1);</w:t>
      </w:r>
    </w:p>
    <w:p w14:paraId="2C978FD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5DE6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\""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DE30C0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A527D1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955C1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1FB4A9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14:paraId="3069EB2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6E547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ratingEnd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line.length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</w:t>
      </w:r>
    </w:p>
    <w:p w14:paraId="25AC10C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rating =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+ 2,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ratingEnd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50CAC8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Elections e(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GetNextID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),name1.append(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).append(name2).append(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).append(name3), date, work, rating);</w:t>
      </w:r>
    </w:p>
    <w:p w14:paraId="6243E27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Save(e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15452F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FE9B3F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96CCD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3CAE1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F08B3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9A06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Elections &amp;e) {</w:t>
      </w:r>
    </w:p>
    <w:p w14:paraId="372BB76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localDatabase.contains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14:paraId="2327F3C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set&lt;Elections&gt; s;</w:t>
      </w:r>
    </w:p>
    <w:p w14:paraId="4EBF57A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(e);</w:t>
      </w:r>
    </w:p>
    <w:p w14:paraId="1D929D6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localDatabase.insert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std::set&lt;Elections&gt;&gt;(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e.GetRating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s));</w:t>
      </w:r>
    </w:p>
    <w:p w14:paraId="1CAC417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57768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e.GetRating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()].insert(e);</w:t>
      </w:r>
    </w:p>
    <w:p w14:paraId="116AD0C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D8B49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localIDs.insert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e.getID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e));</w:t>
      </w:r>
    </w:p>
    <w:p w14:paraId="1995E61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A7FDC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EBE5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 &amp;path) {</w:t>
      </w:r>
    </w:p>
    <w:p w14:paraId="5197DDC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out(path);</w:t>
      </w:r>
    </w:p>
    <w:p w14:paraId="4A24DA0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2CD7FF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 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B1C68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 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set.second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1AB0B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 &lt;&lt;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e.GetFullName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</w:p>
    <w:p w14:paraId="1DFA54B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&lt;&lt;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e.GetBirthDate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\""</w:t>
      </w:r>
    </w:p>
    <w:p w14:paraId="2791C4F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&lt;&lt;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e.GetJob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"</w:t>
      </w:r>
    </w:p>
    <w:p w14:paraId="1E3DACD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&lt;&lt;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e.GetRating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1D8D8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CB3574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CE92E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E7B4F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 not</w:t>
      </w:r>
      <w:proofErr w:type="spellEnd"/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open the file!\n"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62EFC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156FC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6E3DA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3EE12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0F16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GetNextID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7649105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_id+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6C05E933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D02E7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30BC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{</w:t>
      </w:r>
    </w:p>
    <w:p w14:paraId="5E36CF5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localDatabase.size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7BE245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84EA4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localDatabase.begin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localDatabase.end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++){</w:t>
      </w:r>
    </w:p>
    <w:p w14:paraId="0A1BB8ED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92127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DC670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end;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6C69700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id){</w:t>
      </w:r>
    </w:p>
    <w:p w14:paraId="23FB9962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second.erase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0637FA2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second.empty</w:t>
      </w:r>
      <w:proofErr w:type="spellEnd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14:paraId="2C856551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localDatabase.erase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8CAD85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E979A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"Erased!\n"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D715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22A0F9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866666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1306CA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F81B8B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9D0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found!\n"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458B2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F7061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28F48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std::set&lt;Elections&gt;&gt;::iterator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GetBeginIterator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B2F839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localDatabase.begin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D807CE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B03C67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0A4210" w14:textId="77777777" w:rsidR="009D0D4A" w:rsidRP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map&lt;</w:t>
      </w:r>
      <w:r w:rsidRPr="009D0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std::set&lt;Elections&gt;&gt;::iterator 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ElectionsRepo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GetEndIterator</w:t>
      </w:r>
      <w:proofErr w:type="spellEnd"/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A954964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localDatabase.end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2D3241" w14:textId="77777777" w:rsidR="009D0D4A" w:rsidRDefault="009D0D4A" w:rsidP="009D0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D5391A" w14:textId="77777777" w:rsidR="009B3466" w:rsidRPr="00771119" w:rsidRDefault="009B3466" w:rsidP="009B3466">
      <w:pPr>
        <w:rPr>
          <w:lang w:val="en-US" w:eastAsia="en-US"/>
        </w:rPr>
      </w:pPr>
    </w:p>
    <w:sectPr w:rsidR="009B3466" w:rsidRPr="00771119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72691" w14:textId="77777777" w:rsidR="0052255F" w:rsidRDefault="0052255F" w:rsidP="002E31C5">
      <w:r>
        <w:separator/>
      </w:r>
    </w:p>
  </w:endnote>
  <w:endnote w:type="continuationSeparator" w:id="0">
    <w:p w14:paraId="7CF9E1B8" w14:textId="77777777" w:rsidR="0052255F" w:rsidRDefault="0052255F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F1C9B" w14:textId="77777777" w:rsidR="0052255F" w:rsidRDefault="0052255F" w:rsidP="002E31C5">
      <w:r>
        <w:separator/>
      </w:r>
    </w:p>
  </w:footnote>
  <w:footnote w:type="continuationSeparator" w:id="0">
    <w:p w14:paraId="15573BE8" w14:textId="77777777" w:rsidR="0052255F" w:rsidRDefault="0052255F" w:rsidP="002E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408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A76DF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F545E"/>
    <w:multiLevelType w:val="hybridMultilevel"/>
    <w:tmpl w:val="C2CA629A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0A6F6D"/>
    <w:rsid w:val="001158E3"/>
    <w:rsid w:val="001167E8"/>
    <w:rsid w:val="0019294E"/>
    <w:rsid w:val="00195D84"/>
    <w:rsid w:val="001A44B8"/>
    <w:rsid w:val="001B6FB0"/>
    <w:rsid w:val="002156BB"/>
    <w:rsid w:val="00265BB1"/>
    <w:rsid w:val="002E31C5"/>
    <w:rsid w:val="00320557"/>
    <w:rsid w:val="003213D0"/>
    <w:rsid w:val="00340D6B"/>
    <w:rsid w:val="00345B25"/>
    <w:rsid w:val="003739E7"/>
    <w:rsid w:val="003A5118"/>
    <w:rsid w:val="00435AB9"/>
    <w:rsid w:val="004A06C8"/>
    <w:rsid w:val="00514692"/>
    <w:rsid w:val="0052255F"/>
    <w:rsid w:val="00544E7F"/>
    <w:rsid w:val="005651D6"/>
    <w:rsid w:val="005C01FA"/>
    <w:rsid w:val="006119B7"/>
    <w:rsid w:val="006227BF"/>
    <w:rsid w:val="0066344F"/>
    <w:rsid w:val="00677414"/>
    <w:rsid w:val="0068254D"/>
    <w:rsid w:val="00697C0F"/>
    <w:rsid w:val="006C0871"/>
    <w:rsid w:val="006C0E66"/>
    <w:rsid w:val="006E3DDF"/>
    <w:rsid w:val="00734556"/>
    <w:rsid w:val="00761B5B"/>
    <w:rsid w:val="00771119"/>
    <w:rsid w:val="007B1358"/>
    <w:rsid w:val="007E095F"/>
    <w:rsid w:val="007F36B3"/>
    <w:rsid w:val="00847F6A"/>
    <w:rsid w:val="00872A69"/>
    <w:rsid w:val="008831F9"/>
    <w:rsid w:val="008C25D2"/>
    <w:rsid w:val="008E2454"/>
    <w:rsid w:val="008E49FB"/>
    <w:rsid w:val="00944C20"/>
    <w:rsid w:val="009755A5"/>
    <w:rsid w:val="009B132E"/>
    <w:rsid w:val="009B3466"/>
    <w:rsid w:val="009D0D4A"/>
    <w:rsid w:val="00A120E6"/>
    <w:rsid w:val="00A22E45"/>
    <w:rsid w:val="00A24F69"/>
    <w:rsid w:val="00A30035"/>
    <w:rsid w:val="00A66F15"/>
    <w:rsid w:val="00AC393F"/>
    <w:rsid w:val="00B02632"/>
    <w:rsid w:val="00B52266"/>
    <w:rsid w:val="00C92075"/>
    <w:rsid w:val="00CA5832"/>
    <w:rsid w:val="00CB6CD7"/>
    <w:rsid w:val="00D04EBC"/>
    <w:rsid w:val="00D33DEF"/>
    <w:rsid w:val="00D723F0"/>
    <w:rsid w:val="00DD1621"/>
    <w:rsid w:val="00DF7421"/>
    <w:rsid w:val="00E477C1"/>
    <w:rsid w:val="00EA1705"/>
    <w:rsid w:val="00EA71D3"/>
    <w:rsid w:val="00ED2819"/>
    <w:rsid w:val="00EF1066"/>
    <w:rsid w:val="00F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7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03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3003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  <w:style w:type="paragraph" w:styleId="a7">
    <w:name w:val="List Paragraph"/>
    <w:basedOn w:val="a"/>
    <w:uiPriority w:val="34"/>
    <w:qFormat/>
    <w:rsid w:val="00AC393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F36B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F36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6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F36B3"/>
    <w:rPr>
      <w:color w:val="0563C1" w:themeColor="hyperlink"/>
      <w:u w:val="single"/>
    </w:rPr>
  </w:style>
  <w:style w:type="paragraph" w:customStyle="1" w:styleId="Default">
    <w:name w:val="Default"/>
    <w:rsid w:val="00195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0F8-9217-43A8-952C-94FD59ED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13</Pages>
  <Words>2165</Words>
  <Characters>12341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21</cp:revision>
  <dcterms:created xsi:type="dcterms:W3CDTF">2020-09-23T09:41:00Z</dcterms:created>
  <dcterms:modified xsi:type="dcterms:W3CDTF">2020-12-24T07:53:00Z</dcterms:modified>
</cp:coreProperties>
</file>