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B2D80" w14:textId="77777777" w:rsidR="00C45C41" w:rsidRPr="004A2B00" w:rsidRDefault="00E5243C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LAPORAN</w:t>
      </w:r>
    </w:p>
    <w:p w14:paraId="06DD6204" w14:textId="77777777" w:rsidR="00E5243C" w:rsidRPr="004A2B00" w:rsidRDefault="00E5243C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 xml:space="preserve">TUGAS </w:t>
      </w:r>
      <w:r w:rsidR="00516359">
        <w:rPr>
          <w:rFonts w:ascii="Trebuchet MS" w:hAnsi="Trebuchet MS"/>
          <w:b/>
          <w:sz w:val="24"/>
          <w:szCs w:val="24"/>
          <w:lang w:val="en-ID"/>
        </w:rPr>
        <w:t>FINAL STRUKTUR DATA</w:t>
      </w:r>
    </w:p>
    <w:p w14:paraId="7605F71C" w14:textId="77777777" w:rsidR="00E5243C" w:rsidRPr="004A2B00" w:rsidRDefault="00E5243C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“</w:t>
      </w:r>
      <w:r w:rsidR="00516359">
        <w:rPr>
          <w:rFonts w:ascii="Trebuchet MS" w:hAnsi="Trebuchet MS"/>
          <w:b/>
          <w:sz w:val="24"/>
          <w:szCs w:val="24"/>
          <w:lang w:val="en-ID"/>
        </w:rPr>
        <w:t>Sistem Informasi Stok dan Transaksi (SITORSI)</w:t>
      </w:r>
      <w:r w:rsidRPr="004A2B00">
        <w:rPr>
          <w:rFonts w:ascii="Trebuchet MS" w:hAnsi="Trebuchet MS"/>
          <w:b/>
          <w:sz w:val="24"/>
          <w:szCs w:val="24"/>
          <w:lang w:val="en-ID"/>
        </w:rPr>
        <w:t>”</w:t>
      </w:r>
    </w:p>
    <w:p w14:paraId="5DE5EE32" w14:textId="77777777" w:rsidR="00E5243C" w:rsidRDefault="00E5243C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58EFEC46" w14:textId="77777777" w:rsidR="007E7D4E" w:rsidRDefault="007E7D4E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074819CB" w14:textId="77777777" w:rsidR="007E7D4E" w:rsidRDefault="007E7D4E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7412247C" w14:textId="77777777" w:rsidR="007E7D4E" w:rsidRPr="004A2B00" w:rsidRDefault="007E7D4E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770E9B89" w14:textId="77777777" w:rsidR="00E5243C" w:rsidRPr="004A2B00" w:rsidRDefault="00E5243C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0671C598" w14:textId="77777777" w:rsidR="004A2B00" w:rsidRPr="004A2B00" w:rsidRDefault="004A2B00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  <w:r w:rsidRPr="004A2B00">
        <w:rPr>
          <w:rFonts w:ascii="Trebuchet MS" w:hAnsi="Trebuchet MS"/>
          <w:noProof/>
          <w:lang w:val="en-ID" w:eastAsia="en-ID"/>
        </w:rPr>
        <w:drawing>
          <wp:inline distT="0" distB="0" distL="0" distR="0" wp14:anchorId="5D4FE3B4" wp14:editId="5CDF4B6D">
            <wp:extent cx="295275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16" cy="295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FE35" w14:textId="77777777" w:rsidR="004A2B00" w:rsidRPr="004A2B00" w:rsidRDefault="004A2B00" w:rsidP="00E5243C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41E6149D" w14:textId="77777777" w:rsidR="00BB400E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32B1B150" w14:textId="77777777" w:rsidR="00BB400E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2ED10A9A" w14:textId="7B7311C9" w:rsidR="004A2B00" w:rsidRDefault="00272737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  <w:r>
        <w:rPr>
          <w:rFonts w:ascii="Trebuchet MS" w:hAnsi="Trebuchet MS"/>
          <w:b/>
          <w:sz w:val="24"/>
          <w:szCs w:val="24"/>
          <w:lang w:val="en-ID"/>
        </w:rPr>
        <w:t>Ridho Lestari Ardiansyah</w:t>
      </w:r>
    </w:p>
    <w:p w14:paraId="6E4DAEE6" w14:textId="5CFF1C5C" w:rsidR="00272737" w:rsidRPr="004A2B00" w:rsidRDefault="00272737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  <w:r>
        <w:rPr>
          <w:rFonts w:ascii="Trebuchet MS" w:hAnsi="Trebuchet MS"/>
          <w:b/>
          <w:sz w:val="24"/>
          <w:szCs w:val="24"/>
          <w:lang w:val="en-ID"/>
        </w:rPr>
        <w:t>5230411341</w:t>
      </w:r>
    </w:p>
    <w:p w14:paraId="249075A3" w14:textId="77777777" w:rsidR="00BB400E" w:rsidRPr="004A2B00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54FDB0D3" w14:textId="77777777" w:rsidR="00BB400E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23757ADA" w14:textId="77777777" w:rsidR="00BB400E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6CF6BBC2" w14:textId="77777777" w:rsidR="00BB400E" w:rsidRDefault="00BB400E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508DF504" w14:textId="77777777" w:rsidR="00BB400E" w:rsidRPr="004A2B00" w:rsidRDefault="00BB400E" w:rsidP="000C038E">
      <w:pPr>
        <w:spacing w:after="0"/>
        <w:jc w:val="center"/>
        <w:rPr>
          <w:rFonts w:ascii="Trebuchet MS" w:hAnsi="Trebuchet MS"/>
          <w:b/>
          <w:sz w:val="24"/>
          <w:szCs w:val="24"/>
          <w:lang w:val="en-ID"/>
        </w:rPr>
      </w:pPr>
    </w:p>
    <w:p w14:paraId="70FD77E3" w14:textId="77777777" w:rsidR="004A2B00" w:rsidRPr="004A2B00" w:rsidRDefault="004A2B00" w:rsidP="000C038E">
      <w:pPr>
        <w:spacing w:after="0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PROGRAM STUDI INFORMATIKA</w:t>
      </w:r>
    </w:p>
    <w:p w14:paraId="46ED2CB6" w14:textId="77777777" w:rsidR="004A2B00" w:rsidRPr="004A2B00" w:rsidRDefault="004A2B00" w:rsidP="000C038E">
      <w:pPr>
        <w:spacing w:after="0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FAKULTAS SAINS DAN TEKNOLOGI</w:t>
      </w:r>
    </w:p>
    <w:p w14:paraId="13D915AA" w14:textId="77777777" w:rsidR="004A2B00" w:rsidRPr="004A2B00" w:rsidRDefault="004A2B00" w:rsidP="000C038E">
      <w:pPr>
        <w:spacing w:after="0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UNIVERSITAS TEKNOLOGI YOGYAKARTA</w:t>
      </w:r>
    </w:p>
    <w:p w14:paraId="0A20E28B" w14:textId="77777777" w:rsidR="004A2B00" w:rsidRPr="004A2B00" w:rsidRDefault="004A2B00" w:rsidP="000C038E">
      <w:pPr>
        <w:spacing w:after="0"/>
        <w:jc w:val="center"/>
        <w:rPr>
          <w:rFonts w:ascii="Trebuchet MS" w:hAnsi="Trebuchet MS"/>
          <w:b/>
          <w:sz w:val="24"/>
          <w:szCs w:val="24"/>
          <w:lang w:val="en-ID"/>
        </w:rPr>
      </w:pPr>
      <w:r w:rsidRPr="004A2B00">
        <w:rPr>
          <w:rFonts w:ascii="Trebuchet MS" w:hAnsi="Trebuchet MS"/>
          <w:b/>
          <w:sz w:val="24"/>
          <w:szCs w:val="24"/>
          <w:lang w:val="en-ID"/>
        </w:rPr>
        <w:t>2024</w:t>
      </w:r>
    </w:p>
    <w:p w14:paraId="2A9FA26C" w14:textId="77777777" w:rsidR="004A2B00" w:rsidRPr="004A2B00" w:rsidRDefault="004A2B00" w:rsidP="00E5243C">
      <w:pPr>
        <w:spacing w:after="0" w:line="360" w:lineRule="auto"/>
        <w:jc w:val="center"/>
        <w:rPr>
          <w:rFonts w:ascii="Trebuchet MS" w:hAnsi="Trebuchet MS"/>
          <w:b/>
          <w:sz w:val="24"/>
          <w:szCs w:val="24"/>
          <w:lang w:val="en-ID"/>
        </w:rPr>
        <w:sectPr w:rsidR="004A2B00" w:rsidRPr="004A2B00" w:rsidSect="000C038E">
          <w:footerReference w:type="default" r:id="rId9"/>
          <w:pgSz w:w="11906" w:h="16838"/>
          <w:pgMar w:top="1440" w:right="1440" w:bottom="1560" w:left="1440" w:header="708" w:footer="708" w:gutter="0"/>
          <w:cols w:space="708"/>
          <w:docGrid w:linePitch="360"/>
        </w:sectPr>
      </w:pPr>
    </w:p>
    <w:p w14:paraId="4926DE5A" w14:textId="77777777" w:rsidR="004A2B00" w:rsidRPr="004A2B00" w:rsidRDefault="004A2B00" w:rsidP="00337EFF">
      <w:pPr>
        <w:pStyle w:val="BkBab"/>
        <w:numPr>
          <w:ilvl w:val="0"/>
          <w:numId w:val="0"/>
        </w:numPr>
      </w:pPr>
      <w:bookmarkStart w:id="0" w:name="_Toc168336198"/>
      <w:r w:rsidRPr="004A2B00">
        <w:lastRenderedPageBreak/>
        <w:t>DAFTAR ISI</w:t>
      </w:r>
      <w:bookmarkEnd w:id="0"/>
    </w:p>
    <w:p w14:paraId="732D09B8" w14:textId="77777777" w:rsidR="004A2B00" w:rsidRDefault="004A2B00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1DACEAF" w14:textId="77777777" w:rsidR="00880732" w:rsidRPr="00880732" w:rsidRDefault="00190F62" w:rsidP="00880732">
      <w:pPr>
        <w:pStyle w:val="TOC1"/>
        <w:tabs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r w:rsidRPr="00880732">
        <w:rPr>
          <w:rFonts w:ascii="Trebuchet MS" w:hAnsi="Trebuchet MS"/>
          <w:sz w:val="20"/>
          <w:szCs w:val="20"/>
          <w:lang w:val="en-ID"/>
        </w:rPr>
        <w:fldChar w:fldCharType="begin"/>
      </w:r>
      <w:r w:rsidRPr="00880732">
        <w:rPr>
          <w:rFonts w:ascii="Trebuchet MS" w:hAnsi="Trebuchet MS"/>
          <w:sz w:val="20"/>
          <w:szCs w:val="20"/>
          <w:lang w:val="en-ID"/>
        </w:rPr>
        <w:instrText xml:space="preserve"> TOC \h \z \t "Bk_Bab;1;Bk_Sub1;2" </w:instrText>
      </w:r>
      <w:r w:rsidRPr="00880732">
        <w:rPr>
          <w:rFonts w:ascii="Trebuchet MS" w:hAnsi="Trebuchet MS"/>
          <w:sz w:val="20"/>
          <w:szCs w:val="20"/>
          <w:lang w:val="en-ID"/>
        </w:rPr>
        <w:fldChar w:fldCharType="separate"/>
      </w:r>
      <w:hyperlink w:anchor="_Toc168336198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DAFTAR ISI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_Toc168336198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2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6237C658" w14:textId="77777777" w:rsidR="00880732" w:rsidRPr="00880732" w:rsidRDefault="00000000" w:rsidP="00880732">
      <w:pPr>
        <w:pStyle w:val="TOC1"/>
        <w:tabs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199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BAB I TAMPILAN ANTAR MUKA SISTEM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_Toc168336199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10C115B5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0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1.1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Utama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_Toc168336200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A6A7E45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1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1.2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Kelola 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_Toc168336201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427AFBC7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2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1.3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Input Data 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_Toc168336202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3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0319CB8D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3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1.4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Restok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_Toc168336203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4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0FA293ED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4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1.5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Kelola Transaksi Konsumen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_Toc168336204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4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6B11AB50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5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1.6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Input Data Transaksi Baru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_Toc168336205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5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1FE60018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6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1.7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Lihat Data Seluruh Transaksi Konsumen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_Toc168336206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5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59E5F13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7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1.8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Tampilan Menu Lihat Data Transaksi Berdasarkan Subtotal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_Toc168336207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5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37B24B3F" w14:textId="77777777" w:rsidR="00880732" w:rsidRPr="00880732" w:rsidRDefault="00000000" w:rsidP="00880732">
      <w:pPr>
        <w:pStyle w:val="TOC1"/>
        <w:tabs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8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BAB II IMPLEMENTASI KODE PROGRAM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_Toc168336208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6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4DFD8694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09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2.1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Implementasi Menu Input Data 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_Toc168336209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6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1220BBAD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0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2.2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Implementasi Menu Restok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_Toc168336210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6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0CCCA282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1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2.3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Implementasi Menu Input Data Transaksi Baru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_Toc168336211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7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218313B8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2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2.4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Implementasi Menu Lihat Data Seluruh Transaksi Konsumen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_Toc168336212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7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3C98400D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3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2.5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Implementasi Menu Lihat Data Transaksi Berdasarkan Subtotal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_Toc168336213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7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37DE1421" w14:textId="77777777" w:rsidR="00880732" w:rsidRPr="00880732" w:rsidRDefault="00000000" w:rsidP="00880732">
      <w:pPr>
        <w:pStyle w:val="TOC1"/>
        <w:tabs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4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BAB III SKENARIO UJI FUNGSIONALITAS SISTEM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_Toc168336214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8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DB714EC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5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3.1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Skenario: Menu 0 untuk Exit Program pada menu utama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_Toc168336215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8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3AA80E4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6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3.2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Skenario: Jika No. SKU SUDAH TERSIMPAN di BST pada menu Input Data 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_Toc168336216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8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4F1F9EE4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7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3.3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Skenario: Jika No. SKU SUDAH TERSIMPAN di BST pada menu Restok Barang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_Toc168336217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9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0B1F7888" w14:textId="77777777" w:rsidR="00880732" w:rsidRP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ascii="Trebuchet MS" w:eastAsiaTheme="minorEastAsia" w:hAnsi="Trebuchet MS"/>
          <w:noProof/>
          <w:sz w:val="24"/>
          <w:szCs w:val="24"/>
          <w:lang w:val="en-ID" w:eastAsia="en-ID"/>
        </w:rPr>
      </w:pPr>
      <w:hyperlink w:anchor="_Toc168336218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3.4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Skenario: Jika No. SKU BELUM TERSIMPAN di BST pada menu Input Data Transaksi Baru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_Toc168336218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9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515FBBDE" w14:textId="77777777" w:rsidR="00880732" w:rsidRDefault="00000000" w:rsidP="00880732">
      <w:pPr>
        <w:pStyle w:val="TOC2"/>
        <w:tabs>
          <w:tab w:val="left" w:pos="880"/>
          <w:tab w:val="right" w:leader="dot" w:pos="9016"/>
        </w:tabs>
        <w:ind w:left="567" w:hanging="567"/>
        <w:rPr>
          <w:rFonts w:eastAsiaTheme="minorEastAsia"/>
          <w:noProof/>
          <w:lang w:val="en-ID" w:eastAsia="en-ID"/>
        </w:rPr>
      </w:pPr>
      <w:hyperlink w:anchor="_Toc168336219" w:history="1"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3.5</w:t>
        </w:r>
        <w:r w:rsidR="00880732" w:rsidRPr="00880732">
          <w:rPr>
            <w:rFonts w:ascii="Trebuchet MS" w:eastAsiaTheme="minorEastAsia" w:hAnsi="Trebuchet MS"/>
            <w:noProof/>
            <w:sz w:val="24"/>
            <w:szCs w:val="24"/>
            <w:lang w:val="en-ID" w:eastAsia="en-ID"/>
          </w:rPr>
          <w:tab/>
        </w:r>
        <w:r w:rsidR="00880732" w:rsidRPr="00880732">
          <w:rPr>
            <w:rStyle w:val="Hyperlink"/>
            <w:rFonts w:ascii="Trebuchet MS" w:hAnsi="Trebuchet MS"/>
            <w:noProof/>
            <w:sz w:val="24"/>
            <w:szCs w:val="24"/>
          </w:rPr>
          <w:t>Skenario: Jika Jumlah Stok &lt; jumlah barang yang dibeli pada menu Input Data Transaksi Baru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tab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begin"/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instrText xml:space="preserve"> PAGEREF _Toc168336219 \h </w:instrTex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separate"/>
        </w:r>
        <w:r w:rsidR="00E72444">
          <w:rPr>
            <w:rFonts w:ascii="Trebuchet MS" w:hAnsi="Trebuchet MS"/>
            <w:noProof/>
            <w:webHidden/>
            <w:sz w:val="24"/>
            <w:szCs w:val="24"/>
          </w:rPr>
          <w:t>9</w:t>
        </w:r>
        <w:r w:rsidR="00880732" w:rsidRPr="00880732">
          <w:rPr>
            <w:rFonts w:ascii="Trebuchet MS" w:hAnsi="Trebuchet MS"/>
            <w:noProof/>
            <w:webHidden/>
            <w:sz w:val="24"/>
            <w:szCs w:val="24"/>
          </w:rPr>
          <w:fldChar w:fldCharType="end"/>
        </w:r>
      </w:hyperlink>
    </w:p>
    <w:p w14:paraId="60B711E8" w14:textId="77777777" w:rsidR="00190F62" w:rsidRPr="004A2B00" w:rsidRDefault="00190F62" w:rsidP="00880732">
      <w:pPr>
        <w:spacing w:after="0" w:line="360" w:lineRule="auto"/>
        <w:ind w:left="567" w:hanging="567"/>
        <w:jc w:val="both"/>
        <w:rPr>
          <w:rFonts w:ascii="Trebuchet MS" w:hAnsi="Trebuchet MS"/>
          <w:sz w:val="24"/>
          <w:szCs w:val="24"/>
          <w:lang w:val="en-ID"/>
        </w:rPr>
      </w:pPr>
      <w:r w:rsidRPr="00880732">
        <w:rPr>
          <w:rFonts w:ascii="Trebuchet MS" w:hAnsi="Trebuchet MS"/>
          <w:sz w:val="20"/>
          <w:szCs w:val="20"/>
          <w:lang w:val="en-ID"/>
        </w:rPr>
        <w:fldChar w:fldCharType="end"/>
      </w:r>
    </w:p>
    <w:p w14:paraId="6A36DE73" w14:textId="77777777" w:rsidR="004A2B00" w:rsidRPr="004A2B00" w:rsidRDefault="004A2B00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5600D491" w14:textId="77777777" w:rsidR="004A2B00" w:rsidRPr="004A2B00" w:rsidRDefault="004A2B00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78E7A300" w14:textId="77777777" w:rsidR="004A2B00" w:rsidRPr="004A2B00" w:rsidRDefault="004A2B00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9653F84" w14:textId="77777777" w:rsidR="004A2B00" w:rsidRDefault="004A2B00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  <w:sectPr w:rsidR="004A2B00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42A95B" w14:textId="77777777" w:rsidR="004A2B00" w:rsidRDefault="00337EFF" w:rsidP="00337EFF">
      <w:pPr>
        <w:pStyle w:val="BkBab"/>
      </w:pPr>
      <w:r>
        <w:lastRenderedPageBreak/>
        <w:br/>
      </w:r>
      <w:bookmarkStart w:id="1" w:name="_Toc168336199"/>
      <w:r w:rsidR="00A96B6D">
        <w:t>TAMPILAN ANTAR MUKA SISTEM</w:t>
      </w:r>
      <w:bookmarkEnd w:id="1"/>
    </w:p>
    <w:p w14:paraId="5467F24E" w14:textId="77777777" w:rsidR="004A2B00" w:rsidRDefault="004A2B00" w:rsidP="004A2B00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32C78A0E" w14:textId="77777777" w:rsidR="004A2B00" w:rsidRDefault="00A96B6D" w:rsidP="00826628">
      <w:pPr>
        <w:pStyle w:val="BkSub1"/>
      </w:pPr>
      <w:bookmarkStart w:id="2" w:name="_Toc168336200"/>
      <w:r>
        <w:t>Tampilan Menu Utama</w:t>
      </w:r>
      <w:bookmarkEnd w:id="2"/>
    </w:p>
    <w:p w14:paraId="2C080E42" w14:textId="77777777" w:rsidR="00880732" w:rsidRDefault="00A96B6D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bookmarkStart w:id="3" w:name="_Toc168336060"/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7D5D8908" wp14:editId="085F0274">
                <wp:extent cx="5704114" cy="1529080"/>
                <wp:effectExtent l="0" t="0" r="11430" b="139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52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8A739" w14:textId="12815FCE" w:rsidR="0047247E" w:rsidRDefault="00272737" w:rsidP="0033301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4513F7" wp14:editId="5D1BB210">
                                  <wp:extent cx="2665730" cy="1428750"/>
                                  <wp:effectExtent l="0" t="0" r="1270" b="0"/>
                                  <wp:docPr id="14779740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797406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573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63E309" w14:textId="77777777" w:rsidR="0047247E" w:rsidRDefault="0047247E" w:rsidP="003330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5D89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9.15pt;height:1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">
                <v:textbox>
                  <w:txbxContent>
                    <w:p w14:paraId="08E8A739" w14:textId="12815FCE" w:rsidR="0047247E" w:rsidRDefault="00272737" w:rsidP="0033301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4513F7" wp14:editId="5D1BB210">
                            <wp:extent cx="2665730" cy="1428750"/>
                            <wp:effectExtent l="0" t="0" r="1270" b="0"/>
                            <wp:docPr id="14779740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7974063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5730" cy="1428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63E309" w14:textId="77777777" w:rsidR="0047247E" w:rsidRDefault="0047247E" w:rsidP="0033301F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End w:id="3"/>
    </w:p>
    <w:p w14:paraId="4C17C547" w14:textId="77777777" w:rsidR="00D23466" w:rsidRDefault="00D23466" w:rsidP="00880732">
      <w:pPr>
        <w:pStyle w:val="BkSub1"/>
        <w:numPr>
          <w:ilvl w:val="0"/>
          <w:numId w:val="0"/>
        </w:numPr>
      </w:pPr>
    </w:p>
    <w:p w14:paraId="46F823B0" w14:textId="77777777" w:rsidR="004A2B00" w:rsidRDefault="00A96B6D" w:rsidP="00826628">
      <w:pPr>
        <w:pStyle w:val="BkSub1"/>
      </w:pPr>
      <w:bookmarkStart w:id="4" w:name="_Toc168336201"/>
      <w:r>
        <w:t>Tampilan Menu Kelola Stok Barang</w:t>
      </w:r>
      <w:bookmarkEnd w:id="4"/>
    </w:p>
    <w:p w14:paraId="387DEA2F" w14:textId="77777777" w:rsidR="000C038E" w:rsidRDefault="00A96B6D" w:rsidP="00A96B6D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3FEDCA12" wp14:editId="39B7F2D3">
                <wp:extent cx="5704114" cy="1854200"/>
                <wp:effectExtent l="0" t="0" r="11430" b="1270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85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8D0F8" w14:textId="20C2249E" w:rsidR="0047247E" w:rsidRDefault="00272737" w:rsidP="0033301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037B51" wp14:editId="51A7182E">
                                  <wp:extent cx="5511800" cy="1671320"/>
                                  <wp:effectExtent l="0" t="0" r="0" b="5080"/>
                                  <wp:docPr id="9969610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696100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671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957AAF" w14:textId="77777777" w:rsidR="0047247E" w:rsidRDefault="0047247E" w:rsidP="00A96B6D"/>
                          <w:p w14:paraId="23905515" w14:textId="77777777" w:rsidR="0047247E" w:rsidRDefault="0047247E" w:rsidP="00A96B6D"/>
                          <w:p w14:paraId="731CC15F" w14:textId="77777777" w:rsidR="0047247E" w:rsidRDefault="0047247E" w:rsidP="00A96B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EDCA12" id="_x0000_s1027" type="#_x0000_t202" style="width:449.15pt;height:1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">
                <v:textbox>
                  <w:txbxContent>
                    <w:p w14:paraId="1D98D0F8" w14:textId="20C2249E" w:rsidR="0047247E" w:rsidRDefault="00272737" w:rsidP="0033301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037B51" wp14:editId="51A7182E">
                            <wp:extent cx="5511800" cy="1671320"/>
                            <wp:effectExtent l="0" t="0" r="0" b="5080"/>
                            <wp:docPr id="9969610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696100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671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957AAF" w14:textId="77777777" w:rsidR="0047247E" w:rsidRDefault="0047247E" w:rsidP="00A96B6D"/>
                    <w:p w14:paraId="23905515" w14:textId="77777777" w:rsidR="0047247E" w:rsidRDefault="0047247E" w:rsidP="00A96B6D"/>
                    <w:p w14:paraId="731CC15F" w14:textId="77777777" w:rsidR="0047247E" w:rsidRDefault="0047247E" w:rsidP="00A96B6D"/>
                  </w:txbxContent>
                </v:textbox>
                <w10:anchorlock/>
              </v:shape>
            </w:pict>
          </mc:Fallback>
        </mc:AlternateContent>
      </w:r>
    </w:p>
    <w:p w14:paraId="518DDF58" w14:textId="77777777" w:rsidR="004A2B00" w:rsidRDefault="004A2B00" w:rsidP="00880732">
      <w:pPr>
        <w:pStyle w:val="biasa"/>
      </w:pPr>
    </w:p>
    <w:p w14:paraId="4ABE1DBE" w14:textId="77777777" w:rsidR="004A2B00" w:rsidRDefault="001719DE" w:rsidP="00826628">
      <w:pPr>
        <w:pStyle w:val="BkSub1"/>
      </w:pPr>
      <w:bookmarkStart w:id="5" w:name="_Toc168336202"/>
      <w:r>
        <w:t>Tampilan Menu Input Data Stok Barang</w:t>
      </w:r>
      <w:bookmarkEnd w:id="5"/>
    </w:p>
    <w:p w14:paraId="7A87D5A4" w14:textId="77777777" w:rsidR="00725887" w:rsidRDefault="001719DE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365B9A05" wp14:editId="4825B8E9">
                <wp:extent cx="5704114" cy="1587640"/>
                <wp:effectExtent l="0" t="0" r="11430" b="1270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58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BBA8C" w14:textId="3960F9A2" w:rsidR="0047247E" w:rsidRDefault="00272737" w:rsidP="0033301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558A73" wp14:editId="71CF89DA">
                                  <wp:extent cx="5511800" cy="1377950"/>
                                  <wp:effectExtent l="0" t="0" r="0" b="0"/>
                                  <wp:docPr id="6605466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054666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377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5039AA" w14:textId="12E110CC" w:rsidR="0047247E" w:rsidRDefault="0047247E" w:rsidP="001719DE"/>
                          <w:p w14:paraId="73C1206C" w14:textId="77777777" w:rsidR="0047247E" w:rsidRDefault="0047247E" w:rsidP="001719DE"/>
                          <w:p w14:paraId="5305BE34" w14:textId="77777777" w:rsidR="0047247E" w:rsidRDefault="0047247E" w:rsidP="001719DE"/>
                          <w:p w14:paraId="1E5EAB2E" w14:textId="77777777" w:rsidR="0047247E" w:rsidRDefault="0047247E" w:rsidP="001719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5B9A05" id="_x0000_s1028" type="#_x0000_t202" style="width:449.15pt;height:1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">
                <v:textbox>
                  <w:txbxContent>
                    <w:p w14:paraId="169BBA8C" w14:textId="3960F9A2" w:rsidR="0047247E" w:rsidRDefault="00272737" w:rsidP="0033301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558A73" wp14:editId="71CF89DA">
                            <wp:extent cx="5511800" cy="1377950"/>
                            <wp:effectExtent l="0" t="0" r="0" b="0"/>
                            <wp:docPr id="6605466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054666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377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5039AA" w14:textId="12E110CC" w:rsidR="0047247E" w:rsidRDefault="0047247E" w:rsidP="001719DE"/>
                    <w:p w14:paraId="73C1206C" w14:textId="77777777" w:rsidR="0047247E" w:rsidRDefault="0047247E" w:rsidP="001719DE"/>
                    <w:p w14:paraId="5305BE34" w14:textId="77777777" w:rsidR="0047247E" w:rsidRDefault="0047247E" w:rsidP="001719DE"/>
                    <w:p w14:paraId="1E5EAB2E" w14:textId="77777777" w:rsidR="0047247E" w:rsidRDefault="0047247E" w:rsidP="001719DE"/>
                  </w:txbxContent>
                </v:textbox>
                <w10:anchorlock/>
              </v:shape>
            </w:pict>
          </mc:Fallback>
        </mc:AlternateContent>
      </w:r>
    </w:p>
    <w:p w14:paraId="5AF85C58" w14:textId="77777777" w:rsidR="00272737" w:rsidRDefault="0027273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373EB14" w14:textId="77777777" w:rsidR="00272737" w:rsidRDefault="0027273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823E5A6" w14:textId="77777777" w:rsidR="00272737" w:rsidRDefault="0027273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D4742C7" w14:textId="77777777" w:rsidR="00272737" w:rsidRDefault="0027273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81BE9B1" w14:textId="77777777" w:rsidR="001719DE" w:rsidRDefault="001719DE" w:rsidP="00880732">
      <w:pPr>
        <w:pStyle w:val="biasa"/>
      </w:pPr>
    </w:p>
    <w:p w14:paraId="71E1018A" w14:textId="77777777" w:rsidR="00440CAA" w:rsidRDefault="00440CAA" w:rsidP="00826628">
      <w:pPr>
        <w:pStyle w:val="BkSub1"/>
      </w:pPr>
      <w:bookmarkStart w:id="6" w:name="_Toc168336203"/>
      <w:r>
        <w:lastRenderedPageBreak/>
        <w:t>Tampilan Menu Restok Barang</w:t>
      </w:r>
      <w:bookmarkEnd w:id="6"/>
    </w:p>
    <w:p w14:paraId="60050DF5" w14:textId="77777777" w:rsidR="00880732" w:rsidRDefault="00440CAA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28451F63" wp14:editId="7ED1DB46">
                <wp:extent cx="5704114" cy="3784600"/>
                <wp:effectExtent l="0" t="0" r="11430" b="25400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378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38A77" w14:textId="02F97C39" w:rsidR="0047247E" w:rsidRDefault="00456D9B" w:rsidP="00456D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1F56FF" wp14:editId="255948A3">
                                  <wp:extent cx="4041140" cy="3684270"/>
                                  <wp:effectExtent l="0" t="0" r="0" b="0"/>
                                  <wp:docPr id="8277742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777428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41140" cy="3684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3FA94" w14:textId="77777777" w:rsidR="0047247E" w:rsidRDefault="0047247E" w:rsidP="00440CAA"/>
                          <w:p w14:paraId="38E0E9A4" w14:textId="77777777" w:rsidR="0047247E" w:rsidRDefault="0047247E" w:rsidP="00440CAA"/>
                          <w:p w14:paraId="2770054E" w14:textId="77777777" w:rsidR="0047247E" w:rsidRDefault="0047247E" w:rsidP="00440C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451F63" id="_x0000_s1029" type="#_x0000_t202" style="width:449.15pt;height:2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">
                <v:textbox>
                  <w:txbxContent>
                    <w:p w14:paraId="73538A77" w14:textId="02F97C39" w:rsidR="0047247E" w:rsidRDefault="00456D9B" w:rsidP="00456D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1F56FF" wp14:editId="255948A3">
                            <wp:extent cx="4041140" cy="3684270"/>
                            <wp:effectExtent l="0" t="0" r="0" b="0"/>
                            <wp:docPr id="8277742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7774286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41140" cy="3684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3FA94" w14:textId="77777777" w:rsidR="0047247E" w:rsidRDefault="0047247E" w:rsidP="00440CAA"/>
                    <w:p w14:paraId="38E0E9A4" w14:textId="77777777" w:rsidR="0047247E" w:rsidRDefault="0047247E" w:rsidP="00440CAA"/>
                    <w:p w14:paraId="2770054E" w14:textId="77777777" w:rsidR="0047247E" w:rsidRDefault="0047247E" w:rsidP="00440CAA"/>
                  </w:txbxContent>
                </v:textbox>
                <w10:anchorlock/>
              </v:shape>
            </w:pict>
          </mc:Fallback>
        </mc:AlternateContent>
      </w:r>
    </w:p>
    <w:p w14:paraId="3CF54F8A" w14:textId="77777777" w:rsidR="00880732" w:rsidRDefault="00880732" w:rsidP="00880732">
      <w:pPr>
        <w:pStyle w:val="biasa"/>
      </w:pPr>
    </w:p>
    <w:p w14:paraId="29F92B50" w14:textId="77777777" w:rsidR="00725887" w:rsidRDefault="001719DE" w:rsidP="00826628">
      <w:pPr>
        <w:pStyle w:val="BkSub1"/>
      </w:pPr>
      <w:bookmarkStart w:id="7" w:name="_Toc168336204"/>
      <w:r>
        <w:t>Tampilan Menu Kelola Transaksi Konsumen</w:t>
      </w:r>
      <w:bookmarkEnd w:id="7"/>
    </w:p>
    <w:p w14:paraId="56FF6F28" w14:textId="77777777" w:rsidR="001719DE" w:rsidRDefault="001719DE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53D6031D" wp14:editId="5D266F0F">
                <wp:extent cx="5704114" cy="2532184"/>
                <wp:effectExtent l="0" t="0" r="11430" b="2095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25321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E9F04" w14:textId="7DE29530" w:rsidR="0047247E" w:rsidRDefault="00456D9B" w:rsidP="001719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23EC8" wp14:editId="5ABE5786">
                                  <wp:extent cx="5511800" cy="2256155"/>
                                  <wp:effectExtent l="0" t="0" r="0" b="0"/>
                                  <wp:docPr id="7990942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09423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2256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C75C35" w14:textId="77777777" w:rsidR="0047247E" w:rsidRDefault="0047247E" w:rsidP="001719DE"/>
                          <w:p w14:paraId="6D292B8D" w14:textId="77777777" w:rsidR="0047247E" w:rsidRDefault="0047247E" w:rsidP="001719DE"/>
                          <w:p w14:paraId="5F78B94E" w14:textId="77777777" w:rsidR="0047247E" w:rsidRDefault="0047247E" w:rsidP="001719DE"/>
                          <w:p w14:paraId="3569D38E" w14:textId="77777777" w:rsidR="0047247E" w:rsidRDefault="0047247E" w:rsidP="001719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D6031D" id="_x0000_s1030" type="#_x0000_t202" style="width:449.15pt;height:1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">
                <v:textbox>
                  <w:txbxContent>
                    <w:p w14:paraId="7D1E9F04" w14:textId="7DE29530" w:rsidR="0047247E" w:rsidRDefault="00456D9B" w:rsidP="001719DE">
                      <w:r>
                        <w:rPr>
                          <w:noProof/>
                        </w:rPr>
                        <w:drawing>
                          <wp:inline distT="0" distB="0" distL="0" distR="0" wp14:anchorId="78823EC8" wp14:editId="5ABE5786">
                            <wp:extent cx="5511800" cy="2256155"/>
                            <wp:effectExtent l="0" t="0" r="0" b="0"/>
                            <wp:docPr id="7990942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909423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2256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C75C35" w14:textId="77777777" w:rsidR="0047247E" w:rsidRDefault="0047247E" w:rsidP="001719DE"/>
                    <w:p w14:paraId="6D292B8D" w14:textId="77777777" w:rsidR="0047247E" w:rsidRDefault="0047247E" w:rsidP="001719DE"/>
                    <w:p w14:paraId="5F78B94E" w14:textId="77777777" w:rsidR="0047247E" w:rsidRDefault="0047247E" w:rsidP="001719DE"/>
                    <w:p w14:paraId="3569D38E" w14:textId="77777777" w:rsidR="0047247E" w:rsidRDefault="0047247E" w:rsidP="001719DE"/>
                  </w:txbxContent>
                </v:textbox>
                <w10:anchorlock/>
              </v:shape>
            </w:pict>
          </mc:Fallback>
        </mc:AlternateContent>
      </w:r>
    </w:p>
    <w:p w14:paraId="05E23116" w14:textId="77777777" w:rsidR="00456D9B" w:rsidRDefault="00456D9B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AF858D2" w14:textId="77777777" w:rsidR="00456D9B" w:rsidRDefault="00456D9B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6FFE2B4" w14:textId="77777777" w:rsidR="00456D9B" w:rsidRDefault="00456D9B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6E15649" w14:textId="77777777" w:rsidR="00456D9B" w:rsidRDefault="00456D9B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0583C3B" w14:textId="77777777" w:rsidR="00BC4964" w:rsidRDefault="00BC4964" w:rsidP="00880732">
      <w:pPr>
        <w:pStyle w:val="biasa"/>
      </w:pPr>
    </w:p>
    <w:p w14:paraId="740B7015" w14:textId="77777777" w:rsidR="001719DE" w:rsidRDefault="001719DE" w:rsidP="001719DE">
      <w:pPr>
        <w:pStyle w:val="BkSub1"/>
      </w:pPr>
      <w:bookmarkStart w:id="8" w:name="_Toc168336205"/>
      <w:r>
        <w:lastRenderedPageBreak/>
        <w:t>Tampilan Menu Input Data Transaksi Baru</w:t>
      </w:r>
      <w:bookmarkEnd w:id="8"/>
    </w:p>
    <w:p w14:paraId="75D7CEDC" w14:textId="77777777" w:rsidR="001719DE" w:rsidRDefault="001719DE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122789F5" wp14:editId="2BB1BCB4">
                <wp:extent cx="5704114" cy="1778558"/>
                <wp:effectExtent l="0" t="0" r="11430" b="1270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778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556A2" w14:textId="561B0AD1" w:rsidR="0047247E" w:rsidRDefault="00456D9B" w:rsidP="001719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7AC645" wp14:editId="6C95EC50">
                                  <wp:extent cx="5511800" cy="1535430"/>
                                  <wp:effectExtent l="0" t="0" r="0" b="7620"/>
                                  <wp:docPr id="820749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074927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535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9951CF" w14:textId="77777777" w:rsidR="0047247E" w:rsidRDefault="0047247E" w:rsidP="001719DE"/>
                          <w:p w14:paraId="42E41438" w14:textId="77777777" w:rsidR="0047247E" w:rsidRDefault="0047247E" w:rsidP="001719DE"/>
                          <w:p w14:paraId="42E86DA7" w14:textId="77777777" w:rsidR="0047247E" w:rsidRDefault="0047247E" w:rsidP="001719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2789F5" id="_x0000_s1031" type="#_x0000_t202" style="width:449.15pt;height:14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">
                <v:textbox>
                  <w:txbxContent>
                    <w:p w14:paraId="2DC556A2" w14:textId="561B0AD1" w:rsidR="0047247E" w:rsidRDefault="00456D9B" w:rsidP="001719DE">
                      <w:r>
                        <w:rPr>
                          <w:noProof/>
                        </w:rPr>
                        <w:drawing>
                          <wp:inline distT="0" distB="0" distL="0" distR="0" wp14:anchorId="667AC645" wp14:editId="6C95EC50">
                            <wp:extent cx="5511800" cy="1535430"/>
                            <wp:effectExtent l="0" t="0" r="0" b="7620"/>
                            <wp:docPr id="820749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074927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535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9951CF" w14:textId="77777777" w:rsidR="0047247E" w:rsidRDefault="0047247E" w:rsidP="001719DE"/>
                    <w:p w14:paraId="42E41438" w14:textId="77777777" w:rsidR="0047247E" w:rsidRDefault="0047247E" w:rsidP="001719DE"/>
                    <w:p w14:paraId="42E86DA7" w14:textId="77777777" w:rsidR="0047247E" w:rsidRDefault="0047247E" w:rsidP="001719DE"/>
                  </w:txbxContent>
                </v:textbox>
                <w10:anchorlock/>
              </v:shape>
            </w:pict>
          </mc:Fallback>
        </mc:AlternateContent>
      </w:r>
    </w:p>
    <w:p w14:paraId="7327CA3A" w14:textId="77777777" w:rsidR="00725887" w:rsidRDefault="00725887" w:rsidP="00880732">
      <w:pPr>
        <w:pStyle w:val="biasa"/>
      </w:pPr>
    </w:p>
    <w:p w14:paraId="5885FA18" w14:textId="77777777" w:rsidR="001719DE" w:rsidRDefault="001719DE" w:rsidP="001719DE">
      <w:pPr>
        <w:pStyle w:val="BkSub1"/>
      </w:pPr>
      <w:bookmarkStart w:id="9" w:name="_Toc168336206"/>
      <w:r>
        <w:t>Tampilan Menu Lihat Data Seluruh Transaksi Konsumen</w:t>
      </w:r>
      <w:bookmarkEnd w:id="9"/>
    </w:p>
    <w:p w14:paraId="26D861A2" w14:textId="77777777" w:rsidR="001719DE" w:rsidRDefault="001719DE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7C9EF517" wp14:editId="3F0188CB">
                <wp:extent cx="5704114" cy="1205802"/>
                <wp:effectExtent l="0" t="0" r="11430" b="1397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2058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320BD" w14:textId="67259D50" w:rsidR="0047247E" w:rsidRDefault="00456D9B" w:rsidP="001719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0E0F4" wp14:editId="1B28EE45">
                                  <wp:extent cx="5511800" cy="991870"/>
                                  <wp:effectExtent l="0" t="0" r="0" b="0"/>
                                  <wp:docPr id="16693628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9362800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991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7BA6F6" w14:textId="77777777" w:rsidR="0047247E" w:rsidRDefault="0047247E" w:rsidP="001719DE"/>
                          <w:p w14:paraId="79C0FCF6" w14:textId="77777777" w:rsidR="0047247E" w:rsidRDefault="0047247E" w:rsidP="001719DE"/>
                          <w:p w14:paraId="7BB56226" w14:textId="77777777" w:rsidR="0047247E" w:rsidRDefault="0047247E" w:rsidP="001719DE"/>
                          <w:p w14:paraId="78834483" w14:textId="77777777" w:rsidR="0047247E" w:rsidRDefault="0047247E" w:rsidP="001719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9EF517" id="_x0000_s1032" type="#_x0000_t202" style="width:449.15pt;height:9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">
                <v:textbox>
                  <w:txbxContent>
                    <w:p w14:paraId="0B3320BD" w14:textId="67259D50" w:rsidR="0047247E" w:rsidRDefault="00456D9B" w:rsidP="001719DE">
                      <w:r>
                        <w:rPr>
                          <w:noProof/>
                        </w:rPr>
                        <w:drawing>
                          <wp:inline distT="0" distB="0" distL="0" distR="0" wp14:anchorId="2910E0F4" wp14:editId="1B28EE45">
                            <wp:extent cx="5511800" cy="991870"/>
                            <wp:effectExtent l="0" t="0" r="0" b="0"/>
                            <wp:docPr id="16693628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936280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991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7BA6F6" w14:textId="77777777" w:rsidR="0047247E" w:rsidRDefault="0047247E" w:rsidP="001719DE"/>
                    <w:p w14:paraId="79C0FCF6" w14:textId="77777777" w:rsidR="0047247E" w:rsidRDefault="0047247E" w:rsidP="001719DE"/>
                    <w:p w14:paraId="7BB56226" w14:textId="77777777" w:rsidR="0047247E" w:rsidRDefault="0047247E" w:rsidP="001719DE"/>
                    <w:p w14:paraId="78834483" w14:textId="77777777" w:rsidR="0047247E" w:rsidRDefault="0047247E" w:rsidP="001719DE"/>
                  </w:txbxContent>
                </v:textbox>
                <w10:anchorlock/>
              </v:shape>
            </w:pict>
          </mc:Fallback>
        </mc:AlternateContent>
      </w:r>
    </w:p>
    <w:p w14:paraId="56264171" w14:textId="77777777" w:rsidR="001719DE" w:rsidRDefault="001719DE" w:rsidP="00880732">
      <w:pPr>
        <w:pStyle w:val="biasa"/>
      </w:pPr>
    </w:p>
    <w:p w14:paraId="14A971BB" w14:textId="77777777" w:rsidR="001719DE" w:rsidRDefault="001719DE" w:rsidP="001719DE">
      <w:pPr>
        <w:pStyle w:val="BkSub1"/>
      </w:pPr>
      <w:bookmarkStart w:id="10" w:name="_Toc168336207"/>
      <w:r>
        <w:t>Tampilan Menu Lihat Data Transaksi Berdasarkan Subtotal</w:t>
      </w:r>
      <w:bookmarkEnd w:id="10"/>
    </w:p>
    <w:p w14:paraId="437CD911" w14:textId="77777777" w:rsidR="001719DE" w:rsidRDefault="001719DE" w:rsidP="001719DE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5EDC9086" wp14:editId="48FB9FE5">
                <wp:extent cx="5704114" cy="1416817"/>
                <wp:effectExtent l="0" t="0" r="11430" b="1206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4168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83754" w14:textId="53E8A9F7" w:rsidR="0047247E" w:rsidRDefault="00456D9B" w:rsidP="001719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CD396E" wp14:editId="153F1C01">
                                  <wp:extent cx="5511800" cy="1249045"/>
                                  <wp:effectExtent l="0" t="0" r="0" b="8255"/>
                                  <wp:docPr id="21134304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3430483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249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3F3D20" w14:textId="77777777" w:rsidR="0047247E" w:rsidRDefault="0047247E" w:rsidP="001719DE"/>
                          <w:p w14:paraId="6318C386" w14:textId="77777777" w:rsidR="0047247E" w:rsidRDefault="0047247E" w:rsidP="001719DE"/>
                          <w:p w14:paraId="4811CFC9" w14:textId="77777777" w:rsidR="0047247E" w:rsidRDefault="0047247E" w:rsidP="001719DE"/>
                          <w:p w14:paraId="6E5D1F45" w14:textId="77777777" w:rsidR="0047247E" w:rsidRDefault="0047247E" w:rsidP="001719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C9086" id="_x0000_s1033" type="#_x0000_t202" style="width:449.15pt;height:1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">
                <v:textbox>
                  <w:txbxContent>
                    <w:p w14:paraId="10083754" w14:textId="53E8A9F7" w:rsidR="0047247E" w:rsidRDefault="00456D9B" w:rsidP="001719DE">
                      <w:r>
                        <w:rPr>
                          <w:noProof/>
                        </w:rPr>
                        <w:drawing>
                          <wp:inline distT="0" distB="0" distL="0" distR="0" wp14:anchorId="1FCD396E" wp14:editId="153F1C01">
                            <wp:extent cx="5511800" cy="1249045"/>
                            <wp:effectExtent l="0" t="0" r="0" b="8255"/>
                            <wp:docPr id="21134304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3430483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249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3F3D20" w14:textId="77777777" w:rsidR="0047247E" w:rsidRDefault="0047247E" w:rsidP="001719DE"/>
                    <w:p w14:paraId="6318C386" w14:textId="77777777" w:rsidR="0047247E" w:rsidRDefault="0047247E" w:rsidP="001719DE"/>
                    <w:p w14:paraId="4811CFC9" w14:textId="77777777" w:rsidR="0047247E" w:rsidRDefault="0047247E" w:rsidP="001719DE"/>
                    <w:p w14:paraId="6E5D1F45" w14:textId="77777777" w:rsidR="0047247E" w:rsidRDefault="0047247E" w:rsidP="001719DE"/>
                  </w:txbxContent>
                </v:textbox>
                <w10:anchorlock/>
              </v:shape>
            </w:pict>
          </mc:Fallback>
        </mc:AlternateContent>
      </w:r>
    </w:p>
    <w:p w14:paraId="27A03B9E" w14:textId="77777777" w:rsidR="001719DE" w:rsidRDefault="001719DE" w:rsidP="00880732">
      <w:pPr>
        <w:pStyle w:val="biasa"/>
      </w:pPr>
    </w:p>
    <w:p w14:paraId="491BD917" w14:textId="77777777" w:rsidR="00725887" w:rsidRDefault="0072588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C642624" w14:textId="77777777" w:rsidR="00725887" w:rsidRDefault="00725887" w:rsidP="004A2B00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  <w:sectPr w:rsidR="00725887" w:rsidSect="00EF163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18044D" w14:textId="77777777" w:rsidR="00725887" w:rsidRDefault="00337EFF" w:rsidP="00337EFF">
      <w:pPr>
        <w:pStyle w:val="BkBab"/>
      </w:pPr>
      <w:r>
        <w:lastRenderedPageBreak/>
        <w:br/>
      </w:r>
      <w:bookmarkStart w:id="11" w:name="_Toc168336208"/>
      <w:r w:rsidR="00DB20AC">
        <w:t>IMPLEMENTASI KODE PROGRAM</w:t>
      </w:r>
      <w:bookmarkEnd w:id="11"/>
    </w:p>
    <w:p w14:paraId="6969D3EA" w14:textId="77777777" w:rsidR="00725887" w:rsidRDefault="00725887" w:rsidP="00725887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1BF39EF6" w14:textId="77777777" w:rsidR="00440CAA" w:rsidRDefault="00440CAA" w:rsidP="00440CAA">
      <w:pPr>
        <w:pStyle w:val="BkSub1"/>
      </w:pPr>
      <w:bookmarkStart w:id="12" w:name="_Toc168336209"/>
      <w:r>
        <w:t>Implementasi Menu Input Data Stok Barang</w:t>
      </w:r>
      <w:bookmarkEnd w:id="12"/>
    </w:p>
    <w:p w14:paraId="0AC8A81F" w14:textId="769E2D70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1CD6AFBF" wp14:editId="3068506E">
                <wp:extent cx="5704114" cy="3687745"/>
                <wp:effectExtent l="0" t="0" r="11430" b="27305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3687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E91A2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insert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38A5DF4D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root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F9E64"/>
                                <w:sz w:val="21"/>
                                <w:szCs w:val="21"/>
                                <w:lang w:val="en-US"/>
                              </w:rPr>
                              <w:t>None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E745295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root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5F90EE27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560D27B5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_insert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root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51B926EA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716C8E2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_insert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502552D4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sku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2E768DB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left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F9E64"/>
                                <w:sz w:val="21"/>
                                <w:szCs w:val="21"/>
                                <w:lang w:val="en-US"/>
                              </w:rPr>
                              <w:t>None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2AE6B3B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               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left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8548FD3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F1E5FE1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_insert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left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B51067D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sku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E72DBC1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right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F9E64"/>
                                <w:sz w:val="21"/>
                                <w:szCs w:val="21"/>
                                <w:lang w:val="en-US"/>
                              </w:rPr>
                              <w:t>None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376535C8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                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right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40CD1C1D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7BC51F0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_insert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current_node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right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product_name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EA03004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525EDC66" w14:textId="77777777" w:rsid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"SKU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 sudah ada di sistem."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4095F6B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D4BEB20" w14:textId="77777777" w:rsidR="00FD714D" w:rsidRPr="00FD714D" w:rsidRDefault="00FD714D" w:rsidP="0047247E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D6AFBF" id="_x0000_s1034" type="#_x0000_t202" style="width:449.15pt;height:29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">
                <v:textbox>
                  <w:txbxContent>
                    <w:p w14:paraId="5E7E91A2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insert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38A5DF4D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root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F9E64"/>
                          <w:sz w:val="21"/>
                          <w:szCs w:val="21"/>
                          <w:lang w:val="en-US"/>
                        </w:rPr>
                        <w:t>None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E745295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root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5F90EE27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560D27B5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_insert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root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51B926EA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4716C8E2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_insert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502552D4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sku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2E768DB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left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F9E64"/>
                          <w:sz w:val="21"/>
                          <w:szCs w:val="21"/>
                          <w:lang w:val="en-US"/>
                        </w:rPr>
                        <w:t>None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2AE6B3B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               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left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8548FD3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F1E5FE1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_insert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left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B51067D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sku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E72DBC1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right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F9E64"/>
                          <w:sz w:val="21"/>
                          <w:szCs w:val="21"/>
                          <w:lang w:val="en-US"/>
                        </w:rPr>
                        <w:t>None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376535C8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                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right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40CD1C1D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7BC51F0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_insert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current_node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right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product_name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EA03004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525EDC66" w14:textId="77777777" w:rsid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"SKU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 sudah ada di sistem."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4095F6B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6D4BEB20" w14:textId="77777777" w:rsidR="00FD714D" w:rsidRPr="00FD714D" w:rsidRDefault="00FD714D" w:rsidP="0047247E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  <w:lang w:val="en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2ECA7B" w14:textId="77777777" w:rsidR="00456D9B" w:rsidRDefault="00456D9B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CB640B9" w14:textId="77777777" w:rsidR="00456D9B" w:rsidRDefault="00456D9B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EE67052" w14:textId="77777777" w:rsidR="00295425" w:rsidRDefault="00295425" w:rsidP="00440CAA">
      <w:pPr>
        <w:pStyle w:val="BkSub1"/>
      </w:pPr>
      <w:bookmarkStart w:id="13" w:name="_Toc168336210"/>
      <w:r>
        <w:t>Implementasi Menu Restok Barang</w:t>
      </w:r>
      <w:bookmarkEnd w:id="13"/>
    </w:p>
    <w:p w14:paraId="796FE96E" w14:textId="77777777" w:rsidR="00880732" w:rsidRDefault="00295425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53103F13" wp14:editId="3368431A">
                <wp:extent cx="5704114" cy="1999622"/>
                <wp:effectExtent l="0" t="0" r="11430" b="19685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9996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3A789" w14:textId="7C2BEB7B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restok_barang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512F23FC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sku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SKU: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88465FF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node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bst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find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A49AD3F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678819E8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additional_stock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Jumlah Restok: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6B56D92E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            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stock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additional_stock</w:t>
                            </w:r>
                          </w:p>
                          <w:p w14:paraId="7DD6BC3C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Stok berhasil diperbarui.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20033D2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CD0DA07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SKU tidak ditemukan.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349171D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27395597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5D955ACB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03F13" id="_x0000_s1035" type="#_x0000_t202" style="width:449.15pt;height:15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">
                <v:textbox>
                  <w:txbxContent>
                    <w:p w14:paraId="52B3A789" w14:textId="7C2BEB7B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restok_barang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512F23FC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sku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SKU: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88465FF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node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bst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find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A49AD3F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678819E8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additional_stock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Jumlah Restok: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6B56D92E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            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stock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additional_stock</w:t>
                      </w:r>
                    </w:p>
                    <w:p w14:paraId="7DD6BC3C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Stok berhasil diperbarui.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20033D2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CD0DA07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SKU tidak ditemukan.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349171D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27395597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5D955ACB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060D871" w14:textId="77777777" w:rsidR="00456D9B" w:rsidRDefault="00456D9B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4DDD8A5" w14:textId="77777777" w:rsidR="00456D9B" w:rsidRDefault="00456D9B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049C7F8" w14:textId="77777777" w:rsidR="00456D9B" w:rsidRDefault="00456D9B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35FFE38D" w14:textId="77777777" w:rsidR="00456D9B" w:rsidRDefault="00456D9B" w:rsidP="00880732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555B1386" w14:textId="77777777" w:rsidR="00440CAA" w:rsidRDefault="00295425" w:rsidP="00440CAA">
      <w:pPr>
        <w:pStyle w:val="BkSub1"/>
      </w:pPr>
      <w:bookmarkStart w:id="14" w:name="_Toc168336211"/>
      <w:r>
        <w:lastRenderedPageBreak/>
        <w:t xml:space="preserve">Implementasi </w:t>
      </w:r>
      <w:r w:rsidR="00440CAA">
        <w:t>Menu Input Data Transaksi Baru</w:t>
      </w:r>
      <w:bookmarkEnd w:id="14"/>
    </w:p>
    <w:p w14:paraId="2208F18B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7AA7760A" wp14:editId="61337639">
                <wp:extent cx="5704114" cy="3386295"/>
                <wp:effectExtent l="0" t="0" r="11430" b="2413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3386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C1D1A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input_data_transaksi_baru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55456043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sku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SKU: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18AC0E1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node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bst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find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3167013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not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2ED657CE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SKU tidak ditemukan.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FF33793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60A7F604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quantity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Jumlah Barang yang Dibeli: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2695DBC9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quantity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stock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5E1D69D0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Jumlah stok tidak mencukupi.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9712875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529C673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subtotal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Subtotal Transaksi: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5EAF2196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transaction_id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F9E64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</w:p>
                          <w:p w14:paraId="7FA86269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transaction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Transaction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transaction_id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quantity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 xml:space="preserve"> subtotal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79D45E10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transactions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append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transaction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632978D5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                node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stock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-=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quantity</w:t>
                            </w:r>
                          </w:p>
                          <w:p w14:paraId="490D684F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Transaksi berhasil ditambahkan.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2676BE1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4D4CFEF1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1DDD53A5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4EDEB097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50296DEA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606A9AC6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A7760A" id="_x0000_s1036" type="#_x0000_t202" style="width:449.15pt;height:26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">
                <v:textbox>
                  <w:txbxContent>
                    <w:p w14:paraId="778C1D1A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input_data_transaksi_baru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55456043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sku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SKU: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18AC0E1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node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bst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find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3167013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not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2ED657CE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SKU tidak ditemukan.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FF33793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60A7F604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quantity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Jumlah Barang yang Dibeli: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2695DBC9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quantity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stock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5E1D69D0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Jumlah stok tidak mencukupi.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9712875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529C673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subtotal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Subtotal Transaksi: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5EAF2196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transaction_id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F9E64"/>
                          <w:sz w:val="21"/>
                          <w:szCs w:val="21"/>
                          <w:lang w:val="en-US"/>
                        </w:rPr>
                        <w:t>1</w:t>
                      </w:r>
                    </w:p>
                    <w:p w14:paraId="7FA86269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transaction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Transaction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transaction_id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quantity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 xml:space="preserve"> subtotal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79D45E10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transactions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append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transaction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632978D5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                node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stock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-=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quantity</w:t>
                      </w:r>
                    </w:p>
                    <w:p w14:paraId="490D684F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Transaksi berhasil ditambahkan.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2676BE1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4D4CFEF1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1DDD53A5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4EDEB097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50296DEA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606A9AC6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51431D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4596F9A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C27309F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6811669" w14:textId="77777777" w:rsidR="00440CAA" w:rsidRDefault="00295425" w:rsidP="00440CAA">
      <w:pPr>
        <w:pStyle w:val="BkSub1"/>
      </w:pPr>
      <w:bookmarkStart w:id="15" w:name="_Toc168336212"/>
      <w:r>
        <w:t>Implementasi</w:t>
      </w:r>
      <w:r w:rsidR="00440CAA">
        <w:t xml:space="preserve"> Menu Lihat Data Seluruh Transaksi Konsumen</w:t>
      </w:r>
      <w:bookmarkEnd w:id="15"/>
    </w:p>
    <w:p w14:paraId="71457B08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0D7D882B" wp14:editId="33A04215">
                <wp:extent cx="5704114" cy="1633416"/>
                <wp:effectExtent l="0" t="0" r="11430" b="24130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633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53744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lihat_data_seluruh_transaksi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05C5FF7A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not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transactions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17E6A1A5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Tidak ada transaksi yang ditemukan.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5D404DF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31CB8EE4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t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transactions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69359D4A" w14:textId="77777777" w:rsid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56D9B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"ID Transaksi: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transaction_id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SKU: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Jumlah: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quantity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Subtotal: 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subtotal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456D9B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1BA61BA" w14:textId="77777777" w:rsidR="00456D9B" w:rsidRPr="00456D9B" w:rsidRDefault="00456D9B" w:rsidP="00456D9B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8DED9CC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385634F6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5E3A90A4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07CBC42A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2F3137E8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7D882B" id="_x0000_s1037" type="#_x0000_t202" style="width:449.15pt;height:12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">
                <v:textbox>
                  <w:txbxContent>
                    <w:p w14:paraId="43253744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lihat_data_seluruh_transaksi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05C5FF7A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not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transactions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17E6A1A5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Tidak ada transaksi yang ditemukan.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5D404DF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31CB8EE4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t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transactions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69359D4A" w14:textId="77777777" w:rsid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</w:pPr>
                      <w:r w:rsidRPr="00456D9B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"ID Transaksi: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transaction_id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SKU: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Jumlah: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quantity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Subtotal: 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subtotal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456D9B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1BA61BA" w14:textId="77777777" w:rsidR="00456D9B" w:rsidRPr="00456D9B" w:rsidRDefault="00456D9B" w:rsidP="00456D9B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18DED9CC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385634F6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5E3A90A4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07CBC42A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2F3137E8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F12344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52E5B18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7422B403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3EBDB24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3A1744C7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513A3090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F084FD8" w14:textId="77777777" w:rsidR="009149BA" w:rsidRDefault="009149B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18DC74A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7230C39" w14:textId="77777777" w:rsidR="00440CAA" w:rsidRDefault="00295425" w:rsidP="00440CAA">
      <w:pPr>
        <w:pStyle w:val="BkSub1"/>
      </w:pPr>
      <w:bookmarkStart w:id="16" w:name="_Toc168336213"/>
      <w:r>
        <w:lastRenderedPageBreak/>
        <w:t>Implementasi</w:t>
      </w:r>
      <w:r w:rsidR="00440CAA">
        <w:t xml:space="preserve"> Menu Lihat Data Transaksi Berdasarkan Subtotal</w:t>
      </w:r>
      <w:bookmarkEnd w:id="16"/>
    </w:p>
    <w:p w14:paraId="66988BDF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06639F48" wp14:editId="1FC7A115">
                <wp:extent cx="5704114" cy="2836985"/>
                <wp:effectExtent l="0" t="0" r="11430" b="20955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2836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38528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def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7AA2F7"/>
                                <w:sz w:val="21"/>
                                <w:szCs w:val="21"/>
                                <w:lang w:val="en-US"/>
                              </w:rPr>
                              <w:t>lihat_data_transaksi_berdasarkan_subtotal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E0AF68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):</w:t>
                            </w:r>
                          </w:p>
                          <w:p w14:paraId="29E805EE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not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>transactions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4538505B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Tidak ada transaksi yang ditemukan.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C6F852F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D55128B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subtotal_min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Subtotal Minimum: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43B560B9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subtotal_max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float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input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Masukkan Subtotal Maksimum: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204C675C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filtered_transactions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t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t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F7768E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transactions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subtotal_min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subtotal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subtotal_max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</w:p>
                          <w:p w14:paraId="2E25F935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not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filtered_transactions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01D6365B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Tidak ada transaksi yang sesuai dengan kriteria.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1EFFB35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else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3E84D1EF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t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in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 filtered_transactions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087698B7" w14:textId="77777777" w:rsid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149BA"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  <w:t xml:space="preserve">                   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0DB9D7"/>
                                <w:sz w:val="21"/>
                                <w:szCs w:val="21"/>
                                <w:lang w:val="en-US"/>
                              </w:rPr>
                              <w:t>print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f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"ID Transaksi: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transaction_id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SKU: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sku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Jumlah: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quantity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 xml:space="preserve">, Subtotal: 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{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t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89DDFF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C0CAF5"/>
                                <w:sz w:val="21"/>
                                <w:szCs w:val="21"/>
                                <w:lang w:val="en-US"/>
                              </w:rPr>
                              <w:t>subtotal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BB9AF7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ECE6A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9149BA">
                              <w:rPr>
                                <w:rFonts w:ascii="Consolas" w:eastAsia="Times New Roman" w:hAnsi="Consolas" w:cs="Times New Roman"/>
                                <w:color w:val="9ABDF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9BEDC14" w14:textId="77777777" w:rsidR="009149BA" w:rsidRPr="009149BA" w:rsidRDefault="009149BA" w:rsidP="009149BA">
                            <w:pPr>
                              <w:shd w:val="clear" w:color="auto" w:fill="1A1B26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9B1D6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64BB744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11C26AB9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6A84E577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  <w:p w14:paraId="0763F128" w14:textId="77777777" w:rsidR="0047247E" w:rsidRPr="00FD714D" w:rsidRDefault="0047247E" w:rsidP="00FD714D">
                            <w:pPr>
                              <w:spacing w:after="0"/>
                              <w:rPr>
                                <w:rFonts w:ascii="Trebuchet MS" w:hAnsi="Trebuchet MS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639F48" id="_x0000_s1038" type="#_x0000_t202" style="width:449.15pt;height:2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">
                <v:textbox>
                  <w:txbxContent>
                    <w:p w14:paraId="0A138528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def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7AA2F7"/>
                          <w:sz w:val="21"/>
                          <w:szCs w:val="21"/>
                          <w:lang w:val="en-US"/>
                        </w:rPr>
                        <w:t>lihat_data_transaksi_berdasarkan_subtotal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E0AF68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):</w:t>
                      </w:r>
                    </w:p>
                    <w:p w14:paraId="29E805EE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not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>transactions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4538505B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Tidak ada transaksi yang ditemukan.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C6F852F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D55128B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subtotal_min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Subtotal Minimum: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43B560B9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subtotal_max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float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input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Masukkan Subtotal Maksimum: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204C675C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filtered_transactions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t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t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F7768E"/>
                          <w:sz w:val="21"/>
                          <w:szCs w:val="21"/>
                          <w:lang w:val="en-US"/>
                        </w:rPr>
                        <w:t>self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transactions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subtotal_min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subtotal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subtotal_max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]</w:t>
                      </w:r>
                    </w:p>
                    <w:p w14:paraId="2E25F935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not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filtered_transactions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01D6365B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Tidak ada transaksi yang sesuai dengan kriteria.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1EFFB35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else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3E84D1EF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t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in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 filtered_transactions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087698B7" w14:textId="77777777" w:rsid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</w:pPr>
                      <w:r w:rsidRPr="009149BA"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  <w:t xml:space="preserve">                   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0DB9D7"/>
                          <w:sz w:val="21"/>
                          <w:szCs w:val="21"/>
                          <w:lang w:val="en-US"/>
                        </w:rPr>
                        <w:t>print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f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"ID Transaksi: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transaction_id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SKU: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sku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Jumlah: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quantity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 xml:space="preserve">, Subtotal: 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{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t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89DDFF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C0CAF5"/>
                          <w:sz w:val="21"/>
                          <w:szCs w:val="21"/>
                          <w:lang w:val="en-US"/>
                        </w:rPr>
                        <w:t>subtotal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BB9AF7"/>
                          <w:sz w:val="21"/>
                          <w:szCs w:val="21"/>
                          <w:lang w:val="en-US"/>
                        </w:rPr>
                        <w:t>}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ECE6A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9149BA">
                        <w:rPr>
                          <w:rFonts w:ascii="Consolas" w:eastAsia="Times New Roman" w:hAnsi="Consolas" w:cs="Times New Roman"/>
                          <w:color w:val="9ABDF5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9BEDC14" w14:textId="77777777" w:rsidR="009149BA" w:rsidRPr="009149BA" w:rsidRDefault="009149BA" w:rsidP="009149BA">
                      <w:pPr>
                        <w:shd w:val="clear" w:color="auto" w:fill="1A1B26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9B1D6"/>
                          <w:sz w:val="21"/>
                          <w:szCs w:val="21"/>
                          <w:lang w:val="en-US"/>
                        </w:rPr>
                      </w:pPr>
                    </w:p>
                    <w:p w14:paraId="364BB744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11C26AB9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6A84E577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  <w:p w14:paraId="0763F128" w14:textId="77777777" w:rsidR="0047247E" w:rsidRPr="00FD714D" w:rsidRDefault="0047247E" w:rsidP="00FD714D">
                      <w:pPr>
                        <w:spacing w:after="0"/>
                        <w:rPr>
                          <w:rFonts w:ascii="Trebuchet MS" w:hAnsi="Trebuchet MS"/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3AC774" w14:textId="77777777" w:rsidR="00440CAA" w:rsidRDefault="00440CAA" w:rsidP="00440CAA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3B024DA9" w14:textId="77777777" w:rsidR="00971EA7" w:rsidRDefault="00971EA7" w:rsidP="0072588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26A1FCA" w14:textId="77777777" w:rsidR="00725887" w:rsidRDefault="00725887" w:rsidP="0072588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C526898" w14:textId="77777777" w:rsidR="00932261" w:rsidRDefault="00932261" w:rsidP="0072588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  <w:sectPr w:rsidR="0093226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834B63" w14:textId="77777777" w:rsidR="00932261" w:rsidRDefault="00337EFF" w:rsidP="00337EFF">
      <w:pPr>
        <w:pStyle w:val="BkBab"/>
      </w:pPr>
      <w:r>
        <w:lastRenderedPageBreak/>
        <w:br/>
      </w:r>
      <w:bookmarkStart w:id="17" w:name="_Toc168336214"/>
      <w:r w:rsidR="00443413">
        <w:t>SKENARIO UJI FUNGSIONALITAS SISTEM</w:t>
      </w:r>
      <w:bookmarkEnd w:id="17"/>
    </w:p>
    <w:p w14:paraId="67EFE955" w14:textId="77777777" w:rsidR="00932261" w:rsidRDefault="00932261" w:rsidP="00932261">
      <w:pPr>
        <w:spacing w:after="0" w:line="360" w:lineRule="auto"/>
        <w:jc w:val="center"/>
        <w:rPr>
          <w:rFonts w:ascii="Trebuchet MS" w:hAnsi="Trebuchet MS"/>
          <w:sz w:val="24"/>
          <w:szCs w:val="24"/>
          <w:lang w:val="en-ID"/>
        </w:rPr>
      </w:pPr>
    </w:p>
    <w:p w14:paraId="79D74FF2" w14:textId="77777777" w:rsidR="00932261" w:rsidRDefault="00F27D67" w:rsidP="00771F86">
      <w:pPr>
        <w:pStyle w:val="BkSub1"/>
      </w:pPr>
      <w:bookmarkStart w:id="18" w:name="_Toc168336215"/>
      <w:r>
        <w:t>Skenario: Menu 0 untuk Exit Program</w:t>
      </w:r>
      <w:r w:rsidR="00CA04F0">
        <w:t xml:space="preserve"> pada menu utama</w:t>
      </w:r>
      <w:bookmarkEnd w:id="18"/>
      <w:r w:rsidR="00D50018">
        <w:tab/>
      </w:r>
    </w:p>
    <w:p w14:paraId="5422F099" w14:textId="3245E541" w:rsidR="00771F86" w:rsidRPr="00771F86" w:rsidRDefault="00F27D67" w:rsidP="00771F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ke-1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pada </w:t>
      </w:r>
      <w:r w:rsidR="009149BA" w:rsidRPr="004B496A">
        <w:rPr>
          <w:rFonts w:ascii="Trebuchet MS" w:hAnsi="Trebuchet MS"/>
          <w:sz w:val="24"/>
          <w:szCs w:val="24"/>
          <w:lang w:val="en-ID"/>
        </w:rPr>
        <w:t>menu utama,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pilih menu 4</w:t>
      </w:r>
    </w:p>
    <w:p w14:paraId="5B74F6D2" w14:textId="28884223" w:rsidR="00771F86" w:rsidRPr="00771F86" w:rsidRDefault="00F27D67" w:rsidP="00771F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ke-2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lalu akan tampil menu kelola transaksi konsumen</w:t>
      </w:r>
    </w:p>
    <w:p w14:paraId="312DBCF1" w14:textId="037DFDBD" w:rsidR="009560EA" w:rsidRDefault="00F27D67" w:rsidP="00771F8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ke-3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untuk kembali ke halaman utama, pilih menu 0 dan pilih 0 lagi untuk keluar dari program</w:t>
      </w:r>
    </w:p>
    <w:p w14:paraId="42B63D8C" w14:textId="77777777" w:rsidR="00F27D67" w:rsidRDefault="00F27D67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Screenshot bukti:</w:t>
      </w:r>
    </w:p>
    <w:p w14:paraId="6463EF16" w14:textId="77777777" w:rsidR="00F27D67" w:rsidRPr="00F27D67" w:rsidRDefault="00F27D67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227CE584" wp14:editId="68F3806B">
                <wp:extent cx="5704114" cy="2523744"/>
                <wp:effectExtent l="0" t="0" r="11430" b="10160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2523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11415" w14:textId="3621D1EB" w:rsidR="0047247E" w:rsidRDefault="009149BA" w:rsidP="009149B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7EF00C" wp14:editId="2C20F49A">
                                  <wp:extent cx="2603634" cy="2421103"/>
                                  <wp:effectExtent l="0" t="0" r="6350" b="0"/>
                                  <wp:docPr id="13580241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8024100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5926" cy="24418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FC1A2E" w14:textId="77777777" w:rsidR="0047247E" w:rsidRDefault="0047247E" w:rsidP="009149BA">
                            <w:pPr>
                              <w:jc w:val="center"/>
                            </w:pPr>
                          </w:p>
                          <w:p w14:paraId="7A854B85" w14:textId="77777777" w:rsidR="0047247E" w:rsidRDefault="0047247E" w:rsidP="009149BA">
                            <w:pPr>
                              <w:jc w:val="center"/>
                            </w:pPr>
                          </w:p>
                          <w:p w14:paraId="66AF3469" w14:textId="77777777" w:rsidR="0047247E" w:rsidRDefault="0047247E" w:rsidP="009149BA">
                            <w:pPr>
                              <w:jc w:val="center"/>
                            </w:pPr>
                          </w:p>
                          <w:p w14:paraId="6A7A8D2A" w14:textId="77777777" w:rsidR="0047247E" w:rsidRDefault="0047247E" w:rsidP="00914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7CE584" id="_x0000_s1039" type="#_x0000_t202" style="width:449.15pt;height:19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">
                <v:textbox>
                  <w:txbxContent>
                    <w:p w14:paraId="1DD11415" w14:textId="3621D1EB" w:rsidR="0047247E" w:rsidRDefault="009149BA" w:rsidP="009149B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7EF00C" wp14:editId="2C20F49A">
                            <wp:extent cx="2603634" cy="2421103"/>
                            <wp:effectExtent l="0" t="0" r="6350" b="0"/>
                            <wp:docPr id="13580241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8024100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5926" cy="24418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FC1A2E" w14:textId="77777777" w:rsidR="0047247E" w:rsidRDefault="0047247E" w:rsidP="009149BA">
                      <w:pPr>
                        <w:jc w:val="center"/>
                      </w:pPr>
                    </w:p>
                    <w:p w14:paraId="7A854B85" w14:textId="77777777" w:rsidR="0047247E" w:rsidRDefault="0047247E" w:rsidP="009149BA">
                      <w:pPr>
                        <w:jc w:val="center"/>
                      </w:pPr>
                    </w:p>
                    <w:p w14:paraId="66AF3469" w14:textId="77777777" w:rsidR="0047247E" w:rsidRDefault="0047247E" w:rsidP="009149BA">
                      <w:pPr>
                        <w:jc w:val="center"/>
                      </w:pPr>
                    </w:p>
                    <w:p w14:paraId="6A7A8D2A" w14:textId="77777777" w:rsidR="0047247E" w:rsidRDefault="0047247E" w:rsidP="009149B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D806EA" w14:textId="77777777" w:rsidR="00771F86" w:rsidRDefault="00771F86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28E3CBD" w14:textId="77777777" w:rsidR="00F27D67" w:rsidRPr="004F3A63" w:rsidRDefault="00F27D67" w:rsidP="00F27D67">
      <w:pPr>
        <w:pStyle w:val="BkSub1"/>
      </w:pPr>
      <w:bookmarkStart w:id="19" w:name="_Toc168336216"/>
      <w:r>
        <w:t xml:space="preserve">Skenario: </w:t>
      </w:r>
      <w:r w:rsidR="00D773C1" w:rsidRPr="00D773C1">
        <w:t>Jika No. SKU SUDAH TERSIMPAN di BST</w:t>
      </w:r>
      <w:r w:rsidR="004F3A63">
        <w:t xml:space="preserve"> pada menu Input Data Stok Barang</w:t>
      </w:r>
      <w:bookmarkEnd w:id="19"/>
    </w:p>
    <w:p w14:paraId="65BCF08E" w14:textId="6D582215" w:rsidR="00F27D67" w:rsidRPr="00771F86" w:rsidRDefault="00F27D67" w:rsidP="00D773C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ke-1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</w:t>
      </w:r>
      <w:r w:rsidR="009149BA" w:rsidRPr="00DA6EE6">
        <w:rPr>
          <w:rFonts w:ascii="Trebuchet MS" w:hAnsi="Trebuchet MS"/>
          <w:sz w:val="24"/>
          <w:szCs w:val="24"/>
          <w:lang w:val="en-ID"/>
        </w:rPr>
        <w:t xml:space="preserve">pada menu utama pilih </w:t>
      </w:r>
      <w:r w:rsidR="009149BA">
        <w:rPr>
          <w:rFonts w:ascii="Trebuchet MS" w:hAnsi="Trebuchet MS"/>
          <w:sz w:val="24"/>
          <w:szCs w:val="24"/>
          <w:lang w:val="en-ID"/>
        </w:rPr>
        <w:t>menu</w:t>
      </w:r>
      <w:r w:rsidR="009149BA" w:rsidRPr="00DA6EE6">
        <w:rPr>
          <w:rFonts w:ascii="Trebuchet MS" w:hAnsi="Trebuchet MS"/>
          <w:sz w:val="24"/>
          <w:szCs w:val="24"/>
          <w:lang w:val="en-ID"/>
        </w:rPr>
        <w:t xml:space="preserve"> 2, akan masuk menu input data</w:t>
      </w:r>
    </w:p>
    <w:p w14:paraId="1C6565E2" w14:textId="36385F7D" w:rsidR="00F27D67" w:rsidRPr="00771F86" w:rsidRDefault="00F27D67" w:rsidP="00D773C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ke-2</w:t>
      </w:r>
      <w:r w:rsidR="009149BA">
        <w:rPr>
          <w:rFonts w:ascii="Trebuchet MS" w:hAnsi="Trebuchet MS"/>
          <w:sz w:val="24"/>
          <w:szCs w:val="24"/>
          <w:lang w:val="en-ID"/>
        </w:rPr>
        <w:t xml:space="preserve"> </w:t>
      </w:r>
      <w:r w:rsidR="009149BA" w:rsidRPr="00DA6EE6">
        <w:rPr>
          <w:rFonts w:ascii="Trebuchet MS" w:hAnsi="Trebuchet MS"/>
          <w:sz w:val="24"/>
          <w:szCs w:val="24"/>
          <w:lang w:val="en-ID"/>
        </w:rPr>
        <w:t>input data sesuai barang, apabila barang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sudah ada di dalam sistem </w:t>
      </w:r>
    </w:p>
    <w:p w14:paraId="790250F6" w14:textId="0D7AE08A" w:rsidR="00F27D67" w:rsidRDefault="00F27D67" w:rsidP="00D773C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ke-3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DA6EE6">
        <w:rPr>
          <w:rFonts w:ascii="Trebuchet MS" w:hAnsi="Trebuchet MS"/>
          <w:sz w:val="24"/>
          <w:szCs w:val="24"/>
          <w:lang w:val="en-ID"/>
        </w:rPr>
        <w:t>akan muncul pesan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042C6A">
        <w:rPr>
          <w:rFonts w:ascii="Trebuchet MS" w:hAnsi="Trebuchet MS"/>
          <w:sz w:val="24"/>
          <w:szCs w:val="24"/>
          <w:lang w:val="en-ID"/>
        </w:rPr>
        <w:t>“SKU sudah ada di sistem”</w:t>
      </w:r>
    </w:p>
    <w:p w14:paraId="68E8E09B" w14:textId="77777777" w:rsidR="00F27D67" w:rsidRDefault="00F27D67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Screenshot bukti:</w:t>
      </w:r>
    </w:p>
    <w:p w14:paraId="48FD823C" w14:textId="77777777" w:rsidR="00F27D67" w:rsidRDefault="00F27D67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6D6F1C92" wp14:editId="4834E327">
                <wp:extent cx="5704114" cy="1231392"/>
                <wp:effectExtent l="0" t="0" r="11430" b="2603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2313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B43BF" w14:textId="4EE1B02C" w:rsidR="0047247E" w:rsidRDefault="009149BA" w:rsidP="00F27D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307202" wp14:editId="0394C3D0">
                                  <wp:extent cx="5511800" cy="995045"/>
                                  <wp:effectExtent l="0" t="0" r="0" b="0"/>
                                  <wp:docPr id="19087001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700130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995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E2B181" w14:textId="77777777" w:rsidR="0047247E" w:rsidRDefault="0047247E" w:rsidP="00F27D67"/>
                          <w:p w14:paraId="53C087C4" w14:textId="77777777" w:rsidR="0047247E" w:rsidRDefault="0047247E" w:rsidP="00F27D67"/>
                          <w:p w14:paraId="1C25453E" w14:textId="77777777" w:rsidR="0047247E" w:rsidRDefault="0047247E" w:rsidP="00F27D67"/>
                          <w:p w14:paraId="5CDE2999" w14:textId="77777777" w:rsidR="0047247E" w:rsidRDefault="0047247E" w:rsidP="00F27D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6F1C92" id="_x0000_s1040" type="#_x0000_t202" style="width:449.15pt;height:9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">
                <v:textbox>
                  <w:txbxContent>
                    <w:p w14:paraId="117B43BF" w14:textId="4EE1B02C" w:rsidR="0047247E" w:rsidRDefault="009149BA" w:rsidP="00F27D67">
                      <w:r>
                        <w:rPr>
                          <w:noProof/>
                        </w:rPr>
                        <w:drawing>
                          <wp:inline distT="0" distB="0" distL="0" distR="0" wp14:anchorId="43307202" wp14:editId="0394C3D0">
                            <wp:extent cx="5511800" cy="995045"/>
                            <wp:effectExtent l="0" t="0" r="0" b="0"/>
                            <wp:docPr id="19087001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8700130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995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E2B181" w14:textId="77777777" w:rsidR="0047247E" w:rsidRDefault="0047247E" w:rsidP="00F27D67"/>
                    <w:p w14:paraId="53C087C4" w14:textId="77777777" w:rsidR="0047247E" w:rsidRDefault="0047247E" w:rsidP="00F27D67"/>
                    <w:p w14:paraId="1C25453E" w14:textId="77777777" w:rsidR="0047247E" w:rsidRDefault="0047247E" w:rsidP="00F27D67"/>
                    <w:p w14:paraId="5CDE2999" w14:textId="77777777" w:rsidR="0047247E" w:rsidRDefault="0047247E" w:rsidP="00F27D67"/>
                  </w:txbxContent>
                </v:textbox>
                <w10:anchorlock/>
              </v:shape>
            </w:pict>
          </mc:Fallback>
        </mc:AlternateContent>
      </w:r>
    </w:p>
    <w:p w14:paraId="511C0680" w14:textId="77777777" w:rsidR="009149BA" w:rsidRDefault="009149BA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8C3A5BC" w14:textId="77777777" w:rsidR="009149BA" w:rsidRDefault="009149BA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3C95B389" w14:textId="77777777" w:rsidR="009149BA" w:rsidRDefault="009149BA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CF3AA83" w14:textId="77777777" w:rsidR="009149BA" w:rsidRDefault="009149BA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407A0F2A" w14:textId="77777777" w:rsidR="00D50018" w:rsidRPr="00F27D67" w:rsidRDefault="00D50018" w:rsidP="00F27D67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5A49028" w14:textId="77777777" w:rsidR="004F3A63" w:rsidRDefault="004F3A63" w:rsidP="004F3A63">
      <w:pPr>
        <w:pStyle w:val="BkSub1"/>
      </w:pPr>
      <w:bookmarkStart w:id="20" w:name="_Toc168336217"/>
      <w:r>
        <w:t xml:space="preserve">Skenario: </w:t>
      </w:r>
      <w:r w:rsidRPr="00D773C1">
        <w:t>Jika No. SKU SUDAH TERSIMPAN di BST</w:t>
      </w:r>
      <w:r w:rsidR="00D50018">
        <w:t xml:space="preserve"> pada menu Restok Barang</w:t>
      </w:r>
      <w:bookmarkEnd w:id="20"/>
    </w:p>
    <w:p w14:paraId="353B1677" w14:textId="62054BD2" w:rsidR="004F3A63" w:rsidRPr="00771F86" w:rsidRDefault="004F3A63" w:rsidP="00D5001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ke-1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 xml:space="preserve">pada menu utama pilih </w:t>
      </w:r>
      <w:r w:rsidR="003B593C">
        <w:rPr>
          <w:rFonts w:ascii="Trebuchet MS" w:hAnsi="Trebuchet MS"/>
          <w:sz w:val="24"/>
          <w:szCs w:val="24"/>
          <w:lang w:val="en-ID"/>
        </w:rPr>
        <w:t>menu</w:t>
      </w:r>
      <w:r w:rsidR="003B593C" w:rsidRPr="004B496A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3</w:t>
      </w:r>
      <w:r w:rsidR="003B593C" w:rsidRPr="004B496A">
        <w:rPr>
          <w:rFonts w:ascii="Trebuchet MS" w:hAnsi="Trebuchet MS"/>
          <w:sz w:val="24"/>
          <w:szCs w:val="24"/>
          <w:lang w:val="en-ID"/>
        </w:rPr>
        <w:t xml:space="preserve">, akan masuk menu </w:t>
      </w:r>
      <w:r w:rsidR="003B593C">
        <w:rPr>
          <w:rFonts w:ascii="Trebuchet MS" w:hAnsi="Trebuchet MS"/>
          <w:sz w:val="24"/>
          <w:szCs w:val="24"/>
          <w:lang w:val="en-ID"/>
        </w:rPr>
        <w:t>restok barang</w:t>
      </w:r>
    </w:p>
    <w:p w14:paraId="36D99518" w14:textId="16C01E23" w:rsidR="004F3A63" w:rsidRPr="00771F86" w:rsidRDefault="004F3A63" w:rsidP="00D5001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ke-2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lalu input sku barang, dan input jumlah restok</w:t>
      </w:r>
    </w:p>
    <w:p w14:paraId="54398698" w14:textId="2BC2014C" w:rsidR="004F3A63" w:rsidRDefault="004F3A63" w:rsidP="00D5001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ke-3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akan tampil pesan “Stok berhasil diperbarui”</w:t>
      </w:r>
    </w:p>
    <w:p w14:paraId="3DED5CFF" w14:textId="77777777" w:rsidR="004F3A63" w:rsidRDefault="004F3A63" w:rsidP="004F3A63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Screenshot bukti:</w:t>
      </w:r>
    </w:p>
    <w:p w14:paraId="56156C11" w14:textId="77777777" w:rsidR="004F3A63" w:rsidRPr="00F27D67" w:rsidRDefault="004F3A63" w:rsidP="004F3A63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771D2E60" wp14:editId="4A0F1EA4">
                <wp:extent cx="5704114" cy="1524000"/>
                <wp:effectExtent l="0" t="0" r="11430" b="19050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62B0F" w14:textId="62767453" w:rsidR="0047247E" w:rsidRDefault="009149BA" w:rsidP="004F3A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599134" wp14:editId="158F4382">
                                  <wp:extent cx="5511800" cy="1300480"/>
                                  <wp:effectExtent l="0" t="0" r="0" b="0"/>
                                  <wp:docPr id="18093525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9352575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30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0EBE96" w14:textId="77777777" w:rsidR="0047247E" w:rsidRDefault="0047247E" w:rsidP="004F3A63"/>
                          <w:p w14:paraId="5AB235B1" w14:textId="77777777" w:rsidR="0047247E" w:rsidRDefault="0047247E" w:rsidP="004F3A63"/>
                          <w:p w14:paraId="01C29FCC" w14:textId="77777777" w:rsidR="0047247E" w:rsidRDefault="0047247E" w:rsidP="004F3A63"/>
                          <w:p w14:paraId="2278F614" w14:textId="77777777" w:rsidR="0047247E" w:rsidRDefault="0047247E" w:rsidP="004F3A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1D2E60" id="_x0000_s1041" type="#_x0000_t202" style="width:449.15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">
                <v:textbox>
                  <w:txbxContent>
                    <w:p w14:paraId="4DE62B0F" w14:textId="62767453" w:rsidR="0047247E" w:rsidRDefault="009149BA" w:rsidP="004F3A63">
                      <w:r>
                        <w:rPr>
                          <w:noProof/>
                        </w:rPr>
                        <w:drawing>
                          <wp:inline distT="0" distB="0" distL="0" distR="0" wp14:anchorId="75599134" wp14:editId="158F4382">
                            <wp:extent cx="5511800" cy="1300480"/>
                            <wp:effectExtent l="0" t="0" r="0" b="0"/>
                            <wp:docPr id="18093525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9352575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30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0EBE96" w14:textId="77777777" w:rsidR="0047247E" w:rsidRDefault="0047247E" w:rsidP="004F3A63"/>
                    <w:p w14:paraId="5AB235B1" w14:textId="77777777" w:rsidR="0047247E" w:rsidRDefault="0047247E" w:rsidP="004F3A63"/>
                    <w:p w14:paraId="01C29FCC" w14:textId="77777777" w:rsidR="0047247E" w:rsidRDefault="0047247E" w:rsidP="004F3A63"/>
                    <w:p w14:paraId="2278F614" w14:textId="77777777" w:rsidR="0047247E" w:rsidRDefault="0047247E" w:rsidP="004F3A63"/>
                  </w:txbxContent>
                </v:textbox>
                <w10:anchorlock/>
              </v:shape>
            </w:pict>
          </mc:Fallback>
        </mc:AlternateContent>
      </w:r>
    </w:p>
    <w:p w14:paraId="0EDFA251" w14:textId="77777777" w:rsidR="00771F86" w:rsidRDefault="00771F86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3462C49C" w14:textId="77777777" w:rsidR="00D50018" w:rsidRDefault="00D50018" w:rsidP="00D50018">
      <w:pPr>
        <w:pStyle w:val="BkSub1"/>
      </w:pPr>
      <w:bookmarkStart w:id="21" w:name="_Toc168336218"/>
      <w:r>
        <w:t xml:space="preserve">Skenario: </w:t>
      </w:r>
      <w:r w:rsidRPr="00D50018">
        <w:t>Jika No. SKU BELUM TERSIMPAN di BST</w:t>
      </w:r>
      <w:r>
        <w:t xml:space="preserve"> pada menu Input Data Transaksi Baru</w:t>
      </w:r>
      <w:bookmarkEnd w:id="21"/>
    </w:p>
    <w:p w14:paraId="4C1D5D94" w14:textId="2D780BC3" w:rsidR="00D50018" w:rsidRPr="00771F86" w:rsidRDefault="00D50018" w:rsidP="00D5001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ke-1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pada menu kelola transaksi konsumen pilih menu 1</w:t>
      </w:r>
    </w:p>
    <w:p w14:paraId="1D9BC67E" w14:textId="403747E8" w:rsidR="00D50018" w:rsidRPr="00771F86" w:rsidRDefault="00D50018" w:rsidP="00D5001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ke-2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lalu masukkan sku barang, bila sku tidak ditemukan</w:t>
      </w:r>
    </w:p>
    <w:p w14:paraId="7C1A8D70" w14:textId="4D82DE9A" w:rsidR="00D50018" w:rsidRPr="003B593C" w:rsidRDefault="00D50018" w:rsidP="003B593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ke-3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>
        <w:rPr>
          <w:rFonts w:ascii="Trebuchet MS" w:hAnsi="Trebuchet MS"/>
          <w:sz w:val="24"/>
          <w:szCs w:val="24"/>
          <w:lang w:val="en-ID"/>
        </w:rPr>
        <w:t>akan tampil pesan “SKU tidak ditemukan”</w:t>
      </w:r>
      <w:r w:rsidR="003B593C" w:rsidRPr="003B593C">
        <w:rPr>
          <w:rFonts w:ascii="Trebuchet MS" w:hAnsi="Trebuchet MS"/>
          <w:sz w:val="24"/>
          <w:szCs w:val="24"/>
          <w:lang w:val="en-ID"/>
        </w:rPr>
        <w:t xml:space="preserve"> </w:t>
      </w:r>
    </w:p>
    <w:p w14:paraId="21B0EE56" w14:textId="77777777" w:rsidR="00D50018" w:rsidRDefault="00D50018" w:rsidP="00D50018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Screenshot bukti:</w:t>
      </w:r>
    </w:p>
    <w:p w14:paraId="1BB41B68" w14:textId="77777777" w:rsidR="00D50018" w:rsidRPr="00F27D67" w:rsidRDefault="00D50018" w:rsidP="00D50018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65FE9852" wp14:editId="07D47312">
                <wp:extent cx="5704114" cy="1280160"/>
                <wp:effectExtent l="0" t="0" r="11430" b="1524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CF4A8" w14:textId="7907F854" w:rsidR="0047247E" w:rsidRDefault="009149BA" w:rsidP="00D500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CEAC8C" wp14:editId="047486DF">
                                  <wp:extent cx="5511800" cy="1094740"/>
                                  <wp:effectExtent l="0" t="0" r="0" b="0"/>
                                  <wp:docPr id="15109931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0993145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094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B2ACBF" w14:textId="77777777" w:rsidR="0047247E" w:rsidRDefault="0047247E" w:rsidP="00D50018"/>
                          <w:p w14:paraId="3E99DB73" w14:textId="77777777" w:rsidR="0047247E" w:rsidRDefault="0047247E" w:rsidP="00D50018"/>
                          <w:p w14:paraId="2F84B03C" w14:textId="77777777" w:rsidR="0047247E" w:rsidRDefault="0047247E" w:rsidP="00D50018"/>
                          <w:p w14:paraId="1069B608" w14:textId="77777777" w:rsidR="0047247E" w:rsidRDefault="0047247E" w:rsidP="00D500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FE9852" id="_x0000_s1042" type="#_x0000_t202" style="width:449.15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">
                <v:textbox>
                  <w:txbxContent>
                    <w:p w14:paraId="322CF4A8" w14:textId="7907F854" w:rsidR="0047247E" w:rsidRDefault="009149BA" w:rsidP="00D50018">
                      <w:r>
                        <w:rPr>
                          <w:noProof/>
                        </w:rPr>
                        <w:drawing>
                          <wp:inline distT="0" distB="0" distL="0" distR="0" wp14:anchorId="41CEAC8C" wp14:editId="047486DF">
                            <wp:extent cx="5511800" cy="1094740"/>
                            <wp:effectExtent l="0" t="0" r="0" b="0"/>
                            <wp:docPr id="15109931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0993145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094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B2ACBF" w14:textId="77777777" w:rsidR="0047247E" w:rsidRDefault="0047247E" w:rsidP="00D50018"/>
                    <w:p w14:paraId="3E99DB73" w14:textId="77777777" w:rsidR="0047247E" w:rsidRDefault="0047247E" w:rsidP="00D50018"/>
                    <w:p w14:paraId="2F84B03C" w14:textId="77777777" w:rsidR="0047247E" w:rsidRDefault="0047247E" w:rsidP="00D50018"/>
                    <w:p w14:paraId="1069B608" w14:textId="77777777" w:rsidR="0047247E" w:rsidRDefault="0047247E" w:rsidP="00D50018"/>
                  </w:txbxContent>
                </v:textbox>
                <w10:anchorlock/>
              </v:shape>
            </w:pict>
          </mc:Fallback>
        </mc:AlternateContent>
      </w:r>
    </w:p>
    <w:p w14:paraId="678C272A" w14:textId="77777777" w:rsidR="00771F86" w:rsidRDefault="00771F86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2317EA4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6CA9A1C6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6C83EB4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F7761C4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0C57E44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58D7BA96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8C86DEC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1EA8A24C" w14:textId="77777777" w:rsidR="009149BA" w:rsidRDefault="009149BA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06C773EB" w14:textId="77777777" w:rsidR="00D50018" w:rsidRDefault="00D50018" w:rsidP="00D50018">
      <w:pPr>
        <w:pStyle w:val="BkSub1"/>
      </w:pPr>
      <w:bookmarkStart w:id="22" w:name="_Toc168336219"/>
      <w:r>
        <w:t xml:space="preserve">Skenario: </w:t>
      </w:r>
      <w:r w:rsidRPr="00D50018">
        <w:t xml:space="preserve">Jika Jumlah Stok &lt; jumlah barang yang dibeli </w:t>
      </w:r>
      <w:r>
        <w:t>pada menu Input Data Transaksi Baru</w:t>
      </w:r>
      <w:bookmarkEnd w:id="22"/>
    </w:p>
    <w:p w14:paraId="2CB6A2F0" w14:textId="502D74DD" w:rsidR="00D50018" w:rsidRPr="00771F86" w:rsidRDefault="00D50018" w:rsidP="00D500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ke-1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>pada menu utama pilih opsi 4, untuk masuk menu kelola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>transaksi konsumen</w:t>
      </w:r>
    </w:p>
    <w:p w14:paraId="75959D3D" w14:textId="52428EBC" w:rsidR="00D50018" w:rsidRPr="003B593C" w:rsidRDefault="00D50018" w:rsidP="003B593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ke-2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>lalu masukkan sku barang dan jumlah barang yang akan dibeli</w:t>
      </w:r>
    </w:p>
    <w:p w14:paraId="07BE1504" w14:textId="466A9E4A" w:rsidR="00D50018" w:rsidRDefault="00D50018" w:rsidP="00D500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Langkah ke-3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>apabila jumlah stok kurang dari jumlah barang yang dibeli akan</w:t>
      </w:r>
      <w:r w:rsidR="003B593C">
        <w:rPr>
          <w:rFonts w:ascii="Trebuchet MS" w:hAnsi="Trebuchet MS"/>
          <w:sz w:val="24"/>
          <w:szCs w:val="24"/>
          <w:lang w:val="en-ID"/>
        </w:rPr>
        <w:t xml:space="preserve"> </w:t>
      </w:r>
      <w:r w:rsidR="003B593C" w:rsidRPr="004B496A">
        <w:rPr>
          <w:rFonts w:ascii="Trebuchet MS" w:hAnsi="Trebuchet MS"/>
          <w:sz w:val="24"/>
          <w:szCs w:val="24"/>
          <w:lang w:val="en-ID"/>
        </w:rPr>
        <w:t>tampil pesan “Jumlah stok tidak mencukupi”</w:t>
      </w:r>
    </w:p>
    <w:p w14:paraId="2238E4A4" w14:textId="77777777" w:rsidR="00D50018" w:rsidRDefault="00D50018" w:rsidP="00D50018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rFonts w:ascii="Trebuchet MS" w:hAnsi="Trebuchet MS"/>
          <w:sz w:val="24"/>
          <w:szCs w:val="24"/>
          <w:lang w:val="en-ID"/>
        </w:rPr>
        <w:t>Screenshot bukti:</w:t>
      </w:r>
    </w:p>
    <w:p w14:paraId="7BA8252A" w14:textId="77777777" w:rsidR="00D50018" w:rsidRPr="00F27D67" w:rsidRDefault="00D50018" w:rsidP="00D50018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  <w:r>
        <w:rPr>
          <w:noProof/>
          <w:lang w:val="en-ID" w:eastAsia="en-ID"/>
        </w:rPr>
        <mc:AlternateContent>
          <mc:Choice Requires="wps">
            <w:drawing>
              <wp:inline distT="0" distB="0" distL="0" distR="0" wp14:anchorId="2473002F" wp14:editId="7E71C4B6">
                <wp:extent cx="5704114" cy="1389888"/>
                <wp:effectExtent l="0" t="0" r="11430" b="20320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114" cy="1389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F6E8D" w14:textId="768C3034" w:rsidR="0047247E" w:rsidRDefault="009149BA" w:rsidP="00D500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22206A" wp14:editId="412D7124">
                                  <wp:extent cx="5511800" cy="1235075"/>
                                  <wp:effectExtent l="0" t="0" r="0" b="3175"/>
                                  <wp:docPr id="10998643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9864368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1800" cy="1235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80DA21" w14:textId="77777777" w:rsidR="0047247E" w:rsidRDefault="0047247E" w:rsidP="00D50018"/>
                          <w:p w14:paraId="0E3D2C10" w14:textId="77777777" w:rsidR="0047247E" w:rsidRDefault="0047247E" w:rsidP="00D50018"/>
                          <w:p w14:paraId="5BD00FE4" w14:textId="77777777" w:rsidR="0047247E" w:rsidRDefault="0047247E" w:rsidP="00D50018"/>
                          <w:p w14:paraId="57FE92DD" w14:textId="77777777" w:rsidR="0047247E" w:rsidRDefault="0047247E" w:rsidP="00D500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73002F" id="_x0000_s1043" type="#_x0000_t202" style="width:449.15pt;height:10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">
                <v:textbox>
                  <w:txbxContent>
                    <w:p w14:paraId="383F6E8D" w14:textId="768C3034" w:rsidR="0047247E" w:rsidRDefault="009149BA" w:rsidP="00D50018">
                      <w:r>
                        <w:rPr>
                          <w:noProof/>
                        </w:rPr>
                        <w:drawing>
                          <wp:inline distT="0" distB="0" distL="0" distR="0" wp14:anchorId="7B22206A" wp14:editId="412D7124">
                            <wp:extent cx="5511800" cy="1235075"/>
                            <wp:effectExtent l="0" t="0" r="0" b="3175"/>
                            <wp:docPr id="10998643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9864368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1800" cy="1235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80DA21" w14:textId="77777777" w:rsidR="0047247E" w:rsidRDefault="0047247E" w:rsidP="00D50018"/>
                    <w:p w14:paraId="0E3D2C10" w14:textId="77777777" w:rsidR="0047247E" w:rsidRDefault="0047247E" w:rsidP="00D50018"/>
                    <w:p w14:paraId="5BD00FE4" w14:textId="77777777" w:rsidR="0047247E" w:rsidRDefault="0047247E" w:rsidP="00D50018"/>
                    <w:p w14:paraId="57FE92DD" w14:textId="77777777" w:rsidR="0047247E" w:rsidRDefault="0047247E" w:rsidP="00D50018"/>
                  </w:txbxContent>
                </v:textbox>
                <w10:anchorlock/>
              </v:shape>
            </w:pict>
          </mc:Fallback>
        </mc:AlternateContent>
      </w:r>
    </w:p>
    <w:p w14:paraId="7CA6C84C" w14:textId="77777777" w:rsidR="00D50018" w:rsidRDefault="00D50018" w:rsidP="00932261">
      <w:pPr>
        <w:spacing w:after="0" w:line="360" w:lineRule="auto"/>
        <w:jc w:val="both"/>
        <w:rPr>
          <w:rFonts w:ascii="Trebuchet MS" w:hAnsi="Trebuchet MS"/>
          <w:sz w:val="24"/>
          <w:szCs w:val="24"/>
          <w:lang w:val="en-ID"/>
        </w:rPr>
      </w:pPr>
    </w:p>
    <w:p w14:paraId="255EF82F" w14:textId="77777777" w:rsidR="00932261" w:rsidRDefault="00FD714D" w:rsidP="00D319BF">
      <w:pPr>
        <w:pStyle w:val="BkBab"/>
        <w:numPr>
          <w:ilvl w:val="0"/>
          <w:numId w:val="0"/>
        </w:numPr>
        <w:jc w:val="both"/>
      </w:pPr>
      <w:r>
        <w:t xml:space="preserve">Note: jika anda memiliki fitur-fitur tambahan di luar fitur yang diminta pada soal silahkan demokan di bawah ini </w:t>
      </w:r>
      <w:r w:rsidR="00D319BF">
        <w:t>dengan menuliskan skenario dan mem-paste-kan screenshot buktinya.</w:t>
      </w:r>
    </w:p>
    <w:p w14:paraId="4763DE31" w14:textId="77777777" w:rsidR="00D319BF" w:rsidRPr="004A2B00" w:rsidRDefault="00D319BF" w:rsidP="00D50018">
      <w:pPr>
        <w:pStyle w:val="BkBab"/>
        <w:numPr>
          <w:ilvl w:val="0"/>
          <w:numId w:val="0"/>
        </w:numPr>
        <w:jc w:val="left"/>
      </w:pPr>
    </w:p>
    <w:sectPr w:rsidR="00D319BF" w:rsidRPr="004A2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21309" w14:textId="77777777" w:rsidR="00130717" w:rsidRDefault="00130717" w:rsidP="00305927">
      <w:pPr>
        <w:spacing w:after="0" w:line="240" w:lineRule="auto"/>
      </w:pPr>
      <w:r>
        <w:separator/>
      </w:r>
    </w:p>
  </w:endnote>
  <w:endnote w:type="continuationSeparator" w:id="0">
    <w:p w14:paraId="344CB11E" w14:textId="77777777" w:rsidR="00130717" w:rsidRDefault="00130717" w:rsidP="00305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370C3" w14:textId="77777777" w:rsidR="0047247E" w:rsidRPr="00305927" w:rsidRDefault="0047247E">
    <w:pPr>
      <w:pStyle w:val="Footer"/>
      <w:jc w:val="right"/>
      <w:rPr>
        <w:rFonts w:ascii="Trebuchet MS" w:hAnsi="Trebuchet MS"/>
      </w:rPr>
    </w:pPr>
  </w:p>
  <w:p w14:paraId="3F69D1D1" w14:textId="77777777" w:rsidR="0047247E" w:rsidRPr="00305927" w:rsidRDefault="0047247E">
    <w:pPr>
      <w:pStyle w:val="Footer"/>
      <w:rPr>
        <w:rFonts w:ascii="Trebuchet MS" w:hAnsi="Trebuchet M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01933026"/>
      <w:docPartObj>
        <w:docPartGallery w:val="Page Numbers (Bottom of Page)"/>
        <w:docPartUnique/>
      </w:docPartObj>
    </w:sdtPr>
    <w:sdtEndPr>
      <w:rPr>
        <w:rFonts w:ascii="Trebuchet MS" w:hAnsi="Trebuchet MS"/>
        <w:noProof/>
      </w:rPr>
    </w:sdtEndPr>
    <w:sdtContent>
      <w:p w14:paraId="5DFA6B67" w14:textId="77777777" w:rsidR="0047247E" w:rsidRPr="00305927" w:rsidRDefault="0047247E">
        <w:pPr>
          <w:pStyle w:val="Footer"/>
          <w:jc w:val="right"/>
          <w:rPr>
            <w:rFonts w:ascii="Trebuchet MS" w:hAnsi="Trebuchet MS"/>
          </w:rPr>
        </w:pPr>
        <w:r w:rsidRPr="00305927">
          <w:rPr>
            <w:rFonts w:ascii="Trebuchet MS" w:hAnsi="Trebuchet MS"/>
          </w:rPr>
          <w:fldChar w:fldCharType="begin"/>
        </w:r>
        <w:r w:rsidRPr="00305927">
          <w:rPr>
            <w:rFonts w:ascii="Trebuchet MS" w:hAnsi="Trebuchet MS"/>
          </w:rPr>
          <w:instrText xml:space="preserve"> PAGE   \* MERGEFORMAT </w:instrText>
        </w:r>
        <w:r w:rsidRPr="00305927">
          <w:rPr>
            <w:rFonts w:ascii="Trebuchet MS" w:hAnsi="Trebuchet MS"/>
          </w:rPr>
          <w:fldChar w:fldCharType="separate"/>
        </w:r>
        <w:r w:rsidR="00E72444">
          <w:rPr>
            <w:rFonts w:ascii="Trebuchet MS" w:hAnsi="Trebuchet MS"/>
            <w:noProof/>
          </w:rPr>
          <w:t>4</w:t>
        </w:r>
        <w:r w:rsidRPr="00305927">
          <w:rPr>
            <w:rFonts w:ascii="Trebuchet MS" w:hAnsi="Trebuchet MS"/>
            <w:noProof/>
          </w:rPr>
          <w:fldChar w:fldCharType="end"/>
        </w:r>
      </w:p>
    </w:sdtContent>
  </w:sdt>
  <w:p w14:paraId="6AF741F5" w14:textId="77777777" w:rsidR="0047247E" w:rsidRPr="00305927" w:rsidRDefault="0047247E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CB6233" w14:textId="77777777" w:rsidR="00130717" w:rsidRDefault="00130717" w:rsidP="00305927">
      <w:pPr>
        <w:spacing w:after="0" w:line="240" w:lineRule="auto"/>
      </w:pPr>
      <w:r>
        <w:separator/>
      </w:r>
    </w:p>
  </w:footnote>
  <w:footnote w:type="continuationSeparator" w:id="0">
    <w:p w14:paraId="1064D5AE" w14:textId="77777777" w:rsidR="00130717" w:rsidRDefault="00130717" w:rsidP="00305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465E18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A051A50"/>
    <w:multiLevelType w:val="hybridMultilevel"/>
    <w:tmpl w:val="CEE01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3572D"/>
    <w:multiLevelType w:val="multilevel"/>
    <w:tmpl w:val="816CAB18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rebuchet MS" w:hAnsi="Trebuchet MS" w:hint="default"/>
        <w:b/>
        <w:i w:val="0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Gambar %9."/>
      <w:lvlJc w:val="left"/>
      <w:pPr>
        <w:ind w:left="0" w:firstLine="0"/>
      </w:pPr>
      <w:rPr>
        <w:rFonts w:ascii="Trebuchet MS" w:hAnsi="Trebuchet MS" w:hint="default"/>
        <w:b w:val="0"/>
        <w:i w:val="0"/>
        <w:color w:val="auto"/>
        <w:sz w:val="24"/>
      </w:rPr>
    </w:lvl>
  </w:abstractNum>
  <w:abstractNum w:abstractNumId="3" w15:restartNumberingAfterBreak="0">
    <w:nsid w:val="1CB466A3"/>
    <w:multiLevelType w:val="multilevel"/>
    <w:tmpl w:val="764CBD70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23F749A"/>
    <w:multiLevelType w:val="hybridMultilevel"/>
    <w:tmpl w:val="CEE01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C5261"/>
    <w:multiLevelType w:val="multilevel"/>
    <w:tmpl w:val="AF107E4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Courier New" w:hAnsi="Courier New" w:cs="Courier New"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C5470C3"/>
    <w:multiLevelType w:val="multilevel"/>
    <w:tmpl w:val="595819EA"/>
    <w:lvl w:ilvl="0">
      <w:start w:val="1"/>
      <w:numFmt w:val="upperRoman"/>
      <w:pStyle w:val="BkBab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kSub1"/>
      <w:isLgl/>
      <w:lvlText w:val="%1.%2"/>
      <w:lvlJc w:val="left"/>
      <w:pPr>
        <w:ind w:left="0" w:firstLine="0"/>
      </w:pPr>
      <w:rPr>
        <w:rFonts w:ascii="Trebuchet MS" w:hAnsi="Trebuchet MS" w:hint="default"/>
        <w:b/>
        <w:i w:val="0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F7B6BA7"/>
    <w:multiLevelType w:val="hybridMultilevel"/>
    <w:tmpl w:val="CEE01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042A5"/>
    <w:multiLevelType w:val="hybridMultilevel"/>
    <w:tmpl w:val="CEE01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C7140"/>
    <w:multiLevelType w:val="hybridMultilevel"/>
    <w:tmpl w:val="CEE01A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0577E"/>
    <w:multiLevelType w:val="multilevel"/>
    <w:tmpl w:val="F0C42FB8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rebuchet MS" w:hAnsi="Trebuchet MS" w:hint="default"/>
        <w:b/>
        <w:i w:val="0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Restart w:val="0"/>
      <w:suff w:val="space"/>
      <w:lvlText w:val="Tabel %8."/>
      <w:lvlJc w:val="left"/>
      <w:pPr>
        <w:ind w:left="0" w:firstLine="0"/>
      </w:pPr>
      <w:rPr>
        <w:rFonts w:ascii="Trebuchet MS" w:hAnsi="Trebuchet MS" w:hint="default"/>
        <w:b w:val="0"/>
        <w:i w:val="0"/>
        <w:color w:val="auto"/>
        <w:sz w:val="24"/>
        <w:u w:val="none"/>
      </w:rPr>
    </w:lvl>
    <w:lvl w:ilvl="8">
      <w:start w:val="1"/>
      <w:numFmt w:val="decimal"/>
      <w:lvlRestart w:val="0"/>
      <w:suff w:val="space"/>
      <w:lvlText w:val="Gambar %9."/>
      <w:lvlJc w:val="left"/>
      <w:pPr>
        <w:ind w:left="0" w:firstLine="0"/>
      </w:pPr>
      <w:rPr>
        <w:rFonts w:ascii="Trebuchet MS" w:hAnsi="Trebuchet MS" w:hint="default"/>
        <w:b w:val="0"/>
        <w:i w:val="0"/>
        <w:color w:val="auto"/>
        <w:sz w:val="24"/>
      </w:rPr>
    </w:lvl>
  </w:abstractNum>
  <w:num w:numId="1" w16cid:durableId="897059245">
    <w:abstractNumId w:val="0"/>
  </w:num>
  <w:num w:numId="2" w16cid:durableId="391150999">
    <w:abstractNumId w:val="5"/>
  </w:num>
  <w:num w:numId="3" w16cid:durableId="1908765757">
    <w:abstractNumId w:val="5"/>
  </w:num>
  <w:num w:numId="4" w16cid:durableId="1663772034">
    <w:abstractNumId w:val="5"/>
  </w:num>
  <w:num w:numId="5" w16cid:durableId="1450128858">
    <w:abstractNumId w:val="5"/>
  </w:num>
  <w:num w:numId="6" w16cid:durableId="718280976">
    <w:abstractNumId w:val="5"/>
  </w:num>
  <w:num w:numId="7" w16cid:durableId="133573520">
    <w:abstractNumId w:val="3"/>
  </w:num>
  <w:num w:numId="8" w16cid:durableId="596670806">
    <w:abstractNumId w:val="6"/>
  </w:num>
  <w:num w:numId="9" w16cid:durableId="176191386">
    <w:abstractNumId w:val="8"/>
  </w:num>
  <w:num w:numId="10" w16cid:durableId="1895772632">
    <w:abstractNumId w:val="2"/>
  </w:num>
  <w:num w:numId="11" w16cid:durableId="774859824">
    <w:abstractNumId w:val="10"/>
  </w:num>
  <w:num w:numId="12" w16cid:durableId="1796869344">
    <w:abstractNumId w:val="1"/>
  </w:num>
  <w:num w:numId="13" w16cid:durableId="1286498469">
    <w:abstractNumId w:val="7"/>
  </w:num>
  <w:num w:numId="14" w16cid:durableId="2022851310">
    <w:abstractNumId w:val="9"/>
  </w:num>
  <w:num w:numId="15" w16cid:durableId="480541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0E"/>
    <w:rsid w:val="00006113"/>
    <w:rsid w:val="0004032A"/>
    <w:rsid w:val="00084162"/>
    <w:rsid w:val="000976FB"/>
    <w:rsid w:val="000C038E"/>
    <w:rsid w:val="000C1ED6"/>
    <w:rsid w:val="000F2FE2"/>
    <w:rsid w:val="001006CD"/>
    <w:rsid w:val="0012658D"/>
    <w:rsid w:val="00130717"/>
    <w:rsid w:val="001719DE"/>
    <w:rsid w:val="0018630E"/>
    <w:rsid w:val="00190F62"/>
    <w:rsid w:val="001E63C2"/>
    <w:rsid w:val="00210114"/>
    <w:rsid w:val="002409D2"/>
    <w:rsid w:val="00272737"/>
    <w:rsid w:val="00293B3B"/>
    <w:rsid w:val="00295425"/>
    <w:rsid w:val="00305927"/>
    <w:rsid w:val="00320FCF"/>
    <w:rsid w:val="0033301F"/>
    <w:rsid w:val="00334CA0"/>
    <w:rsid w:val="00337EFF"/>
    <w:rsid w:val="0036260E"/>
    <w:rsid w:val="003756C5"/>
    <w:rsid w:val="00384A9A"/>
    <w:rsid w:val="003970EF"/>
    <w:rsid w:val="003B593C"/>
    <w:rsid w:val="004140F1"/>
    <w:rsid w:val="00426727"/>
    <w:rsid w:val="00440CAA"/>
    <w:rsid w:val="00443413"/>
    <w:rsid w:val="00456D9B"/>
    <w:rsid w:val="0047247E"/>
    <w:rsid w:val="00494E7B"/>
    <w:rsid w:val="004A2B00"/>
    <w:rsid w:val="004A633F"/>
    <w:rsid w:val="004C6B1A"/>
    <w:rsid w:val="004D4961"/>
    <w:rsid w:val="004F3A63"/>
    <w:rsid w:val="00516359"/>
    <w:rsid w:val="00570424"/>
    <w:rsid w:val="00585EB0"/>
    <w:rsid w:val="00586275"/>
    <w:rsid w:val="005E57C7"/>
    <w:rsid w:val="00646723"/>
    <w:rsid w:val="006C6EF5"/>
    <w:rsid w:val="006F327F"/>
    <w:rsid w:val="00725887"/>
    <w:rsid w:val="00735CEB"/>
    <w:rsid w:val="00766561"/>
    <w:rsid w:val="00771F86"/>
    <w:rsid w:val="007D7873"/>
    <w:rsid w:val="007E7D4E"/>
    <w:rsid w:val="007F25EF"/>
    <w:rsid w:val="0080002D"/>
    <w:rsid w:val="00826628"/>
    <w:rsid w:val="0082760B"/>
    <w:rsid w:val="00880732"/>
    <w:rsid w:val="008B7AB3"/>
    <w:rsid w:val="00901FF9"/>
    <w:rsid w:val="009149BA"/>
    <w:rsid w:val="00932261"/>
    <w:rsid w:val="009560EA"/>
    <w:rsid w:val="00971D1F"/>
    <w:rsid w:val="00971EA7"/>
    <w:rsid w:val="0099720E"/>
    <w:rsid w:val="009A6BFC"/>
    <w:rsid w:val="009E6CEC"/>
    <w:rsid w:val="00A02C3A"/>
    <w:rsid w:val="00A542DB"/>
    <w:rsid w:val="00A86953"/>
    <w:rsid w:val="00A96B6D"/>
    <w:rsid w:val="00B5011F"/>
    <w:rsid w:val="00B624D1"/>
    <w:rsid w:val="00B72094"/>
    <w:rsid w:val="00BB11EA"/>
    <w:rsid w:val="00BB400E"/>
    <w:rsid w:val="00BC4964"/>
    <w:rsid w:val="00BE1F22"/>
    <w:rsid w:val="00C45C41"/>
    <w:rsid w:val="00C7138A"/>
    <w:rsid w:val="00CA04F0"/>
    <w:rsid w:val="00CD5CD9"/>
    <w:rsid w:val="00CE03AC"/>
    <w:rsid w:val="00D07CD4"/>
    <w:rsid w:val="00D23466"/>
    <w:rsid w:val="00D319BF"/>
    <w:rsid w:val="00D50018"/>
    <w:rsid w:val="00D64787"/>
    <w:rsid w:val="00D773C1"/>
    <w:rsid w:val="00DB20AC"/>
    <w:rsid w:val="00DF215D"/>
    <w:rsid w:val="00E01E75"/>
    <w:rsid w:val="00E16FCA"/>
    <w:rsid w:val="00E5243C"/>
    <w:rsid w:val="00E72444"/>
    <w:rsid w:val="00EE362A"/>
    <w:rsid w:val="00EF1632"/>
    <w:rsid w:val="00F27D67"/>
    <w:rsid w:val="00FB581B"/>
    <w:rsid w:val="00FD55CC"/>
    <w:rsid w:val="00FD714D"/>
    <w:rsid w:val="00FD7B80"/>
    <w:rsid w:val="00FD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3140"/>
  <w15:chartTrackingRefBased/>
  <w15:docId w15:val="{629740A9-81B3-4EA0-95B7-CAADCEB6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23"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qFormat/>
    <w:rsid w:val="00D07CD4"/>
    <w:pPr>
      <w:keepNext/>
      <w:spacing w:after="0" w:line="360" w:lineRule="auto"/>
      <w:contextualSpacing/>
      <w:jc w:val="center"/>
      <w:outlineLvl w:val="0"/>
    </w:pPr>
    <w:rPr>
      <w:rFonts w:ascii="Bookman Old Style" w:eastAsia="Times New Roman" w:hAnsi="Bookman Old Style" w:cs="Times New Roman"/>
      <w:b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646723"/>
    <w:pPr>
      <w:keepNext/>
      <w:numPr>
        <w:ilvl w:val="1"/>
        <w:numId w:val="6"/>
      </w:numPr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646723"/>
    <w:pPr>
      <w:numPr>
        <w:ilvl w:val="5"/>
        <w:numId w:val="6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646723"/>
    <w:pPr>
      <w:numPr>
        <w:ilvl w:val="6"/>
        <w:numId w:val="6"/>
      </w:num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646723"/>
    <w:pPr>
      <w:numPr>
        <w:ilvl w:val="7"/>
        <w:numId w:val="6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rawing">
    <w:name w:val="Drawing"/>
    <w:basedOn w:val="Caption"/>
    <w:uiPriority w:val="99"/>
    <w:rsid w:val="00646723"/>
    <w:pPr>
      <w:suppressAutoHyphens/>
      <w:spacing w:before="120" w:after="120"/>
    </w:pPr>
    <w:rPr>
      <w:rFonts w:ascii="Times New Roman" w:eastAsia="Times New Roman" w:hAnsi="Times New Roman" w:cs="Times New Roman"/>
      <w:b w:val="0"/>
      <w:bCs w:val="0"/>
      <w:i/>
      <w:iCs/>
      <w:color w:val="auto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6723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customStyle="1" w:styleId="naskah">
    <w:name w:val="naskah"/>
    <w:basedOn w:val="Normal"/>
    <w:link w:val="naskahChar"/>
    <w:autoRedefine/>
    <w:rsid w:val="00646723"/>
    <w:pPr>
      <w:tabs>
        <w:tab w:val="left" w:pos="709"/>
      </w:tabs>
      <w:spacing w:after="0" w:line="480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kahChar">
    <w:name w:val="naskah Char"/>
    <w:basedOn w:val="DefaultParagraphFont"/>
    <w:link w:val="naskah"/>
    <w:locked/>
    <w:rsid w:val="0064672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ubjudul">
    <w:name w:val="subjudul"/>
    <w:basedOn w:val="Normal"/>
    <w:next w:val="ListNumber2"/>
    <w:autoRedefine/>
    <w:rsid w:val="00646723"/>
    <w:pPr>
      <w:tabs>
        <w:tab w:val="left" w:pos="2700"/>
      </w:tabs>
      <w:spacing w:after="0" w:line="480" w:lineRule="auto"/>
      <w:ind w:left="630" w:hanging="63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Number2">
    <w:name w:val="List Number 2"/>
    <w:basedOn w:val="Normal"/>
    <w:uiPriority w:val="99"/>
    <w:unhideWhenUsed/>
    <w:rsid w:val="00646723"/>
    <w:pPr>
      <w:tabs>
        <w:tab w:val="num" w:pos="720"/>
      </w:tabs>
      <w:spacing w:after="0" w:line="240" w:lineRule="auto"/>
      <w:ind w:left="720" w:hanging="360"/>
      <w:contextualSpacing/>
    </w:pPr>
    <w:rPr>
      <w:rFonts w:ascii="Times New Roman" w:hAnsi="Times New Roman"/>
      <w:sz w:val="24"/>
      <w:szCs w:val="24"/>
      <w:lang w:val="en-US"/>
    </w:rPr>
  </w:style>
  <w:style w:type="paragraph" w:customStyle="1" w:styleId="Isi">
    <w:name w:val="Isi"/>
    <w:basedOn w:val="Normal"/>
    <w:link w:val="IsiChar"/>
    <w:qFormat/>
    <w:rsid w:val="00646723"/>
    <w:pPr>
      <w:widowControl w:val="0"/>
      <w:suppressAutoHyphens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1"/>
      <w:sz w:val="24"/>
      <w:szCs w:val="24"/>
      <w:lang w:eastAsia="id-ID"/>
    </w:rPr>
  </w:style>
  <w:style w:type="character" w:customStyle="1" w:styleId="IsiChar">
    <w:name w:val="Isi Char"/>
    <w:basedOn w:val="DefaultParagraphFont"/>
    <w:link w:val="Isi"/>
    <w:rsid w:val="00646723"/>
    <w:rPr>
      <w:rFonts w:ascii="Times New Roman" w:eastAsia="DejaVu Sans" w:hAnsi="Times New Roman" w:cs="Times New Roman"/>
      <w:kern w:val="1"/>
      <w:sz w:val="24"/>
      <w:szCs w:val="24"/>
      <w:lang w:val="id-ID" w:eastAsia="id-ID"/>
    </w:rPr>
  </w:style>
  <w:style w:type="paragraph" w:customStyle="1" w:styleId="biasa">
    <w:name w:val="biasa"/>
    <w:basedOn w:val="Normal"/>
    <w:link w:val="biasaChar"/>
    <w:qFormat/>
    <w:rsid w:val="00646723"/>
    <w:pPr>
      <w:spacing w:after="160" w:line="360" w:lineRule="auto"/>
      <w:ind w:firstLine="360"/>
      <w:jc w:val="both"/>
    </w:pPr>
    <w:rPr>
      <w:rFonts w:ascii="Times New Roman" w:hAnsi="Times New Roman" w:cs="Times New Roman"/>
      <w:kern w:val="2"/>
      <w:sz w:val="24"/>
      <w:szCs w:val="24"/>
      <w:lang w:val="en-US"/>
    </w:rPr>
  </w:style>
  <w:style w:type="character" w:customStyle="1" w:styleId="biasaChar">
    <w:name w:val="biasa Char"/>
    <w:basedOn w:val="DefaultParagraphFont"/>
    <w:link w:val="biasa"/>
    <w:rsid w:val="00646723"/>
    <w:rPr>
      <w:rFonts w:ascii="Times New Roman" w:hAnsi="Times New Roman" w:cs="Times New Roman"/>
      <w:kern w:val="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D07CD4"/>
    <w:rPr>
      <w:rFonts w:ascii="Bookman Old Style" w:eastAsia="Times New Roman" w:hAnsi="Bookman Old Style" w:cs="Times New Roman"/>
      <w:b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646723"/>
    <w:rPr>
      <w:rFonts w:ascii="Arial" w:eastAsia="Times New Roman" w:hAnsi="Arial" w:cs="Times New Roman"/>
      <w:b/>
      <w:i/>
      <w:sz w:val="24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646723"/>
    <w:rPr>
      <w:rFonts w:ascii="Times New Roman" w:eastAsia="Times New Roman" w:hAnsi="Times New Roman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646723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646723"/>
    <w:rPr>
      <w:rFonts w:ascii="Arial" w:eastAsia="Times New Roman" w:hAnsi="Arial" w:cs="Times New Roman"/>
      <w:i/>
      <w:sz w:val="20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67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6723"/>
    <w:rPr>
      <w:sz w:val="20"/>
      <w:szCs w:val="20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646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723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6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723"/>
    <w:rPr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646723"/>
    <w:rPr>
      <w:sz w:val="16"/>
      <w:szCs w:val="16"/>
    </w:rPr>
  </w:style>
  <w:style w:type="paragraph" w:styleId="NormalWeb">
    <w:name w:val="Normal (Web)"/>
    <w:basedOn w:val="Normal"/>
    <w:uiPriority w:val="99"/>
    <w:rsid w:val="00646723"/>
    <w:pPr>
      <w:widowControl w:val="0"/>
      <w:suppressAutoHyphens/>
      <w:spacing w:before="280" w:after="280" w:line="240" w:lineRule="auto"/>
    </w:pPr>
    <w:rPr>
      <w:rFonts w:ascii="Liberation Serif" w:eastAsia="DejaVu Sans" w:hAnsi="Liberation Serif" w:cs="Times New Roman"/>
      <w:kern w:val="1"/>
      <w:sz w:val="24"/>
      <w:szCs w:val="24"/>
      <w:lang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723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723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723"/>
    <w:rPr>
      <w:rFonts w:ascii="Tahoma" w:hAnsi="Tahoma" w:cs="Tahoma"/>
      <w:szCs w:val="16"/>
      <w:lang w:val="id-ID"/>
    </w:rPr>
  </w:style>
  <w:style w:type="table" w:styleId="TableGrid">
    <w:name w:val="Table Grid"/>
    <w:basedOn w:val="TableNormal"/>
    <w:uiPriority w:val="39"/>
    <w:rsid w:val="00646723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6723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6723"/>
    <w:rPr>
      <w:i/>
      <w:iCs/>
      <w:color w:val="404040" w:themeColor="text1" w:themeTint="BF"/>
    </w:rPr>
  </w:style>
  <w:style w:type="paragraph" w:customStyle="1" w:styleId="BkBab">
    <w:name w:val="Bk_Bab"/>
    <w:basedOn w:val="Normal"/>
    <w:link w:val="BkBabChar"/>
    <w:qFormat/>
    <w:rsid w:val="00337EFF"/>
    <w:pPr>
      <w:numPr>
        <w:numId w:val="8"/>
      </w:numPr>
      <w:spacing w:after="0" w:line="360" w:lineRule="auto"/>
      <w:jc w:val="center"/>
    </w:pPr>
    <w:rPr>
      <w:rFonts w:ascii="Trebuchet MS" w:hAnsi="Trebuchet MS"/>
      <w:b/>
      <w:sz w:val="24"/>
      <w:szCs w:val="24"/>
      <w:lang w:val="en-ID"/>
    </w:rPr>
  </w:style>
  <w:style w:type="paragraph" w:customStyle="1" w:styleId="BkSub1">
    <w:name w:val="Bk_Sub1"/>
    <w:basedOn w:val="Normal"/>
    <w:link w:val="BkSub1Char"/>
    <w:qFormat/>
    <w:rsid w:val="00826628"/>
    <w:pPr>
      <w:numPr>
        <w:ilvl w:val="1"/>
        <w:numId w:val="8"/>
      </w:numPr>
      <w:spacing w:after="0" w:line="360" w:lineRule="auto"/>
      <w:jc w:val="both"/>
    </w:pPr>
    <w:rPr>
      <w:rFonts w:ascii="Trebuchet MS" w:hAnsi="Trebuchet MS"/>
      <w:b/>
      <w:sz w:val="24"/>
      <w:szCs w:val="24"/>
      <w:lang w:val="en-ID"/>
    </w:rPr>
  </w:style>
  <w:style w:type="character" w:customStyle="1" w:styleId="BkBabChar">
    <w:name w:val="Bk_Bab Char"/>
    <w:basedOn w:val="DefaultParagraphFont"/>
    <w:link w:val="BkBab"/>
    <w:rsid w:val="00337EFF"/>
    <w:rPr>
      <w:rFonts w:ascii="Trebuchet MS" w:hAnsi="Trebuchet MS"/>
      <w:b/>
      <w:sz w:val="24"/>
      <w:szCs w:val="24"/>
    </w:rPr>
  </w:style>
  <w:style w:type="paragraph" w:customStyle="1" w:styleId="BkGbr">
    <w:name w:val="Bk_Gbr"/>
    <w:basedOn w:val="Normal"/>
    <w:link w:val="BkGbrChar"/>
    <w:qFormat/>
    <w:rsid w:val="006F327F"/>
    <w:pPr>
      <w:spacing w:after="120" w:line="360" w:lineRule="auto"/>
      <w:jc w:val="center"/>
    </w:pPr>
    <w:rPr>
      <w:rFonts w:ascii="Trebuchet MS" w:hAnsi="Trebuchet MS"/>
      <w:sz w:val="24"/>
      <w:szCs w:val="24"/>
      <w:lang w:val="en-ID"/>
    </w:rPr>
  </w:style>
  <w:style w:type="character" w:customStyle="1" w:styleId="BkSub1Char">
    <w:name w:val="Bk_Sub1 Char"/>
    <w:basedOn w:val="DefaultParagraphFont"/>
    <w:link w:val="BkSub1"/>
    <w:rsid w:val="00826628"/>
    <w:rPr>
      <w:rFonts w:ascii="Trebuchet MS" w:hAnsi="Trebuchet MS"/>
      <w:b/>
      <w:sz w:val="24"/>
      <w:szCs w:val="24"/>
    </w:rPr>
  </w:style>
  <w:style w:type="paragraph" w:customStyle="1" w:styleId="BkTbl">
    <w:name w:val="Bk_Tbl"/>
    <w:basedOn w:val="Normal"/>
    <w:link w:val="BkTblChar"/>
    <w:qFormat/>
    <w:rsid w:val="00334CA0"/>
    <w:pPr>
      <w:spacing w:after="0" w:line="360" w:lineRule="auto"/>
      <w:jc w:val="center"/>
    </w:pPr>
    <w:rPr>
      <w:rFonts w:ascii="Trebuchet MS" w:hAnsi="Trebuchet MS"/>
      <w:sz w:val="24"/>
      <w:szCs w:val="24"/>
      <w:lang w:val="en-ID"/>
    </w:rPr>
  </w:style>
  <w:style w:type="character" w:customStyle="1" w:styleId="BkGbrChar">
    <w:name w:val="Bk_Gbr Char"/>
    <w:basedOn w:val="DefaultParagraphFont"/>
    <w:link w:val="BkGbr"/>
    <w:rsid w:val="006F327F"/>
    <w:rPr>
      <w:rFonts w:ascii="Trebuchet MS" w:hAnsi="Trebuchet MS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90F62"/>
    <w:pPr>
      <w:spacing w:after="100"/>
      <w:ind w:left="220"/>
    </w:pPr>
  </w:style>
  <w:style w:type="character" w:customStyle="1" w:styleId="BkTblChar">
    <w:name w:val="Bk_Tbl Char"/>
    <w:basedOn w:val="DefaultParagraphFont"/>
    <w:link w:val="BkTbl"/>
    <w:rsid w:val="00334CA0"/>
    <w:rPr>
      <w:rFonts w:ascii="Trebuchet MS" w:hAnsi="Trebuchet MS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90F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0F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8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0B06D59-FC6B-4350-BAED-69D00A0E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Reviewer</dc:creator>
  <cp:keywords/>
  <dc:description/>
  <cp:lastModifiedBy>asusm1403qa.41023@outlook.com</cp:lastModifiedBy>
  <cp:revision>2</cp:revision>
  <dcterms:created xsi:type="dcterms:W3CDTF">2024-06-08T15:42:00Z</dcterms:created>
  <dcterms:modified xsi:type="dcterms:W3CDTF">2024-06-08T15:42:00Z</dcterms:modified>
</cp:coreProperties>
</file>