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3BC6" w14:textId="77777777" w:rsidR="00B40B14" w:rsidRPr="00B40B14" w:rsidRDefault="00B40B14" w:rsidP="00B40B14">
      <w:r w:rsidRPr="00B40B14">
        <w:t xml:space="preserve">Hotel </w:t>
      </w:r>
      <w:proofErr w:type="spellStart"/>
      <w:r w:rsidRPr="00B40B14">
        <w:t>Starwards</w:t>
      </w:r>
      <w:proofErr w:type="spellEnd"/>
      <w:r w:rsidRPr="00B40B14">
        <w:t xml:space="preserve"> System</w:t>
      </w:r>
    </w:p>
    <w:p w14:paraId="488EE9FB" w14:textId="77777777" w:rsidR="00B40B14" w:rsidRPr="00B40B14" w:rsidRDefault="00B40B14" w:rsidP="00B40B14">
      <w:r w:rsidRPr="00B40B14">
        <w:t> </w:t>
      </w:r>
    </w:p>
    <w:p w14:paraId="2DB30DDD" w14:textId="77777777" w:rsidR="00B40B14" w:rsidRPr="00B40B14" w:rsidRDefault="00B40B14" w:rsidP="00B40B14">
      <w:r w:rsidRPr="00B40B14">
        <w:t> </w:t>
      </w:r>
    </w:p>
    <w:p w14:paraId="49279C4B" w14:textId="77777777" w:rsidR="00B40B14" w:rsidRPr="00B40B14" w:rsidRDefault="00B40B14" w:rsidP="00B40B14">
      <w:r w:rsidRPr="00B40B14">
        <w:t>The next challenge involves building a React/Node full stack application.</w:t>
      </w:r>
    </w:p>
    <w:p w14:paraId="0FA3CE41" w14:textId="77777777" w:rsidR="00B40B14" w:rsidRPr="00B40B14" w:rsidRDefault="00B40B14" w:rsidP="00B40B14">
      <w:r w:rsidRPr="00B40B14">
        <w:t> </w:t>
      </w:r>
    </w:p>
    <w:p w14:paraId="1A2C4166" w14:textId="77777777" w:rsidR="00B40B14" w:rsidRPr="00B40B14" w:rsidRDefault="00B40B14" w:rsidP="00B40B14">
      <w:r w:rsidRPr="00B40B14">
        <w:t>The application must include the following:</w:t>
      </w:r>
    </w:p>
    <w:p w14:paraId="2ED598DC" w14:textId="77777777" w:rsidR="00B40B14" w:rsidRPr="00B40B14" w:rsidRDefault="00B40B14" w:rsidP="00B40B14">
      <w:r w:rsidRPr="00B40B14">
        <w:t>1.    User Authentication Module</w:t>
      </w:r>
    </w:p>
    <w:p w14:paraId="5355E93E" w14:textId="77777777" w:rsidR="00B40B14" w:rsidRPr="00B40B14" w:rsidRDefault="00B40B14" w:rsidP="00B40B14">
      <w:r w:rsidRPr="00B40B14">
        <w:t> </w:t>
      </w:r>
    </w:p>
    <w:p w14:paraId="21E1C7A4" w14:textId="77777777" w:rsidR="00B40B14" w:rsidRPr="00B40B14" w:rsidRDefault="00B40B14" w:rsidP="00B40B14">
      <w:r w:rsidRPr="00B40B14">
        <w:t>The application needs to have a basic authentication module:</w:t>
      </w:r>
    </w:p>
    <w:p w14:paraId="6DB4A96E" w14:textId="77777777" w:rsidR="00B40B14" w:rsidRPr="00B40B14" w:rsidRDefault="00B40B14" w:rsidP="00B40B14">
      <w:r w:rsidRPr="00B40B14">
        <w:t>1.1   Users table, 4 roles:</w:t>
      </w:r>
    </w:p>
    <w:p w14:paraId="46D4CC68" w14:textId="77777777" w:rsidR="00B40B14" w:rsidRPr="00B40B14" w:rsidRDefault="00B40B14" w:rsidP="00B40B14">
      <w:r w:rsidRPr="00B40B14">
        <w:t>     - Hotel Managers</w:t>
      </w:r>
    </w:p>
    <w:p w14:paraId="6CB29DE6" w14:textId="77777777" w:rsidR="00B40B14" w:rsidRPr="00B40B14" w:rsidRDefault="00B40B14" w:rsidP="00B40B14">
      <w:r w:rsidRPr="00B40B14">
        <w:t>     - Travelers</w:t>
      </w:r>
    </w:p>
    <w:p w14:paraId="1B6084E1" w14:textId="77777777" w:rsidR="00B40B14" w:rsidRPr="00B40B14" w:rsidRDefault="00B40B14" w:rsidP="00B40B14">
      <w:r w:rsidRPr="00B40B14">
        <w:t>     - Administrator</w:t>
      </w:r>
    </w:p>
    <w:p w14:paraId="60D67D2F" w14:textId="77777777" w:rsidR="00B40B14" w:rsidRPr="00B40B14" w:rsidRDefault="00B40B14" w:rsidP="00B40B14">
      <w:r w:rsidRPr="00B40B14">
        <w:t>     - Data Operator</w:t>
      </w:r>
    </w:p>
    <w:p w14:paraId="1F8D5EED" w14:textId="77777777" w:rsidR="00B40B14" w:rsidRPr="00B40B14" w:rsidRDefault="00B40B14" w:rsidP="00B40B14">
      <w:r w:rsidRPr="00B40B14">
        <w:t>1.2   Permissions table (read/write).</w:t>
      </w:r>
    </w:p>
    <w:p w14:paraId="0D7F5E53" w14:textId="77777777" w:rsidR="00B40B14" w:rsidRPr="00B40B14" w:rsidRDefault="00B40B14" w:rsidP="00B40B14">
      <w:r w:rsidRPr="00B40B14">
        <w:t>1.3   A page for users / accounts.</w:t>
      </w:r>
    </w:p>
    <w:p w14:paraId="6A5260C7" w14:textId="77777777" w:rsidR="00B40B14" w:rsidRPr="00B40B14" w:rsidRDefault="00B40B14" w:rsidP="00B40B14">
      <w:r w:rsidRPr="00B40B14">
        <w:t>1.4   Hotel Page (which is accessible only to the managers of those hotels or the manager of the respective hotel group).</w:t>
      </w:r>
    </w:p>
    <w:p w14:paraId="7557AF32" w14:textId="77777777" w:rsidR="00B40B14" w:rsidRPr="00B40B14" w:rsidRDefault="00B40B14" w:rsidP="00B40B14">
      <w:r w:rsidRPr="00B40B14">
        <w:t> </w:t>
      </w:r>
    </w:p>
    <w:p w14:paraId="3FE90980" w14:textId="77777777" w:rsidR="00B40B14" w:rsidRPr="00B40B14" w:rsidRDefault="00B40B14" w:rsidP="00B40B14">
      <w:r w:rsidRPr="00B40B14">
        <w:t> </w:t>
      </w:r>
    </w:p>
    <w:p w14:paraId="6A1E428C" w14:textId="77777777" w:rsidR="00B40B14" w:rsidRPr="00B40B14" w:rsidRDefault="00B40B14" w:rsidP="00B40B14">
      <w:r w:rsidRPr="00B40B14">
        <w:t>For the hotel page, design a system to compute a personal rate for hotels based on a combination of guest review data and hotel metadata. The system must process review-based features (e.g., amenities, cleanliness) and metadata features (e.g., distance to airport, number of rooms) to generate a weighted score for each feature, enabling comparison and ranking of hotels.</w:t>
      </w:r>
    </w:p>
    <w:p w14:paraId="25EBE6E7" w14:textId="77777777" w:rsidR="00B40B14" w:rsidRPr="00B40B14" w:rsidRDefault="00B40B14" w:rsidP="00B40B14">
      <w:r w:rsidRPr="00B40B14">
        <w:t> </w:t>
      </w:r>
    </w:p>
    <w:p w14:paraId="6605F0ED" w14:textId="77777777" w:rsidR="00B40B14" w:rsidRPr="00B40B14" w:rsidRDefault="00B40B14" w:rsidP="00B40B14">
      <w:r w:rsidRPr="00B40B14">
        <w:t>The output should be a structured table with scores for each hotel.</w:t>
      </w:r>
    </w:p>
    <w:p w14:paraId="0CF8991B" w14:textId="77777777" w:rsidR="00B40B14" w:rsidRPr="00B40B14" w:rsidRDefault="00B40B14" w:rsidP="00B40B14">
      <w:r w:rsidRPr="00B40B14">
        <w:lastRenderedPageBreak/>
        <w:t> </w:t>
      </w:r>
    </w:p>
    <w:p w14:paraId="38164E97" w14:textId="77777777" w:rsidR="00B40B14" w:rsidRPr="00B40B14" w:rsidRDefault="00B40B14" w:rsidP="00B40B14">
      <w:r w:rsidRPr="00B40B14">
        <w:t> </w:t>
      </w:r>
    </w:p>
    <w:p w14:paraId="4AD1D005" w14:textId="77777777" w:rsidR="00B40B14" w:rsidRPr="00B40B14" w:rsidRDefault="00B40B14" w:rsidP="00B40B14">
      <w:r w:rsidRPr="00B40B14">
        <w:t>More Specs for standardized ratings:</w:t>
      </w:r>
    </w:p>
    <w:p w14:paraId="6E262F7F" w14:textId="77777777" w:rsidR="00B40B14" w:rsidRPr="00B40B14" w:rsidRDefault="00B40B14" w:rsidP="00B40B14">
      <w:r w:rsidRPr="00B40B14">
        <w:t> </w:t>
      </w:r>
    </w:p>
    <w:p w14:paraId="49F9199E" w14:textId="77777777" w:rsidR="00B40B14" w:rsidRPr="00B40B14" w:rsidRDefault="00B40B14" w:rsidP="00B40B14">
      <w:r w:rsidRPr="00B40B14">
        <w:t>Generate normalized rating (e.g., 1 to 5) for hotel features to enable fair comparison across hotels.</w:t>
      </w:r>
    </w:p>
    <w:p w14:paraId="74588D40" w14:textId="77777777" w:rsidR="00B40B14" w:rsidRPr="00B40B14" w:rsidRDefault="00B40B14" w:rsidP="00B40B14">
      <w:r w:rsidRPr="00B40B14">
        <w:t>Weighted Features: Assign weights to features to reflect their relative importance in the overall score.</w:t>
      </w:r>
    </w:p>
    <w:p w14:paraId="042FBBB3" w14:textId="77777777" w:rsidR="00B40B14" w:rsidRPr="00B40B14" w:rsidRDefault="00B40B14" w:rsidP="00B40B14">
      <w:r w:rsidRPr="00B40B14">
        <w:t>Review Reliability: Ensure review-based scores are only used if sufficient reviews are available to ensure reliability.</w:t>
      </w:r>
    </w:p>
    <w:p w14:paraId="364087C9" w14:textId="77777777" w:rsidR="00B40B14" w:rsidRPr="00B40B14" w:rsidRDefault="00B40B14" w:rsidP="00B40B14">
      <w:r w:rsidRPr="00B40B14">
        <w:t xml:space="preserve">Output Format: Produce a tabular output with scores rounded to two decimal places, indexed by hotel identifiers, </w:t>
      </w:r>
      <w:proofErr w:type="gramStart"/>
      <w:r w:rsidRPr="00B40B14">
        <w:t>and also</w:t>
      </w:r>
      <w:proofErr w:type="gramEnd"/>
      <w:r w:rsidRPr="00B40B14">
        <w:t xml:space="preserve"> a mark on the hotel page.</w:t>
      </w:r>
    </w:p>
    <w:p w14:paraId="64A607FA" w14:textId="77777777" w:rsidR="00B40B14" w:rsidRPr="00B40B14" w:rsidRDefault="00B40B14" w:rsidP="00B40B14">
      <w:r w:rsidRPr="00B40B14">
        <w:t> </w:t>
      </w:r>
    </w:p>
    <w:p w14:paraId="508CF97B" w14:textId="77777777" w:rsidR="00B40B14" w:rsidRPr="00B40B14" w:rsidRDefault="00B40B14" w:rsidP="00B40B14">
      <w:r w:rsidRPr="00B40B14">
        <w:t> </w:t>
      </w:r>
    </w:p>
    <w:p w14:paraId="4B4BC098" w14:textId="77777777" w:rsidR="00B40B14" w:rsidRPr="00B40B14" w:rsidRDefault="00B40B14" w:rsidP="00B40B14">
      <w:r w:rsidRPr="00B40B14">
        <w:t>Recommendations for input data review:</w:t>
      </w:r>
    </w:p>
    <w:p w14:paraId="34286A0D" w14:textId="77777777" w:rsidR="00B40B14" w:rsidRPr="00B40B14" w:rsidRDefault="00B40B14" w:rsidP="00B40B14">
      <w:r w:rsidRPr="00B40B14">
        <w:t> </w:t>
      </w:r>
    </w:p>
    <w:p w14:paraId="0D793E9B" w14:textId="77777777" w:rsidR="00B40B14" w:rsidRPr="00B40B14" w:rsidRDefault="00B40B14" w:rsidP="00B40B14">
      <w:r w:rsidRPr="00B40B14">
        <w:t xml:space="preserve">A dataset containing guest reviews for hotels - scraped from a source that allows the crawling. Then for each column you </w:t>
      </w:r>
      <w:proofErr w:type="gramStart"/>
      <w:r w:rsidRPr="00B40B14">
        <w:t>have to</w:t>
      </w:r>
      <w:proofErr w:type="gramEnd"/>
      <w:r w:rsidRPr="00B40B14">
        <w:t xml:space="preserve"> compute the rate with a sentiment analysis library/ tool.</w:t>
      </w:r>
    </w:p>
    <w:p w14:paraId="7F637787" w14:textId="77777777" w:rsidR="00B40B14" w:rsidRPr="00B40B14" w:rsidRDefault="00B40B14" w:rsidP="00B40B14">
      <w:r w:rsidRPr="00B40B14">
        <w:t> </w:t>
      </w:r>
    </w:p>
    <w:p w14:paraId="25ED713A" w14:textId="77777777" w:rsidR="00B40B14" w:rsidRPr="00B40B14" w:rsidRDefault="00B40B14" w:rsidP="00B40B14">
      <w:proofErr w:type="spellStart"/>
      <w:r w:rsidRPr="00B40B14">
        <w:t>AmenitiesRate</w:t>
      </w:r>
      <w:proofErr w:type="spellEnd"/>
      <w:r w:rsidRPr="00B40B14">
        <w:t>: Guest ratings for amenities (e.g., pool, gym).</w:t>
      </w:r>
    </w:p>
    <w:p w14:paraId="211D893A" w14:textId="77777777" w:rsidR="00B40B14" w:rsidRPr="00B40B14" w:rsidRDefault="00B40B14" w:rsidP="00B40B14">
      <w:proofErr w:type="spellStart"/>
      <w:r w:rsidRPr="00B40B14">
        <w:t>CleanlinessRate</w:t>
      </w:r>
      <w:proofErr w:type="spellEnd"/>
      <w:r w:rsidRPr="00B40B14">
        <w:t>: Guest ratings for cleanliness.</w:t>
      </w:r>
    </w:p>
    <w:p w14:paraId="052630AB" w14:textId="77777777" w:rsidR="00B40B14" w:rsidRPr="00B40B14" w:rsidRDefault="00B40B14" w:rsidP="00B40B14">
      <w:proofErr w:type="spellStart"/>
      <w:r w:rsidRPr="00B40B14">
        <w:t>FoodBeverage</w:t>
      </w:r>
      <w:proofErr w:type="spellEnd"/>
      <w:r w:rsidRPr="00B40B14">
        <w:t>: Guest ratings for food and beverage services.</w:t>
      </w:r>
    </w:p>
    <w:p w14:paraId="2525C53F" w14:textId="77777777" w:rsidR="00B40B14" w:rsidRPr="00B40B14" w:rsidRDefault="00B40B14" w:rsidP="00B40B14">
      <w:proofErr w:type="spellStart"/>
      <w:r w:rsidRPr="00B40B14">
        <w:t>SleepQuality</w:t>
      </w:r>
      <w:proofErr w:type="spellEnd"/>
      <w:r w:rsidRPr="00B40B14">
        <w:t>: Guest ratings for sleep experience.</w:t>
      </w:r>
    </w:p>
    <w:p w14:paraId="350CD369" w14:textId="77777777" w:rsidR="00B40B14" w:rsidRPr="00B40B14" w:rsidRDefault="00B40B14" w:rsidP="00B40B14">
      <w:proofErr w:type="spellStart"/>
      <w:r w:rsidRPr="00B40B14">
        <w:t>InternetQuality</w:t>
      </w:r>
      <w:proofErr w:type="spellEnd"/>
      <w:r w:rsidRPr="00B40B14">
        <w:t>: Guest ratings for internet quality.</w:t>
      </w:r>
    </w:p>
    <w:p w14:paraId="48172E99" w14:textId="77777777" w:rsidR="00B40B14" w:rsidRPr="00B40B14" w:rsidRDefault="00B40B14" w:rsidP="00B40B14">
      <w:r w:rsidRPr="00B40B14">
        <w:t> </w:t>
      </w:r>
    </w:p>
    <w:p w14:paraId="3C637A0D" w14:textId="77777777" w:rsidR="00B40B14" w:rsidRPr="00B40B14" w:rsidRDefault="00B40B14" w:rsidP="00B40B14">
      <w:r w:rsidRPr="00B40B14">
        <w:t>Values are typically numerical ratings (e.g., 1 to 5 scale).</w:t>
      </w:r>
    </w:p>
    <w:p w14:paraId="4F4E0FBA" w14:textId="77777777" w:rsidR="00B40B14" w:rsidRPr="00B40B14" w:rsidRDefault="00B40B14" w:rsidP="00B40B14">
      <w:r w:rsidRPr="00B40B14">
        <w:t> </w:t>
      </w:r>
    </w:p>
    <w:p w14:paraId="00BE2598" w14:textId="77777777" w:rsidR="00B40B14" w:rsidRPr="00B40B14" w:rsidRDefault="00B40B14" w:rsidP="00B40B14">
      <w:r w:rsidRPr="00B40B14">
        <w:lastRenderedPageBreak/>
        <w:t> </w:t>
      </w:r>
    </w:p>
    <w:p w14:paraId="19B4F596" w14:textId="77777777" w:rsidR="00B40B14" w:rsidRPr="00B40B14" w:rsidRDefault="00B40B14" w:rsidP="00B40B14">
      <w:r w:rsidRPr="00B40B14">
        <w:t>Metadata:</w:t>
      </w:r>
    </w:p>
    <w:p w14:paraId="4E3E4C44" w14:textId="77777777" w:rsidR="00B40B14" w:rsidRPr="00B40B14" w:rsidRDefault="00B40B14" w:rsidP="00B40B14">
      <w:r w:rsidRPr="00B40B14">
        <w:t> </w:t>
      </w:r>
    </w:p>
    <w:p w14:paraId="4700AAB3" w14:textId="77777777" w:rsidR="00B40B14" w:rsidRPr="00B40B14" w:rsidRDefault="00B40B14" w:rsidP="00B40B14">
      <w:r w:rsidRPr="00B40B14">
        <w:t>Additional data for each hotel, including:</w:t>
      </w:r>
    </w:p>
    <w:p w14:paraId="7FA17D06" w14:textId="77777777" w:rsidR="00B40B14" w:rsidRPr="00B40B14" w:rsidRDefault="00B40B14" w:rsidP="00B40B14">
      <w:proofErr w:type="spellStart"/>
      <w:r w:rsidRPr="00B40B14">
        <w:t>DistanceToTheAirport</w:t>
      </w:r>
      <w:proofErr w:type="spellEnd"/>
      <w:r w:rsidRPr="00B40B14">
        <w:t>: Distance to the nearest airport (in miles).</w:t>
      </w:r>
    </w:p>
    <w:p w14:paraId="714653E0" w14:textId="77777777" w:rsidR="00B40B14" w:rsidRPr="00B40B14" w:rsidRDefault="00B40B14" w:rsidP="00B40B14">
      <w:proofErr w:type="spellStart"/>
      <w:r w:rsidRPr="00B40B14">
        <w:t>FloorsNumber</w:t>
      </w:r>
      <w:proofErr w:type="spellEnd"/>
      <w:r w:rsidRPr="00B40B14">
        <w:t>: Number of floors in the hotel.</w:t>
      </w:r>
    </w:p>
    <w:p w14:paraId="320CAC97" w14:textId="77777777" w:rsidR="00B40B14" w:rsidRPr="00B40B14" w:rsidRDefault="00B40B14" w:rsidP="00B40B14">
      <w:proofErr w:type="spellStart"/>
      <w:r w:rsidRPr="00B40B14">
        <w:t>RoomsNumber</w:t>
      </w:r>
      <w:proofErr w:type="spellEnd"/>
      <w:r w:rsidRPr="00B40B14">
        <w:t>: Total number of rooms in the hotel.</w:t>
      </w:r>
    </w:p>
    <w:p w14:paraId="2B45EC35" w14:textId="77777777" w:rsidR="00B40B14" w:rsidRPr="00B40B14" w:rsidRDefault="00B40B14" w:rsidP="00B40B14">
      <w:proofErr w:type="spellStart"/>
      <w:r w:rsidRPr="00B40B14">
        <w:t>HotelStars</w:t>
      </w:r>
      <w:proofErr w:type="spellEnd"/>
      <w:r w:rsidRPr="00B40B14">
        <w:t>: Hotel star rating (1 to 5).</w:t>
      </w:r>
    </w:p>
    <w:p w14:paraId="34836E71" w14:textId="77777777" w:rsidR="00B40B14" w:rsidRPr="00B40B14" w:rsidRDefault="00B40B14" w:rsidP="00B40B14">
      <w:r w:rsidRPr="00B40B14">
        <w:t> </w:t>
      </w:r>
    </w:p>
    <w:p w14:paraId="3130BFF1" w14:textId="77777777" w:rsidR="00B40B14" w:rsidRPr="00B40B14" w:rsidRDefault="00B40B14" w:rsidP="00B40B14">
      <w:r w:rsidRPr="00B40B14">
        <w:t>Metadata may be incomplete, requiring default values.</w:t>
      </w:r>
    </w:p>
    <w:p w14:paraId="364040B1" w14:textId="77777777" w:rsidR="00B40B14" w:rsidRPr="00B40B14" w:rsidRDefault="00B40B14" w:rsidP="00B40B14">
      <w:r w:rsidRPr="00B40B14">
        <w:t> </w:t>
      </w:r>
    </w:p>
    <w:p w14:paraId="59FE8C5C" w14:textId="77777777" w:rsidR="00B40B14" w:rsidRPr="00B40B14" w:rsidRDefault="00B40B14" w:rsidP="00B40B14">
      <w:r w:rsidRPr="00B40B14">
        <w:t> </w:t>
      </w:r>
    </w:p>
    <w:p w14:paraId="155B78E5" w14:textId="77777777" w:rsidR="00B40B14" w:rsidRPr="00B40B14" w:rsidRDefault="00B40B14" w:rsidP="00B40B14">
      <w:r w:rsidRPr="00B40B14">
        <w:t>Success Criteria</w:t>
      </w:r>
    </w:p>
    <w:p w14:paraId="7139AA00" w14:textId="77777777" w:rsidR="00B40B14" w:rsidRPr="00B40B14" w:rsidRDefault="00B40B14" w:rsidP="00B40B14">
      <w:r w:rsidRPr="00B40B14">
        <w:t> </w:t>
      </w:r>
    </w:p>
    <w:p w14:paraId="4C3BC6C6" w14:textId="77777777" w:rsidR="00B40B14" w:rsidRPr="00B40B14" w:rsidRDefault="00B40B14" w:rsidP="00B40B14">
      <w:r w:rsidRPr="00B40B14">
        <w:t>The system accurately computes scores for all hotels based on provided configurations.</w:t>
      </w:r>
    </w:p>
    <w:p w14:paraId="2C456EAD" w14:textId="77777777" w:rsidR="00B40B14" w:rsidRPr="00B40B14" w:rsidRDefault="00B40B14" w:rsidP="00B40B14">
      <w:r w:rsidRPr="00B40B14">
        <w:t>The system displays indices and contains the relevant features.</w:t>
      </w:r>
      <w:r w:rsidRPr="00B40B14">
        <w:t> </w:t>
      </w:r>
    </w:p>
    <w:p w14:paraId="7EB3A707" w14:textId="77777777" w:rsidR="00B40B14" w:rsidRPr="00B40B14" w:rsidRDefault="00B40B14" w:rsidP="00B40B14">
      <w:proofErr w:type="spellStart"/>
      <w:r w:rsidRPr="00B40B14">
        <w:t>MiniSprint</w:t>
      </w:r>
      <w:proofErr w:type="spellEnd"/>
      <w:r w:rsidRPr="00B40B14">
        <w:t xml:space="preserve"> 4 Front End</w:t>
      </w:r>
    </w:p>
    <w:p w14:paraId="4D1BC2FC" w14:textId="77777777" w:rsidR="00B40B14" w:rsidRPr="00B40B14" w:rsidRDefault="00B40B14" w:rsidP="00B40B14">
      <w:r w:rsidRPr="00B40B14">
        <w:t xml:space="preserve">The next </w:t>
      </w:r>
      <w:proofErr w:type="spellStart"/>
      <w:r w:rsidRPr="00B40B14">
        <w:t>minisprint</w:t>
      </w:r>
      <w:proofErr w:type="spellEnd"/>
      <w:r w:rsidRPr="00B40B14">
        <w:t xml:space="preserve"> (4) involves building a React application.</w:t>
      </w:r>
    </w:p>
    <w:p w14:paraId="3D1418BC" w14:textId="77777777" w:rsidR="00B40B14" w:rsidRPr="00B40B14" w:rsidRDefault="00B40B14" w:rsidP="00B40B14">
      <w:r w:rsidRPr="00B40B14">
        <w:t>The application must include the following:</w:t>
      </w:r>
    </w:p>
    <w:p w14:paraId="4705C04F" w14:textId="77777777" w:rsidR="00B40B14" w:rsidRPr="00B40B14" w:rsidRDefault="00B40B14" w:rsidP="00B40B14">
      <w:pPr>
        <w:numPr>
          <w:ilvl w:val="0"/>
          <w:numId w:val="1"/>
        </w:numPr>
      </w:pPr>
      <w:r w:rsidRPr="00B40B14">
        <w:t>User Authentication Module</w:t>
      </w:r>
    </w:p>
    <w:p w14:paraId="42AF72A3" w14:textId="77777777" w:rsidR="00B40B14" w:rsidRPr="00B40B14" w:rsidRDefault="00B40B14" w:rsidP="00B40B14">
      <w:pPr>
        <w:numPr>
          <w:ilvl w:val="1"/>
          <w:numId w:val="1"/>
        </w:numPr>
      </w:pPr>
      <w:r w:rsidRPr="00B40B14">
        <w:t>Users table, 5 roles:</w:t>
      </w:r>
    </w:p>
    <w:p w14:paraId="5FCDAC2F" w14:textId="77777777" w:rsidR="00B40B14" w:rsidRPr="00B40B14" w:rsidRDefault="00B40B14" w:rsidP="00B40B14">
      <w:pPr>
        <w:numPr>
          <w:ilvl w:val="1"/>
          <w:numId w:val="1"/>
        </w:numPr>
      </w:pPr>
      <w:r w:rsidRPr="00B40B14">
        <w:t>Permissions table (read/write).</w:t>
      </w:r>
    </w:p>
    <w:p w14:paraId="70536029" w14:textId="77777777" w:rsidR="00B40B14" w:rsidRPr="00B40B14" w:rsidRDefault="00B40B14" w:rsidP="00B40B14">
      <w:pPr>
        <w:numPr>
          <w:ilvl w:val="1"/>
          <w:numId w:val="1"/>
        </w:numPr>
      </w:pPr>
      <w:r w:rsidRPr="00B40B14">
        <w:t>Can issue offers / manage / store and change hotel offers (CRUD).</w:t>
      </w:r>
    </w:p>
    <w:p w14:paraId="499D03F9" w14:textId="77777777" w:rsidR="00B40B14" w:rsidRPr="00B40B14" w:rsidRDefault="00B40B14" w:rsidP="00B40B14">
      <w:pPr>
        <w:numPr>
          <w:ilvl w:val="1"/>
          <w:numId w:val="1"/>
        </w:numPr>
      </w:pPr>
      <w:r w:rsidRPr="00B40B14">
        <w:t>A page for users / accounts.</w:t>
      </w:r>
    </w:p>
    <w:p w14:paraId="27AE43B2" w14:textId="77777777" w:rsidR="00B40B14" w:rsidRPr="00B40B14" w:rsidRDefault="00B40B14" w:rsidP="00B40B14">
      <w:pPr>
        <w:numPr>
          <w:ilvl w:val="1"/>
          <w:numId w:val="1"/>
        </w:numPr>
      </w:pPr>
      <w:r w:rsidRPr="00B40B14">
        <w:t>Hotel Page (which is accessible only to the managers of those hotels or the manager of the respective hotel group).</w:t>
      </w:r>
    </w:p>
    <w:p w14:paraId="6367CE24" w14:textId="77777777" w:rsidR="00B40B14" w:rsidRPr="00B40B14" w:rsidRDefault="00B40B14" w:rsidP="00B40B14">
      <w:r w:rsidRPr="00B40B14">
        <w:lastRenderedPageBreak/>
        <w:t>To the existing application we would like to add a basic authentication module:</w:t>
      </w:r>
    </w:p>
    <w:p w14:paraId="205C2A0D" w14:textId="77777777" w:rsidR="00B40B14" w:rsidRPr="00B40B14" w:rsidRDefault="00B40B14" w:rsidP="00B40B14">
      <w:pPr>
        <w:numPr>
          <w:ilvl w:val="0"/>
          <w:numId w:val="2"/>
        </w:numPr>
      </w:pPr>
      <w:r w:rsidRPr="00B40B14">
        <w:t>Hotel Managers</w:t>
      </w:r>
    </w:p>
    <w:p w14:paraId="0AC5E894" w14:textId="77777777" w:rsidR="00B40B14" w:rsidRPr="00B40B14" w:rsidRDefault="00B40B14" w:rsidP="00B40B14">
      <w:pPr>
        <w:numPr>
          <w:ilvl w:val="0"/>
          <w:numId w:val="2"/>
        </w:numPr>
      </w:pPr>
      <w:r w:rsidRPr="00B40B14">
        <w:t>Group Managers</w:t>
      </w:r>
    </w:p>
    <w:p w14:paraId="65781D8D" w14:textId="77777777" w:rsidR="00B40B14" w:rsidRPr="00B40B14" w:rsidRDefault="00B40B14" w:rsidP="00B40B14">
      <w:pPr>
        <w:numPr>
          <w:ilvl w:val="0"/>
          <w:numId w:val="2"/>
        </w:numPr>
      </w:pPr>
      <w:r w:rsidRPr="00B40B14">
        <w:t>Travelers</w:t>
      </w:r>
    </w:p>
    <w:p w14:paraId="4C12955F" w14:textId="77777777" w:rsidR="00B40B14" w:rsidRPr="00B40B14" w:rsidRDefault="00B40B14" w:rsidP="00B40B14">
      <w:pPr>
        <w:numPr>
          <w:ilvl w:val="0"/>
          <w:numId w:val="2"/>
        </w:numPr>
      </w:pPr>
      <w:r w:rsidRPr="00B40B14">
        <w:t>Administrator</w:t>
      </w:r>
    </w:p>
    <w:p w14:paraId="7FF92D9B" w14:textId="77777777" w:rsidR="00B40B14" w:rsidRPr="00B40B14" w:rsidRDefault="00B40B14" w:rsidP="00B40B14">
      <w:pPr>
        <w:numPr>
          <w:ilvl w:val="0"/>
          <w:numId w:val="2"/>
        </w:numPr>
      </w:pPr>
      <w:r w:rsidRPr="00B40B14">
        <w:t>Data Operator</w:t>
      </w:r>
    </w:p>
    <w:p w14:paraId="15579A2F" w14:textId="77777777" w:rsidR="00B40B14" w:rsidRPr="00B40B14" w:rsidRDefault="00B40B14" w:rsidP="00B40B14">
      <w:pPr>
        <w:numPr>
          <w:ilvl w:val="0"/>
          <w:numId w:val="3"/>
        </w:numPr>
      </w:pPr>
      <w:r w:rsidRPr="00B40B14">
        <w:t>Hotel Group Manager</w:t>
      </w:r>
      <w:r w:rsidRPr="00B40B14">
        <w:br/>
        <w:t>The hotel group manager (topic 2) must have the ability to view a table listing all the managers of the hotels within the group.</w:t>
      </w:r>
    </w:p>
    <w:p w14:paraId="5CC2AEC0" w14:textId="77777777" w:rsidR="00B40B14" w:rsidRPr="00B40B14" w:rsidRDefault="00B40B14" w:rsidP="00B40B14">
      <w:pPr>
        <w:numPr>
          <w:ilvl w:val="0"/>
          <w:numId w:val="3"/>
        </w:numPr>
      </w:pPr>
      <w:r w:rsidRPr="00B40B14">
        <w:t>Sending Access Invitations</w:t>
      </w:r>
      <w:r w:rsidRPr="00B40B14">
        <w:br/>
        <w:t>The group manager can select multiple individuals from the table (point 2) and send them access invitations (magic links) so they can access the information described in point 1.5.</w:t>
      </w:r>
    </w:p>
    <w:p w14:paraId="33B6E600" w14:textId="77777777" w:rsidR="00B40B14" w:rsidRPr="00B40B14" w:rsidRDefault="00B40B14" w:rsidP="00B40B14">
      <w:r w:rsidRPr="00B40B14">
        <w:t>Navigation between pages will be implemented using a navbar (routing).</w:t>
      </w:r>
    </w:p>
    <w:p w14:paraId="51F1E129" w14:textId="4A7AF2D7" w:rsidR="00784B0A" w:rsidRDefault="00B40B14">
      <w:r w:rsidRPr="00B40B14">
        <w:t>Hint 1: CSS can be used to create a clean and professional design.</w:t>
      </w:r>
      <w:r w:rsidRPr="00B40B14">
        <w:br/>
        <w:t>Hint 2: To connect the frontend and backend parts of the application, you will need to read a bit about CORS.</w:t>
      </w:r>
    </w:p>
    <w:sectPr w:rsidR="0078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20604" w14:textId="77777777" w:rsidR="00FC2432" w:rsidRDefault="00FC2432" w:rsidP="00B40B14">
      <w:pPr>
        <w:spacing w:after="0" w:line="240" w:lineRule="auto"/>
      </w:pPr>
      <w:r>
        <w:separator/>
      </w:r>
    </w:p>
  </w:endnote>
  <w:endnote w:type="continuationSeparator" w:id="0">
    <w:p w14:paraId="13F45529" w14:textId="77777777" w:rsidR="00FC2432" w:rsidRDefault="00FC2432" w:rsidP="00B40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2642" w14:textId="77777777" w:rsidR="00FC2432" w:rsidRDefault="00FC2432" w:rsidP="00B40B14">
      <w:pPr>
        <w:spacing w:after="0" w:line="240" w:lineRule="auto"/>
      </w:pPr>
      <w:r>
        <w:separator/>
      </w:r>
    </w:p>
  </w:footnote>
  <w:footnote w:type="continuationSeparator" w:id="0">
    <w:p w14:paraId="3A554982" w14:textId="77777777" w:rsidR="00FC2432" w:rsidRDefault="00FC2432" w:rsidP="00B40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0D93"/>
    <w:multiLevelType w:val="multilevel"/>
    <w:tmpl w:val="0ADE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C4C74"/>
    <w:multiLevelType w:val="multilevel"/>
    <w:tmpl w:val="983A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6194E"/>
    <w:multiLevelType w:val="multilevel"/>
    <w:tmpl w:val="DE3AE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74840">
    <w:abstractNumId w:val="1"/>
  </w:num>
  <w:num w:numId="2" w16cid:durableId="1306548326">
    <w:abstractNumId w:val="0"/>
  </w:num>
  <w:num w:numId="3" w16cid:durableId="741023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14"/>
    <w:rsid w:val="000954D3"/>
    <w:rsid w:val="00140E6F"/>
    <w:rsid w:val="00313DE2"/>
    <w:rsid w:val="00784B0A"/>
    <w:rsid w:val="00890D05"/>
    <w:rsid w:val="00B40B14"/>
    <w:rsid w:val="00CD7A79"/>
    <w:rsid w:val="00FC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FB03"/>
  <w15:chartTrackingRefBased/>
  <w15:docId w15:val="{0B490748-389E-4858-8BD4-70D14468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B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B14"/>
  </w:style>
  <w:style w:type="paragraph" w:styleId="Footer">
    <w:name w:val="footer"/>
    <w:basedOn w:val="Normal"/>
    <w:link w:val="FooterChar"/>
    <w:uiPriority w:val="99"/>
    <w:unhideWhenUsed/>
    <w:rsid w:val="00B40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Daniela</cp:lastModifiedBy>
  <cp:revision>2</cp:revision>
  <dcterms:created xsi:type="dcterms:W3CDTF">2026-07-03T12:07:00Z</dcterms:created>
  <dcterms:modified xsi:type="dcterms:W3CDTF">2026-07-03T12:11:00Z</dcterms:modified>
</cp:coreProperties>
</file>