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450A1" w14:textId="77777777" w:rsidR="002D45C0" w:rsidRDefault="009801F4" w:rsidP="008653D6">
      <w:r w:rsidRPr="00D06AB4">
        <w:t>EXERCÍCIOS: AULA DO DIA 24</w:t>
      </w:r>
      <w:r w:rsidR="002D45C0">
        <w:t xml:space="preserve"> – ESTRUTURA E FORMAÇÃO DE PALAVRAS</w:t>
      </w:r>
    </w:p>
    <w:p w14:paraId="0415458A" w14:textId="72B5EB28" w:rsidR="008653D6" w:rsidRPr="001B05FB" w:rsidRDefault="009801F4" w:rsidP="008653D6">
      <w:bookmarkStart w:id="0" w:name="_GoBack"/>
      <w:bookmarkEnd w:id="0"/>
      <w:r w:rsidRPr="00D06AB4">
        <w:br/>
      </w:r>
      <w:r w:rsidRPr="001B05FB">
        <w:br/>
      </w:r>
    </w:p>
    <w:p w14:paraId="025E18A8" w14:textId="55BDAC70" w:rsidR="00DD48D7" w:rsidRPr="007546C0" w:rsidRDefault="00DD48D7" w:rsidP="001B05FB">
      <w:r w:rsidRPr="001B05FB">
        <w:br/>
      </w:r>
      <w:r w:rsidRPr="007546C0">
        <w:br/>
      </w:r>
      <w:r w:rsidR="007A6E04" w:rsidRPr="007546C0">
        <w:t>01</w:t>
      </w:r>
      <w:r w:rsidRPr="007546C0">
        <w:t>. Assinale a opção em que há erro na identificação do elemento mórfico grifado:</w:t>
      </w:r>
    </w:p>
    <w:p w14:paraId="6EE49F9F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CC989D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a) compost</w:t>
      </w:r>
      <w:r w:rsidRPr="007546C0">
        <w:rPr>
          <w:rFonts w:ascii="Times New Roman" w:hAnsi="Times New Roman" w:cs="Times New Roman"/>
          <w:b/>
          <w:bCs/>
        </w:rPr>
        <w:t>a</w:t>
      </w:r>
      <w:r w:rsidRPr="007546C0">
        <w:rPr>
          <w:rFonts w:ascii="Times New Roman" w:hAnsi="Times New Roman" w:cs="Times New Roman"/>
        </w:rPr>
        <w:t>s: desinência de feminino;</w:t>
      </w:r>
    </w:p>
    <w:p w14:paraId="6B07A78F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 xml:space="preserve">b) </w:t>
      </w:r>
      <w:r w:rsidRPr="007546C0">
        <w:rPr>
          <w:rFonts w:ascii="Times New Roman" w:hAnsi="Times New Roman" w:cs="Times New Roman"/>
          <w:b/>
          <w:bCs/>
        </w:rPr>
        <w:t>quadr</w:t>
      </w:r>
      <w:r w:rsidRPr="007546C0">
        <w:rPr>
          <w:rFonts w:ascii="Times New Roman" w:hAnsi="Times New Roman" w:cs="Times New Roman"/>
        </w:rPr>
        <w:t>ar: radical;</w:t>
      </w:r>
    </w:p>
    <w:p w14:paraId="1FB401B4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c) adot</w:t>
      </w:r>
      <w:r w:rsidRPr="007546C0">
        <w:rPr>
          <w:rFonts w:ascii="Times New Roman" w:hAnsi="Times New Roman" w:cs="Times New Roman"/>
          <w:b/>
          <w:bCs/>
        </w:rPr>
        <w:t>e</w:t>
      </w:r>
      <w:r w:rsidRPr="007546C0">
        <w:rPr>
          <w:rFonts w:ascii="Times New Roman" w:hAnsi="Times New Roman" w:cs="Times New Roman"/>
        </w:rPr>
        <w:t>i vogal temática;</w:t>
      </w:r>
    </w:p>
    <w:p w14:paraId="57B20778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d) parec</w:t>
      </w:r>
      <w:r w:rsidRPr="007546C0">
        <w:rPr>
          <w:rFonts w:ascii="Times New Roman" w:hAnsi="Times New Roman" w:cs="Times New Roman"/>
          <w:b/>
          <w:bCs/>
        </w:rPr>
        <w:t>e</w:t>
      </w:r>
      <w:r w:rsidRPr="007546C0">
        <w:rPr>
          <w:rFonts w:ascii="Times New Roman" w:hAnsi="Times New Roman" w:cs="Times New Roman"/>
        </w:rPr>
        <w:t>ram: vogal temática;</w:t>
      </w:r>
    </w:p>
    <w:p w14:paraId="63D55F75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>e)</w:t>
      </w:r>
      <w:r w:rsidRPr="007546C0">
        <w:rPr>
          <w:rFonts w:ascii="Times New Roman" w:hAnsi="Times New Roman" w:cs="Times New Roman"/>
        </w:rPr>
        <w:t xml:space="preserve"> influênci</w:t>
      </w:r>
      <w:r w:rsidRPr="007546C0">
        <w:rPr>
          <w:rFonts w:ascii="Times New Roman" w:hAnsi="Times New Roman" w:cs="Times New Roman"/>
          <w:b/>
          <w:bCs/>
        </w:rPr>
        <w:t>a</w:t>
      </w:r>
      <w:r w:rsidRPr="007546C0">
        <w:rPr>
          <w:rFonts w:ascii="Times New Roman" w:hAnsi="Times New Roman" w:cs="Times New Roman"/>
        </w:rPr>
        <w:t>: desinência de feminino.</w:t>
      </w:r>
    </w:p>
    <w:p w14:paraId="0BBBF5AE" w14:textId="77777777" w:rsidR="00FB014C" w:rsidRPr="007546C0" w:rsidRDefault="00FB014C" w:rsidP="00DD48D7">
      <w:pPr>
        <w:rPr>
          <w:rFonts w:ascii="Times New Roman" w:hAnsi="Times New Roman" w:cs="Times New Roman"/>
        </w:rPr>
      </w:pPr>
    </w:p>
    <w:p w14:paraId="44CCD673" w14:textId="71A82429" w:rsidR="00DD48D7" w:rsidRPr="007546C0" w:rsidRDefault="007A6E04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02</w:t>
      </w:r>
      <w:r w:rsidR="00DD48D7" w:rsidRPr="007546C0">
        <w:rPr>
          <w:rFonts w:ascii="Times New Roman" w:hAnsi="Times New Roman" w:cs="Times New Roman"/>
        </w:rPr>
        <w:t>. Vocábulo onde existe desinência de gênero:</w:t>
      </w:r>
    </w:p>
    <w:p w14:paraId="014BC323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89C285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a) segredo;</w:t>
      </w:r>
    </w:p>
    <w:p w14:paraId="09F859FD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b) curiosidade;</w:t>
      </w:r>
    </w:p>
    <w:p w14:paraId="17A0EC8B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c) força;</w:t>
      </w:r>
    </w:p>
    <w:p w14:paraId="139F5BBA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d) verbo;</w:t>
      </w:r>
    </w:p>
    <w:p w14:paraId="638EB021" w14:textId="550BE698" w:rsidR="00DD48D7" w:rsidRPr="007546C0" w:rsidRDefault="007A6E04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>e)</w:t>
      </w:r>
      <w:r w:rsidRPr="007546C0">
        <w:rPr>
          <w:rFonts w:ascii="Times New Roman" w:hAnsi="Times New Roman" w:cs="Times New Roman"/>
        </w:rPr>
        <w:t xml:space="preserve"> alheia.</w:t>
      </w:r>
      <w:r w:rsidRPr="007546C0">
        <w:rPr>
          <w:rFonts w:ascii="Times New Roman" w:hAnsi="Times New Roman" w:cs="Times New Roman"/>
        </w:rPr>
        <w:br/>
      </w:r>
      <w:r w:rsidRPr="007546C0">
        <w:rPr>
          <w:rFonts w:ascii="Times New Roman" w:hAnsi="Times New Roman" w:cs="Times New Roman"/>
        </w:rPr>
        <w:br/>
        <w:t>03</w:t>
      </w:r>
      <w:r w:rsidR="00DD48D7" w:rsidRPr="007546C0">
        <w:rPr>
          <w:rFonts w:ascii="Times New Roman" w:hAnsi="Times New Roman" w:cs="Times New Roman"/>
        </w:rPr>
        <w:t>. Assinale a opção em que o processo de formação de palavras está indevidamente caracterizado:</w:t>
      </w:r>
    </w:p>
    <w:p w14:paraId="7407DFB7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1E67BD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a) vaga-lume: composição;</w:t>
      </w:r>
    </w:p>
    <w:p w14:paraId="427EAC08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b) cruzeiro: sufixação;</w:t>
      </w:r>
    </w:p>
    <w:p w14:paraId="109A77D1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c) palmeira: sufixação;</w:t>
      </w:r>
    </w:p>
    <w:p w14:paraId="10F3364A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d) irritação: sufixação;</w:t>
      </w:r>
    </w:p>
    <w:p w14:paraId="5D76728C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>e)</w:t>
      </w:r>
      <w:r w:rsidRPr="007546C0">
        <w:rPr>
          <w:rFonts w:ascii="Times New Roman" w:hAnsi="Times New Roman" w:cs="Times New Roman"/>
        </w:rPr>
        <w:t xml:space="preserve"> baunilha: sufixação.</w:t>
      </w:r>
    </w:p>
    <w:p w14:paraId="24155182" w14:textId="77777777" w:rsidR="00DD48D7" w:rsidRPr="007546C0" w:rsidRDefault="00DD48D7" w:rsidP="00DD48D7">
      <w:pPr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br/>
      </w:r>
    </w:p>
    <w:p w14:paraId="60E4AA3D" w14:textId="5EB1ABA6" w:rsidR="00DD48D7" w:rsidRPr="007546C0" w:rsidRDefault="007A6E04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04</w:t>
      </w:r>
      <w:r w:rsidR="00DD48D7" w:rsidRPr="007546C0">
        <w:rPr>
          <w:rFonts w:ascii="Times New Roman" w:hAnsi="Times New Roman" w:cs="Times New Roman"/>
        </w:rPr>
        <w:t>. Assinale a letra em que as palavras são formadas por derivação regressiva, derivação parassintética e composição por aglutinação, respectivamente.</w:t>
      </w:r>
    </w:p>
    <w:p w14:paraId="3F63C0F9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EEEFFD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a) neurose, infelizmente, pseudônimo;</w:t>
      </w:r>
    </w:p>
    <w:p w14:paraId="1979AD75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b) ajuste, aguardente, arco-íris;</w:t>
      </w:r>
    </w:p>
    <w:p w14:paraId="6C000E62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c) amostra, alinhar, girassol;</w:t>
      </w:r>
    </w:p>
    <w:p w14:paraId="5934BE3C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>d)</w:t>
      </w:r>
      <w:r w:rsidRPr="007546C0">
        <w:rPr>
          <w:rFonts w:ascii="Times New Roman" w:hAnsi="Times New Roman" w:cs="Times New Roman"/>
        </w:rPr>
        <w:t xml:space="preserve"> corte, emudecer, outrora;</w:t>
      </w:r>
    </w:p>
    <w:p w14:paraId="5772EEB8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e) pesca, deslealdade, vinagre.</w:t>
      </w:r>
    </w:p>
    <w:p w14:paraId="6F3CEA66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B740FB" w14:textId="77777777" w:rsidR="00D06AB4" w:rsidRPr="007546C0" w:rsidRDefault="00D06AB4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289E9F" w14:textId="77777777" w:rsidR="00D06AB4" w:rsidRPr="007546C0" w:rsidRDefault="00D06AB4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F937EE" w14:textId="0658812D" w:rsidR="00DD48D7" w:rsidRPr="007546C0" w:rsidRDefault="007A6E04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05</w:t>
      </w:r>
      <w:r w:rsidR="00DD48D7" w:rsidRPr="007546C0">
        <w:rPr>
          <w:rFonts w:ascii="Times New Roman" w:hAnsi="Times New Roman" w:cs="Times New Roman"/>
        </w:rPr>
        <w:t>. Grupo de três palavras formadas por DERIVAÇÃO:</w:t>
      </w:r>
    </w:p>
    <w:p w14:paraId="09E35618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6A85C5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>a)</w:t>
      </w:r>
      <w:r w:rsidRPr="007546C0">
        <w:rPr>
          <w:rFonts w:ascii="Times New Roman" w:hAnsi="Times New Roman" w:cs="Times New Roman"/>
        </w:rPr>
        <w:t xml:space="preserve"> pesaroso, apelo (subst.), refazer;</w:t>
      </w:r>
    </w:p>
    <w:p w14:paraId="1E9AD978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b) pontapé, introduzir, cipoal;</w:t>
      </w:r>
    </w:p>
    <w:p w14:paraId="359590A9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c) decímetro, casamento, namoro (subst.);</w:t>
      </w:r>
    </w:p>
    <w:p w14:paraId="45DB627C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d) cine, guarda-roupa, infiel;</w:t>
      </w:r>
    </w:p>
    <w:p w14:paraId="0C5E06A4" w14:textId="505A0A89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lastRenderedPageBreak/>
        <w:t>e) infelizmente, amolecer,</w:t>
      </w:r>
      <w:r w:rsidR="00D06AB4" w:rsidRPr="007546C0">
        <w:rPr>
          <w:rFonts w:ascii="Times New Roman" w:hAnsi="Times New Roman" w:cs="Times New Roman"/>
        </w:rPr>
        <w:t xml:space="preserve"> </w:t>
      </w:r>
      <w:r w:rsidRPr="007546C0">
        <w:rPr>
          <w:rFonts w:ascii="Times New Roman" w:hAnsi="Times New Roman" w:cs="Times New Roman"/>
        </w:rPr>
        <w:t>varapau.</w:t>
      </w:r>
    </w:p>
    <w:p w14:paraId="0E318205" w14:textId="7C3F9CBF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br/>
      </w:r>
      <w:r w:rsidRPr="007546C0">
        <w:rPr>
          <w:rFonts w:ascii="Times New Roman" w:hAnsi="Times New Roman" w:cs="Times New Roman"/>
        </w:rPr>
        <w:br/>
      </w:r>
      <w:r w:rsidR="007A6E04" w:rsidRPr="007546C0">
        <w:rPr>
          <w:rFonts w:ascii="Times New Roman" w:hAnsi="Times New Roman" w:cs="Times New Roman"/>
        </w:rPr>
        <w:t>06</w:t>
      </w:r>
      <w:r w:rsidRPr="007546C0">
        <w:rPr>
          <w:rFonts w:ascii="Times New Roman" w:hAnsi="Times New Roman" w:cs="Times New Roman"/>
        </w:rPr>
        <w:t>. Assinale a opção onde se indica erroneamente o processo de formação:</w:t>
      </w:r>
    </w:p>
    <w:p w14:paraId="1C55B563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1C59F4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a) encontrável: derivação sufixal;</w:t>
      </w:r>
    </w:p>
    <w:p w14:paraId="1DB3A7F4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b) inesperado: derivação prefixal;</w:t>
      </w:r>
    </w:p>
    <w:p w14:paraId="103F0BF8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>c)</w:t>
      </w:r>
      <w:r w:rsidRPr="007546C0">
        <w:rPr>
          <w:rFonts w:ascii="Times New Roman" w:hAnsi="Times New Roman" w:cs="Times New Roman"/>
        </w:rPr>
        <w:t xml:space="preserve"> emudecer: derivação sufixal;</w:t>
      </w:r>
    </w:p>
    <w:p w14:paraId="5DBAD1C7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d) inaudível: derivação prefixal;</w:t>
      </w:r>
    </w:p>
    <w:p w14:paraId="630EB155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e) canto: derivação regressiva.</w:t>
      </w:r>
    </w:p>
    <w:p w14:paraId="45B5F540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8E7D40" w14:textId="49915645" w:rsidR="00DD48D7" w:rsidRPr="007546C0" w:rsidRDefault="007A6E04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07</w:t>
      </w:r>
      <w:r w:rsidR="00DD48D7" w:rsidRPr="007546C0">
        <w:rPr>
          <w:rFonts w:ascii="Times New Roman" w:hAnsi="Times New Roman" w:cs="Times New Roman"/>
        </w:rPr>
        <w:t>. Assinale o vocábulo que apresenta o mesmo processo de formação de vaga-lume:</w:t>
      </w:r>
    </w:p>
    <w:p w14:paraId="2567FAC2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0BBDB8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a) descobriu;</w:t>
      </w:r>
    </w:p>
    <w:p w14:paraId="5A79FC22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b) lembrança;</w:t>
      </w:r>
    </w:p>
    <w:p w14:paraId="14CA7859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c) encantamento;</w:t>
      </w:r>
    </w:p>
    <w:p w14:paraId="3677B990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d) doçura;</w:t>
      </w:r>
    </w:p>
    <w:p w14:paraId="2A168AE0" w14:textId="77777777" w:rsidR="00DD48D7" w:rsidRPr="007546C0" w:rsidRDefault="00DD48D7" w:rsidP="00DD48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>e)</w:t>
      </w:r>
      <w:r w:rsidRPr="007546C0">
        <w:rPr>
          <w:rFonts w:ascii="Times New Roman" w:hAnsi="Times New Roman" w:cs="Times New Roman"/>
        </w:rPr>
        <w:t xml:space="preserve"> fios-de-ovos.</w:t>
      </w:r>
    </w:p>
    <w:p w14:paraId="03BA5210" w14:textId="77777777" w:rsidR="00DD6EF0" w:rsidRPr="007546C0" w:rsidRDefault="0069529B" w:rsidP="00DD6EF0">
      <w:pPr>
        <w:rPr>
          <w:rFonts w:ascii="Times New Roman" w:hAnsi="Times New Roman" w:cs="Times New Roman"/>
          <w:bCs/>
          <w:color w:val="1F1F17"/>
        </w:rPr>
      </w:pPr>
      <w:r w:rsidRPr="007546C0">
        <w:br/>
      </w:r>
      <w:r w:rsidR="008653D6" w:rsidRPr="007546C0">
        <w:br/>
      </w:r>
      <w:r w:rsidR="00DD6EF0" w:rsidRPr="007546C0">
        <w:rPr>
          <w:rFonts w:ascii="Times New Roman" w:hAnsi="Times New Roman" w:cs="Times New Roman"/>
          <w:bCs/>
          <w:color w:val="1F1F17"/>
        </w:rPr>
        <w:t xml:space="preserve">08. A formação do vocábulo sublinhado na expressão "o </w:t>
      </w:r>
      <w:r w:rsidR="00DD6EF0" w:rsidRPr="007546C0">
        <w:rPr>
          <w:rFonts w:ascii="Times New Roman" w:hAnsi="Times New Roman" w:cs="Times New Roman"/>
          <w:bCs/>
          <w:color w:val="1F1F17"/>
          <w:u w:val="single"/>
        </w:rPr>
        <w:t>canto</w:t>
      </w:r>
      <w:r w:rsidR="00DD6EF0" w:rsidRPr="007546C0">
        <w:rPr>
          <w:rFonts w:ascii="Times New Roman" w:hAnsi="Times New Roman" w:cs="Times New Roman"/>
          <w:bCs/>
          <w:color w:val="1F1F17"/>
        </w:rPr>
        <w:t xml:space="preserve"> das sereias" é: </w:t>
      </w:r>
    </w:p>
    <w:p w14:paraId="70036BB1" w14:textId="3F596BCE" w:rsidR="008653D6" w:rsidRPr="007546C0" w:rsidRDefault="00DD6EF0" w:rsidP="00DD6EF0">
      <w:pPr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bCs/>
          <w:color w:val="1F1F17"/>
        </w:rPr>
        <w:t> a) composição por justaposição    </w:t>
      </w:r>
      <w:r w:rsidRPr="007546C0">
        <w:rPr>
          <w:rFonts w:ascii="Times New Roman" w:hAnsi="Times New Roman" w:cs="Times New Roman"/>
          <w:bCs/>
          <w:color w:val="1F1F17"/>
        </w:rPr>
        <w:br/>
      </w:r>
      <w:r w:rsidRPr="007546C0">
        <w:rPr>
          <w:rFonts w:ascii="Times New Roman" w:hAnsi="Times New Roman" w:cs="Times New Roman"/>
          <w:bCs/>
          <w:color w:val="FF0000"/>
        </w:rPr>
        <w:t> b)</w:t>
      </w:r>
      <w:r w:rsidRPr="007546C0">
        <w:rPr>
          <w:rFonts w:ascii="Times New Roman" w:hAnsi="Times New Roman" w:cs="Times New Roman"/>
          <w:bCs/>
          <w:color w:val="1F1F17"/>
        </w:rPr>
        <w:t xml:space="preserve"> derivação regressiva           </w:t>
      </w:r>
      <w:r w:rsidRPr="007546C0">
        <w:rPr>
          <w:rFonts w:ascii="Times New Roman" w:hAnsi="Times New Roman" w:cs="Times New Roman"/>
          <w:bCs/>
          <w:color w:val="1F1F17"/>
        </w:rPr>
        <w:br/>
      </w:r>
      <w:r w:rsidR="00590F6E" w:rsidRPr="007546C0">
        <w:rPr>
          <w:rFonts w:ascii="Times New Roman" w:hAnsi="Times New Roman" w:cs="Times New Roman"/>
          <w:bCs/>
          <w:color w:val="1F1F17"/>
        </w:rPr>
        <w:t xml:space="preserve"> </w:t>
      </w:r>
      <w:r w:rsidRPr="007546C0">
        <w:rPr>
          <w:rFonts w:ascii="Times New Roman" w:hAnsi="Times New Roman" w:cs="Times New Roman"/>
          <w:bCs/>
          <w:color w:val="1F1F17"/>
        </w:rPr>
        <w:t>c) derivação prefixal </w:t>
      </w:r>
      <w:r w:rsidRPr="007546C0">
        <w:rPr>
          <w:rFonts w:ascii="Times New Roman" w:hAnsi="Times New Roman" w:cs="Times New Roman"/>
          <w:bCs/>
          <w:color w:val="1F1F17"/>
        </w:rPr>
        <w:br/>
      </w:r>
      <w:r w:rsidR="00590F6E" w:rsidRPr="007546C0">
        <w:rPr>
          <w:rFonts w:ascii="Times New Roman" w:hAnsi="Times New Roman" w:cs="Times New Roman"/>
          <w:bCs/>
          <w:color w:val="1F1F17"/>
        </w:rPr>
        <w:t xml:space="preserve"> </w:t>
      </w:r>
      <w:r w:rsidRPr="007546C0">
        <w:rPr>
          <w:rFonts w:ascii="Times New Roman" w:hAnsi="Times New Roman" w:cs="Times New Roman"/>
          <w:bCs/>
          <w:color w:val="1F1F17"/>
        </w:rPr>
        <w:t>d) derivação sufixal</w:t>
      </w:r>
    </w:p>
    <w:p w14:paraId="4745C12A" w14:textId="648989BD" w:rsidR="00DD6EF0" w:rsidRPr="007546C0" w:rsidRDefault="00590F6E" w:rsidP="008653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1F1F17"/>
        </w:rPr>
      </w:pPr>
      <w:r w:rsidRPr="007546C0">
        <w:rPr>
          <w:rFonts w:ascii="Times New Roman" w:hAnsi="Times New Roman" w:cs="Times New Roman"/>
          <w:bCs/>
          <w:color w:val="1F1F17"/>
        </w:rPr>
        <w:t xml:space="preserve"> </w:t>
      </w:r>
      <w:r w:rsidR="00DD6EF0" w:rsidRPr="007546C0">
        <w:rPr>
          <w:rFonts w:ascii="Times New Roman" w:hAnsi="Times New Roman" w:cs="Times New Roman"/>
          <w:bCs/>
          <w:color w:val="1F1F17"/>
        </w:rPr>
        <w:t>e) palavra primitiva       </w:t>
      </w:r>
    </w:p>
    <w:p w14:paraId="3F2E8EF3" w14:textId="77777777" w:rsidR="00DD6EF0" w:rsidRPr="007546C0" w:rsidRDefault="00DD6EF0" w:rsidP="008653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1F1F17"/>
        </w:rPr>
      </w:pPr>
    </w:p>
    <w:p w14:paraId="0FD11C28" w14:textId="15EFB1D7" w:rsidR="007546C0" w:rsidRPr="007546C0" w:rsidRDefault="007546C0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09. </w:t>
      </w:r>
      <w:r w:rsidRPr="007546C0">
        <w:rPr>
          <w:rFonts w:ascii="Times New Roman" w:hAnsi="Times New Roman" w:cs="Times New Roman"/>
        </w:rPr>
        <w:t xml:space="preserve">As palavras entardecer, desprestígio e oneroso, são formadas, respectivamente, por: </w:t>
      </w:r>
    </w:p>
    <w:p w14:paraId="6431D8E9" w14:textId="77777777" w:rsidR="007546C0" w:rsidRPr="007546C0" w:rsidRDefault="007546C0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 xml:space="preserve">      a) prefixação, sufixação e parassíntese </w:t>
      </w:r>
    </w:p>
    <w:p w14:paraId="675B4D31" w14:textId="77777777" w:rsidR="007546C0" w:rsidRPr="007546C0" w:rsidRDefault="007546C0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 xml:space="preserve">      b) sufixação, prefixação e parassíntese </w:t>
      </w:r>
    </w:p>
    <w:p w14:paraId="34AD35E1" w14:textId="77777777" w:rsidR="007546C0" w:rsidRPr="007546C0" w:rsidRDefault="007546C0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 xml:space="preserve">      c) parassíntese, sufixação e prefixação </w:t>
      </w:r>
    </w:p>
    <w:p w14:paraId="73F8D3D9" w14:textId="77777777" w:rsidR="007546C0" w:rsidRPr="007546C0" w:rsidRDefault="007546C0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 xml:space="preserve">      d) sufixação, parassíntese e prefixação </w:t>
      </w:r>
    </w:p>
    <w:p w14:paraId="46A67CB0" w14:textId="77777777" w:rsidR="007546C0" w:rsidRDefault="007546C0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  <w:color w:val="FF0000"/>
        </w:rPr>
        <w:t xml:space="preserve">      e)</w:t>
      </w:r>
      <w:r w:rsidRPr="007546C0">
        <w:rPr>
          <w:rFonts w:ascii="Times New Roman" w:hAnsi="Times New Roman" w:cs="Times New Roman"/>
        </w:rPr>
        <w:t>parassíntese, prefixação e sufixação</w:t>
      </w:r>
    </w:p>
    <w:p w14:paraId="278644A5" w14:textId="77777777" w:rsidR="007546C0" w:rsidRDefault="007546C0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DDA8ABE" w14:textId="7C0A59A1" w:rsidR="0069529B" w:rsidRPr="007546C0" w:rsidRDefault="0069529B" w:rsidP="007546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</w:rPr>
        <w:br/>
      </w:r>
      <w:r w:rsidRPr="007546C0">
        <w:rPr>
          <w:rFonts w:ascii="Times New Roman" w:hAnsi="Times New Roman" w:cs="Times New Roman"/>
          <w:b/>
          <w:bCs/>
          <w:sz w:val="26"/>
          <w:szCs w:val="26"/>
        </w:rPr>
        <w:t>GABARITO</w:t>
      </w:r>
    </w:p>
    <w:p w14:paraId="04096CED" w14:textId="77777777" w:rsidR="0069529B" w:rsidRPr="007546C0" w:rsidRDefault="0069529B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14:paraId="55439EFB" w14:textId="62375E13" w:rsidR="0069529B" w:rsidRPr="007546C0" w:rsidRDefault="008653D6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  <w:sz w:val="26"/>
          <w:szCs w:val="26"/>
        </w:rPr>
        <w:t>1.</w:t>
      </w:r>
      <w:r w:rsidR="0069529B" w:rsidRPr="007546C0">
        <w:rPr>
          <w:rFonts w:ascii="Times New Roman" w:hAnsi="Times New Roman" w:cs="Times New Roman"/>
          <w:sz w:val="26"/>
          <w:szCs w:val="26"/>
        </w:rPr>
        <w:t>E</w:t>
      </w:r>
    </w:p>
    <w:p w14:paraId="1E36F680" w14:textId="69212967" w:rsidR="0069529B" w:rsidRPr="007546C0" w:rsidRDefault="008653D6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  <w:sz w:val="26"/>
          <w:szCs w:val="26"/>
        </w:rPr>
        <w:t>2.</w:t>
      </w:r>
      <w:r w:rsidR="0069529B" w:rsidRPr="007546C0">
        <w:rPr>
          <w:rFonts w:ascii="Times New Roman" w:hAnsi="Times New Roman" w:cs="Times New Roman"/>
          <w:sz w:val="26"/>
          <w:szCs w:val="26"/>
        </w:rPr>
        <w:t>E</w:t>
      </w:r>
    </w:p>
    <w:p w14:paraId="3D9B54E2" w14:textId="46CEBC9A" w:rsidR="0069529B" w:rsidRPr="007546C0" w:rsidRDefault="008653D6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  <w:sz w:val="26"/>
          <w:szCs w:val="26"/>
        </w:rPr>
        <w:t>3.</w:t>
      </w:r>
      <w:r w:rsidR="0069529B" w:rsidRPr="007546C0">
        <w:rPr>
          <w:rFonts w:ascii="Times New Roman" w:hAnsi="Times New Roman" w:cs="Times New Roman"/>
          <w:sz w:val="26"/>
          <w:szCs w:val="26"/>
        </w:rPr>
        <w:t>E</w:t>
      </w:r>
    </w:p>
    <w:p w14:paraId="0B14276A" w14:textId="481F35BA" w:rsidR="0069529B" w:rsidRPr="007546C0" w:rsidRDefault="008653D6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  <w:sz w:val="26"/>
          <w:szCs w:val="26"/>
        </w:rPr>
        <w:t>4.</w:t>
      </w:r>
      <w:r w:rsidR="0069529B" w:rsidRPr="007546C0">
        <w:rPr>
          <w:rFonts w:ascii="Times New Roman" w:hAnsi="Times New Roman" w:cs="Times New Roman"/>
          <w:sz w:val="26"/>
          <w:szCs w:val="26"/>
        </w:rPr>
        <w:t>D</w:t>
      </w:r>
    </w:p>
    <w:p w14:paraId="1F38C1A9" w14:textId="3BC58B62" w:rsidR="0069529B" w:rsidRPr="007546C0" w:rsidRDefault="008653D6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  <w:sz w:val="26"/>
          <w:szCs w:val="26"/>
        </w:rPr>
        <w:t>5.</w:t>
      </w:r>
      <w:r w:rsidR="0069529B" w:rsidRPr="007546C0">
        <w:rPr>
          <w:rFonts w:ascii="Times New Roman" w:hAnsi="Times New Roman" w:cs="Times New Roman"/>
          <w:sz w:val="26"/>
          <w:szCs w:val="26"/>
        </w:rPr>
        <w:t>A</w:t>
      </w:r>
    </w:p>
    <w:p w14:paraId="5F6A340E" w14:textId="0544A7B1" w:rsidR="0069529B" w:rsidRPr="007546C0" w:rsidRDefault="008653D6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  <w:sz w:val="26"/>
          <w:szCs w:val="26"/>
        </w:rPr>
        <w:t>6.</w:t>
      </w:r>
      <w:r w:rsidR="0069529B" w:rsidRPr="007546C0">
        <w:rPr>
          <w:rFonts w:ascii="Times New Roman" w:hAnsi="Times New Roman" w:cs="Times New Roman"/>
          <w:sz w:val="26"/>
          <w:szCs w:val="26"/>
        </w:rPr>
        <w:t>C</w:t>
      </w:r>
    </w:p>
    <w:p w14:paraId="085BD7C1" w14:textId="5AA3ACAA" w:rsidR="0069529B" w:rsidRPr="007546C0" w:rsidRDefault="008653D6" w:rsidP="006952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7546C0">
        <w:rPr>
          <w:rFonts w:ascii="Times New Roman" w:hAnsi="Times New Roman" w:cs="Times New Roman"/>
          <w:sz w:val="26"/>
          <w:szCs w:val="26"/>
        </w:rPr>
        <w:t>7</w:t>
      </w:r>
      <w:r w:rsidR="0069529B" w:rsidRPr="007546C0">
        <w:rPr>
          <w:rFonts w:ascii="Times New Roman" w:hAnsi="Times New Roman" w:cs="Times New Roman"/>
          <w:sz w:val="26"/>
          <w:szCs w:val="26"/>
        </w:rPr>
        <w:t>.</w:t>
      </w:r>
      <w:r w:rsidRPr="007546C0">
        <w:rPr>
          <w:rFonts w:ascii="Times New Roman" w:hAnsi="Times New Roman" w:cs="Times New Roman"/>
          <w:sz w:val="26"/>
          <w:szCs w:val="26"/>
        </w:rPr>
        <w:t xml:space="preserve">E  </w:t>
      </w:r>
      <w:r w:rsidRPr="007546C0">
        <w:rPr>
          <w:rFonts w:ascii="Times New Roman" w:hAnsi="Times New Roman" w:cs="Times New Roman"/>
          <w:sz w:val="26"/>
          <w:szCs w:val="26"/>
        </w:rPr>
        <w:br/>
        <w:t xml:space="preserve">8.B </w:t>
      </w:r>
    </w:p>
    <w:p w14:paraId="4670B259" w14:textId="6310DD73" w:rsidR="00DD48D7" w:rsidRPr="007546C0" w:rsidRDefault="007546C0" w:rsidP="00DD48D7">
      <w:pPr>
        <w:rPr>
          <w:rFonts w:ascii="Times New Roman" w:hAnsi="Times New Roman" w:cs="Times New Roman"/>
        </w:rPr>
      </w:pPr>
      <w:r w:rsidRPr="007546C0">
        <w:rPr>
          <w:rFonts w:ascii="Times New Roman" w:hAnsi="Times New Roman" w:cs="Times New Roman"/>
        </w:rPr>
        <w:t>9. E</w:t>
      </w:r>
    </w:p>
    <w:sectPr w:rsidR="00DD48D7" w:rsidRPr="007546C0" w:rsidSect="00FB01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F4"/>
    <w:rsid w:val="001B05FB"/>
    <w:rsid w:val="002D45C0"/>
    <w:rsid w:val="00346186"/>
    <w:rsid w:val="00590F6E"/>
    <w:rsid w:val="0069529B"/>
    <w:rsid w:val="007546C0"/>
    <w:rsid w:val="007A6E04"/>
    <w:rsid w:val="00850D0C"/>
    <w:rsid w:val="008653D6"/>
    <w:rsid w:val="009801F4"/>
    <w:rsid w:val="00AE3F17"/>
    <w:rsid w:val="00D06AB4"/>
    <w:rsid w:val="00DD48D7"/>
    <w:rsid w:val="00DD6EF0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800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32</cp:revision>
  <dcterms:created xsi:type="dcterms:W3CDTF">2014-05-24T16:37:00Z</dcterms:created>
  <dcterms:modified xsi:type="dcterms:W3CDTF">2014-09-02T18:30:00Z</dcterms:modified>
</cp:coreProperties>
</file>