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65B1B" w14:textId="77777777" w:rsidR="0054443B" w:rsidRPr="005E7D67" w:rsidRDefault="0054443B" w:rsidP="0054443B">
      <w:pPr>
        <w:jc w:val="center"/>
        <w:rPr>
          <w:noProof/>
          <w:sz w:val="28"/>
          <w:szCs w:val="28"/>
          <w:lang w:val="en-US"/>
        </w:rPr>
      </w:pPr>
      <w:r w:rsidRPr="005E7D67">
        <w:rPr>
          <w:noProof/>
          <w:sz w:val="28"/>
          <w:szCs w:val="28"/>
          <w:lang w:val="en-US"/>
        </w:rPr>
        <w:t xml:space="preserve">Gabarito  - questões </w:t>
      </w:r>
      <w:r>
        <w:rPr>
          <w:noProof/>
          <w:sz w:val="28"/>
          <w:szCs w:val="28"/>
          <w:lang w:val="en-US"/>
        </w:rPr>
        <w:t>2</w:t>
      </w:r>
      <w:r w:rsidRPr="005E7D67">
        <w:rPr>
          <w:noProof/>
          <w:sz w:val="28"/>
          <w:szCs w:val="28"/>
          <w:lang w:val="en-US"/>
        </w:rPr>
        <w:t>a aula  (</w:t>
      </w:r>
      <w:r>
        <w:rPr>
          <w:noProof/>
          <w:sz w:val="28"/>
          <w:szCs w:val="28"/>
          <w:lang w:val="en-US"/>
        </w:rPr>
        <w:t>14/09</w:t>
      </w:r>
      <w:r w:rsidRPr="005E7D67">
        <w:rPr>
          <w:noProof/>
          <w:sz w:val="28"/>
          <w:szCs w:val="28"/>
          <w:lang w:val="en-US"/>
        </w:rPr>
        <w:t xml:space="preserve">) – </w:t>
      </w:r>
      <w:r>
        <w:rPr>
          <w:noProof/>
          <w:sz w:val="28"/>
          <w:szCs w:val="28"/>
          <w:lang w:val="en-US"/>
        </w:rPr>
        <w:t>Funções da Linguagem e Figuras de Linguagem</w:t>
      </w:r>
    </w:p>
    <w:p w14:paraId="5DA1E8BC" w14:textId="77777777" w:rsidR="00FB014C" w:rsidRDefault="00FB014C"/>
    <w:p w14:paraId="276A4A8B" w14:textId="77777777" w:rsidR="0054443B" w:rsidRDefault="0054443B"/>
    <w:p w14:paraId="33BA6C98" w14:textId="77777777" w:rsidR="0054443B" w:rsidRDefault="0054443B"/>
    <w:p w14:paraId="7345CC8F" w14:textId="77777777" w:rsidR="00DE725D" w:rsidRDefault="00DE725D">
      <w:bookmarkStart w:id="0" w:name="_GoBack"/>
      <w:bookmarkEnd w:id="0"/>
    </w:p>
    <w:p w14:paraId="57C573E6" w14:textId="77777777" w:rsidR="00DE725D" w:rsidRDefault="00DE725D">
      <w:r>
        <w:t>Fuvest: alternativa B</w:t>
      </w:r>
    </w:p>
    <w:p w14:paraId="4CFC1266" w14:textId="77777777" w:rsidR="00DE725D" w:rsidRDefault="00DE725D"/>
    <w:p w14:paraId="7D5AB6B5" w14:textId="77777777" w:rsidR="00DE725D" w:rsidRDefault="00DE725D">
      <w:r>
        <w:t>Enem 2012: alternativa A</w:t>
      </w:r>
    </w:p>
    <w:p w14:paraId="1C202DED" w14:textId="77777777" w:rsidR="00DE725D" w:rsidRDefault="00DE725D"/>
    <w:p w14:paraId="198E8D6E" w14:textId="77777777" w:rsidR="00DE725D" w:rsidRDefault="00DE725D">
      <w:r>
        <w:t>Enem 2010: alternativa E</w:t>
      </w:r>
    </w:p>
    <w:p w14:paraId="0CD46E82" w14:textId="77777777" w:rsidR="00DE725D" w:rsidRDefault="00DE725D"/>
    <w:p w14:paraId="4CA037E2" w14:textId="77777777" w:rsidR="00DE725D" w:rsidRDefault="00DE725D">
      <w:r>
        <w:t>Enem 2012 (“Desabafo”):  alternativa B</w:t>
      </w:r>
    </w:p>
    <w:p w14:paraId="398CBDF5" w14:textId="77777777" w:rsidR="00DE725D" w:rsidRDefault="00DE725D"/>
    <w:p w14:paraId="67602636" w14:textId="77777777" w:rsidR="00DE725D" w:rsidRDefault="00DE725D">
      <w:r>
        <w:t>Enem 2004: alternativa C</w:t>
      </w:r>
    </w:p>
    <w:sectPr w:rsidR="00DE725D" w:rsidSect="00FB01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3B"/>
    <w:rsid w:val="0054443B"/>
    <w:rsid w:val="00592C85"/>
    <w:rsid w:val="00D14660"/>
    <w:rsid w:val="00DE725D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2E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43B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43B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6</cp:revision>
  <dcterms:created xsi:type="dcterms:W3CDTF">2013-09-14T20:28:00Z</dcterms:created>
  <dcterms:modified xsi:type="dcterms:W3CDTF">2013-09-14T21:58:00Z</dcterms:modified>
</cp:coreProperties>
</file>